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83" w:rsidRPr="00A66E59" w:rsidRDefault="00833583" w:rsidP="0048158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Авторы разработки</w:t>
      </w:r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Прохорова Елена Анатольевна, зав. информационно-методическим отделом МАОУ ДОД «Центр дополнительного образования детей» г. Балаково, </w:t>
      </w:r>
      <w:proofErr w:type="gramStart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proofErr w:type="gramEnd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</w:t>
      </w:r>
    </w:p>
    <w:p w:rsidR="00833583" w:rsidRPr="00A66E59" w:rsidRDefault="00833583" w:rsidP="0048158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Фомина Анастасия Андреевна, методист МАОУ ДОД «Центр дополнительного образования детей» г. Балаково, </w:t>
      </w:r>
      <w:proofErr w:type="gramStart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proofErr w:type="gramEnd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</w:t>
      </w:r>
    </w:p>
    <w:p w:rsidR="00833583" w:rsidRPr="00A66E59" w:rsidRDefault="00833583" w:rsidP="00481583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Разработка печатной продукции</w:t>
      </w:r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Прохорова Елена Анатольевна, зав. информационно-методическим отделом МАОУ ДОД «Центр дополнительного образования детей» г. Балаково, </w:t>
      </w:r>
      <w:proofErr w:type="gramStart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proofErr w:type="gramEnd"/>
      <w:r w:rsidRPr="00A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</w:t>
      </w:r>
    </w:p>
    <w:p w:rsidR="00833583" w:rsidRDefault="00833583" w:rsidP="00860D3C">
      <w:pPr>
        <w:spacing w:after="120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0D3C" w:rsidRPr="00A66E59" w:rsidRDefault="00860D3C" w:rsidP="00860D3C">
      <w:pPr>
        <w:spacing w:after="120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6E59">
        <w:rPr>
          <w:rFonts w:ascii="Times New Roman" w:hAnsi="Times New Roman" w:cs="Times New Roman"/>
          <w:b/>
          <w:i/>
          <w:sz w:val="28"/>
          <w:szCs w:val="28"/>
        </w:rPr>
        <w:t>О ПРОЕКТЕ «ЭСТАФЕТА ДОБРА»</w:t>
      </w:r>
    </w:p>
    <w:p w:rsidR="00841C5C" w:rsidRPr="00A66E59" w:rsidRDefault="00AD7601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«</w:t>
      </w:r>
      <w:r w:rsidR="00860D3C" w:rsidRPr="00A66E59">
        <w:rPr>
          <w:rFonts w:ascii="Times New Roman" w:hAnsi="Times New Roman" w:cs="Times New Roman"/>
          <w:sz w:val="28"/>
          <w:szCs w:val="28"/>
        </w:rPr>
        <w:t>У</w:t>
      </w:r>
      <w:r w:rsidR="00590EF4"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8D6859" w:rsidRPr="00A66E59">
        <w:rPr>
          <w:rFonts w:ascii="Times New Roman" w:hAnsi="Times New Roman" w:cs="Times New Roman"/>
          <w:sz w:val="28"/>
          <w:szCs w:val="28"/>
        </w:rPr>
        <w:t>добра бесконечное эхо</w:t>
      </w:r>
      <w:r w:rsidRPr="00A66E59">
        <w:rPr>
          <w:rFonts w:ascii="Times New Roman" w:hAnsi="Times New Roman" w:cs="Times New Roman"/>
          <w:sz w:val="28"/>
          <w:szCs w:val="28"/>
        </w:rPr>
        <w:t>»</w:t>
      </w:r>
      <w:r w:rsidR="008D6859" w:rsidRPr="00A66E59">
        <w:rPr>
          <w:rFonts w:ascii="Times New Roman" w:hAnsi="Times New Roman" w:cs="Times New Roman"/>
          <w:sz w:val="28"/>
          <w:szCs w:val="28"/>
        </w:rPr>
        <w:t xml:space="preserve">, под таким девизом проходил в течение </w:t>
      </w:r>
      <w:r w:rsidRPr="00A66E59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D6859" w:rsidRPr="00A66E59">
        <w:rPr>
          <w:rFonts w:ascii="Times New Roman" w:hAnsi="Times New Roman" w:cs="Times New Roman"/>
          <w:sz w:val="28"/>
          <w:szCs w:val="28"/>
        </w:rPr>
        <w:t>года волонтерский проект «Эстафета добра», инициированный Центром дополнительного образования детей</w:t>
      </w:r>
      <w:r w:rsidR="00860D3C" w:rsidRPr="00A66E5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60D3C" w:rsidRPr="00A66E5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60D3C" w:rsidRPr="00A66E59">
        <w:rPr>
          <w:rFonts w:ascii="Times New Roman" w:hAnsi="Times New Roman" w:cs="Times New Roman"/>
          <w:sz w:val="28"/>
          <w:szCs w:val="28"/>
        </w:rPr>
        <w:t>алаково</w:t>
      </w:r>
      <w:r w:rsidR="008D6859" w:rsidRPr="00A66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7AD" w:rsidRPr="00A66E59" w:rsidRDefault="00F417AD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E59">
        <w:rPr>
          <w:rFonts w:ascii="Times New Roman" w:hAnsi="Times New Roman" w:cs="Times New Roman"/>
          <w:sz w:val="28"/>
          <w:szCs w:val="28"/>
        </w:rPr>
        <w:t xml:space="preserve">Проект включал в себя шесть акций, целевой аудиторией которых являлись пожилые люди, находящиеся на попечении государства, люди с ограниченными возможностями здоровья, ветераны ВОВ, </w:t>
      </w:r>
      <w:r w:rsidRPr="00A66E59">
        <w:rPr>
          <w:rFonts w:ascii="Times New Roman" w:eastAsia="Calibri" w:hAnsi="Times New Roman" w:cs="Times New Roman"/>
          <w:sz w:val="28"/>
          <w:szCs w:val="28"/>
        </w:rPr>
        <w:t>обучающиеся общеобразовательных учреждений, жители города Балаково</w:t>
      </w:r>
      <w:r w:rsidRPr="00A66E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E3A" w:rsidRPr="00A66E59" w:rsidRDefault="001A4E3A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Каждая из акций «Эстафеты добра» реализовывалась  в несколько этапов –  «От сердца к сердцу», например</w:t>
      </w:r>
      <w:r w:rsidR="00815C81">
        <w:rPr>
          <w:rFonts w:ascii="Times New Roman" w:hAnsi="Times New Roman" w:cs="Times New Roman"/>
          <w:sz w:val="28"/>
          <w:szCs w:val="28"/>
        </w:rPr>
        <w:t>,</w:t>
      </w:r>
      <w:r w:rsidRPr="00A66E59">
        <w:rPr>
          <w:rFonts w:ascii="Times New Roman" w:hAnsi="Times New Roman" w:cs="Times New Roman"/>
          <w:sz w:val="28"/>
          <w:szCs w:val="28"/>
        </w:rPr>
        <w:t xml:space="preserve"> проходила в течение двух месяцев. Волонтерские отряды школ города встречались с</w:t>
      </w:r>
      <w:r w:rsidR="00860D3C" w:rsidRPr="00A66E59">
        <w:rPr>
          <w:rFonts w:ascii="Times New Roman" w:hAnsi="Times New Roman" w:cs="Times New Roman"/>
          <w:sz w:val="28"/>
          <w:szCs w:val="28"/>
        </w:rPr>
        <w:t>о своими</w:t>
      </w:r>
      <w:r w:rsidRPr="00A66E59">
        <w:rPr>
          <w:rFonts w:ascii="Times New Roman" w:hAnsi="Times New Roman" w:cs="Times New Roman"/>
          <w:sz w:val="28"/>
          <w:szCs w:val="28"/>
        </w:rPr>
        <w:t xml:space="preserve"> земляками, которые</w:t>
      </w:r>
      <w:r w:rsidR="00815C81">
        <w:rPr>
          <w:rFonts w:ascii="Times New Roman" w:hAnsi="Times New Roman" w:cs="Times New Roman"/>
          <w:sz w:val="28"/>
          <w:szCs w:val="28"/>
        </w:rPr>
        <w:t>,</w:t>
      </w:r>
      <w:r w:rsidRPr="00A66E59">
        <w:rPr>
          <w:rFonts w:ascii="Times New Roman" w:hAnsi="Times New Roman" w:cs="Times New Roman"/>
          <w:sz w:val="28"/>
          <w:szCs w:val="28"/>
        </w:rPr>
        <w:t xml:space="preserve"> несмотря на ограничения по здоровью, смогли добиться многого в жизни. Среди них есть  поэты,  художники, видные общественные деятели, отличные спортсмены, участники параолимпийских игр. Ребята из 27-й школы подружились с балаковской </w:t>
      </w:r>
      <w:r w:rsidR="005615FE" w:rsidRPr="00A66E59">
        <w:rPr>
          <w:rFonts w:ascii="Times New Roman" w:hAnsi="Times New Roman" w:cs="Times New Roman"/>
          <w:sz w:val="28"/>
          <w:szCs w:val="28"/>
        </w:rPr>
        <w:t>художницей Юлией Ершовой, открыли у себя в школе ее персональную выставку.</w:t>
      </w:r>
      <w:r w:rsidR="00045677"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2267C0" w:rsidRPr="00A66E59">
        <w:rPr>
          <w:rFonts w:ascii="Times New Roman" w:hAnsi="Times New Roman" w:cs="Times New Roman"/>
          <w:sz w:val="28"/>
          <w:szCs w:val="28"/>
        </w:rPr>
        <w:t>Ко Дню инвалидов на территории торговых центров «Оранж» и «Грин</w:t>
      </w:r>
      <w:r w:rsidR="00860D3C"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2267C0" w:rsidRPr="00A66E59">
        <w:rPr>
          <w:rFonts w:ascii="Times New Roman" w:hAnsi="Times New Roman" w:cs="Times New Roman"/>
          <w:sz w:val="28"/>
          <w:szCs w:val="28"/>
        </w:rPr>
        <w:t xml:space="preserve">Хаус» была организована выставка рисунков детей с ограниченными возможностями здоровья, собраны средства на покупку сувениров, которые были вручены ребятам на заключительном этапе акции – </w:t>
      </w:r>
      <w:r w:rsidR="002267C0" w:rsidRPr="00A66E59">
        <w:rPr>
          <w:rFonts w:ascii="Times New Roman" w:hAnsi="Times New Roman" w:cs="Times New Roman"/>
          <w:sz w:val="28"/>
          <w:szCs w:val="28"/>
        </w:rPr>
        <w:lastRenderedPageBreak/>
        <w:t xml:space="preserve">цирковом представлении в УСК «Форум» вместе с маленькими сердечками,  </w:t>
      </w:r>
      <w:r w:rsidR="00881946" w:rsidRPr="00A66E59">
        <w:rPr>
          <w:rFonts w:ascii="Times New Roman" w:hAnsi="Times New Roman" w:cs="Times New Roman"/>
          <w:sz w:val="28"/>
          <w:szCs w:val="28"/>
        </w:rPr>
        <w:t>изготовленные</w:t>
      </w:r>
      <w:r w:rsidR="002267C0" w:rsidRPr="00A66E59">
        <w:rPr>
          <w:rFonts w:ascii="Times New Roman" w:hAnsi="Times New Roman" w:cs="Times New Roman"/>
          <w:sz w:val="28"/>
          <w:szCs w:val="28"/>
        </w:rPr>
        <w:t xml:space="preserve"> волонтерами своими руками – от сердца к сердцу! </w:t>
      </w:r>
    </w:p>
    <w:p w:rsidR="003140DD" w:rsidRPr="00A66E59" w:rsidRDefault="003140DD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С празднич</w:t>
      </w:r>
      <w:r w:rsidR="00534F73" w:rsidRPr="00A66E59">
        <w:rPr>
          <w:rFonts w:ascii="Times New Roman" w:hAnsi="Times New Roman" w:cs="Times New Roman"/>
          <w:sz w:val="28"/>
          <w:szCs w:val="28"/>
        </w:rPr>
        <w:t>ным концертом</w:t>
      </w:r>
      <w:r w:rsidR="00881946" w:rsidRPr="00A66E59">
        <w:rPr>
          <w:rFonts w:ascii="Times New Roman" w:hAnsi="Times New Roman" w:cs="Times New Roman"/>
          <w:sz w:val="28"/>
          <w:szCs w:val="28"/>
        </w:rPr>
        <w:t xml:space="preserve"> приехали волонтерские отряды</w:t>
      </w:r>
      <w:r w:rsidRPr="00A66E59">
        <w:rPr>
          <w:rFonts w:ascii="Times New Roman" w:hAnsi="Times New Roman" w:cs="Times New Roman"/>
          <w:sz w:val="28"/>
          <w:szCs w:val="28"/>
        </w:rPr>
        <w:t xml:space="preserve"> и творческие объединения Центра дополнительного образования детей в Дом интернат для престарелых и инвалидов в канун Нового года. Каждому проживающему в Доме-интернате были вручены </w:t>
      </w:r>
      <w:r w:rsidR="00881946"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Pr="00A66E59">
        <w:rPr>
          <w:rFonts w:ascii="Times New Roman" w:hAnsi="Times New Roman" w:cs="Times New Roman"/>
          <w:sz w:val="28"/>
          <w:szCs w:val="28"/>
        </w:rPr>
        <w:t xml:space="preserve">новогодние сувениры, заботливо сделанные детскими руками воспитанников дошкольных </w:t>
      </w:r>
      <w:r w:rsidR="00860D3C" w:rsidRPr="00A66E5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860D3C" w:rsidRPr="00A66E59">
        <w:rPr>
          <w:rFonts w:ascii="Times New Roman" w:hAnsi="Times New Roman" w:cs="Times New Roman"/>
          <w:sz w:val="28"/>
          <w:szCs w:val="28"/>
        </w:rPr>
        <w:t>учреждений</w:t>
      </w:r>
      <w:r w:rsidR="00517806" w:rsidRPr="00A66E5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81946" w:rsidRPr="00A66E59">
        <w:rPr>
          <w:rFonts w:ascii="Times New Roman" w:hAnsi="Times New Roman" w:cs="Times New Roman"/>
          <w:sz w:val="28"/>
          <w:szCs w:val="28"/>
        </w:rPr>
        <w:t>. Пятьсот мальчишек и девчонок приняли участие в конкурсе новогодних поделок!</w:t>
      </w:r>
    </w:p>
    <w:p w:rsidR="00881946" w:rsidRPr="00A66E59" w:rsidRDefault="00C20A68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Интересные мастер-классы по декоративно-прикладному творчеству провели педагоги Центра дополнительного образования детей в школе-интернате </w:t>
      </w:r>
      <w:r w:rsidRPr="00A66E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66E59">
        <w:rPr>
          <w:rFonts w:ascii="Times New Roman" w:hAnsi="Times New Roman" w:cs="Times New Roman"/>
          <w:sz w:val="28"/>
          <w:szCs w:val="28"/>
        </w:rPr>
        <w:t xml:space="preserve"> вида в рамках акции </w:t>
      </w:r>
      <w:r w:rsidR="00534F73" w:rsidRPr="00A66E59">
        <w:rPr>
          <w:rFonts w:ascii="Times New Roman" w:hAnsi="Times New Roman" w:cs="Times New Roman"/>
          <w:sz w:val="28"/>
          <w:szCs w:val="28"/>
        </w:rPr>
        <w:t>«В мир творчества откроем двери»</w:t>
      </w:r>
      <w:r w:rsidRPr="00A66E59">
        <w:rPr>
          <w:rFonts w:ascii="Times New Roman" w:hAnsi="Times New Roman" w:cs="Times New Roman"/>
          <w:sz w:val="28"/>
          <w:szCs w:val="28"/>
        </w:rPr>
        <w:t xml:space="preserve">. </w:t>
      </w:r>
      <w:r w:rsidR="001979EE" w:rsidRPr="00A66E59">
        <w:rPr>
          <w:rFonts w:ascii="Times New Roman" w:hAnsi="Times New Roman" w:cs="Times New Roman"/>
          <w:sz w:val="28"/>
          <w:szCs w:val="28"/>
        </w:rPr>
        <w:t>Ребята поучаствовали  в увлекательной игровой программе «</w:t>
      </w:r>
      <w:r w:rsidR="00C72676" w:rsidRPr="00A66E59">
        <w:rPr>
          <w:rFonts w:ascii="Times New Roman" w:hAnsi="Times New Roman" w:cs="Times New Roman"/>
          <w:sz w:val="28"/>
          <w:szCs w:val="28"/>
        </w:rPr>
        <w:t>П</w:t>
      </w:r>
      <w:r w:rsidR="001979EE" w:rsidRPr="00A66E59">
        <w:rPr>
          <w:rFonts w:ascii="Times New Roman" w:hAnsi="Times New Roman" w:cs="Times New Roman"/>
          <w:sz w:val="28"/>
          <w:szCs w:val="28"/>
        </w:rPr>
        <w:t>утешествие кладоискателей», успешно нашли «клад», получив  в подарок сувениры от Центра дополнительного образования детей. Но самое главное – ребята поняли, что красивые и интересные подарки можно получать не только найдя клад, но и делать своими руками!</w:t>
      </w:r>
    </w:p>
    <w:p w:rsidR="00AF0862" w:rsidRPr="00A66E59" w:rsidRDefault="00AF0862" w:rsidP="004815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Акция «Чистота начинается с тебя» прошла в этом </w:t>
      </w:r>
      <w:r w:rsidR="003B50D3" w:rsidRPr="00A66E59">
        <w:rPr>
          <w:rFonts w:ascii="Times New Roman" w:hAnsi="Times New Roman" w:cs="Times New Roman"/>
          <w:sz w:val="28"/>
          <w:szCs w:val="28"/>
        </w:rPr>
        <w:t>году уже второй раз, собрав вдвое больше участников. Сопутствовали уборке территории в парковой зоне 9-ого  микрорайона и вдохновляли ребят на ударный труд познавательный игротренинг, увлекательный флешмоб и зажигательная музыка. Ребята собрали и</w:t>
      </w:r>
      <w:r w:rsidR="00707A43" w:rsidRPr="00A66E59">
        <w:rPr>
          <w:rFonts w:ascii="Times New Roman" w:hAnsi="Times New Roman" w:cs="Times New Roman"/>
          <w:sz w:val="28"/>
          <w:szCs w:val="28"/>
        </w:rPr>
        <w:t xml:space="preserve"> погрузили 40 </w:t>
      </w:r>
      <w:r w:rsidR="005E4841" w:rsidRPr="00A66E59">
        <w:rPr>
          <w:rFonts w:ascii="Times New Roman" w:hAnsi="Times New Roman" w:cs="Times New Roman"/>
          <w:sz w:val="28"/>
          <w:szCs w:val="28"/>
        </w:rPr>
        <w:t>кубометров</w:t>
      </w:r>
      <w:r w:rsidR="00707A43" w:rsidRPr="00A66E59">
        <w:rPr>
          <w:rFonts w:ascii="Times New Roman" w:hAnsi="Times New Roman" w:cs="Times New Roman"/>
          <w:sz w:val="28"/>
          <w:szCs w:val="28"/>
        </w:rPr>
        <w:t xml:space="preserve"> мусора, получили заслуженные подарки от Управления информации и связей с общественностью Балаковской АЭС, </w:t>
      </w:r>
      <w:r w:rsidR="003B50D3"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707A43" w:rsidRPr="00A66E59">
        <w:rPr>
          <w:rFonts w:ascii="Times New Roman" w:hAnsi="Times New Roman" w:cs="Times New Roman"/>
          <w:sz w:val="28"/>
          <w:szCs w:val="28"/>
        </w:rPr>
        <w:t>в</w:t>
      </w:r>
      <w:r w:rsidR="003B50D3" w:rsidRPr="00A66E59">
        <w:rPr>
          <w:rFonts w:ascii="Times New Roman" w:hAnsi="Times New Roman" w:cs="Times New Roman"/>
          <w:sz w:val="28"/>
          <w:szCs w:val="28"/>
        </w:rPr>
        <w:t xml:space="preserve">еселые и довольные </w:t>
      </w:r>
      <w:r w:rsidR="00707A43" w:rsidRPr="00A66E59">
        <w:rPr>
          <w:rFonts w:ascii="Times New Roman" w:hAnsi="Times New Roman" w:cs="Times New Roman"/>
          <w:sz w:val="28"/>
          <w:szCs w:val="28"/>
        </w:rPr>
        <w:t>возвращались они с трудового десанта.</w:t>
      </w:r>
    </w:p>
    <w:p w:rsidR="000E2472" w:rsidRPr="00A66E59" w:rsidRDefault="00035FB7" w:rsidP="004815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В преддверии празднования 70-летия Победы нашего народа в Великой Отечественной войне информационно-методическим отделом ЦДОД был выпушен сборник работ победителей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амого доброго фестиваля – 2015 «Память поколений – достояние будущего» в номинации «Литературное творчество»</w:t>
      </w:r>
      <w:r w:rsidR="006706A6" w:rsidRPr="00A66E59">
        <w:rPr>
          <w:rFonts w:ascii="Times New Roman" w:hAnsi="Times New Roman" w:cs="Times New Roman"/>
          <w:sz w:val="28"/>
          <w:szCs w:val="28"/>
        </w:rPr>
        <w:t xml:space="preserve">, предназначенный для 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  <w:r w:rsidR="000E2472" w:rsidRPr="00A66E59">
        <w:rPr>
          <w:rFonts w:ascii="Times New Roman" w:hAnsi="Times New Roman" w:cs="Times New Roman"/>
          <w:sz w:val="28"/>
          <w:szCs w:val="28"/>
        </w:rPr>
        <w:t>«</w:t>
      </w:r>
      <w:r w:rsidR="000E2472" w:rsidRPr="00A66E59">
        <w:rPr>
          <w:rFonts w:ascii="Times New Roman" w:eastAsia="Calibri" w:hAnsi="Times New Roman" w:cs="Times New Roman"/>
          <w:sz w:val="28"/>
          <w:szCs w:val="28"/>
        </w:rPr>
        <w:t>book crossing» в образовательных учреждениях с целью привлечения внимания школьников к событиям Великой Отечественной войны и формирования чувств эмоционального сопереживания, неравнодушного отношения к истории и судьбам военных лет.</w:t>
      </w:r>
    </w:p>
    <w:p w:rsidR="00073CE5" w:rsidRPr="00A66E59" w:rsidRDefault="00073CE5" w:rsidP="0048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06489" w:rsidRPr="00A66E59">
        <w:rPr>
          <w:rFonts w:ascii="Times New Roman" w:hAnsi="Times New Roman" w:cs="Times New Roman"/>
          <w:sz w:val="28"/>
          <w:szCs w:val="28"/>
        </w:rPr>
        <w:t>о</w:t>
      </w:r>
      <w:r w:rsidRPr="00A66E59">
        <w:rPr>
          <w:rFonts w:ascii="Times New Roman" w:hAnsi="Times New Roman" w:cs="Times New Roman"/>
          <w:sz w:val="28"/>
          <w:szCs w:val="28"/>
        </w:rPr>
        <w:t xml:space="preserve"> Дню славянской </w:t>
      </w:r>
      <w:r w:rsidR="009B7380" w:rsidRPr="00A66E59">
        <w:rPr>
          <w:rFonts w:ascii="Times New Roman" w:hAnsi="Times New Roman" w:cs="Times New Roman"/>
          <w:sz w:val="28"/>
          <w:szCs w:val="28"/>
        </w:rPr>
        <w:t>письменности</w:t>
      </w:r>
      <w:r w:rsidRPr="00A66E59">
        <w:rPr>
          <w:rFonts w:ascii="Times New Roman" w:hAnsi="Times New Roman" w:cs="Times New Roman"/>
          <w:sz w:val="28"/>
          <w:szCs w:val="28"/>
        </w:rPr>
        <w:t xml:space="preserve"> в Балаково открыты первые уличные детские мини-библиотеки. Их открытие – результат заключительного этапа акции «Библиолето» муниципального волонтерского проекта «Эстафета добра». Два миниатюрных библиотечных домика расположены в парковой зоне перед Дворцом культуры и в районе городского пляжа на территории культурно-спортивного центра «Дельфин». В их создании принимали участие студенты Поволжского колледжа технологий и менеджмента, сотрудники КСЦ «Дельфин». Центр дополнительного образования детей провел акцию по сбору детской литературы для формирования фонда уличных мини-библиотек «Читай</w:t>
      </w:r>
      <w:r w:rsidR="00860D3C" w:rsidRPr="00A66E59">
        <w:rPr>
          <w:rFonts w:ascii="Times New Roman" w:hAnsi="Times New Roman" w:cs="Times New Roman"/>
          <w:sz w:val="28"/>
          <w:szCs w:val="28"/>
        </w:rPr>
        <w:t>-</w:t>
      </w:r>
      <w:r w:rsidRPr="00A66E59">
        <w:rPr>
          <w:rFonts w:ascii="Times New Roman" w:hAnsi="Times New Roman" w:cs="Times New Roman"/>
          <w:sz w:val="28"/>
          <w:szCs w:val="28"/>
        </w:rPr>
        <w:t xml:space="preserve">ка»,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 xml:space="preserve"> приняли участие волонтерские отряды школ города. Ребята собрали почти тысячу детских книг. Теперь любой желающий, отдыхая в парке в тени деревьев, гуляя с детьми или загорая на пляже, может взять понравившуюся книгу и окунуться в увлекательный мир чтения. Читательским билетом для уличной библиотеки служит любовь к книгам.</w:t>
      </w:r>
    </w:p>
    <w:p w:rsidR="00073CE5" w:rsidRDefault="004B11BA" w:rsidP="00481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E629D" w:rsidRPr="00A66E59">
        <w:rPr>
          <w:rFonts w:ascii="Times New Roman" w:hAnsi="Times New Roman" w:cs="Times New Roman"/>
          <w:sz w:val="28"/>
          <w:szCs w:val="28"/>
        </w:rPr>
        <w:t xml:space="preserve">«Эстафета добра» </w:t>
      </w:r>
      <w:r w:rsidRPr="00A66E59">
        <w:rPr>
          <w:rFonts w:ascii="Times New Roman" w:hAnsi="Times New Roman" w:cs="Times New Roman"/>
          <w:sz w:val="28"/>
          <w:szCs w:val="28"/>
        </w:rPr>
        <w:t xml:space="preserve">завершился, </w:t>
      </w:r>
      <w:r w:rsidR="00E27C2A" w:rsidRPr="00A66E59">
        <w:rPr>
          <w:rFonts w:ascii="Times New Roman" w:hAnsi="Times New Roman" w:cs="Times New Roman"/>
          <w:sz w:val="28"/>
          <w:szCs w:val="28"/>
        </w:rPr>
        <w:t xml:space="preserve">в нем приняли участие порядка четырех тысяч человек. </w:t>
      </w:r>
      <w:r w:rsidR="00D73D49" w:rsidRPr="00A66E59">
        <w:rPr>
          <w:rFonts w:ascii="Times New Roman" w:hAnsi="Times New Roman" w:cs="Times New Roman"/>
          <w:sz w:val="28"/>
          <w:szCs w:val="28"/>
        </w:rPr>
        <w:t>Н</w:t>
      </w:r>
      <w:r w:rsidRPr="00A66E59">
        <w:rPr>
          <w:rFonts w:ascii="Times New Roman" w:hAnsi="Times New Roman" w:cs="Times New Roman"/>
          <w:sz w:val="28"/>
          <w:szCs w:val="28"/>
        </w:rPr>
        <w:t xml:space="preserve">о нельзя </w:t>
      </w:r>
      <w:r w:rsidR="00E27C2A" w:rsidRPr="00A66E59">
        <w:rPr>
          <w:rFonts w:ascii="Times New Roman" w:hAnsi="Times New Roman" w:cs="Times New Roman"/>
          <w:sz w:val="28"/>
          <w:szCs w:val="28"/>
        </w:rPr>
        <w:t xml:space="preserve">сегодня быть добрым, а завтра другим, нельзя  </w:t>
      </w:r>
      <w:r w:rsidR="00D73D49" w:rsidRPr="00A66E59">
        <w:rPr>
          <w:rFonts w:ascii="Times New Roman" w:hAnsi="Times New Roman" w:cs="Times New Roman"/>
          <w:sz w:val="28"/>
          <w:szCs w:val="28"/>
        </w:rPr>
        <w:t xml:space="preserve">делать хорошие дела только по необходимости. Доброта – это состояние души и очень хочется надеяться, что нам удалось достучаться до молодых сердец, повлиять на формирование их мировоззрения и выработку активной жизненной позиции. </w:t>
      </w:r>
    </w:p>
    <w:p w:rsidR="00860D3C" w:rsidRDefault="00860D3C" w:rsidP="004815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E59">
        <w:rPr>
          <w:rFonts w:ascii="Times New Roman" w:hAnsi="Times New Roman" w:cs="Times New Roman"/>
          <w:b/>
          <w:i/>
          <w:sz w:val="28"/>
          <w:szCs w:val="28"/>
        </w:rPr>
        <w:t>Далее предлагаем вашему вним</w:t>
      </w:r>
      <w:r w:rsidR="00F0046C">
        <w:rPr>
          <w:rFonts w:ascii="Times New Roman" w:hAnsi="Times New Roman" w:cs="Times New Roman"/>
          <w:b/>
          <w:i/>
          <w:sz w:val="28"/>
          <w:szCs w:val="28"/>
        </w:rPr>
        <w:t>анию краткую аннотацию проекта,</w:t>
      </w:r>
      <w:r w:rsidRPr="00A66E59">
        <w:rPr>
          <w:rFonts w:ascii="Times New Roman" w:hAnsi="Times New Roman" w:cs="Times New Roman"/>
          <w:b/>
          <w:i/>
          <w:sz w:val="28"/>
          <w:szCs w:val="28"/>
        </w:rPr>
        <w:t xml:space="preserve"> программу проведения акций, макеты печатной продукции, фото с проведения акций и ссылки на видеорепортажи о проекте</w:t>
      </w:r>
      <w:r w:rsidRPr="00A66E59">
        <w:rPr>
          <w:rFonts w:ascii="Times New Roman" w:hAnsi="Times New Roman" w:cs="Times New Roman"/>
          <w:i/>
          <w:sz w:val="28"/>
          <w:szCs w:val="28"/>
        </w:rPr>
        <w:t>.</w:t>
      </w:r>
    </w:p>
    <w:p w:rsidR="00F0046C" w:rsidRPr="00F0046C" w:rsidRDefault="00F0046C" w:rsidP="00F0046C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6C">
        <w:rPr>
          <w:rFonts w:ascii="Times New Roman" w:hAnsi="Times New Roman" w:cs="Times New Roman"/>
          <w:b/>
          <w:sz w:val="28"/>
          <w:szCs w:val="28"/>
        </w:rPr>
        <w:t xml:space="preserve">ССЫЛКИ НА ВИДЕОРЕПОРТАЖИ О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F00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46C" w:rsidRPr="00F0046C" w:rsidRDefault="00F0046C" w:rsidP="00F0046C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6C">
        <w:rPr>
          <w:rFonts w:ascii="Times New Roman" w:hAnsi="Times New Roman" w:cs="Times New Roman"/>
          <w:b/>
          <w:sz w:val="28"/>
          <w:szCs w:val="28"/>
        </w:rPr>
        <w:t>РАЗЛИЧНЫХ ЭТАПОВ ПРОЕКТА «ЭСТАФЕТА ДОБРА»</w:t>
      </w:r>
    </w:p>
    <w:p w:rsidR="00A66E59" w:rsidRPr="000D0BFB" w:rsidRDefault="00840EAE" w:rsidP="00F0046C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proofErr w:type="gramStart"/>
        <w:r w:rsidR="00811947" w:rsidRPr="00FB0A9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http://www.youtube.com/watch?v=NAtCyiYqxsk</w:t>
        </w:r>
      </w:hyperlink>
      <w:r w:rsidR="00811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"От сердца к сердцу" в торовых центрах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FB426F" w:rsidRPr="00FB0A9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http://www.youtube.com/watch?v=YqozVvAILik</w:t>
        </w:r>
      </w:hyperlink>
      <w:r w:rsidR="00FB4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"От сердца к сердцу" Открытие выставки художницы Юлии Ершовой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0D0BFB" w:rsidRPr="00FB0A9C">
          <w:rPr>
            <w:rStyle w:val="a6"/>
            <w:rFonts w:ascii="Times New Roman" w:hAnsi="Times New Roman" w:cs="Times New Roman"/>
            <w:sz w:val="24"/>
            <w:szCs w:val="24"/>
          </w:rPr>
          <w:t>http://www.youtube.com/watch?v=l_GzmM0Gseg</w:t>
        </w:r>
      </w:hyperlink>
      <w:r w:rsidR="000D0BFB">
        <w:rPr>
          <w:rFonts w:ascii="Times New Roman" w:hAnsi="Times New Roman" w:cs="Times New Roman"/>
          <w:sz w:val="24"/>
          <w:szCs w:val="24"/>
        </w:rPr>
        <w:t xml:space="preserve">  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"Чистота начинается с тебя"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0D0BFB" w:rsidRPr="00FB0A9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http://www.youtube.com/watch?v=qOYVxQXDoHI</w:t>
        </w:r>
      </w:hyperlink>
      <w:r w:rsidR="000D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"От сердца к сердцу" Заключительный этап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="000D0BFB" w:rsidRPr="00FB0A9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proofErr w:type="gramEnd"/>
        <w:r w:rsidR="000D0BFB" w:rsidRPr="00FB0A9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://www.youtube.com/watch?v=yHJWSdc_XnI</w:t>
        </w:r>
      </w:hyperlink>
      <w:r w:rsidR="000D0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"Библиолето"</w:t>
      </w:r>
      <w:r w:rsidR="00F0046C" w:rsidRPr="00F004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66E59" w:rsidRPr="00A66E59" w:rsidRDefault="00A66E59" w:rsidP="00A66E59">
      <w:pPr>
        <w:tabs>
          <w:tab w:val="num" w:pos="16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 «ЭСТАФЕТА ДОБРА»</w:t>
      </w:r>
    </w:p>
    <w:p w:rsidR="00A66E59" w:rsidRPr="00A66E59" w:rsidRDefault="00A66E59" w:rsidP="00A66E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</w:t>
      </w:r>
      <w:r w:rsidRPr="00A66E59">
        <w:rPr>
          <w:rFonts w:ascii="Times New Roman" w:hAnsi="Times New Roman" w:cs="Times New Roman"/>
          <w:sz w:val="28"/>
          <w:szCs w:val="28"/>
        </w:rPr>
        <w:t xml:space="preserve">: 2014 –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.г.</w:t>
      </w:r>
    </w:p>
    <w:p w:rsidR="00A66E59" w:rsidRP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A66E59">
        <w:rPr>
          <w:sz w:val="28"/>
          <w:szCs w:val="28"/>
          <w:shd w:val="clear" w:color="auto" w:fill="FFFFFF"/>
        </w:rPr>
        <w:t>Глобальные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подрастающего поколения. Как подчеркивается в Концепции модернизации Российского образования, развивающемуся обществу</w:t>
      </w:r>
      <w:r w:rsidRPr="00A66E5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A66E59">
        <w:rPr>
          <w:bCs/>
          <w:sz w:val="28"/>
          <w:szCs w:val="28"/>
          <w:shd w:val="clear" w:color="auto" w:fill="FFFFFF"/>
        </w:rPr>
        <w:t>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</w:t>
      </w:r>
      <w:r w:rsidRPr="00A66E59">
        <w:rPr>
          <w:sz w:val="28"/>
          <w:szCs w:val="28"/>
          <w:shd w:val="clear" w:color="auto" w:fill="FFFFFF"/>
        </w:rPr>
        <w:t>. В связи с этим особую актуальность приобретает проблема развития социальной активности детей и молодежи. 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решить многие социальные проблемы общества, но и будет способствовать развитию социально-значимых качеств подрастающего поколения, формированию у детей и молодежи активной жизненной позиции.</w:t>
      </w:r>
    </w:p>
    <w:p w:rsidR="00A66E59" w:rsidRP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A66E59">
        <w:rPr>
          <w:sz w:val="28"/>
          <w:szCs w:val="28"/>
          <w:shd w:val="clear" w:color="auto" w:fill="FFFFFF"/>
        </w:rPr>
        <w:t>Волонтерство (добровольчество) – это единый акт или группа акций социально значимого характера (физическая, экономическая, социальная, культурная поддержка), направленных на сохранение и укрепление человеческих ценностей, на реализацию прав и обязанностей граждан, изучение их личностного роста и осознание полного человеческого потенциала. Реализация волонтерской деятельности через проект «Эстафета добра» будет способствовать приобщению подрастающего поколения к активной социальной, досуговой, познавательной и другим видам деятельности. Содержание акций, входящих в проект, позволит мотивировать детей, подростков и взрослое население г. Балаково на принятие активной социальной позиции.</w:t>
      </w:r>
    </w:p>
    <w:p w:rsid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A66E59">
        <w:rPr>
          <w:b/>
          <w:sz w:val="28"/>
          <w:szCs w:val="28"/>
          <w:shd w:val="clear" w:color="auto" w:fill="FFFFFF"/>
        </w:rPr>
        <w:t>Целью волонтерского проекта</w:t>
      </w:r>
      <w:r w:rsidRPr="00A66E59">
        <w:rPr>
          <w:sz w:val="28"/>
          <w:szCs w:val="28"/>
          <w:shd w:val="clear" w:color="auto" w:fill="FFFFFF"/>
        </w:rPr>
        <w:t xml:space="preserve"> «Эстафета добра» является формирование мировоззрения подрастающего поколения, основанного на неравнодушном отношении к окружающим людям, происходящим событиям и понимании, что </w:t>
      </w:r>
      <w:r w:rsidRPr="00A66E59">
        <w:rPr>
          <w:sz w:val="28"/>
          <w:szCs w:val="28"/>
          <w:shd w:val="clear" w:color="auto" w:fill="FFFFFF"/>
        </w:rPr>
        <w:lastRenderedPageBreak/>
        <w:t>для решения социально значимых проблем современного мира важны не слова жалости, а реальная деятельность, основанная на уважении к человеку. Успех реализации волонтерского проекта «Эстафета добра» зависит от позитивного отношения и поддержки волонтерского движения со стороны администрации города Балаково, государственных и общественных организаций различного уровня, спонсоров, в лице предприятий, торговых организаций и частных лиц, образовательных учреждений и населения города Балаково.</w:t>
      </w:r>
    </w:p>
    <w:p w:rsidR="00A66E59" w:rsidRP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A66E59">
        <w:rPr>
          <w:sz w:val="28"/>
          <w:szCs w:val="28"/>
          <w:shd w:val="clear" w:color="auto" w:fill="FFFFFF"/>
        </w:rPr>
        <w:t>Проект «Эстафета добра» включает проведение следующих акций: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36"/>
      </w:tblGrid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pStyle w:val="a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Название акции </w:t>
            </w:r>
            <w:r w:rsidRPr="00A66E59">
              <w:rPr>
                <w:b/>
                <w:sz w:val="28"/>
                <w:szCs w:val="28"/>
                <w:shd w:val="clear" w:color="auto" w:fill="FFFFFF"/>
                <w:lang w:val="en-US" w:eastAsia="ru-RU"/>
              </w:rPr>
              <w:t>/</w:t>
            </w:r>
            <w:r w:rsidRPr="00A66E59"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 целевая группа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b/>
                <w:sz w:val="28"/>
                <w:szCs w:val="28"/>
                <w:shd w:val="clear" w:color="auto" w:fill="FFFFFF"/>
                <w:lang w:eastAsia="ru-RU"/>
              </w:rPr>
              <w:t>Сроки проведения акции</w:t>
            </w: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Социально-экологическая акция «Чистота начинается с тебя!» / </w:t>
            </w:r>
            <w:r w:rsidRPr="00A66E59">
              <w:rPr>
                <w:sz w:val="28"/>
                <w:szCs w:val="28"/>
                <w:lang w:eastAsia="ru-RU"/>
              </w:rPr>
              <w:t>обучающиеся общеобразовательных учреждений, жители города Балаково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66E59">
                <w:rPr>
                  <w:sz w:val="28"/>
                  <w:szCs w:val="28"/>
                  <w:shd w:val="clear" w:color="auto" w:fill="FFFFFF"/>
                  <w:lang w:eastAsia="ru-RU"/>
                </w:rPr>
                <w:t>2014 г</w:t>
              </w:r>
            </w:smartTag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.  – май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66E59">
                <w:rPr>
                  <w:sz w:val="28"/>
                  <w:szCs w:val="28"/>
                  <w:shd w:val="clear" w:color="auto" w:fill="FFFFFF"/>
                  <w:lang w:eastAsia="ru-RU"/>
                </w:rPr>
                <w:t>2014 г</w:t>
              </w:r>
            </w:smartTag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Социально-благотворительная акция «От сердца к сердцу» / </w:t>
            </w:r>
            <w:r w:rsidRPr="00A66E5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люди с ограниченными возможностями здоровья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lang w:eastAsia="ru-RU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66E59">
                <w:rPr>
                  <w:sz w:val="28"/>
                  <w:szCs w:val="28"/>
                  <w:lang w:eastAsia="ru-RU"/>
                </w:rPr>
                <w:t>2014 г</w:t>
              </w:r>
            </w:smartTag>
            <w:r w:rsidRPr="00A66E59">
              <w:rPr>
                <w:sz w:val="28"/>
                <w:szCs w:val="28"/>
                <w:lang w:eastAsia="ru-RU"/>
              </w:rPr>
              <w:t xml:space="preserve">. – январь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Социально-добровольческая акция «Согрей душевной теплотой» / </w:t>
            </w:r>
            <w:r w:rsidRPr="00A66E59">
              <w:rPr>
                <w:rFonts w:ascii="Times New Roman" w:hAnsi="Times New Roman" w:cs="Times New Roman"/>
                <w:sz w:val="28"/>
                <w:szCs w:val="28"/>
              </w:rPr>
              <w:t>пожилые люди, инвалиды, находящиеся на попечении государства (в ГАУ «Балаковский дом-интернат для престарелых и инвалидов»)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59">
              <w:rPr>
                <w:rFonts w:ascii="Times New Roman" w:hAnsi="Times New Roman" w:cs="Times New Roman"/>
                <w:sz w:val="28"/>
                <w:szCs w:val="28"/>
              </w:rPr>
              <w:t xml:space="preserve">3 ноября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66E59">
                <w:rPr>
                  <w:rFonts w:ascii="Times New Roman" w:hAnsi="Times New Roman" w:cs="Times New Roman"/>
                  <w:sz w:val="28"/>
                  <w:szCs w:val="28"/>
                </w:rPr>
                <w:t>2014 г</w:t>
              </w:r>
            </w:smartTag>
            <w:r w:rsidRPr="00A66E59">
              <w:rPr>
                <w:rFonts w:ascii="Times New Roman" w:hAnsi="Times New Roman" w:cs="Times New Roman"/>
                <w:sz w:val="28"/>
                <w:szCs w:val="28"/>
              </w:rPr>
              <w:t xml:space="preserve">. – 30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66E59">
                <w:rPr>
                  <w:rFonts w:ascii="Times New Roman" w:hAnsi="Times New Roman" w:cs="Times New Roman"/>
                  <w:sz w:val="28"/>
                  <w:szCs w:val="28"/>
                </w:rPr>
                <w:t>2014 г</w:t>
              </w:r>
            </w:smartTag>
            <w:r w:rsidRPr="00A66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6E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Социально-добровольческая акция «Память поколений» / </w:t>
            </w:r>
            <w:r w:rsidRPr="00A66E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общеобразовательных учреждений БМР, ветераны ВОВ, жители БМР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5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rFonts w:ascii="Times New Roman" w:hAnsi="Times New Roman" w:cs="Times New Roman"/>
                  <w:sz w:val="28"/>
                  <w:szCs w:val="28"/>
                </w:rPr>
                <w:t>2015 г</w:t>
              </w:r>
            </w:smartTag>
            <w:r w:rsidRPr="00A66E59">
              <w:rPr>
                <w:rFonts w:ascii="Times New Roman" w:hAnsi="Times New Roman" w:cs="Times New Roman"/>
                <w:sz w:val="28"/>
                <w:szCs w:val="28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rFonts w:ascii="Times New Roman" w:hAnsi="Times New Roman" w:cs="Times New Roman"/>
                  <w:sz w:val="28"/>
                  <w:szCs w:val="28"/>
                </w:rPr>
                <w:t>2015 г</w:t>
              </w:r>
            </w:smartTag>
            <w:r w:rsidRPr="00A66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Социально-культурная акция «Библиолето»</w:t>
            </w:r>
            <w:r w:rsidRPr="00A66E59">
              <w:rPr>
                <w:rFonts w:ascii="Times New Roman" w:hAnsi="Times New Roman" w:cs="Times New Roman"/>
                <w:sz w:val="28"/>
                <w:szCs w:val="28"/>
              </w:rPr>
              <w:t xml:space="preserve"> / учащиеся общеобразовательных учреждений </w:t>
            </w:r>
            <w:proofErr w:type="gramStart"/>
            <w:r w:rsidRPr="00A66E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E59">
              <w:rPr>
                <w:rFonts w:ascii="Times New Roman" w:hAnsi="Times New Roman" w:cs="Times New Roman"/>
                <w:sz w:val="28"/>
                <w:szCs w:val="28"/>
              </w:rPr>
              <w:t>. Балаково; жители города Балаково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lang w:eastAsia="ru-RU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lang w:eastAsia="ru-RU"/>
              </w:rPr>
              <w:t xml:space="preserve">. – май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>Социально-педагогическая акция «В мир творчества откроем двери» / дети, находящиеся в Г</w:t>
            </w:r>
            <w:proofErr w:type="gramStart"/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>С(</w:t>
            </w:r>
            <w:proofErr w:type="gramEnd"/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>К)ОУ для обучающихся, воспитанников с ограниченными возможностями здоровья (Специальная (коррекционная) общеобразовательная школа-интернат VIII вида г. Балаково)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lang w:eastAsia="ru-RU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lang w:eastAsia="ru-RU"/>
              </w:rPr>
              <w:t xml:space="preserve">. – март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66E59" w:rsidRPr="00A66E59" w:rsidTr="00E42934">
        <w:tc>
          <w:tcPr>
            <w:tcW w:w="5637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Повторное проведение социально-экологической акции «Чистота начинается с </w:t>
            </w: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тебя!» / </w:t>
            </w:r>
            <w:r w:rsidRPr="00A66E59">
              <w:rPr>
                <w:sz w:val="28"/>
                <w:szCs w:val="28"/>
                <w:lang w:eastAsia="ru-RU"/>
              </w:rPr>
              <w:t xml:space="preserve">обучающиеся общеобразовательных учреждений </w:t>
            </w:r>
            <w:proofErr w:type="gramStart"/>
            <w:r w:rsidRPr="00A66E59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A66E59">
              <w:rPr>
                <w:sz w:val="28"/>
                <w:szCs w:val="28"/>
                <w:lang w:eastAsia="ru-RU"/>
              </w:rPr>
              <w:t>. Балаково, жители города Балаково</w:t>
            </w:r>
          </w:p>
        </w:tc>
        <w:tc>
          <w:tcPr>
            <w:tcW w:w="4536" w:type="dxa"/>
          </w:tcPr>
          <w:p w:rsidR="00A66E59" w:rsidRPr="00A66E59" w:rsidRDefault="00A66E59" w:rsidP="00E42934">
            <w:pPr>
              <w:pStyle w:val="a4"/>
              <w:spacing w:after="0"/>
              <w:ind w:left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6E59">
                <w:rPr>
                  <w:sz w:val="28"/>
                  <w:szCs w:val="28"/>
                  <w:shd w:val="clear" w:color="auto" w:fill="FFFFFF"/>
                  <w:lang w:eastAsia="ru-RU"/>
                </w:rPr>
                <w:t>2015 г</w:t>
              </w:r>
            </w:smartTag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 xml:space="preserve">.  – май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66E59">
                <w:rPr>
                  <w:sz w:val="28"/>
                  <w:szCs w:val="28"/>
                  <w:shd w:val="clear" w:color="auto" w:fill="FFFFFF"/>
                  <w:lang w:eastAsia="ru-RU"/>
                </w:rPr>
                <w:t>2015 г</w:t>
              </w:r>
            </w:smartTag>
            <w:r w:rsidRPr="00A66E59"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A66E59" w:rsidRP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</w:p>
    <w:p w:rsidR="00A66E59" w:rsidRPr="00A66E59" w:rsidRDefault="00A66E59" w:rsidP="00A66E59">
      <w:pPr>
        <w:pStyle w:val="a4"/>
        <w:spacing w:after="0" w:line="360" w:lineRule="auto"/>
        <w:ind w:left="0" w:firstLine="709"/>
        <w:rPr>
          <w:sz w:val="28"/>
          <w:szCs w:val="28"/>
          <w:shd w:val="clear" w:color="auto" w:fill="FFFFFF"/>
        </w:rPr>
      </w:pPr>
      <w:r w:rsidRPr="00A66E59">
        <w:rPr>
          <w:sz w:val="28"/>
          <w:szCs w:val="28"/>
          <w:shd w:val="clear" w:color="auto" w:fill="FFFFFF"/>
        </w:rPr>
        <w:t>Далее представлены краткие программы вышеперечисленных акций.</w:t>
      </w:r>
    </w:p>
    <w:p w:rsidR="00A66E59" w:rsidRPr="00A66E59" w:rsidRDefault="00A66E59" w:rsidP="00A66E59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66E59" w:rsidRPr="00A66E59" w:rsidRDefault="00A66E59" w:rsidP="00A66E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СОЦИАЛЬНО-ЭКОЛОГИЧЕСКОЙ АКЦИИ</w:t>
      </w:r>
    </w:p>
    <w:p w:rsidR="00A66E59" w:rsidRPr="00A66E59" w:rsidRDefault="00A66E59" w:rsidP="00A66E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«ЧИСТОТА НАЧИНАЕТСЯ С ТЕБЯ!»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Срок проведения акции: </w:t>
      </w:r>
      <w:r w:rsidRPr="00A66E59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 – май (2014 – 2015 гг.)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66E59">
        <w:rPr>
          <w:rFonts w:ascii="Times New Roman" w:hAnsi="Times New Roman" w:cs="Times New Roman"/>
          <w:sz w:val="28"/>
          <w:szCs w:val="28"/>
        </w:rPr>
        <w:t>городской сквер.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Целью</w:t>
      </w:r>
      <w:r w:rsidRPr="00A66E59">
        <w:rPr>
          <w:rFonts w:ascii="Times New Roman" w:hAnsi="Times New Roman" w:cs="Times New Roman"/>
          <w:sz w:val="28"/>
          <w:szCs w:val="28"/>
        </w:rPr>
        <w:t xml:space="preserve"> социально-экологической акции «Чистота начинается с тебя!» является повышение уровня социально-экологической культуры детей, подростков, молодежи и взрослого населения города Балаково.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Задачами акции </w:t>
      </w:r>
      <w:r w:rsidRPr="00A66E59">
        <w:rPr>
          <w:rFonts w:ascii="Times New Roman" w:hAnsi="Times New Roman" w:cs="Times New Roman"/>
          <w:sz w:val="28"/>
          <w:szCs w:val="28"/>
        </w:rPr>
        <w:t>являются:</w:t>
      </w:r>
    </w:p>
    <w:p w:rsidR="00A66E59" w:rsidRPr="00A66E59" w:rsidRDefault="00A66E59" w:rsidP="00A66E59">
      <w:pPr>
        <w:numPr>
          <w:ilvl w:val="0"/>
          <w:numId w:val="4"/>
        </w:numPr>
        <w:tabs>
          <w:tab w:val="clear" w:pos="1429"/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повышение социальной активности детей, подростков и молодежи города Балаково;</w:t>
      </w:r>
    </w:p>
    <w:p w:rsidR="00A66E59" w:rsidRPr="00A66E59" w:rsidRDefault="00A66E59" w:rsidP="00A66E59">
      <w:pPr>
        <w:numPr>
          <w:ilvl w:val="0"/>
          <w:numId w:val="4"/>
        </w:numPr>
        <w:tabs>
          <w:tab w:val="clear" w:pos="1429"/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sz w:val="28"/>
          <w:szCs w:val="28"/>
        </w:rPr>
        <w:t>осуществление реальной деятельности, направленной на улучшение состояния улиц, аллей и парков города;</w:t>
      </w:r>
    </w:p>
    <w:p w:rsidR="00A66E59" w:rsidRPr="00A66E59" w:rsidRDefault="00A66E59" w:rsidP="00A66E59">
      <w:pPr>
        <w:numPr>
          <w:ilvl w:val="0"/>
          <w:numId w:val="4"/>
        </w:numPr>
        <w:tabs>
          <w:tab w:val="clear" w:pos="1429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социально-экологической рекламы по городу Балаково, позволяющей привлечь внимание его жителей к вопросам поддержания чистоты и порядка на улицах и зеленых зонах города.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группа акции: </w:t>
      </w:r>
      <w:r w:rsidRPr="00A66E59">
        <w:rPr>
          <w:rFonts w:ascii="Times New Roman" w:hAnsi="Times New Roman" w:cs="Times New Roman"/>
          <w:sz w:val="28"/>
          <w:szCs w:val="28"/>
        </w:rPr>
        <w:t>обучающиеся общеобразовательных учреждений, жители города Балаково</w:t>
      </w: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Участниками акции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волонтерские отряды общеобразовательных школ города Балаково, Комитет образования Администрации Балаковского муниципального района, МАОУ ДОД «Центр дополнительного образования детей»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Балаково, </w:t>
      </w:r>
      <w:r w:rsidRPr="00A66E59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«ЛИРа»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Управление информации и общественных связей Балаковской АЭС.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Поэтапное описание подготовки и проведения акции.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проводиться в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три этапа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Подготовительный этап социально-экологической акции</w:t>
      </w:r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Согласование с администрацией г. Балаково даты, места и хода проведения социально-экологической акции «Чистота начинается с тебя!», а также определение круга участников данной акции.</w:t>
      </w:r>
      <w:proofErr w:type="gramEnd"/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спецодежды и инструмента необходимого для сбора мусора участниками акции (грабли, перчатки и мешки для сбора мусора).</w:t>
      </w:r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вопроса дальнейшей утилизации собранного мусора.</w:t>
      </w:r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конкурса социально-экологических лозунгов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будущих участников социально-экологической акции – оглашение экологических и социальных проблем города Балаково путем кратких изречений, призывающих население к соблюдению чистоты и порядка на улицах города. Проведение данного конкурса, выявление лучших работ, а затем дальнейшее формирование из них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социально-экологической рекламы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 реализовать социально-значимый характер акции. Кроме того, важным аспектом данного конкурса является агитационный характер будущей социально-экологической рекламы, позволяющей длительное время напоминать населению города о необходимости соблюдения чистоты и порядка.</w:t>
      </w:r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социально-экологической рекламы акции «Чистота начинается с тебя!»:</w:t>
      </w:r>
    </w:p>
    <w:p w:rsidR="00A66E59" w:rsidRPr="00A66E59" w:rsidRDefault="00A66E59" w:rsidP="00A66E59">
      <w:pPr>
        <w:numPr>
          <w:ilvl w:val="1"/>
          <w:numId w:val="1"/>
        </w:numPr>
        <w:tabs>
          <w:tab w:val="clear" w:pos="1789"/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i/>
          <w:color w:val="1D1A1A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трафаретов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закрепления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социально-экологической рекламы на асфальте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отображение на асфальте социально-экологических лозунгов в местах проведения акции с подписями авторов изречений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(Например: лозунг – «</w:t>
      </w:r>
      <w:r w:rsidRPr="00A66E59">
        <w:rPr>
          <w:rFonts w:ascii="Times New Roman" w:hAnsi="Times New Roman" w:cs="Times New Roman"/>
          <w:i/>
          <w:color w:val="1D1A1A"/>
          <w:sz w:val="28"/>
          <w:szCs w:val="28"/>
          <w:shd w:val="clear" w:color="auto" w:fill="FFFFFF"/>
        </w:rPr>
        <w:t>Самое трудное в борьбе за чистоту – не мусорить самому», подпись – «Волонтерский отряд СОШ № 28»);</w:t>
      </w:r>
    </w:p>
    <w:p w:rsidR="00A66E59" w:rsidRPr="00A66E59" w:rsidRDefault="00A66E59" w:rsidP="00A66E59">
      <w:pPr>
        <w:numPr>
          <w:ilvl w:val="1"/>
          <w:numId w:val="1"/>
        </w:numPr>
        <w:tabs>
          <w:tab w:val="clear" w:pos="1789"/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мини стендов с социально-экологическими лозунгами и информацией о проведенной социально-экологической акции «Чистота начинается с тебя!», ее организаторах и участниках. Стенды будут установлены в местах проведения акции;</w:t>
      </w:r>
    </w:p>
    <w:p w:rsidR="00A66E59" w:rsidRPr="00A66E59" w:rsidRDefault="00A66E59" w:rsidP="00A66E59">
      <w:pPr>
        <w:numPr>
          <w:ilvl w:val="1"/>
          <w:numId w:val="1"/>
        </w:numPr>
        <w:tabs>
          <w:tab w:val="clear" w:pos="1789"/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информационных листовок, содержащих социально-экологические лозунги и информацию о проведенной социально-экологической акции. Данные информационные листовки будут 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раздаваться участникам акции с целью распространения по школам города (каждый участник может прикрепить листовку на школьные стенды с информационно-справочной информацией и т. д.). Распространение данной печатной продукции по школам города Балаково позволит ознакомить более широкий круг жителей города (учащихся школ и их родителей) с проведенной акцией и привлечь их внимание к вопросам поддержания чистоты и порядка на улицах города.</w:t>
      </w:r>
    </w:p>
    <w:p w:rsidR="00A66E59" w:rsidRPr="00A66E59" w:rsidRDefault="00A66E59" w:rsidP="00A66E59">
      <w:pPr>
        <w:numPr>
          <w:ilvl w:val="0"/>
          <w:numId w:val="1"/>
        </w:numPr>
        <w:tabs>
          <w:tab w:val="clear" w:pos="1789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текстурных декоративных флажков (вымпелов) для команд-участников социально-экологической акции «Чистота начинается с тебя!» с целью усиления значимости данной акции и закрепление ее в сознании участников.</w:t>
      </w:r>
    </w:p>
    <w:p w:rsidR="00A66E59" w:rsidRPr="00A66E59" w:rsidRDefault="00A66E59" w:rsidP="00A66E59">
      <w:pPr>
        <w:spacing w:line="360" w:lineRule="auto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Основной этап – ход социально-экологической акции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 участников акции.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торжественного открытия акции (приветственное слово организаторов акции, знакомство с волонтерскими отрядами школ, флешмоб, оглашение участникам номинаций конкурса «Лучший волонтерский отряд», который будет проводиться по ходу акции ее организаторами (возможные номинации: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позитивный волонтерский отряд», «Самый активный волонтерский отряд», «Самый креативный волонтерский отряд», «Самый дружный волонтерский отряд», «Самый энергичный волонтерский отряд», «Самый исполнительный волонтерский отряд» и т.д.)).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Короткий инструктаж, выдача инвентаря и спецодежды участникам акции.</w:t>
      </w:r>
      <w:r w:rsidRPr="00A66E59">
        <w:rPr>
          <w:rFonts w:ascii="Times New Roman" w:hAnsi="Times New Roman" w:cs="Times New Roman"/>
          <w:sz w:val="28"/>
          <w:szCs w:val="28"/>
        </w:rPr>
        <w:t xml:space="preserve"> Распределение волонтерских отрядов по участкам под руководством кураторов.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кураторами игровой программы с волонтерскими отрядами на закрепленной за ними для дальнейшей уборки территории. Данная игровая программа направлена на осознание участниками акции экологических проблем города и их решение.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Очистка территории от бытового мусора, сбор отходов в мешки, их погрузка в машины для дальнейшей утилизации.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Закрепление социально-экологической рекламы участниками акц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организаторами:</w:t>
      </w:r>
    </w:p>
    <w:p w:rsidR="00A66E59" w:rsidRPr="00A66E59" w:rsidRDefault="00A66E59" w:rsidP="00A66E59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социально-экологической рекламы на асфальт;</w:t>
      </w:r>
    </w:p>
    <w:p w:rsidR="00A66E59" w:rsidRPr="00A66E59" w:rsidRDefault="00A66E59" w:rsidP="00A66E59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мини стендов с социально-экологическими лозунгами и информацией о проведенной акции «Чистота начинается с тебя!».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торжественного закрытия акции. Награждение команд-участниц в различных номинациях конкурса «Лучший волонтерский отряд», вручение командам-участницам текстурных декоративных флажков (вымпелов) акции «Чистота начинается с тебя!». Презентация и раздача информационных листовок участникам акции для дальнейшего распространения информации о проведенной акции по школам города.</w:t>
      </w:r>
    </w:p>
    <w:p w:rsidR="00A66E59" w:rsidRPr="00A66E59" w:rsidRDefault="00A66E59" w:rsidP="00A66E5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Завершение акции и раздача прохладительного приза – мороженого – участникам акции.</w:t>
      </w:r>
    </w:p>
    <w:p w:rsidR="00A66E59" w:rsidRPr="00A66E59" w:rsidRDefault="00A66E59" w:rsidP="00A66E59">
      <w:pPr>
        <w:spacing w:line="360" w:lineRule="auto"/>
        <w:ind w:left="53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Заключительный этап социально-экологической акции</w:t>
      </w:r>
    </w:p>
    <w:p w:rsidR="00A66E59" w:rsidRPr="00A66E59" w:rsidRDefault="00A66E59" w:rsidP="00A66E59">
      <w:pPr>
        <w:numPr>
          <w:ilvl w:val="0"/>
          <w:numId w:val="3"/>
        </w:numPr>
        <w:tabs>
          <w:tab w:val="clear" w:pos="899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акции и анализ ее проведения.</w:t>
      </w:r>
    </w:p>
    <w:p w:rsidR="00A66E59" w:rsidRPr="00A66E59" w:rsidRDefault="00A66E59" w:rsidP="00A66E59">
      <w:pPr>
        <w:numPr>
          <w:ilvl w:val="0"/>
          <w:numId w:val="3"/>
        </w:numPr>
        <w:tabs>
          <w:tab w:val="clear" w:pos="899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информации о проведенной акции:</w:t>
      </w:r>
    </w:p>
    <w:p w:rsidR="00A66E59" w:rsidRPr="00A66E59" w:rsidRDefault="00A66E59" w:rsidP="00A66E59">
      <w:pPr>
        <w:numPr>
          <w:ilvl w:val="1"/>
          <w:numId w:val="3"/>
        </w:numPr>
        <w:tabs>
          <w:tab w:val="clear" w:pos="1619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освещение акции в средствах массовой информации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Балаково и Интернет ресурсах;</w:t>
      </w:r>
    </w:p>
    <w:p w:rsidR="00A66E59" w:rsidRPr="00A66E59" w:rsidRDefault="00A66E59" w:rsidP="00A66E59">
      <w:pPr>
        <w:numPr>
          <w:ilvl w:val="1"/>
          <w:numId w:val="3"/>
        </w:numPr>
        <w:tabs>
          <w:tab w:val="clear" w:pos="1619"/>
          <w:tab w:val="num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освещение в пресс-центрах образовательных учреждений, принявших участие в акции, информации о ней с целью привлечения внимания к социальным и экологическим проблемам города и пропаганды идей экологической культуры и комфортабельного проживания в городе среди учащихся, учителей, родителей и населения города.</w:t>
      </w:r>
    </w:p>
    <w:p w:rsidR="00A66E59" w:rsidRDefault="00A66E59" w:rsidP="00A66E59">
      <w:pPr>
        <w:numPr>
          <w:ilvl w:val="0"/>
          <w:numId w:val="3"/>
        </w:numPr>
        <w:tabs>
          <w:tab w:val="clear" w:pos="899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последующих акций социально-экологического направления для подтверждения систематичности проведения данных мероприятий и закрепление территории – «зоны заботы» за волонтерскими отрядами общеобразовательных школ.</w:t>
      </w:r>
    </w:p>
    <w:p w:rsidR="00EF584F" w:rsidRDefault="00EF584F" w:rsidP="00EF584F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84F" w:rsidRDefault="00EF584F" w:rsidP="00EF584F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584F" w:rsidRPr="00A66E59" w:rsidRDefault="00EF584F" w:rsidP="00EF584F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E59" w:rsidRPr="00A66E59" w:rsidRDefault="00A66E59" w:rsidP="00A66E59">
      <w:pPr>
        <w:tabs>
          <w:tab w:val="left" w:pos="360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акции:</w:t>
      </w:r>
    </w:p>
    <w:p w:rsidR="00A66E59" w:rsidRPr="00A66E59" w:rsidRDefault="00A66E59" w:rsidP="00A66E5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привлечение внимания жителей Балаково к социально-экологическим проблемам города, формирование у них чувства бережного отношения к улицам и зеленым зонам;</w:t>
      </w:r>
    </w:p>
    <w:p w:rsidR="00A66E59" w:rsidRPr="00A66E59" w:rsidRDefault="00A66E59" w:rsidP="00A66E5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повышение социальной активности детей и молодежи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очистка городского сквера от бытового мусора;</w:t>
      </w:r>
    </w:p>
    <w:p w:rsidR="00A66E59" w:rsidRPr="00A66E59" w:rsidRDefault="00A66E59" w:rsidP="00A66E59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и нанесение социально-экологической рекламы на территории сквера.</w:t>
      </w:r>
    </w:p>
    <w:p w:rsidR="00A66E59" w:rsidRPr="00A66E59" w:rsidRDefault="00A66E59" w:rsidP="00A66E59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СОЦИАЛЬНО-БЛАГОТВОРИТЕЛЬНОЙ АКЦИИ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«ОТ СЕРДЦА К СЕРДЦУ»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Срок проведения акции: </w:t>
      </w:r>
      <w:r w:rsidRPr="00A66E59">
        <w:rPr>
          <w:rFonts w:ascii="Times New Roman" w:hAnsi="Times New Roman" w:cs="Times New Roman"/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14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 xml:space="preserve">. – январь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Место проведение акции:</w:t>
      </w:r>
    </w:p>
    <w:p w:rsidR="00A66E59" w:rsidRPr="00A66E59" w:rsidRDefault="00A66E59" w:rsidP="00A66E59">
      <w:pPr>
        <w:numPr>
          <w:ilvl w:val="0"/>
          <w:numId w:val="12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1 этап – МАОУ ДОД «Центр дополнительного образования детей»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numPr>
          <w:ilvl w:val="0"/>
          <w:numId w:val="12"/>
        </w:numPr>
        <w:spacing w:after="0" w:line="360" w:lineRule="auto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– территории ТЦ «Оранж», «Грин Хаус»;</w:t>
      </w:r>
    </w:p>
    <w:p w:rsidR="00A66E59" w:rsidRPr="00A66E59" w:rsidRDefault="00A66E59" w:rsidP="00A66E59">
      <w:pPr>
        <w:numPr>
          <w:ilvl w:val="0"/>
          <w:numId w:val="12"/>
        </w:numPr>
        <w:spacing w:after="0" w:line="360" w:lineRule="auto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этап – </w:t>
      </w:r>
      <w:r w:rsidRPr="00A66E59">
        <w:rPr>
          <w:rFonts w:ascii="Times New Roman" w:hAnsi="Times New Roman" w:cs="Times New Roman"/>
          <w:sz w:val="28"/>
          <w:szCs w:val="28"/>
        </w:rPr>
        <w:t>УСК «Форум»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Балаково.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Целью</w:t>
      </w:r>
      <w:r w:rsidRPr="00A66E59">
        <w:rPr>
          <w:rFonts w:ascii="Times New Roman" w:hAnsi="Times New Roman" w:cs="Times New Roman"/>
          <w:sz w:val="28"/>
          <w:szCs w:val="28"/>
        </w:rPr>
        <w:t xml:space="preserve"> социально-благотворительной акции является привлечение внимания детей, подростков, молодежи и взрослого населения к решению социально значимых проблем людей с ограниченными возможностями здоровья, развитие благотворительности на территории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. Балаково.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Задачами акции</w:t>
      </w:r>
      <w:r w:rsidRPr="00A66E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66E59" w:rsidRPr="00A66E59" w:rsidRDefault="00A66E59" w:rsidP="00A66E59">
      <w:pPr>
        <w:numPr>
          <w:ilvl w:val="0"/>
          <w:numId w:val="5"/>
        </w:numPr>
        <w:tabs>
          <w:tab w:val="clear" w:pos="1429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организация выставки рисунков детей с ограниченными возможностями здоровья;</w:t>
      </w:r>
    </w:p>
    <w:p w:rsidR="00A66E59" w:rsidRPr="00A66E59" w:rsidRDefault="00A66E59" w:rsidP="00A66E59">
      <w:pPr>
        <w:numPr>
          <w:ilvl w:val="0"/>
          <w:numId w:val="5"/>
        </w:numPr>
        <w:tabs>
          <w:tab w:val="clear" w:pos="1429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сбор информации волонтерскими отрядами школ о достижениях людей с ограниченными возможностями здоровья, проживающих на территории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. Балаково, и знакомство жителей города с этой информацией;</w:t>
      </w:r>
    </w:p>
    <w:p w:rsidR="00A66E59" w:rsidRPr="00A66E59" w:rsidRDefault="00A66E59" w:rsidP="00A66E59">
      <w:pPr>
        <w:numPr>
          <w:ilvl w:val="0"/>
          <w:numId w:val="5"/>
        </w:numPr>
        <w:tabs>
          <w:tab w:val="clear" w:pos="1429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сбор благотворительных средств на проведение праздника, приобретение сувениров и сладких подарков для детей с ограниченными возможностями здоровья.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группа акции: 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 ограниченными возможностями здоровья.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Участниками акции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волонтерские отряды общеобразовательных школ города Балаково, Администрация балаковского муниципального района, Комитет образования Администрации Балаковского муниципального района, МАОУ ДОД «Центр дополнительного образования детей» г. Балаково, </w:t>
      </w:r>
      <w:r w:rsidRPr="00A66E59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A66E59">
        <w:rPr>
          <w:rFonts w:ascii="Times New Roman" w:hAnsi="Times New Roman" w:cs="Times New Roman"/>
          <w:sz w:val="28"/>
          <w:szCs w:val="28"/>
        </w:rPr>
        <w:lastRenderedPageBreak/>
        <w:t>молодежного инновационного творчества «ЛИРа»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Управление информации и общественных связей Балаковской АЭС, Балаковское городское отделение Всероссийского общества инвалидов, цирковая студия «Фиеста».</w:t>
      </w:r>
      <w:proofErr w:type="gramEnd"/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Поэтапное описание подготовки и проведения акции.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проводиться в </w:t>
      </w: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три этапа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Первый этап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следующие мероприятия:</w:t>
      </w:r>
    </w:p>
    <w:p w:rsidR="00A66E59" w:rsidRPr="00A66E59" w:rsidRDefault="00A66E59" w:rsidP="00A66E59">
      <w:pPr>
        <w:numPr>
          <w:ilvl w:val="0"/>
          <w:numId w:val="2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конкурса рисунков «Радуга добра» среди детей с ограниченными возможностями здоровья.</w:t>
      </w:r>
    </w:p>
    <w:p w:rsidR="00A66E59" w:rsidRPr="00A66E59" w:rsidRDefault="00A66E59" w:rsidP="00A66E59">
      <w:pPr>
        <w:numPr>
          <w:ilvl w:val="0"/>
          <w:numId w:val="2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волонтерскими отрядами школ людей с ограниченными возможностями здоровья, проживающих в г. Балаково и имеющих достижения в различных сферах жизни с целью интервьюирования.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материалов для волонтерской акции, приуроченной к Международному дню инвалидов (3 декабря) – составление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литературных очерков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видеорепортажа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этих людях.</w:t>
      </w:r>
    </w:p>
    <w:p w:rsidR="00A66E59" w:rsidRPr="00A66E59" w:rsidRDefault="00A66E59" w:rsidP="00A66E59">
      <w:pPr>
        <w:numPr>
          <w:ilvl w:val="0"/>
          <w:numId w:val="2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подготовленного видеорепортажа по местным телеканалам и распространение информации в сети Интернет, СМИ БМР о предстоящей акции в поддержку людей с ограниченными возможностями здоровья в Международный день инвалидов (3 декабря).</w:t>
      </w:r>
    </w:p>
    <w:p w:rsidR="00A66E59" w:rsidRPr="00A66E59" w:rsidRDefault="00A66E59" w:rsidP="00A66E59">
      <w:pPr>
        <w:numPr>
          <w:ilvl w:val="0"/>
          <w:numId w:val="20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и подготовка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выставочных стендов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волонтерской акции,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символа акции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(карманного календаря со слоганом акции), </w:t>
      </w:r>
      <w:r w:rsidRPr="00A66E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ящиков для пожертвований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Второй этап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 включает организацию и проведение выставки рисунков  детей с ограниченными возможностями здоровья на территории ТЦ «Оранж», «Грин Хаус», а также знакомство жителей города с достижениями балаковцев с ограниченными возможностями здоровья путем размещения на стендах литературных очерков о них. Данная выставка и сопутствующая ей акция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сбору средств для детей с ограниченными возможностями здоровья приурочена к Международному дню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(3 декабря). Все желающие будут иметь возможность внести свой вклад в организацию праздника для детей с 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ограниченными возможностями здоровья путем приобретения за незначительную  плату (10 рублей) карманных календарей с символикой акции или опустив пожертвования в установленные ящики. Полученные средства пойдут </w:t>
      </w:r>
      <w:r w:rsidRPr="00A66E59">
        <w:rPr>
          <w:rFonts w:ascii="Times New Roman" w:hAnsi="Times New Roman" w:cs="Times New Roman"/>
          <w:sz w:val="28"/>
          <w:szCs w:val="28"/>
        </w:rPr>
        <w:t>на проведение циркового представления, приобретение сувениров и сладких подарков для детей с ограниченными возможностями здоровья. Проведение данного этапа возлагается на волонтерские отряды школ города Балаково при поддержке педагогов и обучающихся МАОУ ДОД ЦДОД.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  <w:u w:val="single"/>
        </w:rPr>
        <w:t>Заключительным третьим этапом</w:t>
      </w:r>
      <w:r w:rsidRPr="00A66E59">
        <w:rPr>
          <w:rFonts w:ascii="Times New Roman" w:hAnsi="Times New Roman" w:cs="Times New Roman"/>
          <w:sz w:val="28"/>
          <w:szCs w:val="28"/>
        </w:rPr>
        <w:t xml:space="preserve"> акции является организация праздника для детей с ограниченными возможностями здоровья с участием цирковой студии «Фиеста» и коллективов МАОУ ДОД ЦДОД и раздача юным зрителям бесплатных сувениров и сладких подарков за счет собранных благотворительных средств.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Ожидаемые результаты акции:</w:t>
      </w:r>
    </w:p>
    <w:p w:rsidR="00A66E59" w:rsidRPr="00A66E59" w:rsidRDefault="00A66E59" w:rsidP="00A66E59">
      <w:pPr>
        <w:numPr>
          <w:ilvl w:val="0"/>
          <w:numId w:val="6"/>
        </w:numPr>
        <w:tabs>
          <w:tab w:val="clear" w:pos="142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E59">
        <w:rPr>
          <w:rFonts w:ascii="Times New Roman" w:hAnsi="Times New Roman" w:cs="Times New Roman"/>
          <w:sz w:val="28"/>
          <w:szCs w:val="28"/>
        </w:rPr>
        <w:t>привлечение внимание жителей Балаково к решению социально значимых проблем и повышение уровня их информированности о людях с ограниченными возможностями здоровья, проживающих на территории г. Балаково;</w:t>
      </w:r>
      <w:proofErr w:type="gramEnd"/>
    </w:p>
    <w:p w:rsidR="00A66E59" w:rsidRPr="00A66E59" w:rsidRDefault="00A66E59" w:rsidP="00A66E59">
      <w:pPr>
        <w:numPr>
          <w:ilvl w:val="0"/>
          <w:numId w:val="6"/>
        </w:numPr>
        <w:tabs>
          <w:tab w:val="clear" w:pos="142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развитие благотворительности на территории </w:t>
      </w:r>
      <w:proofErr w:type="gramStart"/>
      <w:r w:rsidRPr="00A66E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 w:cs="Times New Roman"/>
          <w:sz w:val="28"/>
          <w:szCs w:val="28"/>
        </w:rPr>
        <w:t>. Балаково.</w:t>
      </w:r>
    </w:p>
    <w:p w:rsidR="00A66E59" w:rsidRPr="00A66E59" w:rsidRDefault="00A66E59" w:rsidP="00A66E59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СОЦИАЛЬНО-ДОБРОВОЛЬЧЕСКОЙ АКЦИИ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«СОГРЕЙ ДУШЕВНОЙ ТЕПЛОТОЙ»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  <w:r w:rsidRPr="00A66E59">
        <w:rPr>
          <w:rFonts w:ascii="Times New Roman" w:hAnsi="Times New Roman" w:cs="Times New Roman"/>
          <w:sz w:val="28"/>
          <w:szCs w:val="28"/>
        </w:rPr>
        <w:t xml:space="preserve">: 3 ноября </w:t>
      </w:r>
      <w:smartTag w:uri="urn:schemas-microsoft-com:office:smarttags" w:element="metricconverter">
        <w:smartTagPr>
          <w:attr w:name="ProductID" w:val="2014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 xml:space="preserve">. – 30 декабря </w:t>
      </w:r>
      <w:smartTag w:uri="urn:schemas-microsoft-com:office:smarttags" w:element="metricconverter">
        <w:smartTagPr>
          <w:attr w:name="ProductID" w:val="2014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Место проведения акции: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МАОУ ДОД «Центр дополнительного образования детей»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1260" w:hanging="540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ГАУ «Балаковский дом-интернат для престарелых и инвалидов».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E59">
        <w:rPr>
          <w:rFonts w:ascii="Times New Roman" w:hAnsi="Times New Roman"/>
          <w:b/>
          <w:sz w:val="28"/>
          <w:szCs w:val="28"/>
        </w:rPr>
        <w:t>Цель акции</w:t>
      </w:r>
      <w:r w:rsidRPr="00A66E59">
        <w:rPr>
          <w:rFonts w:ascii="Times New Roman" w:hAnsi="Times New Roman"/>
          <w:sz w:val="28"/>
          <w:szCs w:val="28"/>
        </w:rPr>
        <w:t>: привлечение внимания жителей города к решению социально-значимых проблем пожилых людей; распространение идей милосердия на территории г. Балаково.</w:t>
      </w:r>
      <w:proofErr w:type="gramEnd"/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Задачи акции: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способствование формированию у детей чувства уважения к пожилым людям, стремления заботиться о них – путем изготовления новогодних игрушек воспитанниками дошкольных учреждений и организацией новогоднего концерта школьниками и обучающимися ЦДОД проживающим в Доме-интернате для престарелых и инвалидов;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организация праздничного досугового мероприятия для поддержания эмоционально-позитивного настроя пожилых людей и инвалидов;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информирование жителей БМР через СМИ об акции для формирования чувства причастности к проблемам пожилых людей и инвалидов.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Целевая группа акции</w:t>
      </w:r>
      <w:r w:rsidRPr="00A66E59">
        <w:rPr>
          <w:rFonts w:ascii="Times New Roman" w:hAnsi="Times New Roman" w:cs="Times New Roman"/>
          <w:sz w:val="28"/>
          <w:szCs w:val="28"/>
        </w:rPr>
        <w:t>: пожилые люди, инвалиды, находящиеся на попечении государства (в доме-интернате для престарелых и инвалидов).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66E59">
        <w:rPr>
          <w:rFonts w:ascii="Times New Roman" w:hAnsi="Times New Roman"/>
          <w:b/>
          <w:sz w:val="28"/>
          <w:szCs w:val="28"/>
        </w:rPr>
        <w:t xml:space="preserve">Участники акции: </w:t>
      </w:r>
      <w:r w:rsidRPr="00A66E59">
        <w:rPr>
          <w:rFonts w:ascii="Times New Roman" w:hAnsi="Times New Roman"/>
          <w:sz w:val="28"/>
          <w:szCs w:val="28"/>
        </w:rPr>
        <w:t>дошкольные и общеобразовательные учреждения города;</w:t>
      </w:r>
      <w:r w:rsidRPr="00A66E59">
        <w:rPr>
          <w:rFonts w:ascii="Times New Roman" w:hAnsi="Times New Roman"/>
          <w:b/>
          <w:sz w:val="28"/>
          <w:szCs w:val="28"/>
        </w:rPr>
        <w:t xml:space="preserve"> </w:t>
      </w:r>
      <w:r w:rsidRPr="00A66E59">
        <w:rPr>
          <w:rFonts w:ascii="Times New Roman" w:hAnsi="Times New Roman"/>
          <w:sz w:val="28"/>
          <w:szCs w:val="28"/>
        </w:rPr>
        <w:t>волонтерские отряды школ;</w:t>
      </w:r>
      <w:r w:rsidRPr="00A66E59">
        <w:rPr>
          <w:rFonts w:ascii="Times New Roman" w:hAnsi="Times New Roman"/>
          <w:b/>
          <w:sz w:val="28"/>
          <w:szCs w:val="28"/>
        </w:rPr>
        <w:t xml:space="preserve">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 xml:space="preserve">алаковского муниципального района, Комитет образования Администрации Балаковского муниципального района, МАОУ ДОД «Центр дополнительного образования детей» г. Балаково, Управление информации и общественных связей Балаковской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АЭС, </w:t>
      </w:r>
      <w:r w:rsidRPr="00A66E59">
        <w:rPr>
          <w:rFonts w:ascii="Times New Roman" w:hAnsi="Times New Roman"/>
          <w:sz w:val="28"/>
          <w:szCs w:val="28"/>
        </w:rPr>
        <w:t>ГАУ «Балаковский дом-интернат для престарелых и инвалидов», Центр молодежного инновационного творчества «ЛИРа»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>Поэтапное описание подготовки и проведения акции.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Акция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«Согрей душевной теплотой» осуществляется</w:t>
      </w:r>
      <w:r w:rsidRPr="00A66E59">
        <w:rPr>
          <w:rFonts w:ascii="Times New Roman" w:hAnsi="Times New Roman"/>
          <w:sz w:val="28"/>
          <w:szCs w:val="28"/>
        </w:rPr>
        <w:t xml:space="preserve"> в </w:t>
      </w:r>
      <w:r w:rsidRPr="00A66E59">
        <w:rPr>
          <w:rFonts w:ascii="Times New Roman" w:hAnsi="Times New Roman"/>
          <w:sz w:val="28"/>
          <w:szCs w:val="28"/>
          <w:u w:val="single"/>
        </w:rPr>
        <w:t>два этапа</w:t>
      </w:r>
      <w:r w:rsidRPr="00A66E59">
        <w:rPr>
          <w:rFonts w:ascii="Times New Roman" w:hAnsi="Times New Roman"/>
          <w:sz w:val="28"/>
          <w:szCs w:val="28"/>
        </w:rPr>
        <w:t>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Первый этап:</w:t>
      </w:r>
    </w:p>
    <w:p w:rsidR="00A66E59" w:rsidRPr="00A66E59" w:rsidRDefault="00A66E59" w:rsidP="00A66E59">
      <w:pPr>
        <w:pStyle w:val="ListParagraph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Разработка положения о конкурсе новогодних поделок «Новогодний сюрприз» для воспитанников дошкольных образовательных учреждений с обозначением цели конкурса – подготовка новогодних подарков проживающим в Доме-интернате для престарелых и инвалидов.</w:t>
      </w:r>
    </w:p>
    <w:p w:rsidR="00A66E59" w:rsidRPr="00A66E59" w:rsidRDefault="00A66E59" w:rsidP="00A66E59">
      <w:pPr>
        <w:pStyle w:val="ListParagraph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Организация и проведение конкурса.</w:t>
      </w:r>
    </w:p>
    <w:p w:rsidR="00A66E59" w:rsidRPr="00A66E59" w:rsidRDefault="00A66E59" w:rsidP="00A66E59">
      <w:pPr>
        <w:pStyle w:val="ListParagraph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Подведение итогов, награждение дипломами и сертификатами участников конкурса «Новогодний сюрприз»; оформление новогоднего подарка Дому-интернату для престарелых и инвалидов волонтерскими отрядами (в зависимости от количества представленных на конкурс работ можно украсить к Новому году фойе, зал для выступлений, елку, подарить индивидуально сувениры пожилым людям и инвалидам).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Второй этап: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Информирование общеобразовательных учреждений города о подготовке новогоднего концерта в Доме-интернате для престарелых и инвалидов.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Сбор заявок на участие.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Организация концерта (написание сценария, составление концертной программы, решение организационных вопросов).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Праздничное украшение фойе, зала для выступлений, новогодней елки в Доме-интернате.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Проведение концерта обучающимися общеобразовательных учреждений и МАОУ ДОД ЦДОД г. Балаково, вручение волонтерскими отрядами сувениров пожилым людям.</w:t>
      </w:r>
    </w:p>
    <w:p w:rsidR="00A66E59" w:rsidRPr="00A66E59" w:rsidRDefault="00A66E59" w:rsidP="00A66E59">
      <w:pPr>
        <w:pStyle w:val="ListParagraph1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Оповещение жителей БМР через СМИ о проведении акции «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Согрей душевной теплотой</w:t>
      </w:r>
      <w:r w:rsidRPr="00A66E59">
        <w:rPr>
          <w:rFonts w:ascii="Times New Roman" w:hAnsi="Times New Roman"/>
          <w:sz w:val="28"/>
          <w:szCs w:val="28"/>
        </w:rPr>
        <w:t>», съемка и монтаж видеоролика с дальнейшим его показом на местных телеканалах.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акции:</w:t>
      </w:r>
    </w:p>
    <w:p w:rsidR="00A66E59" w:rsidRPr="00A66E59" w:rsidRDefault="00A66E59" w:rsidP="00A66E59">
      <w:pPr>
        <w:numPr>
          <w:ilvl w:val="1"/>
          <w:numId w:val="10"/>
        </w:numPr>
        <w:tabs>
          <w:tab w:val="clear" w:pos="1440"/>
          <w:tab w:val="num" w:pos="126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пожилых людей; способствование формированию у детей чувств уважения и сострадания к пожилым людям и инвалидам;</w:t>
      </w:r>
    </w:p>
    <w:p w:rsidR="00A66E59" w:rsidRPr="00A66E59" w:rsidRDefault="00A66E59" w:rsidP="00A66E59">
      <w:pPr>
        <w:numPr>
          <w:ilvl w:val="1"/>
          <w:numId w:val="10"/>
        </w:numPr>
        <w:tabs>
          <w:tab w:val="clear" w:pos="1440"/>
          <w:tab w:val="num" w:pos="126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E59">
        <w:rPr>
          <w:rFonts w:ascii="Times New Roman" w:hAnsi="Times New Roman" w:cs="Times New Roman"/>
          <w:sz w:val="28"/>
          <w:szCs w:val="28"/>
        </w:rPr>
        <w:t>содействие созданию праздничной атмосферы и эмоционально-положительного настроя проживающих в Балаковском Доме-интернате для престарелых и инвалидов.</w:t>
      </w:r>
      <w:proofErr w:type="gramEnd"/>
    </w:p>
    <w:p w:rsidR="00A66E59" w:rsidRPr="00A66E59" w:rsidRDefault="00A66E59" w:rsidP="00A66E59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СОЦИАЛЬНО-ДОБРОВОЛЬЧЕСКОЙ АКЦИИ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«ПАМЯТЬ ПОКОЛЕНИЙ»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Срок проведения акции: </w:t>
      </w:r>
      <w:r w:rsidRPr="00A66E59">
        <w:rPr>
          <w:rFonts w:ascii="Times New Roman" w:hAnsi="Times New Roman" w:cs="Times New Roman"/>
          <w:sz w:val="28"/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 xml:space="preserve">. – май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Место проведения акции: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МАОУ ДОД «Центр дополнительного образования детей»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места проведения праздничных мероприятий в </w:t>
      </w:r>
      <w:proofErr w:type="gramStart"/>
      <w:r w:rsidRPr="00A66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Балаково, посвященных 9 мая.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Целью</w:t>
      </w:r>
      <w:r w:rsidRPr="00A66E59">
        <w:rPr>
          <w:rFonts w:ascii="Times New Roman" w:hAnsi="Times New Roman" w:cs="Times New Roman"/>
          <w:sz w:val="28"/>
          <w:szCs w:val="28"/>
        </w:rPr>
        <w:t xml:space="preserve"> добровольческой акции является развитие интереса к историческому прошлому нашей страны через обращение к событиям Великой Отечественной войны, воспитание чувства патриотизма, гражданского долга и благодарности к погибшим в годы ВОВ и ветеранам.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Задачами акции</w:t>
      </w:r>
      <w:r w:rsidRPr="00A66E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66E59" w:rsidRPr="00A66E59" w:rsidRDefault="00A66E59" w:rsidP="00A66E59">
      <w:pPr>
        <w:numPr>
          <w:ilvl w:val="0"/>
          <w:numId w:val="5"/>
        </w:numPr>
        <w:tabs>
          <w:tab w:val="clear" w:pos="1429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организация и проведение конкурса стихов о Великой Отечественной войне, эссе на тему «История войны в истории моей семьи» среди учащихся общеобразовательных учреждений БМР;</w:t>
      </w:r>
    </w:p>
    <w:p w:rsidR="00A66E59" w:rsidRPr="00A66E59" w:rsidRDefault="00A66E59" w:rsidP="00A66E59">
      <w:pPr>
        <w:numPr>
          <w:ilvl w:val="0"/>
          <w:numId w:val="5"/>
        </w:numPr>
        <w:tabs>
          <w:tab w:val="clear" w:pos="1429"/>
          <w:tab w:val="left" w:pos="540"/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bookcrossing</w:t>
      </w:r>
      <w:proofErr w:type="spell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(книговорота) сборника стихов и эссе «Память поколений – достояние будущего» в образовательных учреждениях БМР</w:t>
      </w:r>
      <w:r w:rsidRPr="00A66E59">
        <w:rPr>
          <w:rFonts w:ascii="Times New Roman" w:hAnsi="Times New Roman" w:cs="Times New Roman"/>
          <w:sz w:val="28"/>
          <w:szCs w:val="28"/>
        </w:rPr>
        <w:t>;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группа акции: 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общеобразовательных учреждений БМР, ветераны ВОВ, жители БМР.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Участниками акции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волонтерские отряды общеобразовательных учреждений БМР, Администрация балаковского муниципального района, Комитет образования Администрации Балаковского муниципального района, МАОУ ДОД «Центр дополнительного образования детей» </w:t>
      </w:r>
      <w:proofErr w:type="gram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Балаково, </w:t>
      </w:r>
      <w:r w:rsidRPr="00A66E59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«ЛИРа»</w:t>
      </w: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584F" w:rsidRDefault="00EF584F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Поэтапное описание подготовки и проведения акции.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включает в себя следующие мероприятия:</w:t>
      </w:r>
    </w:p>
    <w:p w:rsidR="00A66E59" w:rsidRPr="00A66E59" w:rsidRDefault="00A66E59" w:rsidP="00A66E59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в положение о «Самом добром детском фестивале» в номинацию «Самое доброе детское литературное творчество» секции стихов о ВОВ и эссе на тему «История войны в истории моей семьи». Участниками данных секций станут учащиеся 1-4 классов (младшая возрастная группа), 5-8 классов (средняя возрастная группа) и 9-11 классов (старшая возрастная группа).</w:t>
      </w:r>
    </w:p>
    <w:p w:rsidR="00A66E59" w:rsidRPr="00A66E59" w:rsidRDefault="00A66E59" w:rsidP="00A66E59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лучших стихов и эссе в рамках «Самого доброго детского фестиваля» и составление макета сборника «Память поколений – достояние будущего» из работ учащихся.</w:t>
      </w:r>
    </w:p>
    <w:p w:rsidR="00A66E59" w:rsidRPr="00A66E59" w:rsidRDefault="00A66E59" w:rsidP="00A66E59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Издание сборника «Память поколений – достояние будущего», его презентация в общеобразовательных учреждениях БМР и объявление о старте «</w:t>
      </w:r>
      <w:proofErr w:type="spellStart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bookcrossing</w:t>
      </w:r>
      <w:proofErr w:type="spellEnd"/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(книговорота) данного издания по школам. Цель буккроссинга – дать «жизнь» сборнику, передавая его из рук в руки для прочтения. Непосредственная связь этого издания с семьями сверстников читателей позволит решить сразу несколько задач:</w:t>
      </w:r>
    </w:p>
    <w:p w:rsidR="00A66E59" w:rsidRPr="00A66E59" w:rsidRDefault="00A66E59" w:rsidP="00A66E59">
      <w:pPr>
        <w:numPr>
          <w:ilvl w:val="1"/>
          <w:numId w:val="13"/>
        </w:numPr>
        <w:tabs>
          <w:tab w:val="clear" w:pos="1789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у подрастающего поколения понимания, что война – это не просто вооруженный конфликт, а горе в судьбе каждого отдельного человека, трагедия в каждой семье;</w:t>
      </w:r>
    </w:p>
    <w:p w:rsidR="00A66E59" w:rsidRPr="00A66E59" w:rsidRDefault="00A66E59" w:rsidP="00A66E59">
      <w:pPr>
        <w:numPr>
          <w:ilvl w:val="1"/>
          <w:numId w:val="13"/>
        </w:numPr>
        <w:tabs>
          <w:tab w:val="clear" w:pos="1789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чувств непосредственной причастности их семей к событиям ВОВ и осознанности празднования Дня Победы, как в масштабах страны, так и отдельно взятой семьи;</w:t>
      </w:r>
    </w:p>
    <w:p w:rsidR="00A66E59" w:rsidRPr="00A66E59" w:rsidRDefault="00A66E59" w:rsidP="00A66E59">
      <w:pPr>
        <w:numPr>
          <w:ilvl w:val="1"/>
          <w:numId w:val="13"/>
        </w:numPr>
        <w:tabs>
          <w:tab w:val="clear" w:pos="1789"/>
          <w:tab w:val="left" w:pos="108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рассмотрению юными читателями современных вооруженных конфликтов через призму событий ВОВ.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Ожидаемые результаты акции:</w:t>
      </w:r>
    </w:p>
    <w:p w:rsidR="00A66E59" w:rsidRPr="00A66E59" w:rsidRDefault="00A66E59" w:rsidP="00A66E59">
      <w:pPr>
        <w:numPr>
          <w:ilvl w:val="0"/>
          <w:numId w:val="6"/>
        </w:numPr>
        <w:tabs>
          <w:tab w:val="clear" w:pos="142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привлечение внимания жителей Балаково к событиям Великой Отечественной войны и формирование чувств эмоционального сопереживания, неравнодушного отношения к истории и судьбам военных лет;</w:t>
      </w:r>
    </w:p>
    <w:p w:rsidR="00A66E59" w:rsidRPr="00A66E59" w:rsidRDefault="00A66E59" w:rsidP="00A66E59">
      <w:pPr>
        <w:numPr>
          <w:ilvl w:val="0"/>
          <w:numId w:val="6"/>
        </w:numPr>
        <w:tabs>
          <w:tab w:val="clear" w:pos="1429"/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развитие волонтерского движения на территории БМР.</w:t>
      </w:r>
    </w:p>
    <w:p w:rsidR="00A66E59" w:rsidRPr="00A66E59" w:rsidRDefault="00A66E59" w:rsidP="00A66E59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СОЦИАЛЬНО-КУЛЬТУРНОЙ АКЦИИ «БИБЛИОЛЕТО»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  <w:r w:rsidRPr="00A66E59">
        <w:rPr>
          <w:rFonts w:ascii="Times New Roman" w:hAnsi="Times New Roman" w:cs="Times New Roman"/>
          <w:sz w:val="28"/>
          <w:szCs w:val="28"/>
        </w:rPr>
        <w:t xml:space="preserve">: январь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 xml:space="preserve">. – май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Место проведения акции: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МАОУ ДОД  «Центр дополнительного образования детей»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pStyle w:val="ListParagraph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Городской парк (территория перед районным Дворцом культуры), городской пляж (территория перед КСЦ «Дельфин»).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A66E59">
        <w:rPr>
          <w:rFonts w:ascii="Times New Roman" w:hAnsi="Times New Roman" w:cs="Times New Roman"/>
          <w:sz w:val="28"/>
          <w:szCs w:val="28"/>
        </w:rPr>
        <w:t>: повышение культурного уровня горожан путем приобщения к художественному чтению литературы для детей.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Задачи акции: 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привлечение интереса жителей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 Балаково к чтению литературы в целом и бумажным книгам в частности;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создание в городе интересного новшества – детской уличной библиотеки;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открытие и презентация мини-библиотек в Балаково;</w:t>
      </w:r>
    </w:p>
    <w:p w:rsidR="00A66E59" w:rsidRPr="00A66E59" w:rsidRDefault="00A66E59" w:rsidP="00A66E59">
      <w:pPr>
        <w:pStyle w:val="ListParagraph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информирование жителей БМР через СМИ об акции с целью пропаганды чтения художественной литературы и способствования росту популярности библиотек.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Целевая группа акции</w:t>
      </w:r>
      <w:r w:rsidRPr="00A66E59">
        <w:rPr>
          <w:rFonts w:ascii="Times New Roman" w:hAnsi="Times New Roman" w:cs="Times New Roman"/>
          <w:sz w:val="28"/>
          <w:szCs w:val="28"/>
        </w:rPr>
        <w:t>: учащиеся общеобразовательных учреждений; жители города Балаково.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 xml:space="preserve">Участники акции: </w:t>
      </w:r>
      <w:r w:rsidRPr="00A66E59">
        <w:rPr>
          <w:rFonts w:ascii="Times New Roman" w:hAnsi="Times New Roman"/>
          <w:sz w:val="28"/>
          <w:szCs w:val="28"/>
        </w:rPr>
        <w:t>общеобразовательные учреждения города;</w:t>
      </w:r>
      <w:r w:rsidRPr="00A66E59">
        <w:rPr>
          <w:rFonts w:ascii="Times New Roman" w:hAnsi="Times New Roman"/>
          <w:b/>
          <w:sz w:val="28"/>
          <w:szCs w:val="28"/>
        </w:rPr>
        <w:t xml:space="preserve"> </w:t>
      </w:r>
      <w:r w:rsidRPr="00A66E59">
        <w:rPr>
          <w:rFonts w:ascii="Times New Roman" w:hAnsi="Times New Roman"/>
          <w:sz w:val="28"/>
          <w:szCs w:val="28"/>
        </w:rPr>
        <w:t>волонтерские отряды школ;</w:t>
      </w:r>
      <w:r w:rsidRPr="00A66E59">
        <w:rPr>
          <w:rFonts w:ascii="Times New Roman" w:hAnsi="Times New Roman"/>
          <w:b/>
          <w:sz w:val="28"/>
          <w:szCs w:val="28"/>
        </w:rPr>
        <w:t xml:space="preserve">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Администрация балаковского муниципального района, Комитет образования Администрации Балаковского муниципального района, МАОУ ДОД «Центр дополнительного образования детей» г. Балаково</w:t>
      </w:r>
      <w:r w:rsidRPr="00A66E59">
        <w:rPr>
          <w:rFonts w:ascii="Times New Roman" w:hAnsi="Times New Roman"/>
          <w:sz w:val="28"/>
          <w:szCs w:val="28"/>
        </w:rPr>
        <w:t>, Центр молодежного инновационного творчества «ЛИРа»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66E59">
        <w:rPr>
          <w:rFonts w:ascii="Times New Roman" w:hAnsi="Times New Roman"/>
          <w:sz w:val="28"/>
          <w:szCs w:val="28"/>
        </w:rPr>
        <w:t xml:space="preserve"> МАУК «Балаковская </w:t>
      </w:r>
      <w:proofErr w:type="gramStart"/>
      <w:r w:rsidRPr="00A66E59">
        <w:rPr>
          <w:rFonts w:ascii="Times New Roman" w:hAnsi="Times New Roman"/>
          <w:sz w:val="28"/>
          <w:szCs w:val="28"/>
        </w:rPr>
        <w:lastRenderedPageBreak/>
        <w:t>городская центральная</w:t>
      </w:r>
      <w:proofErr w:type="gramEnd"/>
      <w:r w:rsidRPr="00A66E59">
        <w:rPr>
          <w:rFonts w:ascii="Times New Roman" w:hAnsi="Times New Roman"/>
          <w:sz w:val="28"/>
          <w:szCs w:val="28"/>
        </w:rPr>
        <w:t xml:space="preserve"> библиотека», ГАПОУ СО «Поволжский колледж технологий и менеджмента», КСЦ «Дельфин».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>Поэтапное описание подготовки и проведения акции.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Акция «Библиолето» осуществляется в </w:t>
      </w:r>
      <w:r w:rsidRPr="00A66E59">
        <w:rPr>
          <w:rFonts w:ascii="Times New Roman" w:hAnsi="Times New Roman"/>
          <w:sz w:val="28"/>
          <w:szCs w:val="28"/>
          <w:u w:val="single"/>
        </w:rPr>
        <w:t>два этапа</w:t>
      </w:r>
      <w:r w:rsidRPr="00A66E59">
        <w:rPr>
          <w:rFonts w:ascii="Times New Roman" w:hAnsi="Times New Roman"/>
          <w:sz w:val="28"/>
          <w:szCs w:val="28"/>
        </w:rPr>
        <w:t>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Первый этап:</w:t>
      </w:r>
    </w:p>
    <w:p w:rsidR="00A66E59" w:rsidRPr="00A66E59" w:rsidRDefault="00A66E59" w:rsidP="00A66E59">
      <w:pPr>
        <w:pStyle w:val="ListParagraph1"/>
        <w:numPr>
          <w:ilvl w:val="0"/>
          <w:numId w:val="14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Изготовление библиотечных домиков КСЦ «Дельфин» и </w:t>
      </w:r>
      <w:r w:rsidR="00DB128E">
        <w:rPr>
          <w:rFonts w:ascii="Times New Roman" w:hAnsi="Times New Roman"/>
          <w:sz w:val="28"/>
          <w:szCs w:val="28"/>
        </w:rPr>
        <w:t xml:space="preserve">волонтерским отрядом </w:t>
      </w:r>
      <w:r w:rsidRPr="00A66E59">
        <w:rPr>
          <w:rFonts w:ascii="Times New Roman" w:hAnsi="Times New Roman"/>
          <w:sz w:val="28"/>
          <w:szCs w:val="28"/>
        </w:rPr>
        <w:t>студент</w:t>
      </w:r>
      <w:r w:rsidR="00DB128E">
        <w:rPr>
          <w:rFonts w:ascii="Times New Roman" w:hAnsi="Times New Roman"/>
          <w:sz w:val="28"/>
          <w:szCs w:val="28"/>
        </w:rPr>
        <w:t>ов</w:t>
      </w:r>
      <w:r w:rsidRPr="00A66E59">
        <w:rPr>
          <w:rFonts w:ascii="Times New Roman" w:hAnsi="Times New Roman"/>
          <w:sz w:val="28"/>
          <w:szCs w:val="28"/>
        </w:rPr>
        <w:t xml:space="preserve"> ГАПОУ </w:t>
      </w:r>
      <w:proofErr w:type="gramStart"/>
      <w:r w:rsidRPr="00A66E59">
        <w:rPr>
          <w:rFonts w:ascii="Times New Roman" w:hAnsi="Times New Roman"/>
          <w:sz w:val="28"/>
          <w:szCs w:val="28"/>
        </w:rPr>
        <w:t>СО</w:t>
      </w:r>
      <w:proofErr w:type="gramEnd"/>
      <w:r w:rsidRPr="00A66E59">
        <w:rPr>
          <w:rFonts w:ascii="Times New Roman" w:hAnsi="Times New Roman"/>
          <w:sz w:val="28"/>
          <w:szCs w:val="28"/>
        </w:rPr>
        <w:t xml:space="preserve"> «Поволжский колледж технологий и менеджмента».</w:t>
      </w:r>
    </w:p>
    <w:p w:rsidR="00A66E59" w:rsidRPr="00A66E59" w:rsidRDefault="00A66E59" w:rsidP="00A66E59">
      <w:pPr>
        <w:pStyle w:val="ListParagraph1"/>
        <w:numPr>
          <w:ilvl w:val="0"/>
          <w:numId w:val="14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Объявление о проведение акции «Подари книгу уличной библиотеке» среди школ города с обозначением цели данного мероприятия – создания на улицах города альтернативных библиотек с детской литературой.</w:t>
      </w:r>
    </w:p>
    <w:p w:rsidR="00A66E59" w:rsidRPr="00A66E59" w:rsidRDefault="00A66E59" w:rsidP="00A66E59">
      <w:pPr>
        <w:pStyle w:val="ListParagraph1"/>
        <w:numPr>
          <w:ilvl w:val="0"/>
          <w:numId w:val="14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Сбор детской литературы, формирование фондов для мини-библиотек, распечатка и прикрепление наклеек на книги «фонд уличной библиотеки».</w:t>
      </w:r>
    </w:p>
    <w:p w:rsidR="00A66E59" w:rsidRPr="00A66E59" w:rsidRDefault="00A66E59" w:rsidP="00A66E59">
      <w:pPr>
        <w:pStyle w:val="ListParagraph1"/>
        <w:numPr>
          <w:ilvl w:val="0"/>
          <w:numId w:val="14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Установка библиотечных домиков. </w:t>
      </w:r>
    </w:p>
    <w:p w:rsidR="00A66E59" w:rsidRPr="00A66E59" w:rsidRDefault="00A66E59" w:rsidP="00A66E59">
      <w:pPr>
        <w:pStyle w:val="ListParagraph1"/>
        <w:numPr>
          <w:ilvl w:val="0"/>
          <w:numId w:val="14"/>
        </w:numPr>
        <w:tabs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Прикрепление на мини-библиотеках табличек с указанием организации-изготовителя, а также правилами пользования уличной библиотекой (книгу из библиотеки можно взять почитать и вернуть после прочтения; по-возможности, хотя бы раз пополнить уличную библиотеку своей книгой).</w:t>
      </w:r>
    </w:p>
    <w:p w:rsidR="00A66E59" w:rsidRPr="00A66E59" w:rsidRDefault="00A66E59" w:rsidP="00A66E59">
      <w:pPr>
        <w:pStyle w:val="ListParagraph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Второй этап:</w:t>
      </w:r>
    </w:p>
    <w:p w:rsidR="00A66E59" w:rsidRPr="00A66E59" w:rsidRDefault="00A66E59" w:rsidP="00A66E59">
      <w:pPr>
        <w:pStyle w:val="ListParagraph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Открытие и презентация уличных мини-библиотек, приуроченное </w:t>
      </w:r>
      <w:proofErr w:type="gramStart"/>
      <w:r w:rsidRPr="00A66E59">
        <w:rPr>
          <w:rFonts w:ascii="Times New Roman" w:hAnsi="Times New Roman"/>
          <w:sz w:val="28"/>
          <w:szCs w:val="28"/>
        </w:rPr>
        <w:t>к</w:t>
      </w:r>
      <w:proofErr w:type="gramEnd"/>
      <w:r w:rsidRPr="00A66E59">
        <w:rPr>
          <w:rFonts w:ascii="Times New Roman" w:hAnsi="Times New Roman"/>
          <w:sz w:val="28"/>
          <w:szCs w:val="28"/>
        </w:rPr>
        <w:t xml:space="preserve">  Дню славянской письменности и культуры.</w:t>
      </w:r>
    </w:p>
    <w:p w:rsidR="00A66E59" w:rsidRPr="00A66E59" w:rsidRDefault="00A66E59" w:rsidP="00A66E59">
      <w:pPr>
        <w:pStyle w:val="ListParagraph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Оповещение жителей БМР через СМИ об открытии уличных мини-библиотек, съемка и монтаж видеоролика с дальнейшим его показом на местных телеканалах.</w:t>
      </w:r>
    </w:p>
    <w:p w:rsidR="00A66E59" w:rsidRPr="00A66E59" w:rsidRDefault="00A66E59" w:rsidP="00A66E5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Ожидаемые результаты акции: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>Повышение интереса жителей Балаково к чтению литературы, популяризация библиотек, содействие формированию у горожан чувства бережного отношения к книгам и сопричастности к данному социально-культурному новшеству в городе путем дальнейшего пополнения фондов уличных библиотек населением города.</w:t>
      </w:r>
    </w:p>
    <w:p w:rsidR="00A66E59" w:rsidRPr="00A66E59" w:rsidRDefault="00A66E59" w:rsidP="00A66E59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lastRenderedPageBreak/>
        <w:t>СОЦИАЛЬНО-ПЕДАГОГИЧЕСКАЯ АКЦИЯ</w:t>
      </w:r>
    </w:p>
    <w:p w:rsidR="00A66E59" w:rsidRPr="00A66E59" w:rsidRDefault="00A66E59" w:rsidP="00A66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«В МИР ТВОРЧЕСТВА ОТКРОЕМ ДВЕРИ»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  <w:r w:rsidRPr="00A66E59">
        <w:rPr>
          <w:rFonts w:ascii="Times New Roman" w:hAnsi="Times New Roman" w:cs="Times New Roman"/>
          <w:sz w:val="28"/>
          <w:szCs w:val="28"/>
        </w:rPr>
        <w:t xml:space="preserve">: февраль – март </w:t>
      </w:r>
      <w:smartTag w:uri="urn:schemas-microsoft-com:office:smarttags" w:element="metricconverter">
        <w:smartTagPr>
          <w:attr w:name="ProductID" w:val="2015 г"/>
        </w:smartTagPr>
        <w:r w:rsidRPr="00A66E59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Место проведения акции:</w:t>
      </w:r>
      <w:r w:rsidRPr="00A66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59" w:rsidRPr="00A66E59" w:rsidRDefault="00A66E59" w:rsidP="00A66E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МАОУ ДОД «Центр дополнительного образования детей»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 Балаково;</w:t>
      </w:r>
    </w:p>
    <w:p w:rsidR="00A66E59" w:rsidRPr="00A66E59" w:rsidRDefault="00A66E59" w:rsidP="00A66E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Специальная (коррекционная) общеобразовательная школа-интернат VIII вида </w:t>
      </w:r>
      <w:proofErr w:type="gramStart"/>
      <w:r w:rsidRPr="00A66E59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  <w:shd w:val="clear" w:color="auto" w:fill="FFFFFF"/>
        </w:rPr>
        <w:t>. Балаково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A66E59">
        <w:rPr>
          <w:rFonts w:ascii="Times New Roman" w:hAnsi="Times New Roman" w:cs="Times New Roman"/>
          <w:sz w:val="28"/>
          <w:szCs w:val="28"/>
        </w:rPr>
        <w:t>: выявление творческого потенциала детей, их социальная адаптация через творчество, мотивирование детей к творческой самореализации.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59">
        <w:rPr>
          <w:rFonts w:ascii="Times New Roman" w:hAnsi="Times New Roman" w:cs="Times New Roman"/>
          <w:b/>
          <w:sz w:val="28"/>
          <w:szCs w:val="28"/>
        </w:rPr>
        <w:t xml:space="preserve">Задачи акции: </w:t>
      </w:r>
    </w:p>
    <w:p w:rsidR="00A66E59" w:rsidRPr="00A66E59" w:rsidRDefault="00A66E59" w:rsidP="00A66E5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организация досуга детей, обучающихся в 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специальной (коррекционной) общеобразовательной школе-интернате VIII вида</w:t>
      </w:r>
      <w:r w:rsidRPr="00A66E59">
        <w:rPr>
          <w:rFonts w:ascii="Times New Roman" w:hAnsi="Times New Roman"/>
          <w:sz w:val="28"/>
          <w:szCs w:val="28"/>
        </w:rPr>
        <w:t>;</w:t>
      </w:r>
    </w:p>
    <w:p w:rsidR="00A66E59" w:rsidRPr="00A66E59" w:rsidRDefault="00A66E59" w:rsidP="00A66E5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знакомство детей с различными техниками декоративно-прикладного творчества; проведение мастер-классов для привлечения детей из школы-интерната к занятиям в творческих объединениях по понравившемуся направлению;</w:t>
      </w:r>
    </w:p>
    <w:p w:rsidR="00A66E59" w:rsidRPr="00A66E59" w:rsidRDefault="00A66E59" w:rsidP="00A66E5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Информирование о проведении акции жителей БМР через СМИ для формирования чувства причастности к проблемам детей с ограниченными возможностями здоровья.</w:t>
      </w:r>
    </w:p>
    <w:p w:rsidR="00A66E59" w:rsidRPr="00A66E59" w:rsidRDefault="00A66E59" w:rsidP="00A66E5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>Целевая группа акции</w:t>
      </w:r>
      <w:r w:rsidRPr="00A66E59">
        <w:rPr>
          <w:rFonts w:ascii="Times New Roman" w:hAnsi="Times New Roman"/>
          <w:sz w:val="28"/>
          <w:szCs w:val="28"/>
        </w:rPr>
        <w:t>: дети, находящиеся в Г</w:t>
      </w:r>
      <w:proofErr w:type="gramStart"/>
      <w:r w:rsidRPr="00A66E59">
        <w:rPr>
          <w:rFonts w:ascii="Times New Roman" w:hAnsi="Times New Roman"/>
          <w:sz w:val="28"/>
          <w:szCs w:val="28"/>
        </w:rPr>
        <w:t>С(</w:t>
      </w:r>
      <w:proofErr w:type="gramEnd"/>
      <w:r w:rsidRPr="00A66E59">
        <w:rPr>
          <w:rFonts w:ascii="Times New Roman" w:hAnsi="Times New Roman"/>
          <w:sz w:val="28"/>
          <w:szCs w:val="28"/>
        </w:rPr>
        <w:t>К)ОУ для обучающихся, воспитанников с ограниченными возможностями здоровья (Специальной (коррекционной) общеобразовательной школе-интернате VIII вида г. Балаково).</w:t>
      </w:r>
    </w:p>
    <w:p w:rsidR="00A66E59" w:rsidRPr="00A66E59" w:rsidRDefault="00A66E59" w:rsidP="00A66E5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 xml:space="preserve">Участники акции: 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 образования Администрации Балаковского муниципального района, МАОУ ДОД «Центр дополнительного образования детей» г. Балаково, </w:t>
      </w:r>
      <w:r w:rsidRPr="00A66E59">
        <w:rPr>
          <w:rFonts w:ascii="Times New Roman" w:hAnsi="Times New Roman"/>
          <w:sz w:val="28"/>
          <w:szCs w:val="28"/>
        </w:rPr>
        <w:t>Г</w:t>
      </w:r>
      <w:proofErr w:type="gramStart"/>
      <w:r w:rsidRPr="00A66E59">
        <w:rPr>
          <w:rFonts w:ascii="Times New Roman" w:hAnsi="Times New Roman"/>
          <w:sz w:val="28"/>
          <w:szCs w:val="28"/>
        </w:rPr>
        <w:t>С(</w:t>
      </w:r>
      <w:proofErr w:type="gramEnd"/>
      <w:r w:rsidRPr="00A66E59">
        <w:rPr>
          <w:rFonts w:ascii="Times New Roman" w:hAnsi="Times New Roman"/>
          <w:sz w:val="28"/>
          <w:szCs w:val="28"/>
        </w:rPr>
        <w:t xml:space="preserve">К)ОУ для обучающихся, воспитанников с </w:t>
      </w:r>
      <w:r w:rsidRPr="00A66E59">
        <w:rPr>
          <w:rFonts w:ascii="Times New Roman" w:hAnsi="Times New Roman"/>
          <w:sz w:val="28"/>
          <w:szCs w:val="28"/>
        </w:rPr>
        <w:lastRenderedPageBreak/>
        <w:t xml:space="preserve">ограниченными возможностями здоровья. Специальная (коррекционная) общеобразовательная школа-интернат VIII вида </w:t>
      </w:r>
      <w:proofErr w:type="gramStart"/>
      <w:r w:rsidRPr="00A66E59">
        <w:rPr>
          <w:rFonts w:ascii="Times New Roman" w:hAnsi="Times New Roman"/>
          <w:sz w:val="28"/>
          <w:szCs w:val="28"/>
        </w:rPr>
        <w:t>г</w:t>
      </w:r>
      <w:proofErr w:type="gramEnd"/>
      <w:r w:rsidRPr="00A66E59">
        <w:rPr>
          <w:rFonts w:ascii="Times New Roman" w:hAnsi="Times New Roman"/>
          <w:sz w:val="28"/>
          <w:szCs w:val="28"/>
        </w:rPr>
        <w:t>. Балаково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E59" w:rsidRPr="00A66E59" w:rsidRDefault="00A66E59" w:rsidP="00A66E5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66E59" w:rsidRPr="00A66E59" w:rsidRDefault="00A66E59" w:rsidP="00A66E5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6E59">
        <w:rPr>
          <w:rFonts w:ascii="Times New Roman" w:hAnsi="Times New Roman"/>
          <w:b/>
          <w:sz w:val="28"/>
          <w:szCs w:val="28"/>
        </w:rPr>
        <w:t>Поэтапное описание подготовки и проведения акции.</w:t>
      </w:r>
    </w:p>
    <w:p w:rsidR="00A66E59" w:rsidRPr="00A66E59" w:rsidRDefault="00A66E59" w:rsidP="00A66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59">
        <w:rPr>
          <w:rFonts w:ascii="Times New Roman" w:hAnsi="Times New Roman" w:cs="Times New Roman"/>
          <w:sz w:val="28"/>
          <w:szCs w:val="28"/>
        </w:rPr>
        <w:t xml:space="preserve">Акция «В мир творчества откроем двери» осуществляется в </w:t>
      </w:r>
      <w:r w:rsidRPr="00A66E59">
        <w:rPr>
          <w:rFonts w:ascii="Times New Roman" w:hAnsi="Times New Roman" w:cs="Times New Roman"/>
          <w:sz w:val="28"/>
          <w:szCs w:val="28"/>
          <w:u w:val="single"/>
        </w:rPr>
        <w:t>два этапа</w:t>
      </w:r>
      <w:r w:rsidRPr="00A66E59">
        <w:rPr>
          <w:rFonts w:ascii="Times New Roman" w:hAnsi="Times New Roman" w:cs="Times New Roman"/>
          <w:sz w:val="28"/>
          <w:szCs w:val="28"/>
        </w:rPr>
        <w:t>.</w:t>
      </w:r>
    </w:p>
    <w:p w:rsidR="00A66E59" w:rsidRPr="00A66E59" w:rsidRDefault="00A66E59" w:rsidP="00A66E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Первый этап:</w:t>
      </w:r>
    </w:p>
    <w:p w:rsidR="00A66E59" w:rsidRPr="00A66E59" w:rsidRDefault="00A66E59" w:rsidP="00A66E5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Подготовка мастер-классов по декоративно-прикладному творчеству: лепка, выпиливание, бумагопластика, бисероплетение, роспись, работа с тканью (разработка хода занятия, подготовка наглядного материала, расходного материала, реквизита);</w:t>
      </w:r>
    </w:p>
    <w:p w:rsidR="00A66E59" w:rsidRPr="00A66E59" w:rsidRDefault="00A66E59" w:rsidP="00A66E5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Написание сценария игровой программы, подготовка реквизита для ее проведения.</w:t>
      </w:r>
    </w:p>
    <w:p w:rsidR="00A66E59" w:rsidRPr="00A66E59" w:rsidRDefault="00A66E59" w:rsidP="00A66E5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6E59">
        <w:rPr>
          <w:rFonts w:ascii="Times New Roman" w:hAnsi="Times New Roman"/>
          <w:sz w:val="28"/>
          <w:szCs w:val="28"/>
          <w:u w:val="single"/>
        </w:rPr>
        <w:t>Второй этап:</w:t>
      </w:r>
    </w:p>
    <w:p w:rsidR="00A66E59" w:rsidRPr="00A66E59" w:rsidRDefault="00A66E59" w:rsidP="00A66E5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Проведение праздника «Путешествие в страну мастеров»:</w:t>
      </w:r>
    </w:p>
    <w:p w:rsidR="00A66E59" w:rsidRPr="00A66E59" w:rsidRDefault="00A66E59" w:rsidP="00A66E5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формирование команд по 10-12 чел.;</w:t>
      </w:r>
    </w:p>
    <w:p w:rsidR="00A66E59" w:rsidRPr="00A66E59" w:rsidRDefault="00A66E59" w:rsidP="00A66E5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прохождение каждой командой мастер-классов;</w:t>
      </w:r>
    </w:p>
    <w:p w:rsidR="00A66E59" w:rsidRPr="00A66E59" w:rsidRDefault="00A66E59" w:rsidP="00A66E5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проведение заключительной игровой интеллектуально-развлекательной программы для участников праздника.</w:t>
      </w:r>
    </w:p>
    <w:p w:rsidR="00A66E59" w:rsidRPr="00A66E59" w:rsidRDefault="00A66E59" w:rsidP="00DB128E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Информирование жителей БМР через СМИ о проведении акции и работе Г</w:t>
      </w:r>
      <w:proofErr w:type="gramStart"/>
      <w:r w:rsidRPr="00A66E59">
        <w:rPr>
          <w:rFonts w:ascii="Times New Roman" w:hAnsi="Times New Roman"/>
          <w:sz w:val="28"/>
          <w:szCs w:val="28"/>
        </w:rPr>
        <w:t>С(</w:t>
      </w:r>
      <w:proofErr w:type="gramEnd"/>
      <w:r w:rsidRPr="00A66E59">
        <w:rPr>
          <w:rFonts w:ascii="Times New Roman" w:hAnsi="Times New Roman"/>
          <w:sz w:val="28"/>
          <w:szCs w:val="28"/>
        </w:rPr>
        <w:t>К)ОУ для обучающихся, воспитанников с ограниченными возможностями здоровья Специальной (коррекционной) общеобразовательной школе-интернате VIII вида г. Балаково</w:t>
      </w:r>
      <w:r w:rsidRPr="00A66E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E59" w:rsidRPr="00A66E59" w:rsidRDefault="00DB128E" w:rsidP="00DB128E">
      <w:pPr>
        <w:pStyle w:val="a3"/>
        <w:tabs>
          <w:tab w:val="left" w:pos="360"/>
        </w:tabs>
        <w:spacing w:after="0" w:line="360" w:lineRule="auto"/>
        <w:ind w:left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66E59" w:rsidRPr="00A66E59">
        <w:rPr>
          <w:rFonts w:ascii="Times New Roman" w:hAnsi="Times New Roman"/>
          <w:b/>
          <w:sz w:val="28"/>
          <w:szCs w:val="28"/>
        </w:rPr>
        <w:t>жидаемые результаты акции:</w:t>
      </w:r>
    </w:p>
    <w:p w:rsidR="00A66E59" w:rsidRPr="00A66E59" w:rsidRDefault="00A66E59" w:rsidP="00A66E59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A66E59">
        <w:rPr>
          <w:rFonts w:ascii="Times New Roman" w:hAnsi="Times New Roman"/>
          <w:sz w:val="28"/>
          <w:szCs w:val="28"/>
        </w:rPr>
        <w:t>интереса детей целевой группы акции</w:t>
      </w:r>
      <w:proofErr w:type="gramEnd"/>
      <w:r w:rsidRPr="00A66E59">
        <w:rPr>
          <w:rFonts w:ascii="Times New Roman" w:hAnsi="Times New Roman"/>
          <w:sz w:val="28"/>
          <w:szCs w:val="28"/>
        </w:rPr>
        <w:t xml:space="preserve"> к декоративно-прикладному творчеству, мотивирование их к дальнейшим занятиям в творческих объединениях по понравившемся направлениям;</w:t>
      </w:r>
    </w:p>
    <w:p w:rsidR="00A66E59" w:rsidRPr="00A66E59" w:rsidRDefault="00A66E59" w:rsidP="00A66E59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59">
        <w:rPr>
          <w:rFonts w:ascii="Times New Roman" w:hAnsi="Times New Roman"/>
          <w:sz w:val="28"/>
          <w:szCs w:val="28"/>
        </w:rPr>
        <w:t>привлечение внимания общественности к проблемам детей с ограниченными возможностями здоровья, способствование формированию чувства неравнодушия к их проблемам.</w:t>
      </w:r>
    </w:p>
    <w:p w:rsidR="00A66E59" w:rsidRPr="00A66E59" w:rsidRDefault="00A66E59" w:rsidP="004B11BA">
      <w:pPr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6E59" w:rsidRPr="00A66E59" w:rsidSect="00A66E5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FE7"/>
    <w:multiLevelType w:val="hybridMultilevel"/>
    <w:tmpl w:val="E4D2CB60"/>
    <w:lvl w:ilvl="0" w:tplc="95E4A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C9B"/>
    <w:multiLevelType w:val="hybridMultilevel"/>
    <w:tmpl w:val="910E2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251615"/>
    <w:multiLevelType w:val="hybridMultilevel"/>
    <w:tmpl w:val="A09CEC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505252"/>
    <w:multiLevelType w:val="hybridMultilevel"/>
    <w:tmpl w:val="2B3C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37B"/>
    <w:multiLevelType w:val="hybridMultilevel"/>
    <w:tmpl w:val="C3EA7CC0"/>
    <w:lvl w:ilvl="0" w:tplc="553C4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21F2"/>
    <w:multiLevelType w:val="hybridMultilevel"/>
    <w:tmpl w:val="DB2A5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361618"/>
    <w:multiLevelType w:val="hybridMultilevel"/>
    <w:tmpl w:val="9E3E49D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7">
    <w:nsid w:val="25AF73AC"/>
    <w:multiLevelType w:val="hybridMultilevel"/>
    <w:tmpl w:val="A2B0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C3D47"/>
    <w:multiLevelType w:val="hybridMultilevel"/>
    <w:tmpl w:val="4028A5E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90679F0"/>
    <w:multiLevelType w:val="hybridMultilevel"/>
    <w:tmpl w:val="C81C4D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46136E"/>
    <w:multiLevelType w:val="hybridMultilevel"/>
    <w:tmpl w:val="144ACC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210E8C"/>
    <w:multiLevelType w:val="hybridMultilevel"/>
    <w:tmpl w:val="96060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9AA60A5"/>
    <w:multiLevelType w:val="hybridMultilevel"/>
    <w:tmpl w:val="7D40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56C0C"/>
    <w:multiLevelType w:val="hybridMultilevel"/>
    <w:tmpl w:val="C5A6F9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3EC0A1D"/>
    <w:multiLevelType w:val="hybridMultilevel"/>
    <w:tmpl w:val="5F00170E"/>
    <w:lvl w:ilvl="0" w:tplc="20F22CB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5395B54"/>
    <w:multiLevelType w:val="hybridMultilevel"/>
    <w:tmpl w:val="7FEAD094"/>
    <w:lvl w:ilvl="0" w:tplc="842C11E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>
    <w:nsid w:val="5A6A549B"/>
    <w:multiLevelType w:val="hybridMultilevel"/>
    <w:tmpl w:val="1E3C6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C17054"/>
    <w:multiLevelType w:val="hybridMultilevel"/>
    <w:tmpl w:val="599A0326"/>
    <w:lvl w:ilvl="0" w:tplc="7C6A927E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4013E"/>
    <w:multiLevelType w:val="hybridMultilevel"/>
    <w:tmpl w:val="ACEC8BE4"/>
    <w:lvl w:ilvl="0" w:tplc="4E0C964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F1E1FC2"/>
    <w:multiLevelType w:val="hybridMultilevel"/>
    <w:tmpl w:val="F5A8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D0C3E"/>
    <w:multiLevelType w:val="hybridMultilevel"/>
    <w:tmpl w:val="6AF4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0"/>
  </w:num>
  <w:num w:numId="11">
    <w:abstractNumId w:val="0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  <w:num w:numId="16">
    <w:abstractNumId w:val="4"/>
  </w:num>
  <w:num w:numId="17">
    <w:abstractNumId w:val="16"/>
  </w:num>
  <w:num w:numId="18">
    <w:abstractNumId w:val="5"/>
  </w:num>
  <w:num w:numId="19">
    <w:abstractNumId w:val="2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59"/>
    <w:rsid w:val="0000079A"/>
    <w:rsid w:val="0000473D"/>
    <w:rsid w:val="000049C9"/>
    <w:rsid w:val="00004F78"/>
    <w:rsid w:val="0001175F"/>
    <w:rsid w:val="00012640"/>
    <w:rsid w:val="00012EB7"/>
    <w:rsid w:val="000139D3"/>
    <w:rsid w:val="0001444F"/>
    <w:rsid w:val="00014638"/>
    <w:rsid w:val="0001557B"/>
    <w:rsid w:val="00020131"/>
    <w:rsid w:val="00020B10"/>
    <w:rsid w:val="000217F0"/>
    <w:rsid w:val="000225B3"/>
    <w:rsid w:val="00022627"/>
    <w:rsid w:val="00022AE0"/>
    <w:rsid w:val="00025EFC"/>
    <w:rsid w:val="00026302"/>
    <w:rsid w:val="000265ED"/>
    <w:rsid w:val="00031FCD"/>
    <w:rsid w:val="000351FE"/>
    <w:rsid w:val="00035FB7"/>
    <w:rsid w:val="00036D42"/>
    <w:rsid w:val="00040987"/>
    <w:rsid w:val="00040B49"/>
    <w:rsid w:val="00041A1E"/>
    <w:rsid w:val="00041B6E"/>
    <w:rsid w:val="0004436C"/>
    <w:rsid w:val="00045677"/>
    <w:rsid w:val="00047CEE"/>
    <w:rsid w:val="00050BC5"/>
    <w:rsid w:val="00053D6C"/>
    <w:rsid w:val="00053F2B"/>
    <w:rsid w:val="00057705"/>
    <w:rsid w:val="00060BFD"/>
    <w:rsid w:val="00061A8D"/>
    <w:rsid w:val="000622F4"/>
    <w:rsid w:val="00062EA1"/>
    <w:rsid w:val="00063D5D"/>
    <w:rsid w:val="00064146"/>
    <w:rsid w:val="000661A3"/>
    <w:rsid w:val="00071CFD"/>
    <w:rsid w:val="00073ABE"/>
    <w:rsid w:val="00073CE5"/>
    <w:rsid w:val="00075208"/>
    <w:rsid w:val="000752B5"/>
    <w:rsid w:val="00075BD5"/>
    <w:rsid w:val="00075BF6"/>
    <w:rsid w:val="000762CA"/>
    <w:rsid w:val="000768C1"/>
    <w:rsid w:val="00076EEA"/>
    <w:rsid w:val="00077B2D"/>
    <w:rsid w:val="00080BCE"/>
    <w:rsid w:val="00080D2D"/>
    <w:rsid w:val="00084E25"/>
    <w:rsid w:val="000902AA"/>
    <w:rsid w:val="00092375"/>
    <w:rsid w:val="000953BB"/>
    <w:rsid w:val="00096A7F"/>
    <w:rsid w:val="000A1F4C"/>
    <w:rsid w:val="000A33D1"/>
    <w:rsid w:val="000A3E2B"/>
    <w:rsid w:val="000A59E7"/>
    <w:rsid w:val="000A6D79"/>
    <w:rsid w:val="000A71D8"/>
    <w:rsid w:val="000A7C77"/>
    <w:rsid w:val="000A7D3C"/>
    <w:rsid w:val="000B01B8"/>
    <w:rsid w:val="000B1CC5"/>
    <w:rsid w:val="000B3C09"/>
    <w:rsid w:val="000B4C6D"/>
    <w:rsid w:val="000B5AFA"/>
    <w:rsid w:val="000B6A98"/>
    <w:rsid w:val="000B6C07"/>
    <w:rsid w:val="000B72C1"/>
    <w:rsid w:val="000C0464"/>
    <w:rsid w:val="000C3865"/>
    <w:rsid w:val="000C6D7E"/>
    <w:rsid w:val="000D0982"/>
    <w:rsid w:val="000D0BFB"/>
    <w:rsid w:val="000D1F72"/>
    <w:rsid w:val="000D2328"/>
    <w:rsid w:val="000D3E41"/>
    <w:rsid w:val="000D3FD2"/>
    <w:rsid w:val="000D423F"/>
    <w:rsid w:val="000D445F"/>
    <w:rsid w:val="000D4667"/>
    <w:rsid w:val="000D515D"/>
    <w:rsid w:val="000E0E11"/>
    <w:rsid w:val="000E2472"/>
    <w:rsid w:val="000E3AC7"/>
    <w:rsid w:val="000E3FA3"/>
    <w:rsid w:val="000E4CF3"/>
    <w:rsid w:val="000E6D09"/>
    <w:rsid w:val="000F0AFB"/>
    <w:rsid w:val="000F1661"/>
    <w:rsid w:val="000F64E9"/>
    <w:rsid w:val="000F6A74"/>
    <w:rsid w:val="000F6C69"/>
    <w:rsid w:val="000F7D5F"/>
    <w:rsid w:val="00101DFA"/>
    <w:rsid w:val="00102D2A"/>
    <w:rsid w:val="00106C17"/>
    <w:rsid w:val="0011217A"/>
    <w:rsid w:val="00112EF5"/>
    <w:rsid w:val="001141A0"/>
    <w:rsid w:val="0011607D"/>
    <w:rsid w:val="00116926"/>
    <w:rsid w:val="0012331B"/>
    <w:rsid w:val="00123FF0"/>
    <w:rsid w:val="001245E1"/>
    <w:rsid w:val="001251B2"/>
    <w:rsid w:val="001261DA"/>
    <w:rsid w:val="001262BA"/>
    <w:rsid w:val="0013183C"/>
    <w:rsid w:val="00132570"/>
    <w:rsid w:val="0013284B"/>
    <w:rsid w:val="00134948"/>
    <w:rsid w:val="00140A51"/>
    <w:rsid w:val="00140FBC"/>
    <w:rsid w:val="00141FAF"/>
    <w:rsid w:val="0014310B"/>
    <w:rsid w:val="001443AB"/>
    <w:rsid w:val="001447FE"/>
    <w:rsid w:val="00147AF5"/>
    <w:rsid w:val="00155B12"/>
    <w:rsid w:val="00156E60"/>
    <w:rsid w:val="001573D2"/>
    <w:rsid w:val="00160956"/>
    <w:rsid w:val="00163494"/>
    <w:rsid w:val="00164812"/>
    <w:rsid w:val="0016482A"/>
    <w:rsid w:val="00170413"/>
    <w:rsid w:val="00171B75"/>
    <w:rsid w:val="00171EB7"/>
    <w:rsid w:val="001734A1"/>
    <w:rsid w:val="00175C27"/>
    <w:rsid w:val="00176F53"/>
    <w:rsid w:val="00180991"/>
    <w:rsid w:val="001809A0"/>
    <w:rsid w:val="001814E5"/>
    <w:rsid w:val="00183EFA"/>
    <w:rsid w:val="00184780"/>
    <w:rsid w:val="00186494"/>
    <w:rsid w:val="001909B1"/>
    <w:rsid w:val="0019101B"/>
    <w:rsid w:val="00191104"/>
    <w:rsid w:val="001921D4"/>
    <w:rsid w:val="00193ABC"/>
    <w:rsid w:val="00193BEF"/>
    <w:rsid w:val="00195233"/>
    <w:rsid w:val="001979EE"/>
    <w:rsid w:val="001A146C"/>
    <w:rsid w:val="001A2D54"/>
    <w:rsid w:val="001A3277"/>
    <w:rsid w:val="001A3E37"/>
    <w:rsid w:val="001A496E"/>
    <w:rsid w:val="001A4E3A"/>
    <w:rsid w:val="001A57D1"/>
    <w:rsid w:val="001A7B0B"/>
    <w:rsid w:val="001B03F4"/>
    <w:rsid w:val="001B0421"/>
    <w:rsid w:val="001B1AB9"/>
    <w:rsid w:val="001B2774"/>
    <w:rsid w:val="001B28D9"/>
    <w:rsid w:val="001B2951"/>
    <w:rsid w:val="001B3CAB"/>
    <w:rsid w:val="001B5555"/>
    <w:rsid w:val="001B5AAD"/>
    <w:rsid w:val="001B670E"/>
    <w:rsid w:val="001B68D7"/>
    <w:rsid w:val="001C0544"/>
    <w:rsid w:val="001C2560"/>
    <w:rsid w:val="001C2C23"/>
    <w:rsid w:val="001C39BA"/>
    <w:rsid w:val="001C5AD9"/>
    <w:rsid w:val="001C5FD0"/>
    <w:rsid w:val="001C7566"/>
    <w:rsid w:val="001C7C2E"/>
    <w:rsid w:val="001C7E02"/>
    <w:rsid w:val="001D221E"/>
    <w:rsid w:val="001D36EF"/>
    <w:rsid w:val="001D3FD9"/>
    <w:rsid w:val="001D526A"/>
    <w:rsid w:val="001D5365"/>
    <w:rsid w:val="001D5800"/>
    <w:rsid w:val="001D5B4C"/>
    <w:rsid w:val="001D7912"/>
    <w:rsid w:val="001E16C7"/>
    <w:rsid w:val="001E6572"/>
    <w:rsid w:val="001E7F25"/>
    <w:rsid w:val="001F01F6"/>
    <w:rsid w:val="001F2D9B"/>
    <w:rsid w:val="001F2FC7"/>
    <w:rsid w:val="001F4965"/>
    <w:rsid w:val="001F5914"/>
    <w:rsid w:val="001F78F8"/>
    <w:rsid w:val="00200D19"/>
    <w:rsid w:val="00202C7C"/>
    <w:rsid w:val="00206AB5"/>
    <w:rsid w:val="00210D09"/>
    <w:rsid w:val="0021304A"/>
    <w:rsid w:val="00213B1E"/>
    <w:rsid w:val="00213C6A"/>
    <w:rsid w:val="00213FA8"/>
    <w:rsid w:val="00216578"/>
    <w:rsid w:val="002211C0"/>
    <w:rsid w:val="00221410"/>
    <w:rsid w:val="002215F2"/>
    <w:rsid w:val="00222566"/>
    <w:rsid w:val="00222C59"/>
    <w:rsid w:val="00224D82"/>
    <w:rsid w:val="00224E8D"/>
    <w:rsid w:val="00225335"/>
    <w:rsid w:val="00226106"/>
    <w:rsid w:val="002267C0"/>
    <w:rsid w:val="00226E89"/>
    <w:rsid w:val="002316C2"/>
    <w:rsid w:val="00232943"/>
    <w:rsid w:val="002330B5"/>
    <w:rsid w:val="00235439"/>
    <w:rsid w:val="002356CC"/>
    <w:rsid w:val="00235F96"/>
    <w:rsid w:val="00236832"/>
    <w:rsid w:val="0023728D"/>
    <w:rsid w:val="002447A6"/>
    <w:rsid w:val="002456FE"/>
    <w:rsid w:val="00245B56"/>
    <w:rsid w:val="00245FF1"/>
    <w:rsid w:val="002465AB"/>
    <w:rsid w:val="002501EB"/>
    <w:rsid w:val="00250ECC"/>
    <w:rsid w:val="002514E3"/>
    <w:rsid w:val="0025389F"/>
    <w:rsid w:val="00253E66"/>
    <w:rsid w:val="0025570F"/>
    <w:rsid w:val="00255FE8"/>
    <w:rsid w:val="00257C26"/>
    <w:rsid w:val="00261F05"/>
    <w:rsid w:val="00264402"/>
    <w:rsid w:val="002658CB"/>
    <w:rsid w:val="002659EF"/>
    <w:rsid w:val="0026671C"/>
    <w:rsid w:val="00267AC3"/>
    <w:rsid w:val="002706F9"/>
    <w:rsid w:val="00270EB1"/>
    <w:rsid w:val="00271E9C"/>
    <w:rsid w:val="00274065"/>
    <w:rsid w:val="002742D3"/>
    <w:rsid w:val="00275D75"/>
    <w:rsid w:val="002807E4"/>
    <w:rsid w:val="00282CD0"/>
    <w:rsid w:val="00282D95"/>
    <w:rsid w:val="00286AD6"/>
    <w:rsid w:val="0028750D"/>
    <w:rsid w:val="002901A2"/>
    <w:rsid w:val="002909CA"/>
    <w:rsid w:val="002933BD"/>
    <w:rsid w:val="00293BB4"/>
    <w:rsid w:val="00296804"/>
    <w:rsid w:val="00296969"/>
    <w:rsid w:val="00296A86"/>
    <w:rsid w:val="00296AD8"/>
    <w:rsid w:val="00297AD2"/>
    <w:rsid w:val="002A0310"/>
    <w:rsid w:val="002A2E8B"/>
    <w:rsid w:val="002A3819"/>
    <w:rsid w:val="002A5A1D"/>
    <w:rsid w:val="002A5E93"/>
    <w:rsid w:val="002A6C55"/>
    <w:rsid w:val="002A73F7"/>
    <w:rsid w:val="002B003D"/>
    <w:rsid w:val="002B5013"/>
    <w:rsid w:val="002B52FB"/>
    <w:rsid w:val="002B7FC5"/>
    <w:rsid w:val="002C15F3"/>
    <w:rsid w:val="002C5FF4"/>
    <w:rsid w:val="002D09D8"/>
    <w:rsid w:val="002D273B"/>
    <w:rsid w:val="002D54E0"/>
    <w:rsid w:val="002D58D7"/>
    <w:rsid w:val="002E02D1"/>
    <w:rsid w:val="002E0484"/>
    <w:rsid w:val="002E0978"/>
    <w:rsid w:val="002E23C8"/>
    <w:rsid w:val="002E4723"/>
    <w:rsid w:val="002E52C6"/>
    <w:rsid w:val="002E5A7B"/>
    <w:rsid w:val="002E6F71"/>
    <w:rsid w:val="002F1807"/>
    <w:rsid w:val="002F2879"/>
    <w:rsid w:val="002F2E30"/>
    <w:rsid w:val="002F3A26"/>
    <w:rsid w:val="002F44B4"/>
    <w:rsid w:val="002F53A5"/>
    <w:rsid w:val="002F6DF2"/>
    <w:rsid w:val="002F7001"/>
    <w:rsid w:val="003015DD"/>
    <w:rsid w:val="003047C2"/>
    <w:rsid w:val="0031143D"/>
    <w:rsid w:val="00313B1F"/>
    <w:rsid w:val="003140DD"/>
    <w:rsid w:val="0031460F"/>
    <w:rsid w:val="00315F16"/>
    <w:rsid w:val="00317068"/>
    <w:rsid w:val="00317121"/>
    <w:rsid w:val="00317BAF"/>
    <w:rsid w:val="00321310"/>
    <w:rsid w:val="0032295B"/>
    <w:rsid w:val="00323996"/>
    <w:rsid w:val="00324946"/>
    <w:rsid w:val="00327D3E"/>
    <w:rsid w:val="00330D05"/>
    <w:rsid w:val="00330F2F"/>
    <w:rsid w:val="003347EA"/>
    <w:rsid w:val="0033624D"/>
    <w:rsid w:val="003368AA"/>
    <w:rsid w:val="00337F50"/>
    <w:rsid w:val="00340A46"/>
    <w:rsid w:val="00340C66"/>
    <w:rsid w:val="00341015"/>
    <w:rsid w:val="003431C8"/>
    <w:rsid w:val="00343BCF"/>
    <w:rsid w:val="00344050"/>
    <w:rsid w:val="00344BA7"/>
    <w:rsid w:val="00344F57"/>
    <w:rsid w:val="00346795"/>
    <w:rsid w:val="003478AF"/>
    <w:rsid w:val="0035170F"/>
    <w:rsid w:val="0035205A"/>
    <w:rsid w:val="0035237E"/>
    <w:rsid w:val="00352FA1"/>
    <w:rsid w:val="00353986"/>
    <w:rsid w:val="00355395"/>
    <w:rsid w:val="00357FD1"/>
    <w:rsid w:val="00361A62"/>
    <w:rsid w:val="00362F1D"/>
    <w:rsid w:val="00364208"/>
    <w:rsid w:val="00364E0F"/>
    <w:rsid w:val="00370312"/>
    <w:rsid w:val="003724EA"/>
    <w:rsid w:val="00372850"/>
    <w:rsid w:val="00373DC7"/>
    <w:rsid w:val="00373F70"/>
    <w:rsid w:val="00377BD1"/>
    <w:rsid w:val="0038014A"/>
    <w:rsid w:val="00380528"/>
    <w:rsid w:val="0038262E"/>
    <w:rsid w:val="00386B48"/>
    <w:rsid w:val="00386BCB"/>
    <w:rsid w:val="00393CB7"/>
    <w:rsid w:val="003946FC"/>
    <w:rsid w:val="00395A70"/>
    <w:rsid w:val="00396A75"/>
    <w:rsid w:val="0039702A"/>
    <w:rsid w:val="00397F52"/>
    <w:rsid w:val="003A298F"/>
    <w:rsid w:val="003A3A60"/>
    <w:rsid w:val="003A4985"/>
    <w:rsid w:val="003B189E"/>
    <w:rsid w:val="003B2593"/>
    <w:rsid w:val="003B3990"/>
    <w:rsid w:val="003B3A27"/>
    <w:rsid w:val="003B50D3"/>
    <w:rsid w:val="003B5DFD"/>
    <w:rsid w:val="003B5EEB"/>
    <w:rsid w:val="003B616C"/>
    <w:rsid w:val="003B7B9D"/>
    <w:rsid w:val="003C11C1"/>
    <w:rsid w:val="003C308A"/>
    <w:rsid w:val="003C3806"/>
    <w:rsid w:val="003C4CDD"/>
    <w:rsid w:val="003C6AB1"/>
    <w:rsid w:val="003D01C0"/>
    <w:rsid w:val="003D4DC8"/>
    <w:rsid w:val="003D6C02"/>
    <w:rsid w:val="003D6F07"/>
    <w:rsid w:val="003D788B"/>
    <w:rsid w:val="003D78E4"/>
    <w:rsid w:val="003E0F2B"/>
    <w:rsid w:val="003E2101"/>
    <w:rsid w:val="003E36A5"/>
    <w:rsid w:val="003F4664"/>
    <w:rsid w:val="0040029B"/>
    <w:rsid w:val="00405059"/>
    <w:rsid w:val="0040631E"/>
    <w:rsid w:val="00406B0E"/>
    <w:rsid w:val="004137FC"/>
    <w:rsid w:val="00414D67"/>
    <w:rsid w:val="00415755"/>
    <w:rsid w:val="00416C04"/>
    <w:rsid w:val="00417130"/>
    <w:rsid w:val="00417167"/>
    <w:rsid w:val="00417250"/>
    <w:rsid w:val="00417DAB"/>
    <w:rsid w:val="004212C6"/>
    <w:rsid w:val="00421D80"/>
    <w:rsid w:val="00424EE2"/>
    <w:rsid w:val="0042602D"/>
    <w:rsid w:val="00426E4B"/>
    <w:rsid w:val="004304B3"/>
    <w:rsid w:val="0043273B"/>
    <w:rsid w:val="004328A2"/>
    <w:rsid w:val="00432EB4"/>
    <w:rsid w:val="00433CC7"/>
    <w:rsid w:val="00436880"/>
    <w:rsid w:val="0043737F"/>
    <w:rsid w:val="0043795E"/>
    <w:rsid w:val="00437CD1"/>
    <w:rsid w:val="00437F75"/>
    <w:rsid w:val="00441EBC"/>
    <w:rsid w:val="00444360"/>
    <w:rsid w:val="00444C26"/>
    <w:rsid w:val="00445E94"/>
    <w:rsid w:val="00447CE5"/>
    <w:rsid w:val="00450C67"/>
    <w:rsid w:val="004525C2"/>
    <w:rsid w:val="00453FF8"/>
    <w:rsid w:val="0045503F"/>
    <w:rsid w:val="004559CB"/>
    <w:rsid w:val="00455AA6"/>
    <w:rsid w:val="00461CA4"/>
    <w:rsid w:val="004630FB"/>
    <w:rsid w:val="0046316F"/>
    <w:rsid w:val="0046359B"/>
    <w:rsid w:val="00464CB2"/>
    <w:rsid w:val="00465E76"/>
    <w:rsid w:val="0046770B"/>
    <w:rsid w:val="004739D9"/>
    <w:rsid w:val="00477563"/>
    <w:rsid w:val="00477943"/>
    <w:rsid w:val="00481583"/>
    <w:rsid w:val="00481C8C"/>
    <w:rsid w:val="00482844"/>
    <w:rsid w:val="00482DFB"/>
    <w:rsid w:val="00483594"/>
    <w:rsid w:val="004846E0"/>
    <w:rsid w:val="00486616"/>
    <w:rsid w:val="00487E99"/>
    <w:rsid w:val="00490A6F"/>
    <w:rsid w:val="00493D91"/>
    <w:rsid w:val="00494160"/>
    <w:rsid w:val="0049711B"/>
    <w:rsid w:val="00497B5E"/>
    <w:rsid w:val="004A0EDF"/>
    <w:rsid w:val="004A1BE1"/>
    <w:rsid w:val="004A38B2"/>
    <w:rsid w:val="004B11BA"/>
    <w:rsid w:val="004B13F8"/>
    <w:rsid w:val="004B14DB"/>
    <w:rsid w:val="004B2D1C"/>
    <w:rsid w:val="004B2F80"/>
    <w:rsid w:val="004B3189"/>
    <w:rsid w:val="004B3264"/>
    <w:rsid w:val="004B5499"/>
    <w:rsid w:val="004B7B32"/>
    <w:rsid w:val="004B7C00"/>
    <w:rsid w:val="004C2A2B"/>
    <w:rsid w:val="004E01D4"/>
    <w:rsid w:val="004E0FD6"/>
    <w:rsid w:val="004E1740"/>
    <w:rsid w:val="004E4949"/>
    <w:rsid w:val="004E629D"/>
    <w:rsid w:val="004F07B3"/>
    <w:rsid w:val="004F3087"/>
    <w:rsid w:val="004F34C3"/>
    <w:rsid w:val="004F5154"/>
    <w:rsid w:val="004F7119"/>
    <w:rsid w:val="00501DB1"/>
    <w:rsid w:val="00502060"/>
    <w:rsid w:val="005069DD"/>
    <w:rsid w:val="00507C4A"/>
    <w:rsid w:val="0051199F"/>
    <w:rsid w:val="0051214C"/>
    <w:rsid w:val="00512DEC"/>
    <w:rsid w:val="00515949"/>
    <w:rsid w:val="005159AA"/>
    <w:rsid w:val="00515BF3"/>
    <w:rsid w:val="00517639"/>
    <w:rsid w:val="00517806"/>
    <w:rsid w:val="00517C20"/>
    <w:rsid w:val="00520B79"/>
    <w:rsid w:val="00521B14"/>
    <w:rsid w:val="00522454"/>
    <w:rsid w:val="00522916"/>
    <w:rsid w:val="0052558B"/>
    <w:rsid w:val="00526458"/>
    <w:rsid w:val="00526CE5"/>
    <w:rsid w:val="0052730D"/>
    <w:rsid w:val="005303C1"/>
    <w:rsid w:val="00532BDC"/>
    <w:rsid w:val="00534077"/>
    <w:rsid w:val="00534F73"/>
    <w:rsid w:val="00535D0E"/>
    <w:rsid w:val="005402E6"/>
    <w:rsid w:val="005409CF"/>
    <w:rsid w:val="00541751"/>
    <w:rsid w:val="00542762"/>
    <w:rsid w:val="00544244"/>
    <w:rsid w:val="00544DF5"/>
    <w:rsid w:val="005454AE"/>
    <w:rsid w:val="0054558D"/>
    <w:rsid w:val="005462B4"/>
    <w:rsid w:val="00546386"/>
    <w:rsid w:val="00546D11"/>
    <w:rsid w:val="00547C66"/>
    <w:rsid w:val="0055084F"/>
    <w:rsid w:val="005508DE"/>
    <w:rsid w:val="00550CE4"/>
    <w:rsid w:val="005525AD"/>
    <w:rsid w:val="00552994"/>
    <w:rsid w:val="0055427D"/>
    <w:rsid w:val="00554E31"/>
    <w:rsid w:val="00555473"/>
    <w:rsid w:val="00555F1D"/>
    <w:rsid w:val="005561A8"/>
    <w:rsid w:val="00556777"/>
    <w:rsid w:val="005568CC"/>
    <w:rsid w:val="0055744E"/>
    <w:rsid w:val="00560DD3"/>
    <w:rsid w:val="005615FE"/>
    <w:rsid w:val="00561934"/>
    <w:rsid w:val="00562144"/>
    <w:rsid w:val="00562EC9"/>
    <w:rsid w:val="005634A3"/>
    <w:rsid w:val="00563F51"/>
    <w:rsid w:val="00564A63"/>
    <w:rsid w:val="0056543F"/>
    <w:rsid w:val="005656F4"/>
    <w:rsid w:val="005657B4"/>
    <w:rsid w:val="00565947"/>
    <w:rsid w:val="00566583"/>
    <w:rsid w:val="00570318"/>
    <w:rsid w:val="0057076C"/>
    <w:rsid w:val="00571EFC"/>
    <w:rsid w:val="00580055"/>
    <w:rsid w:val="00580F1C"/>
    <w:rsid w:val="00581971"/>
    <w:rsid w:val="00586ACA"/>
    <w:rsid w:val="00587B35"/>
    <w:rsid w:val="00590535"/>
    <w:rsid w:val="00590C29"/>
    <w:rsid w:val="00590EF4"/>
    <w:rsid w:val="00590FB2"/>
    <w:rsid w:val="00595FCC"/>
    <w:rsid w:val="005A361C"/>
    <w:rsid w:val="005A4DA7"/>
    <w:rsid w:val="005A5B01"/>
    <w:rsid w:val="005A5EE3"/>
    <w:rsid w:val="005B09D5"/>
    <w:rsid w:val="005B1A25"/>
    <w:rsid w:val="005B24E4"/>
    <w:rsid w:val="005B3749"/>
    <w:rsid w:val="005B70B3"/>
    <w:rsid w:val="005C0773"/>
    <w:rsid w:val="005C15E6"/>
    <w:rsid w:val="005C16BB"/>
    <w:rsid w:val="005C27E1"/>
    <w:rsid w:val="005C2A05"/>
    <w:rsid w:val="005C34B4"/>
    <w:rsid w:val="005C37C8"/>
    <w:rsid w:val="005C412D"/>
    <w:rsid w:val="005C47F9"/>
    <w:rsid w:val="005C4AC8"/>
    <w:rsid w:val="005C4FD2"/>
    <w:rsid w:val="005D0C7C"/>
    <w:rsid w:val="005D1F0A"/>
    <w:rsid w:val="005D2DDC"/>
    <w:rsid w:val="005D4C82"/>
    <w:rsid w:val="005D6742"/>
    <w:rsid w:val="005D680E"/>
    <w:rsid w:val="005D6E76"/>
    <w:rsid w:val="005E1A2E"/>
    <w:rsid w:val="005E1E0F"/>
    <w:rsid w:val="005E2421"/>
    <w:rsid w:val="005E2523"/>
    <w:rsid w:val="005E29D7"/>
    <w:rsid w:val="005E3239"/>
    <w:rsid w:val="005E4841"/>
    <w:rsid w:val="005E520B"/>
    <w:rsid w:val="005E5433"/>
    <w:rsid w:val="005E70EB"/>
    <w:rsid w:val="005F159F"/>
    <w:rsid w:val="005F199F"/>
    <w:rsid w:val="005F1DEA"/>
    <w:rsid w:val="005F2214"/>
    <w:rsid w:val="005F2336"/>
    <w:rsid w:val="005F23DB"/>
    <w:rsid w:val="005F5900"/>
    <w:rsid w:val="005F597B"/>
    <w:rsid w:val="005F5BBC"/>
    <w:rsid w:val="005F6645"/>
    <w:rsid w:val="005F6F7B"/>
    <w:rsid w:val="005F7EEA"/>
    <w:rsid w:val="00600BF8"/>
    <w:rsid w:val="00604591"/>
    <w:rsid w:val="006063EE"/>
    <w:rsid w:val="00611EB1"/>
    <w:rsid w:val="00613AFE"/>
    <w:rsid w:val="00614FB1"/>
    <w:rsid w:val="0062029A"/>
    <w:rsid w:val="00620FC7"/>
    <w:rsid w:val="006217BA"/>
    <w:rsid w:val="00626FE8"/>
    <w:rsid w:val="00630CCA"/>
    <w:rsid w:val="006314ED"/>
    <w:rsid w:val="00631EE9"/>
    <w:rsid w:val="00633771"/>
    <w:rsid w:val="0063555E"/>
    <w:rsid w:val="00636449"/>
    <w:rsid w:val="006407D6"/>
    <w:rsid w:val="00640F9A"/>
    <w:rsid w:val="00641055"/>
    <w:rsid w:val="00643E0D"/>
    <w:rsid w:val="006443FE"/>
    <w:rsid w:val="006458C6"/>
    <w:rsid w:val="006504E7"/>
    <w:rsid w:val="00650AA2"/>
    <w:rsid w:val="0065133C"/>
    <w:rsid w:val="006578D1"/>
    <w:rsid w:val="00660720"/>
    <w:rsid w:val="00662135"/>
    <w:rsid w:val="00662EA5"/>
    <w:rsid w:val="00663829"/>
    <w:rsid w:val="006662B9"/>
    <w:rsid w:val="00670622"/>
    <w:rsid w:val="006706A6"/>
    <w:rsid w:val="006739FC"/>
    <w:rsid w:val="0067471C"/>
    <w:rsid w:val="00674C0B"/>
    <w:rsid w:val="00675497"/>
    <w:rsid w:val="0068071B"/>
    <w:rsid w:val="00680CCD"/>
    <w:rsid w:val="006817F6"/>
    <w:rsid w:val="00683442"/>
    <w:rsid w:val="00686F5C"/>
    <w:rsid w:val="006879C5"/>
    <w:rsid w:val="006900BE"/>
    <w:rsid w:val="00690FC4"/>
    <w:rsid w:val="006937FA"/>
    <w:rsid w:val="0069782B"/>
    <w:rsid w:val="006A156B"/>
    <w:rsid w:val="006A1C4E"/>
    <w:rsid w:val="006A31AF"/>
    <w:rsid w:val="006A47B7"/>
    <w:rsid w:val="006B05E3"/>
    <w:rsid w:val="006B43BD"/>
    <w:rsid w:val="006B48B3"/>
    <w:rsid w:val="006B5E75"/>
    <w:rsid w:val="006B773A"/>
    <w:rsid w:val="006C00D9"/>
    <w:rsid w:val="006C2A53"/>
    <w:rsid w:val="006C2AB5"/>
    <w:rsid w:val="006C3206"/>
    <w:rsid w:val="006C35C4"/>
    <w:rsid w:val="006C3D59"/>
    <w:rsid w:val="006C60D6"/>
    <w:rsid w:val="006D0DB0"/>
    <w:rsid w:val="006D132A"/>
    <w:rsid w:val="006D41E9"/>
    <w:rsid w:val="006D5EB6"/>
    <w:rsid w:val="006D642A"/>
    <w:rsid w:val="006D67A5"/>
    <w:rsid w:val="006E05D0"/>
    <w:rsid w:val="006E2580"/>
    <w:rsid w:val="006E2B43"/>
    <w:rsid w:val="006E656E"/>
    <w:rsid w:val="006F2D40"/>
    <w:rsid w:val="006F37C3"/>
    <w:rsid w:val="006F5733"/>
    <w:rsid w:val="006F7C00"/>
    <w:rsid w:val="00701984"/>
    <w:rsid w:val="00702159"/>
    <w:rsid w:val="00703E3F"/>
    <w:rsid w:val="00703ED2"/>
    <w:rsid w:val="00704A85"/>
    <w:rsid w:val="007055E7"/>
    <w:rsid w:val="007071F9"/>
    <w:rsid w:val="00707A43"/>
    <w:rsid w:val="0071016E"/>
    <w:rsid w:val="00710934"/>
    <w:rsid w:val="00711603"/>
    <w:rsid w:val="00712C39"/>
    <w:rsid w:val="00713EC2"/>
    <w:rsid w:val="00716F9A"/>
    <w:rsid w:val="0072170C"/>
    <w:rsid w:val="0072293D"/>
    <w:rsid w:val="00722B09"/>
    <w:rsid w:val="007257E5"/>
    <w:rsid w:val="0072750A"/>
    <w:rsid w:val="0072774B"/>
    <w:rsid w:val="00727E73"/>
    <w:rsid w:val="007326D0"/>
    <w:rsid w:val="00732AA9"/>
    <w:rsid w:val="007332AB"/>
    <w:rsid w:val="00733F14"/>
    <w:rsid w:val="00736C06"/>
    <w:rsid w:val="007374BD"/>
    <w:rsid w:val="007379CC"/>
    <w:rsid w:val="007443E5"/>
    <w:rsid w:val="007450E1"/>
    <w:rsid w:val="0074758D"/>
    <w:rsid w:val="007502D8"/>
    <w:rsid w:val="007504C3"/>
    <w:rsid w:val="00750573"/>
    <w:rsid w:val="00750863"/>
    <w:rsid w:val="007508CF"/>
    <w:rsid w:val="007515E7"/>
    <w:rsid w:val="00753ACC"/>
    <w:rsid w:val="00753F7E"/>
    <w:rsid w:val="0075730A"/>
    <w:rsid w:val="00757EC6"/>
    <w:rsid w:val="0076097D"/>
    <w:rsid w:val="0076199C"/>
    <w:rsid w:val="00761FED"/>
    <w:rsid w:val="00762961"/>
    <w:rsid w:val="00762C86"/>
    <w:rsid w:val="00762CB0"/>
    <w:rsid w:val="007648AA"/>
    <w:rsid w:val="00764914"/>
    <w:rsid w:val="007661DD"/>
    <w:rsid w:val="00770A90"/>
    <w:rsid w:val="0077111A"/>
    <w:rsid w:val="00771C0D"/>
    <w:rsid w:val="007738CA"/>
    <w:rsid w:val="00773E73"/>
    <w:rsid w:val="00773FEE"/>
    <w:rsid w:val="007764C9"/>
    <w:rsid w:val="00776F6A"/>
    <w:rsid w:val="00777AFE"/>
    <w:rsid w:val="00777FA4"/>
    <w:rsid w:val="00780957"/>
    <w:rsid w:val="007831DF"/>
    <w:rsid w:val="00785051"/>
    <w:rsid w:val="007853A7"/>
    <w:rsid w:val="0078569D"/>
    <w:rsid w:val="00786DB7"/>
    <w:rsid w:val="007906ED"/>
    <w:rsid w:val="007924A6"/>
    <w:rsid w:val="0079252B"/>
    <w:rsid w:val="0079253F"/>
    <w:rsid w:val="00793B73"/>
    <w:rsid w:val="007942AD"/>
    <w:rsid w:val="007950D1"/>
    <w:rsid w:val="007962FD"/>
    <w:rsid w:val="0079662E"/>
    <w:rsid w:val="007A09B2"/>
    <w:rsid w:val="007A12DF"/>
    <w:rsid w:val="007A262B"/>
    <w:rsid w:val="007A34BE"/>
    <w:rsid w:val="007A49EE"/>
    <w:rsid w:val="007A53D0"/>
    <w:rsid w:val="007A53E5"/>
    <w:rsid w:val="007A6C42"/>
    <w:rsid w:val="007A7A29"/>
    <w:rsid w:val="007B1499"/>
    <w:rsid w:val="007B1F12"/>
    <w:rsid w:val="007B3BD1"/>
    <w:rsid w:val="007B782A"/>
    <w:rsid w:val="007B7C9F"/>
    <w:rsid w:val="007C03E2"/>
    <w:rsid w:val="007C0DB5"/>
    <w:rsid w:val="007C22FB"/>
    <w:rsid w:val="007C3999"/>
    <w:rsid w:val="007C75BC"/>
    <w:rsid w:val="007C77DB"/>
    <w:rsid w:val="007C7A68"/>
    <w:rsid w:val="007D39E7"/>
    <w:rsid w:val="007D3E38"/>
    <w:rsid w:val="007D572F"/>
    <w:rsid w:val="007D7E58"/>
    <w:rsid w:val="007E0672"/>
    <w:rsid w:val="007E283E"/>
    <w:rsid w:val="007E7419"/>
    <w:rsid w:val="007F196F"/>
    <w:rsid w:val="007F1A97"/>
    <w:rsid w:val="007F1EC5"/>
    <w:rsid w:val="007F1FC5"/>
    <w:rsid w:val="007F2F79"/>
    <w:rsid w:val="007F3DC4"/>
    <w:rsid w:val="007F3EA1"/>
    <w:rsid w:val="007F427A"/>
    <w:rsid w:val="007F533E"/>
    <w:rsid w:val="007F5575"/>
    <w:rsid w:val="007F5EC8"/>
    <w:rsid w:val="0080043D"/>
    <w:rsid w:val="008019D4"/>
    <w:rsid w:val="00801E96"/>
    <w:rsid w:val="008020FF"/>
    <w:rsid w:val="0080214A"/>
    <w:rsid w:val="008028D5"/>
    <w:rsid w:val="00802FD1"/>
    <w:rsid w:val="008045C7"/>
    <w:rsid w:val="0081123D"/>
    <w:rsid w:val="00811947"/>
    <w:rsid w:val="0081269D"/>
    <w:rsid w:val="00812C45"/>
    <w:rsid w:val="00814A58"/>
    <w:rsid w:val="00815C81"/>
    <w:rsid w:val="00820124"/>
    <w:rsid w:val="00823A97"/>
    <w:rsid w:val="008256A0"/>
    <w:rsid w:val="00825DE8"/>
    <w:rsid w:val="0082649F"/>
    <w:rsid w:val="008305B8"/>
    <w:rsid w:val="00833583"/>
    <w:rsid w:val="00833CD6"/>
    <w:rsid w:val="008349F5"/>
    <w:rsid w:val="00834AFA"/>
    <w:rsid w:val="00835ED6"/>
    <w:rsid w:val="00840EAE"/>
    <w:rsid w:val="00841C5C"/>
    <w:rsid w:val="008425CC"/>
    <w:rsid w:val="0084314C"/>
    <w:rsid w:val="00843D38"/>
    <w:rsid w:val="00846CDC"/>
    <w:rsid w:val="00847936"/>
    <w:rsid w:val="0085004D"/>
    <w:rsid w:val="00850714"/>
    <w:rsid w:val="008507AE"/>
    <w:rsid w:val="008508E2"/>
    <w:rsid w:val="00852573"/>
    <w:rsid w:val="00853F4A"/>
    <w:rsid w:val="00854A5D"/>
    <w:rsid w:val="00860D3C"/>
    <w:rsid w:val="00861080"/>
    <w:rsid w:val="0086231B"/>
    <w:rsid w:val="008638E8"/>
    <w:rsid w:val="00863A6A"/>
    <w:rsid w:val="008644F2"/>
    <w:rsid w:val="008649C3"/>
    <w:rsid w:val="00865289"/>
    <w:rsid w:val="0086553C"/>
    <w:rsid w:val="00866D96"/>
    <w:rsid w:val="00872DD9"/>
    <w:rsid w:val="00872E53"/>
    <w:rsid w:val="008736A9"/>
    <w:rsid w:val="00881946"/>
    <w:rsid w:val="008829B1"/>
    <w:rsid w:val="00882D94"/>
    <w:rsid w:val="008832B1"/>
    <w:rsid w:val="00883C29"/>
    <w:rsid w:val="00884059"/>
    <w:rsid w:val="00886027"/>
    <w:rsid w:val="008878FA"/>
    <w:rsid w:val="00891135"/>
    <w:rsid w:val="008923EE"/>
    <w:rsid w:val="0089257C"/>
    <w:rsid w:val="00892B56"/>
    <w:rsid w:val="008936E6"/>
    <w:rsid w:val="00893A3D"/>
    <w:rsid w:val="0089454D"/>
    <w:rsid w:val="00894E6A"/>
    <w:rsid w:val="00897CAD"/>
    <w:rsid w:val="008A0A01"/>
    <w:rsid w:val="008A0B1A"/>
    <w:rsid w:val="008A11D4"/>
    <w:rsid w:val="008A1D59"/>
    <w:rsid w:val="008A251B"/>
    <w:rsid w:val="008A2A57"/>
    <w:rsid w:val="008A3895"/>
    <w:rsid w:val="008B3225"/>
    <w:rsid w:val="008B4907"/>
    <w:rsid w:val="008B4EFB"/>
    <w:rsid w:val="008B4F0C"/>
    <w:rsid w:val="008B5C0A"/>
    <w:rsid w:val="008B5DDC"/>
    <w:rsid w:val="008B5E54"/>
    <w:rsid w:val="008B7BCC"/>
    <w:rsid w:val="008B7F46"/>
    <w:rsid w:val="008C05DA"/>
    <w:rsid w:val="008C1A6F"/>
    <w:rsid w:val="008C6821"/>
    <w:rsid w:val="008C7744"/>
    <w:rsid w:val="008C78BD"/>
    <w:rsid w:val="008D6535"/>
    <w:rsid w:val="008D654C"/>
    <w:rsid w:val="008D6859"/>
    <w:rsid w:val="008E1033"/>
    <w:rsid w:val="008E27A4"/>
    <w:rsid w:val="008E335C"/>
    <w:rsid w:val="008E5066"/>
    <w:rsid w:val="008F21EE"/>
    <w:rsid w:val="008F7678"/>
    <w:rsid w:val="00900762"/>
    <w:rsid w:val="0090138B"/>
    <w:rsid w:val="00901A33"/>
    <w:rsid w:val="00903048"/>
    <w:rsid w:val="00905C56"/>
    <w:rsid w:val="009065A8"/>
    <w:rsid w:val="00910F65"/>
    <w:rsid w:val="00912A98"/>
    <w:rsid w:val="00913C13"/>
    <w:rsid w:val="00916C56"/>
    <w:rsid w:val="00917891"/>
    <w:rsid w:val="009221F9"/>
    <w:rsid w:val="00922C22"/>
    <w:rsid w:val="0092414B"/>
    <w:rsid w:val="009248FB"/>
    <w:rsid w:val="00927CC1"/>
    <w:rsid w:val="00927FBA"/>
    <w:rsid w:val="00930E8C"/>
    <w:rsid w:val="0093519F"/>
    <w:rsid w:val="00935889"/>
    <w:rsid w:val="00941B59"/>
    <w:rsid w:val="009427AF"/>
    <w:rsid w:val="00943065"/>
    <w:rsid w:val="0094332F"/>
    <w:rsid w:val="0094376B"/>
    <w:rsid w:val="00945D72"/>
    <w:rsid w:val="00947B4D"/>
    <w:rsid w:val="009531F8"/>
    <w:rsid w:val="0095398C"/>
    <w:rsid w:val="009544A4"/>
    <w:rsid w:val="00955771"/>
    <w:rsid w:val="0095741F"/>
    <w:rsid w:val="00957BA3"/>
    <w:rsid w:val="00960350"/>
    <w:rsid w:val="00960ACA"/>
    <w:rsid w:val="00960CFF"/>
    <w:rsid w:val="00960FC9"/>
    <w:rsid w:val="00965D70"/>
    <w:rsid w:val="00966815"/>
    <w:rsid w:val="00966A6D"/>
    <w:rsid w:val="00970806"/>
    <w:rsid w:val="009714B2"/>
    <w:rsid w:val="009768B9"/>
    <w:rsid w:val="009809C5"/>
    <w:rsid w:val="00980A6A"/>
    <w:rsid w:val="00981134"/>
    <w:rsid w:val="00981BD6"/>
    <w:rsid w:val="009846F0"/>
    <w:rsid w:val="00984BAB"/>
    <w:rsid w:val="009877FF"/>
    <w:rsid w:val="0099246B"/>
    <w:rsid w:val="009929AE"/>
    <w:rsid w:val="00992CE6"/>
    <w:rsid w:val="00993815"/>
    <w:rsid w:val="00993C32"/>
    <w:rsid w:val="00994B3E"/>
    <w:rsid w:val="00995084"/>
    <w:rsid w:val="00995322"/>
    <w:rsid w:val="009965E9"/>
    <w:rsid w:val="00996987"/>
    <w:rsid w:val="00997F01"/>
    <w:rsid w:val="009A0D57"/>
    <w:rsid w:val="009A3901"/>
    <w:rsid w:val="009A571E"/>
    <w:rsid w:val="009A64B0"/>
    <w:rsid w:val="009A729C"/>
    <w:rsid w:val="009B3477"/>
    <w:rsid w:val="009B3FF7"/>
    <w:rsid w:val="009B4E78"/>
    <w:rsid w:val="009B7380"/>
    <w:rsid w:val="009C097A"/>
    <w:rsid w:val="009C1224"/>
    <w:rsid w:val="009C16A8"/>
    <w:rsid w:val="009C28A7"/>
    <w:rsid w:val="009C35BD"/>
    <w:rsid w:val="009C5F2F"/>
    <w:rsid w:val="009C63D5"/>
    <w:rsid w:val="009C6D52"/>
    <w:rsid w:val="009D2AA3"/>
    <w:rsid w:val="009D2DD5"/>
    <w:rsid w:val="009D2EF5"/>
    <w:rsid w:val="009D36A4"/>
    <w:rsid w:val="009D646F"/>
    <w:rsid w:val="009D65E4"/>
    <w:rsid w:val="009E0785"/>
    <w:rsid w:val="009E211D"/>
    <w:rsid w:val="009F26EA"/>
    <w:rsid w:val="009F4363"/>
    <w:rsid w:val="009F5A3B"/>
    <w:rsid w:val="009F5BB6"/>
    <w:rsid w:val="009F5F87"/>
    <w:rsid w:val="00A02170"/>
    <w:rsid w:val="00A0343C"/>
    <w:rsid w:val="00A035D8"/>
    <w:rsid w:val="00A04FC7"/>
    <w:rsid w:val="00A06942"/>
    <w:rsid w:val="00A076AE"/>
    <w:rsid w:val="00A07B8E"/>
    <w:rsid w:val="00A10392"/>
    <w:rsid w:val="00A10EC8"/>
    <w:rsid w:val="00A1282F"/>
    <w:rsid w:val="00A15706"/>
    <w:rsid w:val="00A17403"/>
    <w:rsid w:val="00A22B5A"/>
    <w:rsid w:val="00A24FD0"/>
    <w:rsid w:val="00A27394"/>
    <w:rsid w:val="00A27C54"/>
    <w:rsid w:val="00A27EE3"/>
    <w:rsid w:val="00A31163"/>
    <w:rsid w:val="00A31442"/>
    <w:rsid w:val="00A32188"/>
    <w:rsid w:val="00A322AD"/>
    <w:rsid w:val="00A33E8E"/>
    <w:rsid w:val="00A34147"/>
    <w:rsid w:val="00A35DDD"/>
    <w:rsid w:val="00A362C0"/>
    <w:rsid w:val="00A378D6"/>
    <w:rsid w:val="00A405A7"/>
    <w:rsid w:val="00A416A9"/>
    <w:rsid w:val="00A43029"/>
    <w:rsid w:val="00A44C3F"/>
    <w:rsid w:val="00A47938"/>
    <w:rsid w:val="00A50119"/>
    <w:rsid w:val="00A504D5"/>
    <w:rsid w:val="00A50C80"/>
    <w:rsid w:val="00A51EA8"/>
    <w:rsid w:val="00A54E51"/>
    <w:rsid w:val="00A55043"/>
    <w:rsid w:val="00A556DA"/>
    <w:rsid w:val="00A55DF2"/>
    <w:rsid w:val="00A60F29"/>
    <w:rsid w:val="00A6211B"/>
    <w:rsid w:val="00A62808"/>
    <w:rsid w:val="00A62EEF"/>
    <w:rsid w:val="00A66B10"/>
    <w:rsid w:val="00A66E59"/>
    <w:rsid w:val="00A67459"/>
    <w:rsid w:val="00A70BBF"/>
    <w:rsid w:val="00A71F65"/>
    <w:rsid w:val="00A75546"/>
    <w:rsid w:val="00A7579F"/>
    <w:rsid w:val="00A75B80"/>
    <w:rsid w:val="00A76753"/>
    <w:rsid w:val="00A8096B"/>
    <w:rsid w:val="00A84120"/>
    <w:rsid w:val="00A8415B"/>
    <w:rsid w:val="00A85371"/>
    <w:rsid w:val="00A85E32"/>
    <w:rsid w:val="00A85E8B"/>
    <w:rsid w:val="00A8645A"/>
    <w:rsid w:val="00A867BC"/>
    <w:rsid w:val="00A86C0F"/>
    <w:rsid w:val="00A8751C"/>
    <w:rsid w:val="00A90AA6"/>
    <w:rsid w:val="00A915CD"/>
    <w:rsid w:val="00A94B41"/>
    <w:rsid w:val="00A968BE"/>
    <w:rsid w:val="00A9734F"/>
    <w:rsid w:val="00A97A4D"/>
    <w:rsid w:val="00AA00B2"/>
    <w:rsid w:val="00AA03E5"/>
    <w:rsid w:val="00AA04CA"/>
    <w:rsid w:val="00AA19A0"/>
    <w:rsid w:val="00AA356F"/>
    <w:rsid w:val="00AA5240"/>
    <w:rsid w:val="00AB1832"/>
    <w:rsid w:val="00AB1EAF"/>
    <w:rsid w:val="00AB5EB0"/>
    <w:rsid w:val="00AB7612"/>
    <w:rsid w:val="00AC07DD"/>
    <w:rsid w:val="00AC613B"/>
    <w:rsid w:val="00AC6443"/>
    <w:rsid w:val="00AC785D"/>
    <w:rsid w:val="00AC7E39"/>
    <w:rsid w:val="00AD196F"/>
    <w:rsid w:val="00AD42C9"/>
    <w:rsid w:val="00AD43DC"/>
    <w:rsid w:val="00AD68F7"/>
    <w:rsid w:val="00AD7601"/>
    <w:rsid w:val="00AD7998"/>
    <w:rsid w:val="00AE0014"/>
    <w:rsid w:val="00AE1A2D"/>
    <w:rsid w:val="00AE1ABA"/>
    <w:rsid w:val="00AE449C"/>
    <w:rsid w:val="00AE4A67"/>
    <w:rsid w:val="00AF00C3"/>
    <w:rsid w:val="00AF0862"/>
    <w:rsid w:val="00AF153C"/>
    <w:rsid w:val="00AF5B74"/>
    <w:rsid w:val="00AF5F52"/>
    <w:rsid w:val="00B00886"/>
    <w:rsid w:val="00B01398"/>
    <w:rsid w:val="00B03224"/>
    <w:rsid w:val="00B03A40"/>
    <w:rsid w:val="00B03E03"/>
    <w:rsid w:val="00B041DF"/>
    <w:rsid w:val="00B06015"/>
    <w:rsid w:val="00B079E9"/>
    <w:rsid w:val="00B07D78"/>
    <w:rsid w:val="00B10E43"/>
    <w:rsid w:val="00B12324"/>
    <w:rsid w:val="00B12701"/>
    <w:rsid w:val="00B129E9"/>
    <w:rsid w:val="00B13065"/>
    <w:rsid w:val="00B139E6"/>
    <w:rsid w:val="00B14956"/>
    <w:rsid w:val="00B177BD"/>
    <w:rsid w:val="00B177C3"/>
    <w:rsid w:val="00B20346"/>
    <w:rsid w:val="00B204D6"/>
    <w:rsid w:val="00B233D7"/>
    <w:rsid w:val="00B26570"/>
    <w:rsid w:val="00B26784"/>
    <w:rsid w:val="00B278AB"/>
    <w:rsid w:val="00B31A4D"/>
    <w:rsid w:val="00B31E19"/>
    <w:rsid w:val="00B34B2C"/>
    <w:rsid w:val="00B375FA"/>
    <w:rsid w:val="00B412D8"/>
    <w:rsid w:val="00B4175D"/>
    <w:rsid w:val="00B45808"/>
    <w:rsid w:val="00B46334"/>
    <w:rsid w:val="00B468D2"/>
    <w:rsid w:val="00B46FE4"/>
    <w:rsid w:val="00B500F5"/>
    <w:rsid w:val="00B50909"/>
    <w:rsid w:val="00B50CB1"/>
    <w:rsid w:val="00B51861"/>
    <w:rsid w:val="00B5318A"/>
    <w:rsid w:val="00B5411F"/>
    <w:rsid w:val="00B56411"/>
    <w:rsid w:val="00B577C9"/>
    <w:rsid w:val="00B57885"/>
    <w:rsid w:val="00B604F3"/>
    <w:rsid w:val="00B63F85"/>
    <w:rsid w:val="00B641C3"/>
    <w:rsid w:val="00B64A7A"/>
    <w:rsid w:val="00B65912"/>
    <w:rsid w:val="00B66A09"/>
    <w:rsid w:val="00B7017D"/>
    <w:rsid w:val="00B7068D"/>
    <w:rsid w:val="00B707A6"/>
    <w:rsid w:val="00B717F0"/>
    <w:rsid w:val="00B72951"/>
    <w:rsid w:val="00B7310F"/>
    <w:rsid w:val="00B732AF"/>
    <w:rsid w:val="00B747EC"/>
    <w:rsid w:val="00B75E84"/>
    <w:rsid w:val="00B76F5F"/>
    <w:rsid w:val="00B80751"/>
    <w:rsid w:val="00B81205"/>
    <w:rsid w:val="00B817BE"/>
    <w:rsid w:val="00B83BB3"/>
    <w:rsid w:val="00B83C99"/>
    <w:rsid w:val="00B85A2D"/>
    <w:rsid w:val="00B867AF"/>
    <w:rsid w:val="00B869F5"/>
    <w:rsid w:val="00B90B6E"/>
    <w:rsid w:val="00B91068"/>
    <w:rsid w:val="00B910F9"/>
    <w:rsid w:val="00B92B6B"/>
    <w:rsid w:val="00B9552F"/>
    <w:rsid w:val="00B96E13"/>
    <w:rsid w:val="00BA2E95"/>
    <w:rsid w:val="00BA31C5"/>
    <w:rsid w:val="00BA3CBB"/>
    <w:rsid w:val="00BA5684"/>
    <w:rsid w:val="00BA6FE6"/>
    <w:rsid w:val="00BA72C2"/>
    <w:rsid w:val="00BB0B15"/>
    <w:rsid w:val="00BB2BA1"/>
    <w:rsid w:val="00BB3170"/>
    <w:rsid w:val="00BB4BD1"/>
    <w:rsid w:val="00BB5996"/>
    <w:rsid w:val="00BB6B4A"/>
    <w:rsid w:val="00BC1D21"/>
    <w:rsid w:val="00BC2731"/>
    <w:rsid w:val="00BC4218"/>
    <w:rsid w:val="00BC5FC2"/>
    <w:rsid w:val="00BC60BB"/>
    <w:rsid w:val="00BD05FA"/>
    <w:rsid w:val="00BD196F"/>
    <w:rsid w:val="00BD29F6"/>
    <w:rsid w:val="00BD33B1"/>
    <w:rsid w:val="00BD4074"/>
    <w:rsid w:val="00BD64C6"/>
    <w:rsid w:val="00BE2322"/>
    <w:rsid w:val="00BE2B91"/>
    <w:rsid w:val="00BE2BED"/>
    <w:rsid w:val="00BE4040"/>
    <w:rsid w:val="00BE497B"/>
    <w:rsid w:val="00BE5728"/>
    <w:rsid w:val="00BE5C87"/>
    <w:rsid w:val="00BE648A"/>
    <w:rsid w:val="00BE67B1"/>
    <w:rsid w:val="00BF0C44"/>
    <w:rsid w:val="00BF1006"/>
    <w:rsid w:val="00BF455B"/>
    <w:rsid w:val="00BF5844"/>
    <w:rsid w:val="00BF6941"/>
    <w:rsid w:val="00C02597"/>
    <w:rsid w:val="00C03842"/>
    <w:rsid w:val="00C05397"/>
    <w:rsid w:val="00C07897"/>
    <w:rsid w:val="00C1018E"/>
    <w:rsid w:val="00C108DE"/>
    <w:rsid w:val="00C11B87"/>
    <w:rsid w:val="00C1280F"/>
    <w:rsid w:val="00C13FA6"/>
    <w:rsid w:val="00C164B5"/>
    <w:rsid w:val="00C16C49"/>
    <w:rsid w:val="00C16DEC"/>
    <w:rsid w:val="00C20A68"/>
    <w:rsid w:val="00C232F5"/>
    <w:rsid w:val="00C25B61"/>
    <w:rsid w:val="00C268CD"/>
    <w:rsid w:val="00C26E2C"/>
    <w:rsid w:val="00C2713E"/>
    <w:rsid w:val="00C30EE6"/>
    <w:rsid w:val="00C311D8"/>
    <w:rsid w:val="00C319E5"/>
    <w:rsid w:val="00C3318D"/>
    <w:rsid w:val="00C360C9"/>
    <w:rsid w:val="00C369B3"/>
    <w:rsid w:val="00C36D15"/>
    <w:rsid w:val="00C41384"/>
    <w:rsid w:val="00C430FB"/>
    <w:rsid w:val="00C44436"/>
    <w:rsid w:val="00C46225"/>
    <w:rsid w:val="00C4676D"/>
    <w:rsid w:val="00C506D7"/>
    <w:rsid w:val="00C52D29"/>
    <w:rsid w:val="00C5636A"/>
    <w:rsid w:val="00C57579"/>
    <w:rsid w:val="00C611B1"/>
    <w:rsid w:val="00C63590"/>
    <w:rsid w:val="00C653DE"/>
    <w:rsid w:val="00C66438"/>
    <w:rsid w:val="00C6730B"/>
    <w:rsid w:val="00C70703"/>
    <w:rsid w:val="00C72110"/>
    <w:rsid w:val="00C72676"/>
    <w:rsid w:val="00C736E7"/>
    <w:rsid w:val="00C743E2"/>
    <w:rsid w:val="00C74F8F"/>
    <w:rsid w:val="00C809A1"/>
    <w:rsid w:val="00C80E8D"/>
    <w:rsid w:val="00C81700"/>
    <w:rsid w:val="00C817E5"/>
    <w:rsid w:val="00C81B2B"/>
    <w:rsid w:val="00C822C3"/>
    <w:rsid w:val="00C83550"/>
    <w:rsid w:val="00C84263"/>
    <w:rsid w:val="00C9066A"/>
    <w:rsid w:val="00C906AB"/>
    <w:rsid w:val="00C90F2E"/>
    <w:rsid w:val="00C9110A"/>
    <w:rsid w:val="00C9772D"/>
    <w:rsid w:val="00CA01A3"/>
    <w:rsid w:val="00CA0E83"/>
    <w:rsid w:val="00CA13C7"/>
    <w:rsid w:val="00CA22CA"/>
    <w:rsid w:val="00CA49FA"/>
    <w:rsid w:val="00CA61E8"/>
    <w:rsid w:val="00CB2856"/>
    <w:rsid w:val="00CB3F54"/>
    <w:rsid w:val="00CB4304"/>
    <w:rsid w:val="00CB52F9"/>
    <w:rsid w:val="00CB53BB"/>
    <w:rsid w:val="00CB7CFD"/>
    <w:rsid w:val="00CC014E"/>
    <w:rsid w:val="00CC0330"/>
    <w:rsid w:val="00CC12D2"/>
    <w:rsid w:val="00CC27BE"/>
    <w:rsid w:val="00CC391F"/>
    <w:rsid w:val="00CC48E4"/>
    <w:rsid w:val="00CC4EA4"/>
    <w:rsid w:val="00CC6022"/>
    <w:rsid w:val="00CD0F9E"/>
    <w:rsid w:val="00CD28AB"/>
    <w:rsid w:val="00CD2A3F"/>
    <w:rsid w:val="00CD3140"/>
    <w:rsid w:val="00CD4A33"/>
    <w:rsid w:val="00CE07AE"/>
    <w:rsid w:val="00CE0AF0"/>
    <w:rsid w:val="00CE0CC7"/>
    <w:rsid w:val="00CE1AE9"/>
    <w:rsid w:val="00CE2ABE"/>
    <w:rsid w:val="00CE4D61"/>
    <w:rsid w:val="00CE6DAA"/>
    <w:rsid w:val="00CE7F10"/>
    <w:rsid w:val="00CF0553"/>
    <w:rsid w:val="00CF3042"/>
    <w:rsid w:val="00CF3961"/>
    <w:rsid w:val="00CF61A8"/>
    <w:rsid w:val="00CF7127"/>
    <w:rsid w:val="00D016CD"/>
    <w:rsid w:val="00D01DB1"/>
    <w:rsid w:val="00D024BE"/>
    <w:rsid w:val="00D03497"/>
    <w:rsid w:val="00D0352D"/>
    <w:rsid w:val="00D03D94"/>
    <w:rsid w:val="00D04F1B"/>
    <w:rsid w:val="00D05ACD"/>
    <w:rsid w:val="00D05B0A"/>
    <w:rsid w:val="00D06F50"/>
    <w:rsid w:val="00D075F8"/>
    <w:rsid w:val="00D10228"/>
    <w:rsid w:val="00D1168E"/>
    <w:rsid w:val="00D12AFA"/>
    <w:rsid w:val="00D13C8D"/>
    <w:rsid w:val="00D13CB4"/>
    <w:rsid w:val="00D1402A"/>
    <w:rsid w:val="00D16F27"/>
    <w:rsid w:val="00D208CF"/>
    <w:rsid w:val="00D22C2E"/>
    <w:rsid w:val="00D23003"/>
    <w:rsid w:val="00D230B4"/>
    <w:rsid w:val="00D253E0"/>
    <w:rsid w:val="00D256A1"/>
    <w:rsid w:val="00D25CC6"/>
    <w:rsid w:val="00D25EE8"/>
    <w:rsid w:val="00D26018"/>
    <w:rsid w:val="00D27310"/>
    <w:rsid w:val="00D27EAE"/>
    <w:rsid w:val="00D30A6F"/>
    <w:rsid w:val="00D30CBE"/>
    <w:rsid w:val="00D335C1"/>
    <w:rsid w:val="00D3483D"/>
    <w:rsid w:val="00D37306"/>
    <w:rsid w:val="00D43034"/>
    <w:rsid w:val="00D47219"/>
    <w:rsid w:val="00D52C74"/>
    <w:rsid w:val="00D53B2D"/>
    <w:rsid w:val="00D53DB9"/>
    <w:rsid w:val="00D54794"/>
    <w:rsid w:val="00D56A06"/>
    <w:rsid w:val="00D56D0A"/>
    <w:rsid w:val="00D57E33"/>
    <w:rsid w:val="00D57E60"/>
    <w:rsid w:val="00D60090"/>
    <w:rsid w:val="00D61AB3"/>
    <w:rsid w:val="00D622CE"/>
    <w:rsid w:val="00D62556"/>
    <w:rsid w:val="00D639A7"/>
    <w:rsid w:val="00D6555B"/>
    <w:rsid w:val="00D656AF"/>
    <w:rsid w:val="00D6702F"/>
    <w:rsid w:val="00D67C46"/>
    <w:rsid w:val="00D70307"/>
    <w:rsid w:val="00D707FD"/>
    <w:rsid w:val="00D71A48"/>
    <w:rsid w:val="00D73D49"/>
    <w:rsid w:val="00D74A40"/>
    <w:rsid w:val="00D75824"/>
    <w:rsid w:val="00D762E1"/>
    <w:rsid w:val="00D7634E"/>
    <w:rsid w:val="00D77421"/>
    <w:rsid w:val="00D827A0"/>
    <w:rsid w:val="00D837A5"/>
    <w:rsid w:val="00D85DBF"/>
    <w:rsid w:val="00D866FE"/>
    <w:rsid w:val="00D86FEE"/>
    <w:rsid w:val="00D87D3B"/>
    <w:rsid w:val="00D90433"/>
    <w:rsid w:val="00D904DF"/>
    <w:rsid w:val="00D91A57"/>
    <w:rsid w:val="00D93CC2"/>
    <w:rsid w:val="00D9413B"/>
    <w:rsid w:val="00D951B1"/>
    <w:rsid w:val="00D978F4"/>
    <w:rsid w:val="00DA0140"/>
    <w:rsid w:val="00DA0C4D"/>
    <w:rsid w:val="00DA0F03"/>
    <w:rsid w:val="00DA262A"/>
    <w:rsid w:val="00DA2C80"/>
    <w:rsid w:val="00DA62A9"/>
    <w:rsid w:val="00DB00B3"/>
    <w:rsid w:val="00DB128E"/>
    <w:rsid w:val="00DB13A3"/>
    <w:rsid w:val="00DB3920"/>
    <w:rsid w:val="00DB3E30"/>
    <w:rsid w:val="00DB4426"/>
    <w:rsid w:val="00DB4A73"/>
    <w:rsid w:val="00DB5024"/>
    <w:rsid w:val="00DB63B5"/>
    <w:rsid w:val="00DC02F5"/>
    <w:rsid w:val="00DC081F"/>
    <w:rsid w:val="00DC132B"/>
    <w:rsid w:val="00DC1388"/>
    <w:rsid w:val="00DC4D78"/>
    <w:rsid w:val="00DC63E3"/>
    <w:rsid w:val="00DC6489"/>
    <w:rsid w:val="00DC6EE4"/>
    <w:rsid w:val="00DD0D1F"/>
    <w:rsid w:val="00DD1699"/>
    <w:rsid w:val="00DD1A00"/>
    <w:rsid w:val="00DD23FD"/>
    <w:rsid w:val="00DD5167"/>
    <w:rsid w:val="00DD72EF"/>
    <w:rsid w:val="00DD78E8"/>
    <w:rsid w:val="00DE03AF"/>
    <w:rsid w:val="00DE1C66"/>
    <w:rsid w:val="00DE4717"/>
    <w:rsid w:val="00DE4D92"/>
    <w:rsid w:val="00DE6E18"/>
    <w:rsid w:val="00DE6EB2"/>
    <w:rsid w:val="00DE75FC"/>
    <w:rsid w:val="00DF0488"/>
    <w:rsid w:val="00DF16F1"/>
    <w:rsid w:val="00DF1EA2"/>
    <w:rsid w:val="00DF41C3"/>
    <w:rsid w:val="00DF45E5"/>
    <w:rsid w:val="00DF6E56"/>
    <w:rsid w:val="00DF79D7"/>
    <w:rsid w:val="00E000BE"/>
    <w:rsid w:val="00E0406B"/>
    <w:rsid w:val="00E05E94"/>
    <w:rsid w:val="00E06489"/>
    <w:rsid w:val="00E07E06"/>
    <w:rsid w:val="00E1055F"/>
    <w:rsid w:val="00E12A5B"/>
    <w:rsid w:val="00E13303"/>
    <w:rsid w:val="00E13745"/>
    <w:rsid w:val="00E14AA3"/>
    <w:rsid w:val="00E14CB1"/>
    <w:rsid w:val="00E152D0"/>
    <w:rsid w:val="00E15FFD"/>
    <w:rsid w:val="00E16A6C"/>
    <w:rsid w:val="00E2175A"/>
    <w:rsid w:val="00E22AFC"/>
    <w:rsid w:val="00E24358"/>
    <w:rsid w:val="00E266CA"/>
    <w:rsid w:val="00E27C2A"/>
    <w:rsid w:val="00E3583F"/>
    <w:rsid w:val="00E372ED"/>
    <w:rsid w:val="00E40F0A"/>
    <w:rsid w:val="00E4120A"/>
    <w:rsid w:val="00E41B25"/>
    <w:rsid w:val="00E41E14"/>
    <w:rsid w:val="00E46C2F"/>
    <w:rsid w:val="00E46D8B"/>
    <w:rsid w:val="00E479C9"/>
    <w:rsid w:val="00E5011B"/>
    <w:rsid w:val="00E50204"/>
    <w:rsid w:val="00E51883"/>
    <w:rsid w:val="00E51FF1"/>
    <w:rsid w:val="00E53F91"/>
    <w:rsid w:val="00E55DC0"/>
    <w:rsid w:val="00E5631F"/>
    <w:rsid w:val="00E56726"/>
    <w:rsid w:val="00E56E58"/>
    <w:rsid w:val="00E57244"/>
    <w:rsid w:val="00E5753F"/>
    <w:rsid w:val="00E600BE"/>
    <w:rsid w:val="00E61857"/>
    <w:rsid w:val="00E6248F"/>
    <w:rsid w:val="00E625EA"/>
    <w:rsid w:val="00E64C7B"/>
    <w:rsid w:val="00E64DDA"/>
    <w:rsid w:val="00E661B6"/>
    <w:rsid w:val="00E71CCA"/>
    <w:rsid w:val="00E748C8"/>
    <w:rsid w:val="00E74D7A"/>
    <w:rsid w:val="00E7529E"/>
    <w:rsid w:val="00E778BB"/>
    <w:rsid w:val="00E80D0F"/>
    <w:rsid w:val="00E8479B"/>
    <w:rsid w:val="00E94013"/>
    <w:rsid w:val="00E950FB"/>
    <w:rsid w:val="00E954D4"/>
    <w:rsid w:val="00E97BE2"/>
    <w:rsid w:val="00EA027C"/>
    <w:rsid w:val="00EA26BF"/>
    <w:rsid w:val="00EA2C34"/>
    <w:rsid w:val="00EA52E4"/>
    <w:rsid w:val="00EA5DB5"/>
    <w:rsid w:val="00EA70B0"/>
    <w:rsid w:val="00EB001B"/>
    <w:rsid w:val="00EB0B22"/>
    <w:rsid w:val="00EB1DC6"/>
    <w:rsid w:val="00EB2664"/>
    <w:rsid w:val="00EB37D3"/>
    <w:rsid w:val="00EB413B"/>
    <w:rsid w:val="00EB41C1"/>
    <w:rsid w:val="00EB686F"/>
    <w:rsid w:val="00EB72F8"/>
    <w:rsid w:val="00EB7F80"/>
    <w:rsid w:val="00EC22F2"/>
    <w:rsid w:val="00EC240D"/>
    <w:rsid w:val="00EC44FA"/>
    <w:rsid w:val="00EC4745"/>
    <w:rsid w:val="00EC6068"/>
    <w:rsid w:val="00ED0FC3"/>
    <w:rsid w:val="00ED4141"/>
    <w:rsid w:val="00ED4548"/>
    <w:rsid w:val="00ED6F67"/>
    <w:rsid w:val="00ED7106"/>
    <w:rsid w:val="00ED72DB"/>
    <w:rsid w:val="00EE1B26"/>
    <w:rsid w:val="00EE3109"/>
    <w:rsid w:val="00EE41D0"/>
    <w:rsid w:val="00EE442D"/>
    <w:rsid w:val="00EE4522"/>
    <w:rsid w:val="00EE7054"/>
    <w:rsid w:val="00EE79DA"/>
    <w:rsid w:val="00EF0CBD"/>
    <w:rsid w:val="00EF146C"/>
    <w:rsid w:val="00EF2A2D"/>
    <w:rsid w:val="00EF3E39"/>
    <w:rsid w:val="00EF584F"/>
    <w:rsid w:val="00EF715B"/>
    <w:rsid w:val="00EF794E"/>
    <w:rsid w:val="00F0034C"/>
    <w:rsid w:val="00F0046C"/>
    <w:rsid w:val="00F016D0"/>
    <w:rsid w:val="00F03F81"/>
    <w:rsid w:val="00F058D2"/>
    <w:rsid w:val="00F061E5"/>
    <w:rsid w:val="00F10AAA"/>
    <w:rsid w:val="00F10DAE"/>
    <w:rsid w:val="00F1102D"/>
    <w:rsid w:val="00F142D9"/>
    <w:rsid w:val="00F14429"/>
    <w:rsid w:val="00F14FAA"/>
    <w:rsid w:val="00F155A9"/>
    <w:rsid w:val="00F15759"/>
    <w:rsid w:val="00F15EEE"/>
    <w:rsid w:val="00F16D7E"/>
    <w:rsid w:val="00F17049"/>
    <w:rsid w:val="00F20B3E"/>
    <w:rsid w:val="00F22115"/>
    <w:rsid w:val="00F22BB9"/>
    <w:rsid w:val="00F23378"/>
    <w:rsid w:val="00F23CC7"/>
    <w:rsid w:val="00F2489A"/>
    <w:rsid w:val="00F310D0"/>
    <w:rsid w:val="00F323E2"/>
    <w:rsid w:val="00F33474"/>
    <w:rsid w:val="00F33A1C"/>
    <w:rsid w:val="00F34B8D"/>
    <w:rsid w:val="00F3583C"/>
    <w:rsid w:val="00F3584C"/>
    <w:rsid w:val="00F3594F"/>
    <w:rsid w:val="00F41404"/>
    <w:rsid w:val="00F417AD"/>
    <w:rsid w:val="00F42A12"/>
    <w:rsid w:val="00F42CD1"/>
    <w:rsid w:val="00F4330A"/>
    <w:rsid w:val="00F44CC3"/>
    <w:rsid w:val="00F46D76"/>
    <w:rsid w:val="00F46EAB"/>
    <w:rsid w:val="00F47228"/>
    <w:rsid w:val="00F47641"/>
    <w:rsid w:val="00F50EA5"/>
    <w:rsid w:val="00F522B6"/>
    <w:rsid w:val="00F5288E"/>
    <w:rsid w:val="00F5295D"/>
    <w:rsid w:val="00F52A15"/>
    <w:rsid w:val="00F54245"/>
    <w:rsid w:val="00F54986"/>
    <w:rsid w:val="00F56BD8"/>
    <w:rsid w:val="00F57389"/>
    <w:rsid w:val="00F57614"/>
    <w:rsid w:val="00F57E4D"/>
    <w:rsid w:val="00F60722"/>
    <w:rsid w:val="00F62C2A"/>
    <w:rsid w:val="00F709FF"/>
    <w:rsid w:val="00F72A32"/>
    <w:rsid w:val="00F74A3A"/>
    <w:rsid w:val="00F77BA0"/>
    <w:rsid w:val="00F80BA0"/>
    <w:rsid w:val="00F815E1"/>
    <w:rsid w:val="00F849E9"/>
    <w:rsid w:val="00F856F8"/>
    <w:rsid w:val="00F85C7D"/>
    <w:rsid w:val="00F868C7"/>
    <w:rsid w:val="00F87A15"/>
    <w:rsid w:val="00F90B53"/>
    <w:rsid w:val="00F90C3F"/>
    <w:rsid w:val="00F9151C"/>
    <w:rsid w:val="00F9186D"/>
    <w:rsid w:val="00F91E9D"/>
    <w:rsid w:val="00F9274F"/>
    <w:rsid w:val="00F930EC"/>
    <w:rsid w:val="00F9369D"/>
    <w:rsid w:val="00F93CEF"/>
    <w:rsid w:val="00F94F29"/>
    <w:rsid w:val="00F950CE"/>
    <w:rsid w:val="00F95970"/>
    <w:rsid w:val="00F95CFB"/>
    <w:rsid w:val="00F97072"/>
    <w:rsid w:val="00FA14AF"/>
    <w:rsid w:val="00FA4173"/>
    <w:rsid w:val="00FA44C0"/>
    <w:rsid w:val="00FA4878"/>
    <w:rsid w:val="00FA4CDC"/>
    <w:rsid w:val="00FA59CB"/>
    <w:rsid w:val="00FA682A"/>
    <w:rsid w:val="00FA7E1D"/>
    <w:rsid w:val="00FA7E7B"/>
    <w:rsid w:val="00FB2C26"/>
    <w:rsid w:val="00FB2E39"/>
    <w:rsid w:val="00FB426F"/>
    <w:rsid w:val="00FB5011"/>
    <w:rsid w:val="00FB5036"/>
    <w:rsid w:val="00FB6302"/>
    <w:rsid w:val="00FB6C02"/>
    <w:rsid w:val="00FB7778"/>
    <w:rsid w:val="00FC09A2"/>
    <w:rsid w:val="00FC0E7A"/>
    <w:rsid w:val="00FC0FEA"/>
    <w:rsid w:val="00FC10D1"/>
    <w:rsid w:val="00FC16AC"/>
    <w:rsid w:val="00FC2E7D"/>
    <w:rsid w:val="00FC3DFA"/>
    <w:rsid w:val="00FC459F"/>
    <w:rsid w:val="00FC4B7B"/>
    <w:rsid w:val="00FC5C33"/>
    <w:rsid w:val="00FC6560"/>
    <w:rsid w:val="00FC6EAF"/>
    <w:rsid w:val="00FD05E8"/>
    <w:rsid w:val="00FD338B"/>
    <w:rsid w:val="00FD4442"/>
    <w:rsid w:val="00FD45C0"/>
    <w:rsid w:val="00FD4E13"/>
    <w:rsid w:val="00FD6470"/>
    <w:rsid w:val="00FD71DC"/>
    <w:rsid w:val="00FD7252"/>
    <w:rsid w:val="00FD78A0"/>
    <w:rsid w:val="00FE0D6F"/>
    <w:rsid w:val="00FE2EFE"/>
    <w:rsid w:val="00FE323F"/>
    <w:rsid w:val="00FE3535"/>
    <w:rsid w:val="00FE3EDB"/>
    <w:rsid w:val="00FE586E"/>
    <w:rsid w:val="00FF0BA4"/>
    <w:rsid w:val="00FF109D"/>
    <w:rsid w:val="00FF2C6D"/>
    <w:rsid w:val="00FF3292"/>
    <w:rsid w:val="00FF5391"/>
    <w:rsid w:val="00FF5E79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66E59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A66E5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A66E5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6E5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A66E59"/>
  </w:style>
  <w:style w:type="character" w:styleId="a6">
    <w:name w:val="Hyperlink"/>
    <w:basedOn w:val="a0"/>
    <w:uiPriority w:val="99"/>
    <w:unhideWhenUsed/>
    <w:rsid w:val="00F004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119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OYVxQXDo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_GzmM0G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qozVvAIL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NAtCyiYqx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yHJWSdc_X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2015-06-02T12:47:00Z</cp:lastPrinted>
  <dcterms:created xsi:type="dcterms:W3CDTF">2015-07-13T18:20:00Z</dcterms:created>
  <dcterms:modified xsi:type="dcterms:W3CDTF">2015-07-23T08:09:00Z</dcterms:modified>
</cp:coreProperties>
</file>