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6C" w:rsidRPr="005B1A6C" w:rsidRDefault="005B1A6C" w:rsidP="005B1A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B1A6C" w:rsidRPr="005B1A6C" w:rsidRDefault="005B1A6C" w:rsidP="005B1A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14</w:t>
      </w:r>
    </w:p>
    <w:p w:rsidR="005B1A6C" w:rsidRPr="005B1A6C" w:rsidRDefault="005B1A6C" w:rsidP="005B1A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города Пугачёва Саратовской области имени П.А. Столыпина»</w:t>
      </w:r>
    </w:p>
    <w:p w:rsidR="005B1A6C" w:rsidRPr="005B1A6C" w:rsidRDefault="005B1A6C" w:rsidP="005B1A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1A6C" w:rsidRPr="005B1A6C" w:rsidRDefault="005B1A6C" w:rsidP="005B1A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1 Б» класс</w:t>
      </w:r>
    </w:p>
    <w:p w:rsidR="005B1A6C" w:rsidRPr="005B1A6C" w:rsidRDefault="005B1A6C" w:rsidP="005B1A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Учитель Бадалбаева Ирина Петровна</w:t>
      </w:r>
    </w:p>
    <w:p w:rsidR="005B1A6C" w:rsidRPr="005B1A6C" w:rsidRDefault="005B1A6C" w:rsidP="005B1A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30A9" w:rsidRPr="005B1A6C" w:rsidRDefault="00F230A9" w:rsidP="005B1A6C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1A6C">
        <w:rPr>
          <w:rFonts w:ascii="Times New Roman" w:hAnsi="Times New Roman" w:cs="Times New Roman"/>
          <w:b/>
          <w:sz w:val="28"/>
          <w:szCs w:val="28"/>
        </w:rPr>
        <w:t>Доброта спасет мир</w:t>
      </w:r>
    </w:p>
    <w:p w:rsidR="00F230A9" w:rsidRPr="005B1A6C" w:rsidRDefault="00F230A9" w:rsidP="005B1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Ход занятия.</w:t>
      </w:r>
    </w:p>
    <w:p w:rsidR="00F230A9" w:rsidRPr="005B1A6C" w:rsidRDefault="00F230A9" w:rsidP="00E10C67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230A9" w:rsidRPr="005B1A6C" w:rsidRDefault="00F230A9" w:rsidP="00E10C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Определение темы занятия.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Уч-ль: Добрый день уважаемые гости, ученики.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Сегодня я хочу открыть  один маленький секрет. Вы знаете, что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нашу землю освещает большое солнце. Оно где? (На небе.)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(Звучит лирическая музыка)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Рисунок солнышка.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– Правильно, оно на небе. Это солнце светит каждый день, согревая нас</w:t>
      </w:r>
    </w:p>
    <w:p w:rsidR="00F230A9" w:rsidRPr="005B1A6C" w:rsidRDefault="00F230A9" w:rsidP="00E1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своим теплом. Оно дарит нам радостное настроение, дарит жизнь всему живому.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– Но оказывается, что бывает и маленькое солнышко. Вы знали об этом?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(Нет)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– Может быть, вы можете предположить, где оно находиться?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– Оно, ребята, светит в каждом из нас. Это маленькое солнце своим теплом согревает людей, которые находятся вокруг нас, делает их добрее. Это солнышко вызывает у нас стремление помогать больным, несчастным, жалеть того, кого обидели. И если человек смог зажечь внутри себя это солнце, то он никогда не причинит зло другому человеку. Он будет любить и людей, и птиц, и все живое, что есть на нашей планете Земля. Что же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это за солнышко, которое есть в каждом из нас, вы узнаете, прослушав стихотворение.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lastRenderedPageBreak/>
        <w:t>« Стакан молока»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Это не притча и не художественный рассказ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Доктор Келли (HowardKelly, 1858 - 1943) - не вымышленная личность, а известный терапевт, один из основателей первого в Соединённых Штатах Медицинского исследовательского университета Джона Хопкинса.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История же о нём и о стакане поданного ему молока тоже достоверна и записана его биографом.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О чем это стихотворение? ( Это стихотворение о милосердии,  доброте, отзывчивости)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Определите тему нашего занятия. ( Что такое доброта.)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Сегодня  мы с вами поговорим о понятиях вам хорошо знакомых.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 Что такое доброта?</w:t>
      </w:r>
    </w:p>
    <w:p w:rsidR="00F230A9" w:rsidRPr="005B1A6C" w:rsidRDefault="00F230A9" w:rsidP="004436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Доброта – это …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Добрый человек – это тот, кто</w:t>
      </w:r>
      <w:r w:rsidR="005B1A6C">
        <w:rPr>
          <w:rFonts w:ascii="Times New Roman" w:hAnsi="Times New Roman" w:cs="Times New Roman"/>
          <w:sz w:val="28"/>
          <w:szCs w:val="28"/>
        </w:rPr>
        <w:t>…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Милосердие – это…</w:t>
      </w:r>
    </w:p>
    <w:p w:rsidR="00F230A9" w:rsidRPr="005B1A6C" w:rsidRDefault="00F230A9" w:rsidP="004436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Толкование слов.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Учитель: Знаете ли вы историю слова «Добро»? Это слово является исконно русским.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   А сейчас давайте обратимся к толковому словарю Сергея Ожегова и прочитаем толкование слов </w:t>
      </w:r>
      <w:r w:rsidRPr="005B1A6C">
        <w:rPr>
          <w:rFonts w:ascii="Times New Roman" w:hAnsi="Times New Roman" w:cs="Times New Roman"/>
          <w:i/>
          <w:sz w:val="28"/>
          <w:szCs w:val="28"/>
        </w:rPr>
        <w:t xml:space="preserve">доброта и милосердие. </w:t>
      </w:r>
      <w:r w:rsidRPr="005B1A6C">
        <w:rPr>
          <w:rFonts w:ascii="Times New Roman" w:hAnsi="Times New Roman" w:cs="Times New Roman"/>
          <w:sz w:val="28"/>
          <w:szCs w:val="28"/>
        </w:rPr>
        <w:t>От какого слова образовалось слово доброта? (добро)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      Добрым быть совсем не просто, давайте посмотрим, какая история произошла с героями сказки « Три поросенка»</w:t>
      </w:r>
    </w:p>
    <w:p w:rsidR="00F230A9" w:rsidRPr="005B1A6C" w:rsidRDefault="00F230A9" w:rsidP="00443665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Беседа по восприятию. Кукольный спект</w:t>
      </w:r>
      <w:r w:rsidR="00443665">
        <w:rPr>
          <w:rFonts w:ascii="Times New Roman" w:hAnsi="Times New Roman" w:cs="Times New Roman"/>
          <w:sz w:val="28"/>
          <w:szCs w:val="28"/>
        </w:rPr>
        <w:t>акль. Сказка « Три поросенка» (</w:t>
      </w:r>
      <w:r w:rsidRPr="005B1A6C">
        <w:rPr>
          <w:rFonts w:ascii="Times New Roman" w:hAnsi="Times New Roman" w:cs="Times New Roman"/>
          <w:sz w:val="28"/>
          <w:szCs w:val="28"/>
        </w:rPr>
        <w:t>на новый лад)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Ребята, чему учит сказка?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Вывод: Нужно помнить, что в мире есть добро и зло, что порой с молчаливого нашего согласия кто-то творит ужасные дела. Учит добрее и терпимее относиться друг к другу. История эта говорит нам о том, что все мы разные. Учитесь находить доброе и хорошее, что есть в каждом!</w:t>
      </w:r>
    </w:p>
    <w:p w:rsidR="00F230A9" w:rsidRPr="005B1A6C" w:rsidRDefault="00F230A9" w:rsidP="004436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работа. 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>(  Работа в группах.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 xml:space="preserve"> С выполнением каждого задания на заготовки наклеиваются по очереди деревья, цветы, бабочки и т.п.)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Сегодня мы с вами попробуем создать сад доброты. Но для этого потребуется ваша доброта, любовь, доверие. Вместе, дружно, сообща, дерево за деревом, мы создадим этот сад.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Дерево первое « Где спряталось добро» 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>Группы называют по очереди)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А какие черты характера говорят о том, что человек добрый?  (доброта, отзывчивость, внимание к окружающим людям, чуткость, забота, уважение к старшим) выбрать из данных слов те, которые соответствуют чертам характера доброго человека…аккуратность</w:t>
      </w:r>
      <w:r w:rsidR="005B1A6C">
        <w:rPr>
          <w:rFonts w:ascii="Times New Roman" w:hAnsi="Times New Roman" w:cs="Times New Roman"/>
          <w:sz w:val="28"/>
          <w:szCs w:val="28"/>
        </w:rPr>
        <w:t xml:space="preserve">, </w:t>
      </w:r>
      <w:r w:rsidRPr="005B1A6C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5B1A6C">
        <w:rPr>
          <w:rFonts w:ascii="Times New Roman" w:hAnsi="Times New Roman" w:cs="Times New Roman"/>
          <w:sz w:val="28"/>
          <w:szCs w:val="28"/>
        </w:rPr>
        <w:t xml:space="preserve">, </w:t>
      </w:r>
      <w:r w:rsidRPr="005B1A6C">
        <w:rPr>
          <w:rFonts w:ascii="Times New Roman" w:hAnsi="Times New Roman" w:cs="Times New Roman"/>
          <w:sz w:val="28"/>
          <w:szCs w:val="28"/>
        </w:rPr>
        <w:t>вежливость</w:t>
      </w:r>
    </w:p>
    <w:p w:rsidR="00F230A9" w:rsidRPr="005B1A6C" w:rsidRDefault="005B1A6C" w:rsidP="004436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30A9" w:rsidRPr="005B1A6C">
        <w:rPr>
          <w:rFonts w:ascii="Times New Roman" w:hAnsi="Times New Roman" w:cs="Times New Roman"/>
          <w:sz w:val="28"/>
          <w:szCs w:val="28"/>
        </w:rPr>
        <w:t>рубость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9" w:rsidRPr="005B1A6C">
        <w:rPr>
          <w:rFonts w:ascii="Times New Roman" w:hAnsi="Times New Roman" w:cs="Times New Roman"/>
          <w:sz w:val="28"/>
          <w:szCs w:val="28"/>
        </w:rPr>
        <w:t>неучтивость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9" w:rsidRPr="005B1A6C">
        <w:rPr>
          <w:rFonts w:ascii="Times New Roman" w:hAnsi="Times New Roman" w:cs="Times New Roman"/>
          <w:sz w:val="28"/>
          <w:szCs w:val="28"/>
        </w:rPr>
        <w:t>чуткость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9" w:rsidRPr="005B1A6C">
        <w:rPr>
          <w:rFonts w:ascii="Times New Roman" w:hAnsi="Times New Roman" w:cs="Times New Roman"/>
          <w:sz w:val="28"/>
          <w:szCs w:val="28"/>
        </w:rPr>
        <w:t>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9" w:rsidRPr="005B1A6C">
        <w:rPr>
          <w:rFonts w:ascii="Times New Roman" w:hAnsi="Times New Roman" w:cs="Times New Roman"/>
          <w:sz w:val="28"/>
          <w:szCs w:val="28"/>
        </w:rPr>
        <w:t>вспыльчивость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9" w:rsidRPr="005B1A6C">
        <w:rPr>
          <w:rFonts w:ascii="Times New Roman" w:hAnsi="Times New Roman" w:cs="Times New Roman"/>
          <w:sz w:val="28"/>
          <w:szCs w:val="28"/>
        </w:rPr>
        <w:t>скромность</w:t>
      </w:r>
    </w:p>
    <w:p w:rsidR="00F230A9" w:rsidRPr="005B1A6C" w:rsidRDefault="00F230A9" w:rsidP="004436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общительность</w:t>
      </w:r>
      <w:r w:rsidR="005B1A6C">
        <w:rPr>
          <w:rFonts w:ascii="Times New Roman" w:hAnsi="Times New Roman" w:cs="Times New Roman"/>
          <w:sz w:val="28"/>
          <w:szCs w:val="28"/>
        </w:rPr>
        <w:t xml:space="preserve">, </w:t>
      </w:r>
      <w:r w:rsidRPr="005B1A6C">
        <w:rPr>
          <w:rFonts w:ascii="Times New Roman" w:hAnsi="Times New Roman" w:cs="Times New Roman"/>
          <w:sz w:val="28"/>
          <w:szCs w:val="28"/>
        </w:rPr>
        <w:t>наглость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 xml:space="preserve"> </w:t>
      </w:r>
      <w:r w:rsidR="005B1A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>внимательность,  жадность</w:t>
      </w:r>
      <w:r w:rsidR="005B1A6C">
        <w:rPr>
          <w:rFonts w:ascii="Times New Roman" w:hAnsi="Times New Roman" w:cs="Times New Roman"/>
          <w:sz w:val="28"/>
          <w:szCs w:val="28"/>
        </w:rPr>
        <w:t>.</w:t>
      </w:r>
    </w:p>
    <w:p w:rsidR="00F230A9" w:rsidRPr="005B1A6C" w:rsidRDefault="00F230A9" w:rsidP="004436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  Прочитайте эти слова, приклейте их в свою работу. Какие слова остались?</w:t>
      </w:r>
    </w:p>
    <w:p w:rsid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Приклеиваем 1-ое дерево.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Дерево второе « Пословицы о добре»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В народе всегда относились к доброте по-особому. Недаром говорят:                           « Доброе слово и кошке приятно».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Какие пословицы о добре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 xml:space="preserve">  знаете вы?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На столе у вас лежат  карточки, на которых записаны пословицы.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«Соберите  пословицу».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(Дети собирают пословицы и приклеивают 1 из них  на плакат.)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1 группа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Как вы понимаете смысл данной пословицы?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2 группа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Добрый человек в добре живет век.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Не ищи красоты – ищи доброты.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На добрый привет  добрый ответ.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В каких жизненных ситуациях …?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 Приклеиваем 2-ое дерево.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Дерево третье « Улыбка доброты»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Я думаю, вы согласитесь со мной: если к человеку отнестись с добротой, то и ему в ответ захочется поделиться с другим человеком, словно улыбкой, своей добротой. И к нам в гости пришла улыбка. Она такая добрая ласковая, приветливая, поэтому я дружу с ней. И хочу, чтобы все вы тоже подружились с улыбкой. Я сейчас подойду к одному из вас и передам свою улыбку. После этого он должен улыбнуться и передать улыбку соседу и сказать что-то доброе, приятное. И так далее. Последний игрок должен снова передать улыбку мне.</w:t>
      </w:r>
    </w:p>
    <w:p w:rsidR="005B1A6C" w:rsidRDefault="00F230A9" w:rsidP="00443665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Какое чувство вы испытали говоря друг другу добрые слова? (говорить друг другу добрые слова  очень приятно и радостно).                            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Дерево четвёртое « Добрые сказки»</w:t>
      </w:r>
    </w:p>
    <w:p w:rsidR="00F230A9" w:rsidRPr="005B1A6C" w:rsidRDefault="00F230A9" w:rsidP="00443665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Издавна фантазией людей были созданы представители зла, такие как Баба Яга, Змей Горыныч, Соловей – разбойник, и представители добрых сил. Назовите их.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A6C">
        <w:rPr>
          <w:rFonts w:ascii="Times New Roman" w:hAnsi="Times New Roman" w:cs="Times New Roman"/>
          <w:sz w:val="28"/>
          <w:szCs w:val="28"/>
        </w:rPr>
        <w:t>( Ответы детей: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 xml:space="preserve"> Василиса Премудрая, Варвара–краса – длинная коса, Елена Прекрасная, Марья – искусница и другие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- Ребята, посмотрите на свои сады, а кого не хватает в них? (   Бабочек, пчел, птиц, цветов и добрых людей). Дополните свои творческие работы. ( Дети приклеивают то, 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 xml:space="preserve"> по их мнению не достаёт)  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Каждая группа называет свою работу («Мир похож на цветной луг», «Добро, Любовь, Семья», «Как прекрасен этот мир»</w:t>
      </w:r>
      <w:r w:rsidR="005B1A6C">
        <w:rPr>
          <w:rFonts w:ascii="Times New Roman" w:hAnsi="Times New Roman" w:cs="Times New Roman"/>
          <w:sz w:val="28"/>
          <w:szCs w:val="28"/>
        </w:rPr>
        <w:t>).</w:t>
      </w:r>
    </w:p>
    <w:p w:rsidR="00F230A9" w:rsidRPr="005B1A6C" w:rsidRDefault="005B1A6C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 крепя</w:t>
      </w:r>
      <w:r w:rsidR="00F230A9" w:rsidRPr="005B1A6C">
        <w:rPr>
          <w:rFonts w:ascii="Times New Roman" w:hAnsi="Times New Roman" w:cs="Times New Roman"/>
          <w:sz w:val="28"/>
          <w:szCs w:val="28"/>
        </w:rPr>
        <w:t>тся на доску.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Оцените свою работу на занятии: Я сделал все прекрасно, у меня всё получилось, я сегодня молодец и т.д. прикрепляют значки на грудь.)    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Вывод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Без чего невозможно прожить?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- Какое качество должно присутствовать в каждом человеке?</w:t>
      </w:r>
    </w:p>
    <w:p w:rsidR="00F230A9" w:rsidRPr="005B1A6C" w:rsidRDefault="00F230A9" w:rsidP="004436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6.Рефлексия: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lastRenderedPageBreak/>
        <w:t>- Почему говорят « Доброта спасет мир»?</w:t>
      </w:r>
      <w:bookmarkStart w:id="0" w:name="_GoBack"/>
      <w:bookmarkEnd w:id="0"/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A6C">
        <w:rPr>
          <w:rFonts w:ascii="Times New Roman" w:hAnsi="Times New Roman" w:cs="Times New Roman"/>
          <w:sz w:val="28"/>
          <w:szCs w:val="28"/>
          <w:u w:val="single"/>
        </w:rPr>
        <w:t>Самоанализ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A6C">
        <w:rPr>
          <w:rFonts w:ascii="Times New Roman" w:hAnsi="Times New Roman" w:cs="Times New Roman"/>
          <w:sz w:val="28"/>
          <w:szCs w:val="28"/>
        </w:rPr>
        <w:t>. Задание на самоанализ. Закончите предложения: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1 </w:t>
      </w:r>
      <w:r w:rsidRPr="005B1A6C">
        <w:rPr>
          <w:rFonts w:ascii="Times New Roman" w:hAnsi="Times New Roman" w:cs="Times New Roman"/>
          <w:i/>
          <w:sz w:val="28"/>
          <w:szCs w:val="28"/>
        </w:rPr>
        <w:t>Мне важно чтобы мои друзья…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A6C">
        <w:rPr>
          <w:rFonts w:ascii="Times New Roman" w:hAnsi="Times New Roman" w:cs="Times New Roman"/>
          <w:i/>
          <w:sz w:val="28"/>
          <w:szCs w:val="28"/>
        </w:rPr>
        <w:t>2. Я знаю, что доброта…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Каждый человек должен решить, в каком мире ему жить. И это зависит только от него самого.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   А теперь встанем в круг. 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Закройте глаза. Нарисуйте в своем воображении сердце. Прижмите  его к себе, почувствуйте, как он согревает вас: ваши руки, ваше тело, вашу душу. У вас появляются новые силы: силы здоровья, счастья, радости. 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>Откройте глаза. Глядя друг другу в лицо, подарите эту частичку доброго сердца. Я хочу, чтобы вы запомнили то, что вы сейчас чувствуете, и взяли с собой, уходя из класса. Всего вам доброго!</w:t>
      </w:r>
    </w:p>
    <w:p w:rsidR="00F230A9" w:rsidRPr="005B1A6C" w:rsidRDefault="00F230A9" w:rsidP="0044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6C">
        <w:rPr>
          <w:rFonts w:ascii="Times New Roman" w:hAnsi="Times New Roman" w:cs="Times New Roman"/>
          <w:sz w:val="28"/>
          <w:szCs w:val="28"/>
        </w:rPr>
        <w:t xml:space="preserve">Песня « Что такое доброта»               </w:t>
      </w:r>
      <w:proofErr w:type="gramStart"/>
      <w:r w:rsidRPr="005B1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1A6C">
        <w:rPr>
          <w:rFonts w:ascii="Times New Roman" w:hAnsi="Times New Roman" w:cs="Times New Roman"/>
          <w:sz w:val="28"/>
          <w:szCs w:val="28"/>
        </w:rPr>
        <w:t>Барбарики)</w:t>
      </w:r>
    </w:p>
    <w:p w:rsidR="00F230A9" w:rsidRDefault="00F230A9" w:rsidP="005B1A6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5B1A6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5B1A6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5B1A6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099C" w:rsidRPr="005B1A6C" w:rsidRDefault="00A7099C" w:rsidP="005B1A6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30A9" w:rsidRPr="005B1A6C" w:rsidRDefault="00F230A9" w:rsidP="00A70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99C" w:rsidRPr="00A7099C" w:rsidRDefault="005B1A6C" w:rsidP="00A709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099C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A7099C" w:rsidRPr="00A7099C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A7099C" w:rsidRPr="00A7099C" w:rsidRDefault="00A7099C" w:rsidP="00A7099C">
      <w:pPr>
        <w:widowControl w:val="0"/>
        <w:numPr>
          <w:ilvl w:val="0"/>
          <w:numId w:val="2"/>
        </w:numPr>
        <w:suppressAutoHyphens/>
        <w:spacing w:after="0" w:line="360" w:lineRule="auto"/>
        <w:ind w:hanging="467"/>
        <w:rPr>
          <w:rFonts w:ascii="Times New Roman" w:hAnsi="Times New Roman" w:cs="Times New Roman"/>
          <w:sz w:val="28"/>
          <w:szCs w:val="28"/>
        </w:rPr>
      </w:pPr>
      <w:r w:rsidRPr="00A7099C">
        <w:rPr>
          <w:rFonts w:ascii="Times New Roman" w:hAnsi="Times New Roman" w:cs="Times New Roman"/>
          <w:sz w:val="28"/>
          <w:szCs w:val="28"/>
        </w:rPr>
        <w:t xml:space="preserve">Классные </w:t>
      </w:r>
      <w:proofErr w:type="spellStart"/>
      <w:r w:rsidRPr="00A7099C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A7099C">
        <w:rPr>
          <w:rFonts w:ascii="Times New Roman" w:hAnsi="Times New Roman" w:cs="Times New Roman"/>
          <w:sz w:val="28"/>
          <w:szCs w:val="28"/>
        </w:rPr>
        <w:t xml:space="preserve"> дела в начальной школе: Методические разработки воспитательных дел в классе / Под ред. С.О. Домбек. Вып. 2. - М.: ТЦ Сфера, 2007. </w:t>
      </w:r>
    </w:p>
    <w:p w:rsidR="00A7099C" w:rsidRPr="00A7099C" w:rsidRDefault="00A7099C" w:rsidP="00A70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99C">
        <w:rPr>
          <w:rFonts w:ascii="Times New Roman" w:hAnsi="Times New Roman" w:cs="Times New Roman"/>
          <w:sz w:val="28"/>
          <w:szCs w:val="28"/>
        </w:rPr>
        <w:t xml:space="preserve">2.   Ожегов С. И. Словарь русского языка: Около 57000 слов / Под ред. Н.Ю. Шведовой. М., 1987.   </w:t>
      </w:r>
    </w:p>
    <w:p w:rsidR="00A7099C" w:rsidRPr="00A7099C" w:rsidRDefault="00A7099C" w:rsidP="00A7099C">
      <w:pPr>
        <w:spacing w:after="0" w:line="360" w:lineRule="auto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9C" w:rsidRPr="00A7099C" w:rsidRDefault="00A7099C" w:rsidP="00A709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1EB" w:rsidRPr="00A7099C" w:rsidRDefault="006571EB" w:rsidP="00A70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71EB" w:rsidRPr="00A7099C" w:rsidSect="0064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A"/>
    <w:multiLevelType w:val="hybridMultilevel"/>
    <w:tmpl w:val="FC7E198A"/>
    <w:lvl w:ilvl="0" w:tplc="156C26D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0FEE"/>
    <w:multiLevelType w:val="hybridMultilevel"/>
    <w:tmpl w:val="91BEA680"/>
    <w:lvl w:ilvl="0" w:tplc="54BC2762">
      <w:start w:val="1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0A9"/>
    <w:rsid w:val="00443665"/>
    <w:rsid w:val="005B1A6C"/>
    <w:rsid w:val="00640CED"/>
    <w:rsid w:val="006571EB"/>
    <w:rsid w:val="00A7099C"/>
    <w:rsid w:val="00CE2510"/>
    <w:rsid w:val="00E10C67"/>
    <w:rsid w:val="00F2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0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30A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B1A6C"/>
  </w:style>
  <w:style w:type="character" w:styleId="a6">
    <w:name w:val="Hyperlink"/>
    <w:rsid w:val="00A709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</dc:creator>
  <cp:keywords/>
  <dc:description/>
  <cp:lastModifiedBy>user</cp:lastModifiedBy>
  <cp:revision>7</cp:revision>
  <dcterms:created xsi:type="dcterms:W3CDTF">2013-02-26T15:36:00Z</dcterms:created>
  <dcterms:modified xsi:type="dcterms:W3CDTF">2015-10-19T07:48:00Z</dcterms:modified>
</cp:coreProperties>
</file>