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406DB">
        <w:rPr>
          <w:b/>
          <w:bCs/>
          <w:color w:val="000000"/>
          <w:sz w:val="28"/>
          <w:szCs w:val="28"/>
        </w:rPr>
        <w:t xml:space="preserve">Муниципальное общеобразовательное  учреждение </w:t>
      </w: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406DB">
        <w:rPr>
          <w:b/>
          <w:bCs/>
          <w:color w:val="000000"/>
          <w:sz w:val="28"/>
          <w:szCs w:val="28"/>
        </w:rPr>
        <w:t>«Средняя общеобразовательная  школа №3 г</w:t>
      </w:r>
      <w:proofErr w:type="gramStart"/>
      <w:r w:rsidRPr="000406DB">
        <w:rPr>
          <w:b/>
          <w:bCs/>
          <w:color w:val="000000"/>
          <w:sz w:val="28"/>
          <w:szCs w:val="28"/>
        </w:rPr>
        <w:t>.П</w:t>
      </w:r>
      <w:proofErr w:type="gramEnd"/>
      <w:r w:rsidRPr="000406DB">
        <w:rPr>
          <w:b/>
          <w:bCs/>
          <w:color w:val="000000"/>
          <w:sz w:val="28"/>
          <w:szCs w:val="28"/>
        </w:rPr>
        <w:t>угачева Саратовской области»</w:t>
      </w: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406DB">
        <w:rPr>
          <w:b/>
          <w:bCs/>
          <w:color w:val="000000"/>
          <w:sz w:val="28"/>
          <w:szCs w:val="28"/>
        </w:rPr>
        <w:t xml:space="preserve">Классный час в 8 классе </w:t>
      </w: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0406DB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0406DB">
        <w:rPr>
          <w:b/>
          <w:bCs/>
          <w:color w:val="000000"/>
          <w:sz w:val="28"/>
          <w:szCs w:val="28"/>
        </w:rPr>
        <w:t>«Семья, семейные традиции, трудовые династии»</w:t>
      </w: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Default="000406DB" w:rsidP="000406DB">
      <w:pPr>
        <w:pStyle w:val="a3"/>
        <w:spacing w:before="0" w:beforeAutospacing="0" w:after="150" w:afterAutospacing="0" w:line="276" w:lineRule="auto"/>
        <w:jc w:val="right"/>
        <w:rPr>
          <w:b/>
          <w:bCs/>
          <w:color w:val="000000"/>
          <w:sz w:val="28"/>
          <w:szCs w:val="28"/>
        </w:rPr>
      </w:pPr>
      <w:r w:rsidRPr="000406DB">
        <w:rPr>
          <w:b/>
          <w:bCs/>
          <w:color w:val="000000"/>
          <w:sz w:val="28"/>
          <w:szCs w:val="28"/>
        </w:rPr>
        <w:t>Учитель английского языка</w:t>
      </w:r>
    </w:p>
    <w:p w:rsidR="000406DB" w:rsidRPr="000406DB" w:rsidRDefault="000406DB" w:rsidP="000406DB">
      <w:pPr>
        <w:pStyle w:val="a3"/>
        <w:spacing w:before="0" w:beforeAutospacing="0" w:after="150" w:afterAutospacing="0" w:line="276" w:lineRule="auto"/>
        <w:jc w:val="right"/>
        <w:rPr>
          <w:b/>
          <w:bCs/>
          <w:color w:val="000000"/>
          <w:sz w:val="28"/>
          <w:szCs w:val="28"/>
        </w:rPr>
      </w:pPr>
      <w:r w:rsidRPr="000406DB">
        <w:rPr>
          <w:b/>
          <w:bCs/>
          <w:color w:val="000000"/>
          <w:sz w:val="28"/>
          <w:szCs w:val="28"/>
        </w:rPr>
        <w:t xml:space="preserve"> МОУ «СОШ№3 г</w:t>
      </w:r>
      <w:proofErr w:type="gramStart"/>
      <w:r w:rsidRPr="000406DB">
        <w:rPr>
          <w:b/>
          <w:bCs/>
          <w:color w:val="000000"/>
          <w:sz w:val="28"/>
          <w:szCs w:val="28"/>
        </w:rPr>
        <w:t>.П</w:t>
      </w:r>
      <w:proofErr w:type="gramEnd"/>
      <w:r w:rsidRPr="000406DB">
        <w:rPr>
          <w:b/>
          <w:bCs/>
          <w:color w:val="000000"/>
          <w:sz w:val="28"/>
          <w:szCs w:val="28"/>
        </w:rPr>
        <w:t>угачева»</w:t>
      </w:r>
    </w:p>
    <w:p w:rsidR="000406DB" w:rsidRPr="000406DB" w:rsidRDefault="000406DB" w:rsidP="000406DB">
      <w:pPr>
        <w:pStyle w:val="a3"/>
        <w:spacing w:before="0" w:beforeAutospacing="0" w:after="150" w:afterAutospacing="0" w:line="276" w:lineRule="auto"/>
        <w:jc w:val="right"/>
        <w:rPr>
          <w:b/>
          <w:bCs/>
          <w:color w:val="000000"/>
          <w:sz w:val="28"/>
          <w:szCs w:val="28"/>
        </w:rPr>
      </w:pPr>
      <w:r w:rsidRPr="000406DB">
        <w:rPr>
          <w:b/>
          <w:bCs/>
          <w:color w:val="000000"/>
          <w:sz w:val="28"/>
          <w:szCs w:val="28"/>
        </w:rPr>
        <w:t>Антонова Ольга Викторовна</w:t>
      </w: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2017г.</w:t>
      </w:r>
    </w:p>
    <w:p w:rsidR="000406DB" w:rsidRPr="000406DB" w:rsidRDefault="000406DB" w:rsidP="00134993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2847FD" w:rsidRPr="000406DB" w:rsidRDefault="002847FD" w:rsidP="00134993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lastRenderedPageBreak/>
        <w:t>Цели:</w:t>
      </w:r>
    </w:p>
    <w:p w:rsidR="002847FD" w:rsidRPr="000406DB" w:rsidRDefault="002847FD" w:rsidP="00134993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>- образовательная: познакомить детей с семьей, как частицей рода, в которой сливаются мысли, традиции и культура русского народа.</w:t>
      </w:r>
    </w:p>
    <w:p w:rsidR="002847FD" w:rsidRPr="000406DB" w:rsidRDefault="002847FD" w:rsidP="00134993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>- Воспитательная: воспитывать интерес и любовь к семейным традициям.</w:t>
      </w:r>
    </w:p>
    <w:p w:rsidR="002847FD" w:rsidRPr="000406DB" w:rsidRDefault="002847FD" w:rsidP="00134993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 xml:space="preserve">- </w:t>
      </w:r>
      <w:proofErr w:type="gramStart"/>
      <w:r w:rsidRPr="000406DB">
        <w:rPr>
          <w:color w:val="000000"/>
          <w:sz w:val="28"/>
          <w:szCs w:val="28"/>
        </w:rPr>
        <w:t>Развивающая</w:t>
      </w:r>
      <w:proofErr w:type="gramEnd"/>
      <w:r w:rsidRPr="000406DB">
        <w:rPr>
          <w:color w:val="000000"/>
          <w:sz w:val="28"/>
          <w:szCs w:val="28"/>
        </w:rPr>
        <w:t xml:space="preserve">: </w:t>
      </w:r>
      <w:r w:rsidR="00E001EB" w:rsidRPr="000406DB">
        <w:rPr>
          <w:color w:val="000000"/>
          <w:sz w:val="28"/>
          <w:szCs w:val="28"/>
        </w:rPr>
        <w:t>развитие творческой активности</w:t>
      </w:r>
      <w:r w:rsidRPr="000406DB">
        <w:rPr>
          <w:color w:val="000000"/>
          <w:sz w:val="28"/>
          <w:szCs w:val="28"/>
        </w:rPr>
        <w:t>, развитие речи.</w:t>
      </w:r>
    </w:p>
    <w:p w:rsidR="002847FD" w:rsidRPr="000406DB" w:rsidRDefault="002847FD" w:rsidP="00134993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>Ход мероприятия</w:t>
      </w:r>
      <w:r w:rsidR="00134993" w:rsidRPr="000406DB">
        <w:rPr>
          <w:color w:val="000000"/>
          <w:sz w:val="28"/>
          <w:szCs w:val="28"/>
        </w:rPr>
        <w:t>:</w:t>
      </w:r>
    </w:p>
    <w:p w:rsidR="002847FD" w:rsidRPr="000406DB" w:rsidRDefault="002847FD" w:rsidP="00134993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 xml:space="preserve">Классный руководитель: Здравствуйте, дорогие ребята! Сегодня наш разговор о семье, семейных традициях и трудовых династиях. </w:t>
      </w:r>
    </w:p>
    <w:p w:rsidR="00F85B68" w:rsidRPr="000406DB" w:rsidRDefault="000A588D" w:rsidP="0085619F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 xml:space="preserve">Но сначала </w:t>
      </w:r>
      <w:r w:rsidR="00F85B68" w:rsidRPr="000406DB">
        <w:rPr>
          <w:color w:val="000000"/>
          <w:sz w:val="28"/>
          <w:szCs w:val="28"/>
        </w:rPr>
        <w:t>давайте дадим определения этим понятиям</w:t>
      </w:r>
      <w:proofErr w:type="gramStart"/>
      <w:r w:rsidR="00F85B68" w:rsidRPr="000406DB">
        <w:rPr>
          <w:color w:val="000000"/>
          <w:sz w:val="28"/>
          <w:szCs w:val="28"/>
        </w:rPr>
        <w:t>.У</w:t>
      </w:r>
      <w:proofErr w:type="gramEnd"/>
      <w:r w:rsidR="00F85B68" w:rsidRPr="000406DB">
        <w:rPr>
          <w:color w:val="000000"/>
          <w:sz w:val="28"/>
          <w:szCs w:val="28"/>
        </w:rPr>
        <w:t xml:space="preserve"> вас на столах лежат словари –загляните в них и найдите значенияэтих слов.</w:t>
      </w:r>
      <w:r w:rsidR="00F85B68" w:rsidRPr="000406DB">
        <w:rPr>
          <w:b/>
          <w:color w:val="000000"/>
          <w:sz w:val="28"/>
          <w:szCs w:val="28"/>
        </w:rPr>
        <w:t>(Дети ищут и читают)</w:t>
      </w:r>
    </w:p>
    <w:p w:rsidR="00F85B68" w:rsidRPr="000406DB" w:rsidRDefault="002847FD" w:rsidP="00134993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>Знакомство с темой</w:t>
      </w:r>
      <w:r w:rsidR="00F85B68" w:rsidRPr="000406DB">
        <w:rPr>
          <w:color w:val="000000"/>
          <w:sz w:val="28"/>
          <w:szCs w:val="28"/>
        </w:rPr>
        <w:t xml:space="preserve">. </w:t>
      </w:r>
    </w:p>
    <w:p w:rsidR="0085619F" w:rsidRPr="000406DB" w:rsidRDefault="0085619F" w:rsidP="0085619F">
      <w:pPr>
        <w:pStyle w:val="a3"/>
        <w:spacing w:before="0" w:beforeAutospacing="0" w:after="150" w:afterAutospacing="0" w:line="276" w:lineRule="auto"/>
        <w:ind w:left="735"/>
        <w:rPr>
          <w:b/>
          <w:color w:val="000000"/>
          <w:sz w:val="28"/>
          <w:szCs w:val="28"/>
        </w:rPr>
      </w:pPr>
      <w:r w:rsidRPr="000406DB">
        <w:rPr>
          <w:b/>
          <w:color w:val="000000"/>
          <w:sz w:val="28"/>
          <w:szCs w:val="28"/>
        </w:rPr>
        <w:t>Что же такое «Семья»?</w:t>
      </w:r>
    </w:p>
    <w:p w:rsidR="002847FD" w:rsidRPr="000406DB" w:rsidRDefault="00F85B68" w:rsidP="00134993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>(Дается определение слову «семья»).</w:t>
      </w:r>
    </w:p>
    <w:p w:rsidR="0053567B" w:rsidRPr="000406DB" w:rsidRDefault="002847FD" w:rsidP="00134993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 xml:space="preserve">7-я — семья – это «семь членов семьи и я – как глава семейства». </w:t>
      </w:r>
      <w:r w:rsidR="007F0062" w:rsidRPr="000406DB">
        <w:rPr>
          <w:color w:val="000000"/>
          <w:sz w:val="28"/>
          <w:szCs w:val="28"/>
        </w:rPr>
        <w:t xml:space="preserve">Да, семья </w:t>
      </w:r>
      <w:proofErr w:type="gramStart"/>
      <w:r w:rsidR="007F0062" w:rsidRPr="000406DB">
        <w:rPr>
          <w:color w:val="000000"/>
          <w:sz w:val="28"/>
          <w:szCs w:val="28"/>
        </w:rPr>
        <w:t>-э</w:t>
      </w:r>
      <w:proofErr w:type="gramEnd"/>
      <w:r w:rsidRPr="000406DB">
        <w:rPr>
          <w:color w:val="000000"/>
          <w:sz w:val="28"/>
          <w:szCs w:val="28"/>
        </w:rPr>
        <w:t>то ТЫ, МАМА, ПАПА, БАБУШКА со стороны мамы, ДЕДУШКА со стороны мамы, БАБУШКА со стороны папы и ДЕДУШКА со стороны папы, это братья и сестры</w:t>
      </w:r>
      <w:r w:rsidR="00F85B68" w:rsidRPr="000406DB">
        <w:rPr>
          <w:color w:val="000000"/>
          <w:sz w:val="28"/>
          <w:szCs w:val="28"/>
        </w:rPr>
        <w:t xml:space="preserve">. </w:t>
      </w:r>
      <w:r w:rsidR="0053567B" w:rsidRPr="000406DB">
        <w:rPr>
          <w:b/>
          <w:color w:val="000000"/>
          <w:sz w:val="28"/>
          <w:szCs w:val="28"/>
        </w:rPr>
        <w:t xml:space="preserve">Почему важна для каждого из нас </w:t>
      </w:r>
      <w:r w:rsidR="00F85B68" w:rsidRPr="000406DB">
        <w:rPr>
          <w:b/>
          <w:color w:val="000000"/>
          <w:sz w:val="28"/>
          <w:szCs w:val="28"/>
        </w:rPr>
        <w:t xml:space="preserve"> семья</w:t>
      </w:r>
      <w:r w:rsidR="0053567B" w:rsidRPr="000406DB">
        <w:rPr>
          <w:b/>
          <w:color w:val="000000"/>
          <w:sz w:val="28"/>
          <w:szCs w:val="28"/>
        </w:rPr>
        <w:t>?</w:t>
      </w:r>
    </w:p>
    <w:p w:rsidR="002847FD" w:rsidRPr="000406DB" w:rsidRDefault="0053567B" w:rsidP="00134993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0406DB">
        <w:rPr>
          <w:b/>
          <w:color w:val="000000"/>
          <w:sz w:val="28"/>
          <w:szCs w:val="28"/>
        </w:rPr>
        <w:t>Дети:   Э</w:t>
      </w:r>
      <w:r w:rsidR="00F85B68" w:rsidRPr="000406DB">
        <w:rPr>
          <w:b/>
          <w:color w:val="000000"/>
          <w:sz w:val="28"/>
          <w:szCs w:val="28"/>
        </w:rPr>
        <w:t>то самые близкие люди, которые помогут в трудную минуту, и будут радоваться твоим успехам больше всех на свете.</w:t>
      </w:r>
    </w:p>
    <w:p w:rsidR="0053567B" w:rsidRPr="000406DB" w:rsidRDefault="002847FD" w:rsidP="00134993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>–</w:t>
      </w:r>
      <w:r w:rsidRPr="000406DB">
        <w:rPr>
          <w:rStyle w:val="apple-converted-space"/>
          <w:color w:val="000000"/>
          <w:sz w:val="28"/>
          <w:szCs w:val="28"/>
        </w:rPr>
        <w:t> </w:t>
      </w:r>
      <w:r w:rsidRPr="000406DB">
        <w:rPr>
          <w:color w:val="000000"/>
          <w:sz w:val="28"/>
          <w:szCs w:val="28"/>
        </w:rPr>
        <w:t xml:space="preserve">Семьи все разные. А чем они отличаются? </w:t>
      </w:r>
    </w:p>
    <w:p w:rsidR="0053567B" w:rsidRPr="000406DB" w:rsidRDefault="0053567B" w:rsidP="00134993">
      <w:pPr>
        <w:pStyle w:val="a3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0406DB">
        <w:rPr>
          <w:b/>
          <w:color w:val="000000"/>
          <w:sz w:val="28"/>
          <w:szCs w:val="28"/>
        </w:rPr>
        <w:t>Дети:  С</w:t>
      </w:r>
      <w:r w:rsidR="002847FD" w:rsidRPr="000406DB">
        <w:rPr>
          <w:b/>
          <w:color w:val="000000"/>
          <w:sz w:val="28"/>
          <w:szCs w:val="28"/>
        </w:rPr>
        <w:t>воими привычками, укладом, обычаями, атмосферой, традициями. Традициями, которые передаются из поколения в поколение.</w:t>
      </w:r>
    </w:p>
    <w:p w:rsidR="007F0062" w:rsidRPr="000406DB" w:rsidRDefault="0053567B" w:rsidP="0085619F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>-</w:t>
      </w:r>
      <w:r w:rsidR="007F0062" w:rsidRPr="000406DB">
        <w:rPr>
          <w:color w:val="000000"/>
          <w:sz w:val="28"/>
          <w:szCs w:val="28"/>
        </w:rPr>
        <w:t xml:space="preserve">А что же такое </w:t>
      </w:r>
      <w:r w:rsidR="007F0062" w:rsidRPr="000406DB">
        <w:rPr>
          <w:b/>
          <w:color w:val="000000"/>
          <w:sz w:val="28"/>
          <w:szCs w:val="28"/>
        </w:rPr>
        <w:t>ТРАДИ</w:t>
      </w:r>
      <w:r w:rsidR="00F85B68" w:rsidRPr="000406DB">
        <w:rPr>
          <w:b/>
          <w:color w:val="000000"/>
          <w:sz w:val="28"/>
          <w:szCs w:val="28"/>
        </w:rPr>
        <w:t>ЦИЯ</w:t>
      </w:r>
      <w:r w:rsidR="00F85B68" w:rsidRPr="000406DB">
        <w:rPr>
          <w:color w:val="000000"/>
          <w:sz w:val="28"/>
          <w:szCs w:val="28"/>
        </w:rPr>
        <w:t>? Что говорит нам словарь?</w:t>
      </w:r>
      <w:r w:rsidR="00F85B68" w:rsidRPr="000406DB">
        <w:rPr>
          <w:b/>
          <w:color w:val="000000"/>
          <w:sz w:val="28"/>
          <w:szCs w:val="28"/>
        </w:rPr>
        <w:t xml:space="preserve"> (</w:t>
      </w:r>
      <w:r w:rsidR="007F0062" w:rsidRPr="000406DB">
        <w:rPr>
          <w:b/>
          <w:color w:val="000000"/>
          <w:sz w:val="28"/>
          <w:szCs w:val="28"/>
        </w:rPr>
        <w:t xml:space="preserve">Дети ищут и читают)  </w:t>
      </w:r>
    </w:p>
    <w:p w:rsidR="00975F5A" w:rsidRPr="000406DB" w:rsidRDefault="002847FD" w:rsidP="00134993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406DB">
        <w:rPr>
          <w:color w:val="000000"/>
          <w:sz w:val="28"/>
          <w:szCs w:val="28"/>
        </w:rPr>
        <w:t>Беседа о традициях.</w:t>
      </w:r>
    </w:p>
    <w:p w:rsidR="003C01E0" w:rsidRPr="000406DB" w:rsidRDefault="00AE7E8F" w:rsidP="003C01E0">
      <w:pPr>
        <w:pStyle w:val="a3"/>
        <w:spacing w:before="0" w:beforeAutospacing="0" w:after="150" w:afterAutospacing="0" w:line="276" w:lineRule="auto"/>
        <w:ind w:firstLine="360"/>
        <w:jc w:val="both"/>
        <w:rPr>
          <w:sz w:val="28"/>
          <w:szCs w:val="28"/>
        </w:rPr>
      </w:pPr>
      <w:r w:rsidRPr="000406DB">
        <w:rPr>
          <w:sz w:val="28"/>
          <w:szCs w:val="28"/>
        </w:rPr>
        <w:t xml:space="preserve">Слова “семейные традиции” обычно вызывают у людей ассоциации со старинными родами, большими семьями, некими жестко установленными правилами. На самом деле семейные традиции - это все то, чего люди придерживаются в кругу своей семьи, каких бы размеров она ни была. Если у вас заведено каждый день перед сном </w:t>
      </w:r>
      <w:proofErr w:type="gramStart"/>
      <w:r w:rsidRPr="000406DB">
        <w:rPr>
          <w:sz w:val="28"/>
          <w:szCs w:val="28"/>
        </w:rPr>
        <w:t>читать</w:t>
      </w:r>
      <w:proofErr w:type="gramEnd"/>
      <w:r w:rsidRPr="000406DB">
        <w:rPr>
          <w:sz w:val="28"/>
          <w:szCs w:val="28"/>
        </w:rPr>
        <w:t xml:space="preserve"> книги, а в воскресенье вы всей семьей выезжаете на природу, значит, вы храните и соблюдаете традиции вашей семьи. </w:t>
      </w:r>
    </w:p>
    <w:p w:rsidR="004D7818" w:rsidRPr="000406DB" w:rsidRDefault="002847FD" w:rsidP="001349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06DB">
        <w:rPr>
          <w:rFonts w:ascii="Times New Roman" w:hAnsi="Times New Roman" w:cs="Times New Roman"/>
          <w:sz w:val="28"/>
          <w:szCs w:val="28"/>
        </w:rPr>
        <w:t>И</w:t>
      </w:r>
      <w:r w:rsidRPr="000406DB">
        <w:rPr>
          <w:rFonts w:ascii="Times New Roman" w:hAnsi="Times New Roman" w:cs="Times New Roman"/>
          <w:color w:val="000000"/>
          <w:sz w:val="28"/>
          <w:szCs w:val="28"/>
        </w:rPr>
        <w:t>здревле на Руси существовала традиция: представители одной семьи занимались одним видом деятельности</w:t>
      </w:r>
      <w:proofErr w:type="gramStart"/>
      <w:r w:rsidRPr="000406DB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0406DB">
        <w:rPr>
          <w:rFonts w:ascii="Times New Roman" w:hAnsi="Times New Roman" w:cs="Times New Roman"/>
          <w:color w:val="000000"/>
          <w:sz w:val="28"/>
          <w:szCs w:val="28"/>
        </w:rPr>
        <w:t>ак рождались династии гончаров, портных</w:t>
      </w:r>
      <w:r w:rsidR="00AE7E8F" w:rsidRPr="000406DB">
        <w:rPr>
          <w:rFonts w:ascii="Times New Roman" w:hAnsi="Times New Roman" w:cs="Times New Roman"/>
          <w:color w:val="000000"/>
          <w:sz w:val="28"/>
          <w:szCs w:val="28"/>
        </w:rPr>
        <w:t xml:space="preserve">, пекарей, сапожников, военных, </w:t>
      </w:r>
      <w:r w:rsidR="00DC1EAC" w:rsidRPr="000406DB">
        <w:rPr>
          <w:rFonts w:ascii="Times New Roman" w:hAnsi="Times New Roman" w:cs="Times New Roman"/>
          <w:color w:val="000000"/>
          <w:sz w:val="28"/>
          <w:szCs w:val="28"/>
        </w:rPr>
        <w:t>строителей</w:t>
      </w:r>
      <w:r w:rsidRPr="000406DB">
        <w:rPr>
          <w:rFonts w:ascii="Times New Roman" w:hAnsi="Times New Roman" w:cs="Times New Roman"/>
          <w:color w:val="000000"/>
          <w:sz w:val="28"/>
          <w:szCs w:val="28"/>
        </w:rPr>
        <w:t>, артистов, учителей</w:t>
      </w:r>
      <w:r w:rsidRPr="000406DB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D7818" w:rsidRPr="000406DB" w:rsidRDefault="004D7818" w:rsidP="001349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06DB">
        <w:rPr>
          <w:rFonts w:ascii="Times New Roman" w:hAnsi="Times New Roman" w:cs="Times New Roman"/>
          <w:sz w:val="28"/>
          <w:szCs w:val="28"/>
        </w:rPr>
        <w:lastRenderedPageBreak/>
        <w:t xml:space="preserve">Итак, что же означает </w:t>
      </w:r>
      <w:r w:rsidRPr="000406DB">
        <w:rPr>
          <w:rFonts w:ascii="Times New Roman" w:hAnsi="Times New Roman" w:cs="Times New Roman"/>
          <w:b/>
          <w:sz w:val="28"/>
          <w:szCs w:val="28"/>
        </w:rPr>
        <w:t>понятие «трудовая династия»?</w:t>
      </w:r>
      <w:r w:rsidRPr="000406DB">
        <w:rPr>
          <w:rFonts w:ascii="Times New Roman" w:hAnsi="Times New Roman" w:cs="Times New Roman"/>
          <w:sz w:val="28"/>
          <w:szCs w:val="28"/>
        </w:rPr>
        <w:t xml:space="preserve"> Посмотрим в словаре. </w:t>
      </w:r>
    </w:p>
    <w:p w:rsidR="004D7818" w:rsidRPr="000406DB" w:rsidRDefault="004D7818" w:rsidP="001349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6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(Дети ищут и читают)  </w:t>
      </w:r>
      <w:r w:rsidRPr="000406DB">
        <w:rPr>
          <w:rFonts w:ascii="Times New Roman" w:hAnsi="Times New Roman" w:cs="Times New Roman"/>
          <w:b/>
          <w:sz w:val="28"/>
          <w:szCs w:val="28"/>
        </w:rPr>
        <w:t xml:space="preserve">Трудовая династия – это группа людей (членов одной семьи или их близких родственников) в количестве не менее трех человек, работающих в одной сфере деятельности не менее 50 лет суммарно. Главой династии признается старший по возрасту представитель династии. </w:t>
      </w:r>
    </w:p>
    <w:p w:rsidR="002847FD" w:rsidRPr="000406DB" w:rsidRDefault="00260D2E" w:rsidP="00134993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E3566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ети  всегда хотят быть похожими на родителей, это значит взять от них всё</w:t>
      </w:r>
      <w:r w:rsidR="001E3566" w:rsidRPr="000406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3566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ценное, развивать, </w:t>
      </w:r>
      <w:r w:rsidR="000A588D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улучшать, совершенствовать и пре</w:t>
      </w:r>
      <w:r w:rsidR="001E3566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умножать</w:t>
      </w:r>
      <w:r w:rsidR="001E3566" w:rsidRPr="000406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3566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багаж, передавая его своим потомкам.</w:t>
      </w:r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</w:t>
      </w:r>
      <w:r w:rsidR="000A588D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наверное, дети</w:t>
      </w:r>
      <w:r w:rsidR="0053567B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выбирают профессии </w:t>
      </w:r>
      <w:r w:rsidR="004D7818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своих предков. </w:t>
      </w:r>
      <w:r w:rsidR="00DC1EAC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И я считаю, что д</w:t>
      </w:r>
      <w:r w:rsidR="001E3269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инастия – это не призвание, не профессия, это имя, это имидж семьи,</w:t>
      </w:r>
      <w:r w:rsidR="001E3269" w:rsidRPr="000406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3269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её знамя.</w:t>
      </w:r>
      <w:bookmarkStart w:id="0" w:name="_GoBack"/>
      <w:bookmarkEnd w:id="0"/>
    </w:p>
    <w:p w:rsidR="003C01E0" w:rsidRPr="000406DB" w:rsidRDefault="003C01E0" w:rsidP="0013499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06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Готовясь к классному часу, выяснилось, что и у нас в классе  есть семьи, в которых дети продолжают традиции своих старших поколений. О некоторых из них мы сегодня расскажем.</w:t>
      </w:r>
    </w:p>
    <w:p w:rsidR="0085619F" w:rsidRPr="000406DB" w:rsidRDefault="00DC1EAC" w:rsidP="0085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6DB">
        <w:rPr>
          <w:rFonts w:ascii="Times New Roman" w:hAnsi="Times New Roman" w:cs="Times New Roman"/>
          <w:sz w:val="28"/>
          <w:szCs w:val="28"/>
        </w:rPr>
        <w:t>3.1.</w:t>
      </w:r>
      <w:r w:rsidR="00F95DF5" w:rsidRPr="000406DB">
        <w:rPr>
          <w:rFonts w:ascii="Times New Roman" w:hAnsi="Times New Roman" w:cs="Times New Roman"/>
          <w:sz w:val="28"/>
          <w:szCs w:val="28"/>
        </w:rPr>
        <w:t>Всех педагогов из учительской династии отличает любовь к детям, ответственное и добросовестное отношение к делу, верность профессии.</w:t>
      </w:r>
      <w:r w:rsidR="00AE7E8F" w:rsidRPr="000406DB">
        <w:rPr>
          <w:rFonts w:ascii="Times New Roman" w:hAnsi="Times New Roman" w:cs="Times New Roman"/>
          <w:sz w:val="28"/>
          <w:szCs w:val="28"/>
        </w:rPr>
        <w:t xml:space="preserve"> </w:t>
      </w:r>
      <w:r w:rsidR="00AE7E8F" w:rsidRPr="000406DB">
        <w:rPr>
          <w:rFonts w:ascii="Times New Roman" w:hAnsi="Times New Roman" w:cs="Times New Roman"/>
          <w:b/>
          <w:sz w:val="28"/>
          <w:szCs w:val="28"/>
        </w:rPr>
        <w:t>Сегодня к нам на классный час пришли Серебрякова Наталья</w:t>
      </w:r>
      <w:r w:rsidR="000A588D" w:rsidRPr="000406DB">
        <w:rPr>
          <w:rFonts w:ascii="Times New Roman" w:hAnsi="Times New Roman" w:cs="Times New Roman"/>
          <w:b/>
          <w:sz w:val="28"/>
          <w:szCs w:val="28"/>
        </w:rPr>
        <w:t xml:space="preserve"> Михайловна</w:t>
      </w:r>
      <w:r w:rsidR="00AE7E8F" w:rsidRPr="000406DB">
        <w:rPr>
          <w:rFonts w:ascii="Times New Roman" w:hAnsi="Times New Roman" w:cs="Times New Roman"/>
          <w:b/>
          <w:sz w:val="28"/>
          <w:szCs w:val="28"/>
        </w:rPr>
        <w:t>,</w:t>
      </w:r>
      <w:r w:rsidR="00F82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E8F" w:rsidRPr="000406DB">
        <w:rPr>
          <w:rFonts w:ascii="Times New Roman" w:hAnsi="Times New Roman" w:cs="Times New Roman"/>
          <w:b/>
          <w:sz w:val="28"/>
          <w:szCs w:val="28"/>
        </w:rPr>
        <w:t>Цвелих Любовь Алексеевна, Цвелих Юлия Анатольевна,</w:t>
      </w:r>
      <w:r w:rsidR="003C01E0" w:rsidRPr="00040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8D" w:rsidRPr="000406DB">
        <w:rPr>
          <w:rFonts w:ascii="Times New Roman" w:hAnsi="Times New Roman" w:cs="Times New Roman"/>
          <w:b/>
          <w:sz w:val="28"/>
          <w:szCs w:val="28"/>
        </w:rPr>
        <w:t>Зубкина</w:t>
      </w:r>
      <w:r w:rsidR="00AE7E8F" w:rsidRPr="000406DB">
        <w:rPr>
          <w:rFonts w:ascii="Times New Roman" w:hAnsi="Times New Roman" w:cs="Times New Roman"/>
          <w:b/>
          <w:sz w:val="28"/>
          <w:szCs w:val="28"/>
        </w:rPr>
        <w:t xml:space="preserve"> Ольга Анатольевна.</w:t>
      </w:r>
      <w:r w:rsidR="00AE7E8F" w:rsidRPr="000406DB">
        <w:rPr>
          <w:rFonts w:ascii="Times New Roman" w:hAnsi="Times New Roman" w:cs="Times New Roman"/>
          <w:sz w:val="28"/>
          <w:szCs w:val="28"/>
        </w:rPr>
        <w:t xml:space="preserve"> </w:t>
      </w:r>
      <w:r w:rsidR="00CD201B" w:rsidRPr="000406DB">
        <w:rPr>
          <w:rFonts w:ascii="Times New Roman" w:hAnsi="Times New Roman" w:cs="Times New Roman"/>
          <w:sz w:val="28"/>
          <w:szCs w:val="28"/>
        </w:rPr>
        <w:t xml:space="preserve">Все они – семья. </w:t>
      </w:r>
      <w:r w:rsidR="00AE7E8F" w:rsidRPr="000406DB">
        <w:rPr>
          <w:rFonts w:ascii="Times New Roman" w:hAnsi="Times New Roman" w:cs="Times New Roman"/>
          <w:sz w:val="28"/>
          <w:szCs w:val="28"/>
        </w:rPr>
        <w:t xml:space="preserve">Что это за люди </w:t>
      </w:r>
      <w:r w:rsidR="00CD201B" w:rsidRPr="000406DB">
        <w:rPr>
          <w:rFonts w:ascii="Times New Roman" w:hAnsi="Times New Roman" w:cs="Times New Roman"/>
          <w:sz w:val="28"/>
          <w:szCs w:val="28"/>
        </w:rPr>
        <w:t xml:space="preserve"> и чем они </w:t>
      </w:r>
      <w:proofErr w:type="gramStart"/>
      <w:r w:rsidR="00CD201B" w:rsidRPr="000406DB">
        <w:rPr>
          <w:rFonts w:ascii="Times New Roman" w:hAnsi="Times New Roman" w:cs="Times New Roman"/>
          <w:sz w:val="28"/>
          <w:szCs w:val="28"/>
        </w:rPr>
        <w:t>занимаются</w:t>
      </w:r>
      <w:proofErr w:type="gramEnd"/>
      <w:r w:rsidR="00CD201B" w:rsidRPr="000406DB">
        <w:rPr>
          <w:rFonts w:ascii="Times New Roman" w:hAnsi="Times New Roman" w:cs="Times New Roman"/>
          <w:sz w:val="28"/>
          <w:szCs w:val="28"/>
        </w:rPr>
        <w:t xml:space="preserve"> расскажет один из представителей этой семьи  Полина.</w:t>
      </w:r>
      <w:r w:rsidR="0085619F" w:rsidRPr="000406DB">
        <w:rPr>
          <w:rFonts w:ascii="Times New Roman" w:hAnsi="Times New Roman" w:cs="Times New Roman"/>
          <w:sz w:val="28"/>
          <w:szCs w:val="28"/>
        </w:rPr>
        <w:t xml:space="preserve">  </w:t>
      </w:r>
      <w:r w:rsidR="004D7818"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 Полины</w:t>
      </w:r>
    </w:p>
    <w:p w:rsidR="003900FB" w:rsidRPr="000406DB" w:rsidRDefault="00DC1EAC" w:rsidP="00F829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3900FB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городок невелик..</w:t>
      </w:r>
      <w:proofErr w:type="gramStart"/>
      <w:r w:rsidR="003900FB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3900FB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небольшого Пугачева вертолетный полк, сформированный 30 августа 1949 г., - яркая примета. 62 года Пугачевский вертолетный полк прокладывал будущим офицерам путь в небо. </w:t>
      </w:r>
      <w:r w:rsidR="003C01E0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</w:t>
      </w:r>
      <w:r w:rsidR="003900FB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оеннослужащим полка доверяли не только обучать курсантов, но и периодически направляли их в длительные экстремальные командировки. Более 120 офицеров, прапорщиков и сержантов полка прошли Афганистан, Таджикистан и Чечню</w:t>
      </w:r>
      <w:proofErr w:type="gramStart"/>
      <w:r w:rsidR="003900FB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3900FB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пугачевцев участвовали в ликвидации последствий аварии на Чернобыльской атомной электростанции. А еще на счету вертолетчиков полка - спасение людей во время паводков, помощь региону в проведении сельскохозяйственных мероприятий. Всего не перечислить.</w:t>
      </w:r>
    </w:p>
    <w:p w:rsidR="003900FB" w:rsidRPr="000406DB" w:rsidRDefault="00134993" w:rsidP="001349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1990 годув нашей школе</w:t>
      </w:r>
      <w:r w:rsidR="003C01E0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п</w:t>
      </w:r>
      <w:r w:rsidR="003900FB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ервый </w:t>
      </w:r>
      <w:r w:rsidR="00170381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4D7818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 авиаторов</w:t>
      </w:r>
      <w:r w:rsidR="003900FB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0FB" w:rsidRPr="000406DB" w:rsidRDefault="003900FB" w:rsidP="001349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в организации таких классов оказало Сызранское училище. Не остался в стороне и полк. Он периодически предоставлял юным авиаторам для занятий свою материальную базу.</w:t>
      </w:r>
    </w:p>
    <w:p w:rsidR="003900FB" w:rsidRPr="000406DB" w:rsidRDefault="003C01E0" w:rsidP="001349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2002 года в школе существует  </w:t>
      </w:r>
      <w:r w:rsidR="003900FB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военно-патриотической направленности</w:t>
      </w: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00FB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40% выпускников этих классов уже связали свои судьбы со службой в Российских Вооруженных Силах. </w:t>
      </w:r>
    </w:p>
    <w:p w:rsidR="00F95DF5" w:rsidRPr="000406DB" w:rsidRDefault="003900FB" w:rsidP="001349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Сложились славные трудовые династии. </w:t>
      </w:r>
    </w:p>
    <w:p w:rsidR="003900FB" w:rsidRPr="000406DB" w:rsidRDefault="003900FB" w:rsidP="001349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представить вам </w:t>
      </w:r>
      <w:r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</w:t>
      </w:r>
      <w:r w:rsidR="00F95DF5"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воторова Сергея Станиславовича</w:t>
      </w:r>
      <w:r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майора</w:t>
      </w:r>
      <w:r w:rsidR="00F95DF5"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выпускник</w:t>
      </w:r>
      <w:r w:rsidR="00975F5A"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="00F95DF5"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Кировского</w:t>
      </w:r>
      <w:r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военного </w:t>
      </w:r>
      <w:r w:rsidR="00F95DF5"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авиационного технического </w:t>
      </w:r>
      <w:r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училища</w:t>
      </w: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продолжает славную</w:t>
      </w:r>
      <w:r w:rsidR="00F95DF5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традицию своей семьи – защиту</w:t>
      </w: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Родину. Об этом расскажет нам  Злата.</w:t>
      </w:r>
    </w:p>
    <w:p w:rsidR="0085619F" w:rsidRPr="000406DB" w:rsidRDefault="00134993" w:rsidP="001349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 </w:t>
      </w:r>
      <w:proofErr w:type="gramStart"/>
      <w:r w:rsidRPr="0004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Златы</w:t>
      </w:r>
      <w:proofErr w:type="gramEnd"/>
    </w:p>
    <w:p w:rsidR="003C01E0" w:rsidRPr="000406DB" w:rsidRDefault="00DC1EAC" w:rsidP="001349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6DB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38407D" w:rsidRPr="000406DB">
        <w:rPr>
          <w:rFonts w:ascii="Times New Roman" w:hAnsi="Times New Roman" w:cs="Times New Roman"/>
          <w:color w:val="000000"/>
          <w:sz w:val="28"/>
          <w:szCs w:val="28"/>
        </w:rPr>
        <w:t xml:space="preserve">До середины 60-х гг. XIX в. в </w:t>
      </w:r>
      <w:proofErr w:type="gramStart"/>
      <w:r w:rsidR="0038407D" w:rsidRPr="000406D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38407D" w:rsidRPr="000406DB">
        <w:rPr>
          <w:rFonts w:ascii="Times New Roman" w:hAnsi="Times New Roman" w:cs="Times New Roman"/>
          <w:color w:val="000000"/>
          <w:sz w:val="28"/>
          <w:szCs w:val="28"/>
        </w:rPr>
        <w:t>. Николаевске существовала больница Приказа общественного призрения. Она была единственной на большой территор</w:t>
      </w:r>
      <w:proofErr w:type="gramStart"/>
      <w:r w:rsidR="0038407D" w:rsidRPr="000406DB">
        <w:rPr>
          <w:rFonts w:ascii="Times New Roman" w:hAnsi="Times New Roman" w:cs="Times New Roman"/>
          <w:color w:val="000000"/>
          <w:sz w:val="28"/>
          <w:szCs w:val="28"/>
        </w:rPr>
        <w:t>ии уе</w:t>
      </w:r>
      <w:proofErr w:type="gramEnd"/>
      <w:r w:rsidR="0038407D" w:rsidRPr="000406DB">
        <w:rPr>
          <w:rFonts w:ascii="Times New Roman" w:hAnsi="Times New Roman" w:cs="Times New Roman"/>
          <w:color w:val="000000"/>
          <w:sz w:val="28"/>
          <w:szCs w:val="28"/>
        </w:rPr>
        <w:t xml:space="preserve">зда. Николаевское земство в 1866 г. впервые ассигновало деньги на народное здравоохранение. Земство пригласило врача и фельдшеров. Николаевская земская больница с 1888 г. (вплоть до начала XX в.) имела одно здание. </w:t>
      </w:r>
      <w:r w:rsidR="00134993" w:rsidRPr="000406DB">
        <w:rPr>
          <w:rFonts w:ascii="Times New Roman" w:hAnsi="Times New Roman" w:cs="Times New Roman"/>
          <w:color w:val="000000"/>
          <w:sz w:val="28"/>
          <w:szCs w:val="28"/>
        </w:rPr>
        <w:t xml:space="preserve">Сегодня – это </w:t>
      </w:r>
      <w:r w:rsidR="0038407D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учреждение здравоохранения Саратовской области </w:t>
      </w:r>
      <w:r w:rsidR="00134993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нескольких корпусов.</w:t>
      </w:r>
    </w:p>
    <w:p w:rsidR="00170381" w:rsidRPr="000406DB" w:rsidRDefault="003C01E0" w:rsidP="001349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 выпускника</w:t>
      </w:r>
      <w:r w:rsidR="00134993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медико–</w:t>
      </w:r>
      <w:r w:rsidR="00170381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биологического класса нашей школы поступили в </w:t>
      </w: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у</w:t>
      </w:r>
      <w:r w:rsidR="00170381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</w:t>
      </w: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ерситеты страны. 15 </w:t>
      </w:r>
      <w:r w:rsidR="00170381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</w:t>
      </w: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вернулись в родной город и сейчас </w:t>
      </w:r>
      <w:r w:rsidR="00170381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в медицинских учреждениях нашего города.</w:t>
      </w:r>
    </w:p>
    <w:p w:rsidR="003C01E0" w:rsidRPr="000406DB" w:rsidRDefault="003C01E0" w:rsidP="001349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есть такая семья, где только,</w:t>
      </w:r>
      <w:r w:rsidR="00E82F02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E82F02" w:rsidRPr="0004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зарождаться трудовая династия врачей. Послушаем  Машу.</w:t>
      </w:r>
    </w:p>
    <w:p w:rsidR="00E82F02" w:rsidRPr="000406DB" w:rsidRDefault="00E82F02" w:rsidP="0085619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6DB">
        <w:rPr>
          <w:rFonts w:ascii="Times New Roman" w:hAnsi="Times New Roman" w:cs="Times New Roman"/>
          <w:b/>
          <w:sz w:val="28"/>
          <w:szCs w:val="28"/>
          <w:lang w:eastAsia="ru-RU"/>
        </w:rPr>
        <w:t>4.Заключение</w:t>
      </w:r>
    </w:p>
    <w:p w:rsidR="00E6090D" w:rsidRPr="000406DB" w:rsidRDefault="00E6090D" w:rsidP="00134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6DB">
        <w:rPr>
          <w:rFonts w:ascii="Times New Roman" w:hAnsi="Times New Roman" w:cs="Times New Roman"/>
          <w:sz w:val="28"/>
          <w:szCs w:val="28"/>
          <w:lang w:eastAsia="ru-RU"/>
        </w:rPr>
        <w:t>Константин Дмитриевич Ушинский сказал</w:t>
      </w:r>
      <w:r w:rsidR="00134993" w:rsidRPr="000406D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406DB">
        <w:rPr>
          <w:rFonts w:ascii="Times New Roman" w:hAnsi="Times New Roman" w:cs="Times New Roman"/>
          <w:sz w:val="28"/>
          <w:szCs w:val="28"/>
          <w:lang w:eastAsia="ru-RU"/>
        </w:rPr>
        <w:t xml:space="preserve"> «Если вы удачно выберете труд и вложите в него свою душу, то счастье само вас отыщет»</w:t>
      </w:r>
      <w:r w:rsidR="00134993" w:rsidRPr="000406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406DB">
        <w:rPr>
          <w:rFonts w:ascii="Times New Roman" w:hAnsi="Times New Roman" w:cs="Times New Roman"/>
          <w:sz w:val="28"/>
          <w:szCs w:val="28"/>
          <w:lang w:eastAsia="ru-RU"/>
        </w:rPr>
        <w:t>Про людей, п</w:t>
      </w:r>
      <w:r w:rsidR="00134993" w:rsidRPr="000406DB">
        <w:rPr>
          <w:rFonts w:ascii="Times New Roman" w:hAnsi="Times New Roman" w:cs="Times New Roman"/>
          <w:sz w:val="28"/>
          <w:szCs w:val="28"/>
          <w:lang w:eastAsia="ru-RU"/>
        </w:rPr>
        <w:t>риглашённых на наш классный час</w:t>
      </w:r>
      <w:proofErr w:type="gramStart"/>
      <w:r w:rsidRPr="000406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ожно сказать, что они – счастливые.</w:t>
      </w:r>
    </w:p>
    <w:p w:rsidR="004F08A9" w:rsidRPr="000406DB" w:rsidRDefault="004F08A9" w:rsidP="00134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</w:t>
      </w:r>
      <w:proofErr w:type="gramStart"/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у вас есть</w:t>
      </w:r>
      <w:proofErr w:type="gramEnd"/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к нашим гостям?</w:t>
      </w:r>
    </w:p>
    <w:p w:rsidR="00E6090D" w:rsidRPr="000406DB" w:rsidRDefault="00E6090D" w:rsidP="0013499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6DB">
        <w:rPr>
          <w:rStyle w:val="apple-converted-space"/>
          <w:rFonts w:ascii="Times New Roman" w:hAnsi="Times New Roman" w:cs="Times New Roman"/>
          <w:b/>
          <w:sz w:val="28"/>
          <w:szCs w:val="28"/>
        </w:rPr>
        <w:t>А  </w:t>
      </w:r>
      <w:r w:rsidRPr="000406DB">
        <w:rPr>
          <w:rStyle w:val="c0"/>
          <w:rFonts w:ascii="Times New Roman" w:hAnsi="Times New Roman" w:cs="Times New Roman"/>
          <w:b/>
          <w:sz w:val="28"/>
          <w:szCs w:val="28"/>
        </w:rPr>
        <w:t>вы хотите быть счастливыми?</w:t>
      </w:r>
    </w:p>
    <w:p w:rsidR="00E6090D" w:rsidRPr="000406DB" w:rsidRDefault="00E6090D" w:rsidP="0013499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DB">
        <w:rPr>
          <w:rStyle w:val="c0"/>
          <w:rFonts w:ascii="Times New Roman" w:hAnsi="Times New Roman" w:cs="Times New Roman"/>
          <w:sz w:val="28"/>
          <w:szCs w:val="28"/>
        </w:rPr>
        <w:t>- Люди давно ищут формулу счастья. Одна из таких формул звучит так:</w:t>
      </w:r>
      <w:r w:rsidRPr="000406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406DB">
        <w:rPr>
          <w:rStyle w:val="c8"/>
          <w:rFonts w:ascii="Times New Roman" w:hAnsi="Times New Roman" w:cs="Times New Roman"/>
          <w:sz w:val="28"/>
          <w:szCs w:val="28"/>
        </w:rPr>
        <w:t>«</w:t>
      </w:r>
      <w:r w:rsidRPr="000406DB">
        <w:rPr>
          <w:rStyle w:val="c8"/>
          <w:rFonts w:ascii="Times New Roman" w:hAnsi="Times New Roman" w:cs="Times New Roman"/>
          <w:i/>
          <w:iCs/>
          <w:sz w:val="28"/>
          <w:szCs w:val="28"/>
        </w:rPr>
        <w:t>Счастлив тот, кто утром с удовольствием идёт на работу, а вечером с радостью возвращается домой».</w:t>
      </w:r>
      <w:r w:rsidRPr="000406D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406DB">
        <w:rPr>
          <w:rStyle w:val="c0"/>
          <w:rFonts w:ascii="Times New Roman" w:hAnsi="Times New Roman" w:cs="Times New Roman"/>
          <w:sz w:val="28"/>
          <w:szCs w:val="28"/>
        </w:rPr>
        <w:t xml:space="preserve">Вот почему так важно правильно выбрать профессию.  </w:t>
      </w:r>
    </w:p>
    <w:p w:rsidR="0085619F" w:rsidRPr="000406DB" w:rsidRDefault="00134993" w:rsidP="008561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инициативе 9</w:t>
      </w:r>
      <w:r w:rsidR="00170381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а класса нашей школы</w:t>
      </w:r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в этом году участвует в областном конкурсе «Лучший ученический класс»,</w:t>
      </w:r>
      <w:r w:rsidR="00170381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районе стартует муниципальный проект «Моя трудовая династия».</w:t>
      </w:r>
      <w:r w:rsidR="00F82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8407D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Уверена</w:t>
      </w:r>
      <w:proofErr w:type="gramEnd"/>
      <w:r w:rsidR="00170381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ваш</w:t>
      </w:r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проекты, представленные здесь</w:t>
      </w:r>
      <w:r w:rsidR="00170381"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будут  одними из первых в копилке  этого </w:t>
      </w:r>
      <w:r w:rsidRP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</w:t>
      </w:r>
      <w:r w:rsidR="000406DB">
        <w:rPr>
          <w:rFonts w:ascii="Times New Roman" w:hAnsi="Times New Roman" w:cs="Times New Roman"/>
          <w:sz w:val="28"/>
          <w:szCs w:val="28"/>
          <w:shd w:val="clear" w:color="auto" w:fill="FFFFFF"/>
        </w:rPr>
        <w:t>рса.</w:t>
      </w:r>
    </w:p>
    <w:p w:rsidR="00276DBE" w:rsidRPr="000406DB" w:rsidRDefault="00276DBE" w:rsidP="00134993">
      <w:pPr>
        <w:rPr>
          <w:rFonts w:ascii="Times New Roman" w:hAnsi="Times New Roman" w:cs="Times New Roman"/>
          <w:sz w:val="28"/>
          <w:szCs w:val="28"/>
        </w:rPr>
      </w:pPr>
    </w:p>
    <w:sectPr w:rsidR="00276DBE" w:rsidRPr="000406DB" w:rsidSect="0013499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65C3"/>
    <w:multiLevelType w:val="hybridMultilevel"/>
    <w:tmpl w:val="544C4BC8"/>
    <w:lvl w:ilvl="0" w:tplc="9BA0EB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FD"/>
    <w:rsid w:val="000406DB"/>
    <w:rsid w:val="000A588D"/>
    <w:rsid w:val="00134993"/>
    <w:rsid w:val="00170381"/>
    <w:rsid w:val="001A3254"/>
    <w:rsid w:val="001E3269"/>
    <w:rsid w:val="001E3566"/>
    <w:rsid w:val="00260408"/>
    <w:rsid w:val="00260D2E"/>
    <w:rsid w:val="00276DBE"/>
    <w:rsid w:val="002847FD"/>
    <w:rsid w:val="002A07C2"/>
    <w:rsid w:val="002D5097"/>
    <w:rsid w:val="0038407D"/>
    <w:rsid w:val="003900FB"/>
    <w:rsid w:val="003C01E0"/>
    <w:rsid w:val="003E1B99"/>
    <w:rsid w:val="00411746"/>
    <w:rsid w:val="004B7A2C"/>
    <w:rsid w:val="004D7818"/>
    <w:rsid w:val="004F08A9"/>
    <w:rsid w:val="0053567B"/>
    <w:rsid w:val="00610B73"/>
    <w:rsid w:val="006A6995"/>
    <w:rsid w:val="007905E5"/>
    <w:rsid w:val="007F0062"/>
    <w:rsid w:val="007F3851"/>
    <w:rsid w:val="0085619F"/>
    <w:rsid w:val="00883F74"/>
    <w:rsid w:val="00957BB9"/>
    <w:rsid w:val="00975F5A"/>
    <w:rsid w:val="00AE7E8F"/>
    <w:rsid w:val="00B241ED"/>
    <w:rsid w:val="00B44B75"/>
    <w:rsid w:val="00CD201B"/>
    <w:rsid w:val="00CD43E5"/>
    <w:rsid w:val="00D06231"/>
    <w:rsid w:val="00DC1EAC"/>
    <w:rsid w:val="00E001EB"/>
    <w:rsid w:val="00E16338"/>
    <w:rsid w:val="00E6090D"/>
    <w:rsid w:val="00E82F02"/>
    <w:rsid w:val="00F82969"/>
    <w:rsid w:val="00F85B68"/>
    <w:rsid w:val="00F9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7FD"/>
  </w:style>
  <w:style w:type="character" w:customStyle="1" w:styleId="c0">
    <w:name w:val="c0"/>
    <w:basedOn w:val="a0"/>
    <w:rsid w:val="00E6090D"/>
  </w:style>
  <w:style w:type="character" w:customStyle="1" w:styleId="c8">
    <w:name w:val="c8"/>
    <w:basedOn w:val="a0"/>
    <w:rsid w:val="00E6090D"/>
  </w:style>
  <w:style w:type="paragraph" w:styleId="a4">
    <w:name w:val="No Spacing"/>
    <w:uiPriority w:val="1"/>
    <w:qFormat/>
    <w:rsid w:val="00E609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7E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2017-11-02T15:36:00Z</cp:lastPrinted>
  <dcterms:created xsi:type="dcterms:W3CDTF">2017-10-17T16:52:00Z</dcterms:created>
  <dcterms:modified xsi:type="dcterms:W3CDTF">2018-01-26T06:28:00Z</dcterms:modified>
</cp:coreProperties>
</file>