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0A" w:rsidRPr="005671A0" w:rsidRDefault="00F769A4" w:rsidP="00F769A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Экологичес</w:t>
      </w:r>
      <w:r w:rsidR="00242B7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кий проект на тему</w:t>
      </w:r>
      <w:r w:rsidR="00351B0A" w:rsidRPr="005671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"В мире </w:t>
      </w:r>
      <w:r w:rsidRPr="005671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животных".</w:t>
      </w:r>
    </w:p>
    <w:p w:rsidR="00F769A4" w:rsidRDefault="00F769A4" w:rsidP="00351B0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Подготовительная </w:t>
      </w:r>
      <w:r w:rsidR="005C10D5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к школе </w:t>
      </w:r>
      <w:r w:rsidRPr="005671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г</w:t>
      </w:r>
      <w:r w:rsidR="00351B0A" w:rsidRPr="005671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руппа</w:t>
      </w:r>
    </w:p>
    <w:p w:rsidR="00242B7D" w:rsidRDefault="00242B7D" w:rsidP="00351B0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МДОУ «Детский сад № 10» Заводского района г</w:t>
      </w:r>
      <w:proofErr w:type="gramStart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аратова</w:t>
      </w:r>
    </w:p>
    <w:p w:rsidR="00242B7D" w:rsidRPr="005671A0" w:rsidRDefault="00242B7D" w:rsidP="00351B0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Сигарева</w:t>
      </w:r>
      <w:proofErr w:type="spellEnd"/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Елена Константиновна</w:t>
      </w:r>
    </w:p>
    <w:p w:rsidR="00F769A4" w:rsidRPr="005671A0" w:rsidRDefault="002E0727" w:rsidP="00351B0A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072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F769A4"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темы</w:t>
      </w:r>
    </w:p>
    <w:p w:rsidR="0043365F" w:rsidRPr="005671A0" w:rsidRDefault="00351B0A" w:rsidP="0043365F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Де</w:t>
      </w:r>
      <w:r w:rsidR="0043365F">
        <w:rPr>
          <w:color w:val="333333"/>
          <w:sz w:val="28"/>
          <w:szCs w:val="28"/>
        </w:rPr>
        <w:t xml:space="preserve">ти  </w:t>
      </w:r>
      <w:r w:rsidRPr="005671A0">
        <w:rPr>
          <w:color w:val="333333"/>
          <w:sz w:val="28"/>
          <w:szCs w:val="28"/>
        </w:rPr>
        <w:t>имеют недостаточные представления о животных наших лесов, об их детёнышах, особенностях внешнего вида, условиях обитания, повадках. Затрудняются в составлении связного высказывания о предмете, так как не имеют достаточных знаний и словарного запаса, им требуется помощь взрослого в планировании рассказа. Участие детей</w:t>
      </w:r>
      <w:r w:rsidR="0043365F">
        <w:rPr>
          <w:color w:val="333333"/>
          <w:sz w:val="28"/>
          <w:szCs w:val="28"/>
        </w:rPr>
        <w:t xml:space="preserve"> в проекте «В мире животных</w:t>
      </w:r>
      <w:r w:rsidRPr="005671A0">
        <w:rPr>
          <w:color w:val="333333"/>
          <w:sz w:val="28"/>
          <w:szCs w:val="28"/>
        </w:rPr>
        <w:t>» позволит обогатить знания и представления о диких животных и их детёнышах, особенностях жизни зверей; развить связную речь, творческие способности детей.</w:t>
      </w:r>
    </w:p>
    <w:p w:rsidR="0043365F" w:rsidRDefault="0043365F" w:rsidP="0043365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любого педагога  дать детям действитель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научные представления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при этом облечь информацию в привлекательную и интересную форму.</w:t>
      </w:r>
    </w:p>
    <w:p w:rsidR="00F769A4" w:rsidRPr="005671A0" w:rsidRDefault="0043365F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дошкольного возраста в игровой форме можно знакомить с довольно серьезным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природными закономерностями.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 по проекту помогает осознать роль в природе и право на существование любого живого организма (в природе нет вредных и полезных, нужных и ненужных). Ребенок начинает осознавать, что все живое связано невидимыми ниточками природы, которые человек должен стараться сохранить.</w:t>
      </w:r>
    </w:p>
    <w:p w:rsidR="00F769A4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подготовительной к школе группы, воспитатели, родители детей.</w:t>
      </w:r>
    </w:p>
    <w:p w:rsidR="00F769A4" w:rsidRPr="005671A0" w:rsidRDefault="005C10D5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Длительность проекта: учебный</w:t>
      </w:r>
      <w:r w:rsidR="00351B0A"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651A7A"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од     </w:t>
      </w:r>
    </w:p>
    <w:p w:rsidR="0043365F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Проблема: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769A4" w:rsidRPr="005671A0" w:rsidRDefault="0043365F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животные приспособлены к различной среде обитания?</w:t>
      </w:r>
    </w:p>
    <w:p w:rsidR="002574C3" w:rsidRPr="005671A0" w:rsidRDefault="0043365F" w:rsidP="002574C3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2574C3" w:rsidRPr="005671A0">
        <w:rPr>
          <w:color w:val="333333"/>
          <w:sz w:val="28"/>
          <w:szCs w:val="28"/>
        </w:rPr>
        <w:t>Может ли быть наша планета без животных?</w:t>
      </w:r>
    </w:p>
    <w:p w:rsidR="00F769A4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AC196F" w:rsidRDefault="00A01DC3" w:rsidP="00AC196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6"/>
          <w:rFonts w:ascii="Helvetica" w:hAnsi="Helvetica" w:cs="Helvetica"/>
          <w:color w:val="333333"/>
          <w:sz w:val="24"/>
          <w:szCs w:val="24"/>
          <w:shd w:val="clear" w:color="auto" w:fill="FFFFFF"/>
        </w:rPr>
        <w:t>- С</w:t>
      </w:r>
      <w:r w:rsidR="0043365F" w:rsidRPr="00A01D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оздать условия для развития познавательных и творческих способностей детей в процессе разработки детско-взрослого образовательного проекта «Животные нашего края».</w:t>
      </w:r>
    </w:p>
    <w:p w:rsidR="00F769A4" w:rsidRPr="00AC196F" w:rsidRDefault="00A01DC3" w:rsidP="00AC196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основ экологического мировоззрения, развитие ребенка как личности.</w:t>
      </w:r>
    </w:p>
    <w:p w:rsidR="00F769A4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574C3" w:rsidRPr="005671A0" w:rsidRDefault="002574C3" w:rsidP="00AC196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1. Обогатить и закрепить знания и представления дошкольников о животных, живущих в наших лесах.</w:t>
      </w:r>
    </w:p>
    <w:p w:rsidR="00AC196F" w:rsidRDefault="002574C3" w:rsidP="00AC196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2.Воспитание бережного отношения к природе.</w:t>
      </w:r>
    </w:p>
    <w:p w:rsidR="00AC196F" w:rsidRDefault="002574C3" w:rsidP="00AC196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 xml:space="preserve">3.Развитие </w:t>
      </w:r>
      <w:proofErr w:type="gramStart"/>
      <w:r w:rsidRPr="005671A0">
        <w:rPr>
          <w:color w:val="333333"/>
          <w:sz w:val="28"/>
          <w:szCs w:val="28"/>
        </w:rPr>
        <w:t>осмысленного</w:t>
      </w:r>
      <w:proofErr w:type="gramEnd"/>
      <w:r w:rsidRPr="005671A0">
        <w:rPr>
          <w:color w:val="333333"/>
          <w:sz w:val="28"/>
          <w:szCs w:val="28"/>
        </w:rPr>
        <w:t xml:space="preserve"> отношение к природе и ее связям.</w:t>
      </w:r>
    </w:p>
    <w:p w:rsidR="00AC196F" w:rsidRDefault="002574C3" w:rsidP="00AC196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lastRenderedPageBreak/>
        <w:t>4.Формировать экологически грамотного, безопасного для природы и здоровья человека поведение.</w:t>
      </w:r>
    </w:p>
    <w:p w:rsidR="002574C3" w:rsidRPr="005671A0" w:rsidRDefault="002574C3" w:rsidP="00AC196F">
      <w:pPr>
        <w:pStyle w:val="a5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5.Развивать фантазию ребенка, творчество.</w:t>
      </w:r>
    </w:p>
    <w:p w:rsidR="00AC196F" w:rsidRDefault="002574C3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6.Формировать понимание необходимости существования на Земле всех живых организмов независимо от наших симпатий и антипатий, их взаимосвязи между собой и средой</w:t>
      </w:r>
      <w:r w:rsidR="00AC1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обитании</w:t>
      </w:r>
    </w:p>
    <w:p w:rsidR="00AC196F" w:rsidRDefault="002574C3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hAnsi="Times New Roman" w:cs="Times New Roman"/>
          <w:color w:val="333333"/>
          <w:sz w:val="28"/>
          <w:szCs w:val="28"/>
        </w:rPr>
        <w:t>7. Обогатить словарь детей названиями признаков и действий за счёт обозначения качеств (особенности внешнего вида, питания, повадки).</w:t>
      </w:r>
    </w:p>
    <w:p w:rsidR="002574C3" w:rsidRPr="00AC196F" w:rsidRDefault="002574C3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hAnsi="Times New Roman" w:cs="Times New Roman"/>
          <w:color w:val="333333"/>
          <w:sz w:val="28"/>
          <w:szCs w:val="28"/>
        </w:rPr>
        <w:t>8. Развивать связную речь детей через составление описательного рассказа о животных и пересказа художественного текста.</w:t>
      </w:r>
    </w:p>
    <w:p w:rsidR="00F769A4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</w:t>
      </w:r>
    </w:p>
    <w:p w:rsidR="00F769A4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</w:t>
      </w:r>
      <w:proofErr w:type="gramStart"/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 </w:t>
      </w:r>
      <w:r w:rsidR="005C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</w:t>
      </w:r>
      <w:proofErr w:type="gramEnd"/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ючает три основных этапа:</w:t>
      </w:r>
    </w:p>
    <w:p w:rsidR="006B3AE4" w:rsidRPr="005C10D5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0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Подготовительный</w:t>
      </w:r>
      <w:r w:rsidRPr="005C10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C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B3AE4" w:rsidRPr="005C10D5" w:rsidRDefault="006B3AE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 методической литературы по теме реализации проекта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Анкетирование «Что мы знаем о животном мире?»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Акция «Подари книгу о животных </w:t>
      </w:r>
      <w:proofErr w:type="spellStart"/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библиотеки произведений о животных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родительского уголка «Этот мир придуман не нами …»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наглядно-дидактических пособий, демонстрационного материала, набор игрушек животных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Изготовление костюмов, масок для театра с изображением животных</w:t>
      </w:r>
    </w:p>
    <w:p w:rsidR="006B3AE4" w:rsidRPr="005C10D5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0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Основной </w:t>
      </w:r>
      <w:r w:rsidRPr="005C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(исследовательский): </w:t>
      </w:r>
    </w:p>
    <w:p w:rsidR="006B3AE4" w:rsidRPr="005C10D5" w:rsidRDefault="006B3AE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книг, иллюстраций, домашних альбомов о животных;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Беседа «Мои домашние питомцы»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произведений о птицах «Чей нос лучше?», «Птичьи разговоры»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карточек (загадки, пословицы, поговорки о животных)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Вечер загадок «Угадай, кто это?»</w:t>
      </w:r>
      <w:proofErr w:type="gramEnd"/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книжного уголка «Богатство животного мира»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Д/и, настольно-печатные, словесные, творческие игры, </w:t>
      </w:r>
      <w:proofErr w:type="spellStart"/>
      <w:proofErr w:type="gramStart"/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/и;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 драматизация «Теремок»</w:t>
      </w:r>
    </w:p>
    <w:p w:rsidR="00F769A4" w:rsidRPr="005C10D5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10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Обобщающий</w:t>
      </w:r>
      <w:proofErr w:type="gramEnd"/>
      <w:r w:rsidRPr="005C10D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5C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(заключительный): подведение итогов работы, обобщение результатов в са</w:t>
      </w:r>
      <w:r w:rsidR="006B3AE4" w:rsidRPr="005C10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различной форме.</w:t>
      </w:r>
    </w:p>
    <w:p w:rsidR="006B3AE4" w:rsidRPr="005C10D5" w:rsidRDefault="006B3AE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10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</w:t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 «Кто летает, плавает, ползает»</w:t>
      </w:r>
      <w:r w:rsidRPr="005C10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Фотовыставка «Эти удивительные и забавные животные»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Презентация плакатов «Охрана редких животных»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альбома рисунков о животных «Редкие животные планеты»</w:t>
      </w:r>
      <w:r w:rsidRPr="005C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Выпуск газеты «В мире животных»</w:t>
      </w:r>
      <w:proofErr w:type="gramEnd"/>
    </w:p>
    <w:p w:rsidR="00F769A4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реализации проекта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детские рисунки, оформление придуманных ими сказок, рассказывание о животных в группах младшего возраста, оформление глобуса.</w:t>
      </w:r>
    </w:p>
    <w:p w:rsidR="00AC196F" w:rsidRDefault="00F769A4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</w:p>
    <w:p w:rsidR="00AC196F" w:rsidRDefault="00AC196F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животных;</w:t>
      </w:r>
    </w:p>
    <w:p w:rsidR="00AC196F" w:rsidRDefault="00AC196F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энциклопедии;</w:t>
      </w:r>
    </w:p>
    <w:p w:rsidR="00AC196F" w:rsidRDefault="00AC196F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детская художественная литература;</w:t>
      </w:r>
    </w:p>
    <w:p w:rsidR="00AC196F" w:rsidRDefault="00AC196F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коллекция научных фильмов о животных;</w:t>
      </w:r>
    </w:p>
    <w:p w:rsidR="00AC196F" w:rsidRDefault="00AC196F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подобраны экологические игры;</w:t>
      </w:r>
    </w:p>
    <w:p w:rsidR="00F769A4" w:rsidRPr="005671A0" w:rsidRDefault="00AC196F" w:rsidP="00AC19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9A4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фотоальбомы.</w:t>
      </w:r>
    </w:p>
    <w:p w:rsidR="00F769A4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F769A4" w:rsidRPr="005671A0" w:rsidRDefault="00F769A4" w:rsidP="00F76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альбомы;</w:t>
      </w:r>
    </w:p>
    <w:p w:rsidR="00F769A4" w:rsidRPr="005671A0" w:rsidRDefault="00F769A4" w:rsidP="00F76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карандаши, мелки, гуашь, фломастеры, глина;</w:t>
      </w:r>
    </w:p>
    <w:p w:rsidR="00F769A4" w:rsidRPr="005671A0" w:rsidRDefault="00F769A4" w:rsidP="00F76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микроскоп;</w:t>
      </w:r>
    </w:p>
    <w:p w:rsidR="00F769A4" w:rsidRPr="005671A0" w:rsidRDefault="00F769A4" w:rsidP="00F76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коллекция насекомых;</w:t>
      </w:r>
    </w:p>
    <w:p w:rsidR="00F769A4" w:rsidRPr="005671A0" w:rsidRDefault="00F769A4" w:rsidP="00F76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макеты пустыни, горного ландшафта, глобуса;</w:t>
      </w:r>
    </w:p>
    <w:p w:rsidR="00F769A4" w:rsidRPr="005671A0" w:rsidRDefault="00F769A4" w:rsidP="00F76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организована лаборатория;</w:t>
      </w:r>
    </w:p>
    <w:p w:rsidR="007C0F6E" w:rsidRPr="005671A0" w:rsidRDefault="00F769A4" w:rsidP="00F769A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работы: </w:t>
      </w:r>
    </w:p>
    <w:p w:rsidR="007C0F6E" w:rsidRPr="007C0F6E" w:rsidRDefault="007C0F6E" w:rsidP="007C0F6E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реализации проекта дети научатся:</w:t>
      </w:r>
    </w:p>
    <w:p w:rsidR="007C0F6E" w:rsidRPr="007C0F6E" w:rsidRDefault="007C0F6E" w:rsidP="007C0F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называть животных наших лесов, особенности внешнего вида, повадки, приспособления к среде обитания (сезонные изменения, способы защиты).</w:t>
      </w:r>
    </w:p>
    <w:p w:rsidR="007C0F6E" w:rsidRPr="007C0F6E" w:rsidRDefault="007C0F6E" w:rsidP="007C0F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обобщающим понятием «дикие животные».</w:t>
      </w:r>
    </w:p>
    <w:p w:rsidR="007C0F6E" w:rsidRPr="007C0F6E" w:rsidRDefault="007C0F6E" w:rsidP="007C0F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животных по нескольким признакам, находя сходство и различие.</w:t>
      </w:r>
    </w:p>
    <w:p w:rsidR="007C0F6E" w:rsidRPr="007C0F6E" w:rsidRDefault="007C0F6E" w:rsidP="007C0F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описательный рассказ о животном с использованием плана-схемы.</w:t>
      </w:r>
    </w:p>
    <w:p w:rsidR="007C0F6E" w:rsidRPr="007C0F6E" w:rsidRDefault="007C0F6E" w:rsidP="007C0F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Связно и последовательно передавать содержание литературного текста с опорой на предметные картинки.</w:t>
      </w:r>
    </w:p>
    <w:p w:rsidR="007C0F6E" w:rsidRPr="005671A0" w:rsidRDefault="007C0F6E" w:rsidP="007C0F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 помощью различного материала совместно с родителями создавать образ животного, подбирать интересный познавательный материал об этом животном.</w:t>
      </w:r>
    </w:p>
    <w:p w:rsidR="005C10D5" w:rsidRPr="00242B7D" w:rsidRDefault="00F769A4" w:rsidP="00242B7D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по эколо</w:t>
      </w:r>
      <w:r w:rsidR="007C0F6E"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гическому проекту «В мире </w:t>
      </w:r>
      <w:r w:rsidR="00A0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животных», 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обучаются увлекательно,  а знания усваивают незаметно, в процессе игры. </w:t>
      </w:r>
      <w:r w:rsidRPr="00567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Любить всех животных невозможно, а вот уважать право на существование каждого – нужно обязательно</w:t>
      </w:r>
      <w:r w:rsidR="00242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0F6E" w:rsidRPr="005671A0" w:rsidRDefault="007C0F6E" w:rsidP="007C0F6E">
      <w:pPr>
        <w:pStyle w:val="3"/>
        <w:shd w:val="clear" w:color="auto" w:fill="FFFFFF"/>
        <w:spacing w:before="75" w:after="150" w:line="405" w:lineRule="atLeast"/>
        <w:rPr>
          <w:rFonts w:ascii="Times New Roman" w:hAnsi="Times New Roman" w:cs="Times New Roman"/>
          <w:b w:val="0"/>
          <w:bCs w:val="0"/>
          <w:color w:val="E74C3C"/>
          <w:sz w:val="28"/>
          <w:szCs w:val="28"/>
        </w:rPr>
      </w:pPr>
      <w:r w:rsidRPr="005671A0">
        <w:rPr>
          <w:rFonts w:ascii="Times New Roman" w:hAnsi="Times New Roman" w:cs="Times New Roman"/>
          <w:b w:val="0"/>
          <w:bCs w:val="0"/>
          <w:color w:val="E74C3C"/>
          <w:sz w:val="28"/>
          <w:szCs w:val="28"/>
        </w:rPr>
        <w:t>Приложение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ИГРЫ, СТИХИ И УПРАЖНЕН</w:t>
      </w:r>
      <w:r w:rsidR="00651A7A" w:rsidRPr="005671A0">
        <w:rPr>
          <w:color w:val="333333"/>
          <w:sz w:val="28"/>
          <w:szCs w:val="28"/>
        </w:rPr>
        <w:t xml:space="preserve">ИЯ ПО ТЕМЕ «В мире </w:t>
      </w:r>
      <w:r w:rsidR="003022A3">
        <w:rPr>
          <w:color w:val="333333"/>
          <w:sz w:val="28"/>
          <w:szCs w:val="28"/>
        </w:rPr>
        <w:t>ЖИВОТНЫХ</w:t>
      </w:r>
      <w:r w:rsidRPr="005671A0">
        <w:rPr>
          <w:color w:val="333333"/>
          <w:sz w:val="28"/>
          <w:szCs w:val="28"/>
        </w:rPr>
        <w:t>»</w:t>
      </w:r>
    </w:p>
    <w:p w:rsidR="005C10D5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 xml:space="preserve">ИГРА НА РАЗВИТИЕ КООРДИНАЦИИ </w:t>
      </w:r>
      <w:r w:rsidR="005C10D5">
        <w:rPr>
          <w:b/>
          <w:color w:val="333333"/>
          <w:sz w:val="28"/>
          <w:szCs w:val="28"/>
        </w:rPr>
        <w:t xml:space="preserve"> </w:t>
      </w:r>
      <w:r w:rsidRPr="005671A0">
        <w:rPr>
          <w:b/>
          <w:color w:val="333333"/>
          <w:sz w:val="28"/>
          <w:szCs w:val="28"/>
        </w:rPr>
        <w:t xml:space="preserve">СЛОВА С ДВИЖЕНИЕМ 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>«НА ВОДОПОЙ»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Жарким днём лесной тропой (дети идут по кругу друг за другом)</w:t>
      </w:r>
      <w:r w:rsidRPr="005671A0">
        <w:rPr>
          <w:color w:val="333333"/>
          <w:sz w:val="28"/>
          <w:szCs w:val="28"/>
        </w:rPr>
        <w:br/>
        <w:t>Звери шли на водопой.</w:t>
      </w:r>
      <w:r w:rsidRPr="005671A0">
        <w:rPr>
          <w:color w:val="333333"/>
          <w:sz w:val="28"/>
          <w:szCs w:val="28"/>
        </w:rPr>
        <w:br/>
        <w:t>За мамой-лосихой топал лосёнок, (идут, громко топая)</w:t>
      </w:r>
      <w:r w:rsidRPr="005671A0">
        <w:rPr>
          <w:color w:val="333333"/>
          <w:sz w:val="28"/>
          <w:szCs w:val="28"/>
        </w:rPr>
        <w:br/>
        <w:t>За мамой-лисицей крался лисёнок, (крадутся на носочках)</w:t>
      </w:r>
      <w:r w:rsidRPr="005671A0">
        <w:rPr>
          <w:color w:val="333333"/>
          <w:sz w:val="28"/>
          <w:szCs w:val="28"/>
        </w:rPr>
        <w:br/>
        <w:t>За мамой-ежихой катился ежонок, (приседают, медленно двигаются вперёд)</w:t>
      </w:r>
      <w:r w:rsidRPr="005671A0">
        <w:rPr>
          <w:color w:val="333333"/>
          <w:sz w:val="28"/>
          <w:szCs w:val="28"/>
        </w:rPr>
        <w:br/>
        <w:t>За мамой-медведицей шёл медвежонок, (идут вперевалку)</w:t>
      </w:r>
      <w:r w:rsidRPr="005671A0">
        <w:rPr>
          <w:color w:val="333333"/>
          <w:sz w:val="28"/>
          <w:szCs w:val="28"/>
        </w:rPr>
        <w:br/>
        <w:t>За мамою-белкой скакали бельчата, (скачут вприсядку)</w:t>
      </w:r>
      <w:r w:rsidRPr="005671A0">
        <w:rPr>
          <w:color w:val="333333"/>
          <w:sz w:val="28"/>
          <w:szCs w:val="28"/>
        </w:rPr>
        <w:br/>
        <w:t>За мамой-зайчихой – косые зайчата, (скачут на прямых ногах)</w:t>
      </w:r>
      <w:r w:rsidRPr="005671A0">
        <w:rPr>
          <w:color w:val="333333"/>
          <w:sz w:val="28"/>
          <w:szCs w:val="28"/>
        </w:rPr>
        <w:br/>
        <w:t>Волчица вела за собою волчат, (идут на четвереньках)</w:t>
      </w:r>
      <w:r w:rsidRPr="005671A0">
        <w:rPr>
          <w:color w:val="333333"/>
          <w:sz w:val="28"/>
          <w:szCs w:val="28"/>
        </w:rPr>
        <w:br/>
        <w:t>Все мамы и дети напиться хотят</w:t>
      </w:r>
      <w:proofErr w:type="gramStart"/>
      <w:r w:rsidRPr="005671A0">
        <w:rPr>
          <w:color w:val="333333"/>
          <w:sz w:val="28"/>
          <w:szCs w:val="28"/>
        </w:rPr>
        <w:t>.</w:t>
      </w:r>
      <w:proofErr w:type="gramEnd"/>
      <w:r w:rsidRPr="005671A0">
        <w:rPr>
          <w:color w:val="333333"/>
          <w:sz w:val="28"/>
          <w:szCs w:val="28"/>
        </w:rPr>
        <w:t xml:space="preserve"> (</w:t>
      </w:r>
      <w:proofErr w:type="gramStart"/>
      <w:r w:rsidRPr="005671A0">
        <w:rPr>
          <w:color w:val="333333"/>
          <w:sz w:val="28"/>
          <w:szCs w:val="28"/>
        </w:rPr>
        <w:t>л</w:t>
      </w:r>
      <w:proofErr w:type="gramEnd"/>
      <w:r w:rsidRPr="005671A0">
        <w:rPr>
          <w:color w:val="333333"/>
          <w:sz w:val="28"/>
          <w:szCs w:val="28"/>
        </w:rPr>
        <w:t>ицом в круг, делают движения языком – «лакают»)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lastRenderedPageBreak/>
        <w:t>ПАЛЬЧИКОВАЯ ГИМНАСТИКА «ЕСТЬ У КАЖДОГО СВОЙ ДОМ»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У лисы в лесу глухом есть нора – надёжный дом</w:t>
      </w:r>
      <w:proofErr w:type="gramStart"/>
      <w:r w:rsidRPr="005671A0">
        <w:rPr>
          <w:color w:val="333333"/>
          <w:sz w:val="28"/>
          <w:szCs w:val="28"/>
        </w:rPr>
        <w:t>.</w:t>
      </w:r>
      <w:proofErr w:type="gramEnd"/>
      <w:r w:rsidRPr="005671A0">
        <w:rPr>
          <w:color w:val="333333"/>
          <w:sz w:val="28"/>
          <w:szCs w:val="28"/>
        </w:rPr>
        <w:t xml:space="preserve"> (</w:t>
      </w:r>
      <w:proofErr w:type="gramStart"/>
      <w:r w:rsidRPr="005671A0">
        <w:rPr>
          <w:color w:val="333333"/>
          <w:sz w:val="28"/>
          <w:szCs w:val="28"/>
        </w:rPr>
        <w:t>д</w:t>
      </w:r>
      <w:proofErr w:type="gramEnd"/>
      <w:r w:rsidRPr="005671A0">
        <w:rPr>
          <w:color w:val="333333"/>
          <w:sz w:val="28"/>
          <w:szCs w:val="28"/>
        </w:rPr>
        <w:t>ети загибают пальцы на</w:t>
      </w:r>
      <w:r w:rsidRPr="005671A0">
        <w:rPr>
          <w:color w:val="333333"/>
          <w:sz w:val="28"/>
          <w:szCs w:val="28"/>
        </w:rPr>
        <w:br/>
        <w:t>Не страшны зимой метели белочке в дупле на ели. обеих руках: по одному</w:t>
      </w:r>
      <w:r w:rsidRPr="005671A0">
        <w:rPr>
          <w:color w:val="333333"/>
          <w:sz w:val="28"/>
          <w:szCs w:val="28"/>
        </w:rPr>
        <w:br/>
        <w:t>Под кустами ёж колючий нагребает листья в кучу. пальцу на каждую строчку)</w:t>
      </w:r>
      <w:r w:rsidRPr="005671A0">
        <w:rPr>
          <w:color w:val="333333"/>
          <w:sz w:val="28"/>
          <w:szCs w:val="28"/>
        </w:rPr>
        <w:br/>
        <w:t>Из ветвей, корней, коры хатки делают бобры.</w:t>
      </w:r>
      <w:r w:rsidRPr="005671A0">
        <w:rPr>
          <w:color w:val="333333"/>
          <w:sz w:val="28"/>
          <w:szCs w:val="28"/>
        </w:rPr>
        <w:br/>
        <w:t>Спит в берлоге косолапый, до весны сосёт он лапу.</w:t>
      </w:r>
      <w:r w:rsidRPr="005671A0">
        <w:rPr>
          <w:color w:val="333333"/>
          <w:sz w:val="28"/>
          <w:szCs w:val="28"/>
        </w:rPr>
        <w:br/>
        <w:t>Есть у каждого свой дом, всем тепло, уютно в нём. (удары ладонями и кулачками поочерёдно)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>ПОДВИЖНЫЕ ИГРЫ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«Пустое место» «Узнай по голосу»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Я по кругу хожу и в окошечко гляжу. Мы по кругу идём, </w:t>
      </w:r>
      <w:r w:rsidRPr="005671A0">
        <w:rPr>
          <w:color w:val="333333"/>
          <w:sz w:val="28"/>
          <w:szCs w:val="28"/>
        </w:rPr>
        <w:br/>
        <w:t>К одному я подойду и тихонько постучу. Мы лисичку зовём,</w:t>
      </w:r>
      <w:r w:rsidRPr="005671A0">
        <w:rPr>
          <w:color w:val="333333"/>
          <w:sz w:val="28"/>
          <w:szCs w:val="28"/>
        </w:rPr>
        <w:br/>
        <w:t>- Тук-тук! Пусть глаза не открывает,</w:t>
      </w:r>
      <w:r w:rsidRPr="005671A0">
        <w:rPr>
          <w:color w:val="333333"/>
          <w:sz w:val="28"/>
          <w:szCs w:val="28"/>
        </w:rPr>
        <w:br/>
        <w:t>- Кто там? Нас по голосу узнает.</w:t>
      </w:r>
      <w:r w:rsidRPr="005671A0">
        <w:rPr>
          <w:color w:val="333333"/>
          <w:sz w:val="28"/>
          <w:szCs w:val="28"/>
        </w:rPr>
        <w:br/>
        <w:t>- ……..(Саша)</w:t>
      </w:r>
      <w:r w:rsidRPr="005671A0">
        <w:rPr>
          <w:color w:val="333333"/>
          <w:sz w:val="28"/>
          <w:szCs w:val="28"/>
        </w:rPr>
        <w:br/>
        <w:t>- Зачем пришёл?</w:t>
      </w:r>
      <w:r w:rsidRPr="005671A0">
        <w:rPr>
          <w:color w:val="333333"/>
          <w:sz w:val="28"/>
          <w:szCs w:val="28"/>
        </w:rPr>
        <w:br/>
        <w:t>- Побежали вперегонки, как …….</w:t>
      </w:r>
      <w:r w:rsidRPr="005671A0">
        <w:rPr>
          <w:color w:val="333333"/>
          <w:sz w:val="28"/>
          <w:szCs w:val="28"/>
        </w:rPr>
        <w:br/>
        <w:t>(зайцы, медведи, лисы и т.д.)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>СТИХОТВОРЕНИЯ О ЖИВОТНЫХ (Вл. Степанов)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>Медведь. Белка.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По завалам, по оврагам Белка – с кисточками ушк</w:t>
      </w:r>
      <w:proofErr w:type="gramStart"/>
      <w:r w:rsidRPr="005671A0">
        <w:rPr>
          <w:color w:val="333333"/>
          <w:sz w:val="28"/>
          <w:szCs w:val="28"/>
        </w:rPr>
        <w:t>и-</w:t>
      </w:r>
      <w:proofErr w:type="gramEnd"/>
      <w:r w:rsidRPr="005671A0">
        <w:rPr>
          <w:color w:val="333333"/>
          <w:sz w:val="28"/>
          <w:szCs w:val="28"/>
        </w:rPr>
        <w:br/>
        <w:t>Ходит зверь хозяйским шагом. Гриб увидит на опушке -</w:t>
      </w:r>
      <w:r w:rsidRPr="005671A0">
        <w:rPr>
          <w:color w:val="333333"/>
          <w:sz w:val="28"/>
          <w:szCs w:val="28"/>
        </w:rPr>
        <w:br/>
        <w:t>Любит он душистый мёд, Прыг за ним с густых ветвей</w:t>
      </w:r>
      <w:proofErr w:type="gramStart"/>
      <w:r w:rsidRPr="005671A0">
        <w:rPr>
          <w:color w:val="333333"/>
          <w:sz w:val="28"/>
          <w:szCs w:val="28"/>
        </w:rPr>
        <w:br/>
        <w:t>Д</w:t>
      </w:r>
      <w:proofErr w:type="gramEnd"/>
      <w:r w:rsidRPr="005671A0">
        <w:rPr>
          <w:color w:val="333333"/>
          <w:sz w:val="28"/>
          <w:szCs w:val="28"/>
        </w:rPr>
        <w:t>а малину с веток рвёт. И несёт домой скорей.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>Кабан. Лось.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Опускается туман, Лось – рога ветвистые</w:t>
      </w:r>
      <w:proofErr w:type="gramStart"/>
      <w:r w:rsidRPr="005671A0">
        <w:rPr>
          <w:color w:val="333333"/>
          <w:sz w:val="28"/>
          <w:szCs w:val="28"/>
        </w:rPr>
        <w:br/>
        <w:t>П</w:t>
      </w:r>
      <w:proofErr w:type="gramEnd"/>
      <w:r w:rsidRPr="005671A0">
        <w:rPr>
          <w:color w:val="333333"/>
          <w:sz w:val="28"/>
          <w:szCs w:val="28"/>
        </w:rPr>
        <w:t>росыпается кабан. Да копыта быстрые.</w:t>
      </w:r>
      <w:r w:rsidRPr="005671A0">
        <w:rPr>
          <w:color w:val="333333"/>
          <w:sz w:val="28"/>
          <w:szCs w:val="28"/>
        </w:rPr>
        <w:br/>
        <w:t>Роет землю у реки, Головой качая, он</w:t>
      </w:r>
      <w:proofErr w:type="gramStart"/>
      <w:r w:rsidRPr="005671A0">
        <w:rPr>
          <w:color w:val="333333"/>
          <w:sz w:val="28"/>
          <w:szCs w:val="28"/>
        </w:rPr>
        <w:br/>
        <w:t>Т</w:t>
      </w:r>
      <w:proofErr w:type="gramEnd"/>
      <w:r w:rsidRPr="005671A0">
        <w:rPr>
          <w:color w:val="333333"/>
          <w:sz w:val="28"/>
          <w:szCs w:val="28"/>
        </w:rPr>
        <w:t>очит острые клыки. Задевает небосклон.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 w:rsidRPr="005671A0">
        <w:rPr>
          <w:b/>
          <w:color w:val="333333"/>
          <w:sz w:val="28"/>
          <w:szCs w:val="28"/>
        </w:rPr>
        <w:t>Ёж. Барсук.</w:t>
      </w:r>
    </w:p>
    <w:p w:rsidR="007C0F6E" w:rsidRPr="005671A0" w:rsidRDefault="007C0F6E" w:rsidP="007C0F6E">
      <w:pPr>
        <w:pStyle w:val="a5"/>
        <w:shd w:val="clear" w:color="auto" w:fill="FFFFFF"/>
        <w:spacing w:before="0" w:beforeAutospacing="0" w:after="150" w:afterAutospacing="0" w:line="336" w:lineRule="atLeast"/>
        <w:rPr>
          <w:color w:val="333333"/>
          <w:sz w:val="28"/>
          <w:szCs w:val="28"/>
        </w:rPr>
      </w:pPr>
      <w:r w:rsidRPr="005671A0">
        <w:rPr>
          <w:color w:val="333333"/>
          <w:sz w:val="28"/>
          <w:szCs w:val="28"/>
        </w:rPr>
        <w:t>Серый ёжик весь в иголках, Встанет за полночь барсук,</w:t>
      </w:r>
      <w:r w:rsidRPr="005671A0">
        <w:rPr>
          <w:color w:val="333333"/>
          <w:sz w:val="28"/>
          <w:szCs w:val="28"/>
        </w:rPr>
        <w:br/>
        <w:t>Словно он не зверь, а ёлка. Обойдёт свой дом вокруг.</w:t>
      </w:r>
      <w:r w:rsidRPr="005671A0">
        <w:rPr>
          <w:color w:val="333333"/>
          <w:sz w:val="28"/>
          <w:szCs w:val="28"/>
        </w:rPr>
        <w:br/>
        <w:t>Хоть колюч молчун лесной – Острый нюх и зоркий глаз -</w:t>
      </w:r>
      <w:r w:rsidRPr="005671A0">
        <w:rPr>
          <w:color w:val="333333"/>
          <w:sz w:val="28"/>
          <w:szCs w:val="28"/>
        </w:rPr>
        <w:br/>
        <w:t>Ёжик добрый, а не злой. Наступил охоты час.</w:t>
      </w:r>
    </w:p>
    <w:p w:rsidR="00660D58" w:rsidRPr="005671A0" w:rsidRDefault="00660D58">
      <w:pPr>
        <w:rPr>
          <w:rFonts w:ascii="Times New Roman" w:hAnsi="Times New Roman" w:cs="Times New Roman"/>
          <w:sz w:val="28"/>
          <w:szCs w:val="28"/>
        </w:rPr>
      </w:pPr>
    </w:p>
    <w:sectPr w:rsidR="00660D58" w:rsidRPr="005671A0" w:rsidSect="00433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B4"/>
    <w:multiLevelType w:val="multilevel"/>
    <w:tmpl w:val="3D2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B0621"/>
    <w:multiLevelType w:val="multilevel"/>
    <w:tmpl w:val="934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337C5"/>
    <w:multiLevelType w:val="multilevel"/>
    <w:tmpl w:val="693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02204"/>
    <w:multiLevelType w:val="multilevel"/>
    <w:tmpl w:val="43D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52D7A"/>
    <w:multiLevelType w:val="multilevel"/>
    <w:tmpl w:val="DBF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4192B"/>
    <w:multiLevelType w:val="multilevel"/>
    <w:tmpl w:val="5AF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7357D"/>
    <w:multiLevelType w:val="multilevel"/>
    <w:tmpl w:val="6E9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827CC"/>
    <w:multiLevelType w:val="multilevel"/>
    <w:tmpl w:val="FE2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306BB"/>
    <w:multiLevelType w:val="multilevel"/>
    <w:tmpl w:val="957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D5397"/>
    <w:multiLevelType w:val="multilevel"/>
    <w:tmpl w:val="04B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77A05"/>
    <w:multiLevelType w:val="multilevel"/>
    <w:tmpl w:val="B12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C259A"/>
    <w:multiLevelType w:val="multilevel"/>
    <w:tmpl w:val="912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75A9D"/>
    <w:multiLevelType w:val="multilevel"/>
    <w:tmpl w:val="15BE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950B0"/>
    <w:multiLevelType w:val="multilevel"/>
    <w:tmpl w:val="544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9A4"/>
    <w:rsid w:val="000002EF"/>
    <w:rsid w:val="000004DA"/>
    <w:rsid w:val="00000F94"/>
    <w:rsid w:val="0000189F"/>
    <w:rsid w:val="00001D4A"/>
    <w:rsid w:val="0000211B"/>
    <w:rsid w:val="00002C03"/>
    <w:rsid w:val="00003E0F"/>
    <w:rsid w:val="00003E1E"/>
    <w:rsid w:val="00004672"/>
    <w:rsid w:val="00005285"/>
    <w:rsid w:val="00006038"/>
    <w:rsid w:val="00006A81"/>
    <w:rsid w:val="00006EC9"/>
    <w:rsid w:val="00007675"/>
    <w:rsid w:val="000100D7"/>
    <w:rsid w:val="00010A0B"/>
    <w:rsid w:val="0001115C"/>
    <w:rsid w:val="00011AAC"/>
    <w:rsid w:val="0001215C"/>
    <w:rsid w:val="0001282E"/>
    <w:rsid w:val="00013991"/>
    <w:rsid w:val="00015AF2"/>
    <w:rsid w:val="00015E71"/>
    <w:rsid w:val="000176D1"/>
    <w:rsid w:val="00021E1C"/>
    <w:rsid w:val="00022F33"/>
    <w:rsid w:val="00023A29"/>
    <w:rsid w:val="00023A74"/>
    <w:rsid w:val="000248F5"/>
    <w:rsid w:val="00025DFC"/>
    <w:rsid w:val="0002615C"/>
    <w:rsid w:val="000270D9"/>
    <w:rsid w:val="00027309"/>
    <w:rsid w:val="000279A0"/>
    <w:rsid w:val="00027D6B"/>
    <w:rsid w:val="00030BA6"/>
    <w:rsid w:val="0003165B"/>
    <w:rsid w:val="00035A65"/>
    <w:rsid w:val="00035CBE"/>
    <w:rsid w:val="00036D79"/>
    <w:rsid w:val="000377C2"/>
    <w:rsid w:val="00040175"/>
    <w:rsid w:val="00041C52"/>
    <w:rsid w:val="0004272C"/>
    <w:rsid w:val="00043608"/>
    <w:rsid w:val="00046394"/>
    <w:rsid w:val="0004675C"/>
    <w:rsid w:val="00047368"/>
    <w:rsid w:val="00047FCB"/>
    <w:rsid w:val="00050039"/>
    <w:rsid w:val="00051E77"/>
    <w:rsid w:val="00052872"/>
    <w:rsid w:val="000530FF"/>
    <w:rsid w:val="00053DED"/>
    <w:rsid w:val="0005403E"/>
    <w:rsid w:val="00054EA9"/>
    <w:rsid w:val="00055C9E"/>
    <w:rsid w:val="00055E17"/>
    <w:rsid w:val="00060588"/>
    <w:rsid w:val="00060E97"/>
    <w:rsid w:val="000616F1"/>
    <w:rsid w:val="00061C6B"/>
    <w:rsid w:val="00062A40"/>
    <w:rsid w:val="00063C06"/>
    <w:rsid w:val="0006472B"/>
    <w:rsid w:val="00064D83"/>
    <w:rsid w:val="0006528A"/>
    <w:rsid w:val="00067915"/>
    <w:rsid w:val="00070B08"/>
    <w:rsid w:val="0007150E"/>
    <w:rsid w:val="00071617"/>
    <w:rsid w:val="00073FC1"/>
    <w:rsid w:val="0007454A"/>
    <w:rsid w:val="00075271"/>
    <w:rsid w:val="000761FF"/>
    <w:rsid w:val="0007772C"/>
    <w:rsid w:val="000804E4"/>
    <w:rsid w:val="00081892"/>
    <w:rsid w:val="000818F5"/>
    <w:rsid w:val="00081C89"/>
    <w:rsid w:val="00083021"/>
    <w:rsid w:val="00083097"/>
    <w:rsid w:val="00083B3E"/>
    <w:rsid w:val="00086407"/>
    <w:rsid w:val="000869B8"/>
    <w:rsid w:val="00087339"/>
    <w:rsid w:val="00090134"/>
    <w:rsid w:val="0009145C"/>
    <w:rsid w:val="00091728"/>
    <w:rsid w:val="00092582"/>
    <w:rsid w:val="00092A6A"/>
    <w:rsid w:val="0009351D"/>
    <w:rsid w:val="00093E25"/>
    <w:rsid w:val="00093FC1"/>
    <w:rsid w:val="00094711"/>
    <w:rsid w:val="000954AD"/>
    <w:rsid w:val="00095B35"/>
    <w:rsid w:val="00096780"/>
    <w:rsid w:val="0009733C"/>
    <w:rsid w:val="00097E00"/>
    <w:rsid w:val="000A0769"/>
    <w:rsid w:val="000A08F1"/>
    <w:rsid w:val="000A3617"/>
    <w:rsid w:val="000A431D"/>
    <w:rsid w:val="000A4865"/>
    <w:rsid w:val="000A5AFB"/>
    <w:rsid w:val="000A5D16"/>
    <w:rsid w:val="000A62C7"/>
    <w:rsid w:val="000A712F"/>
    <w:rsid w:val="000A7E32"/>
    <w:rsid w:val="000B090B"/>
    <w:rsid w:val="000B158E"/>
    <w:rsid w:val="000B16AD"/>
    <w:rsid w:val="000B2EE3"/>
    <w:rsid w:val="000B3545"/>
    <w:rsid w:val="000B4332"/>
    <w:rsid w:val="000B43EC"/>
    <w:rsid w:val="000B4959"/>
    <w:rsid w:val="000B4E6F"/>
    <w:rsid w:val="000B590D"/>
    <w:rsid w:val="000B636B"/>
    <w:rsid w:val="000C07CE"/>
    <w:rsid w:val="000C0A3E"/>
    <w:rsid w:val="000C0D53"/>
    <w:rsid w:val="000C21B4"/>
    <w:rsid w:val="000C2606"/>
    <w:rsid w:val="000C2AF5"/>
    <w:rsid w:val="000C2C1D"/>
    <w:rsid w:val="000C2C54"/>
    <w:rsid w:val="000C2E09"/>
    <w:rsid w:val="000C3D0A"/>
    <w:rsid w:val="000C3D90"/>
    <w:rsid w:val="000C418A"/>
    <w:rsid w:val="000C71D1"/>
    <w:rsid w:val="000C71E0"/>
    <w:rsid w:val="000C76CB"/>
    <w:rsid w:val="000C7944"/>
    <w:rsid w:val="000D0241"/>
    <w:rsid w:val="000D0DCD"/>
    <w:rsid w:val="000D10EB"/>
    <w:rsid w:val="000D234B"/>
    <w:rsid w:val="000D29E4"/>
    <w:rsid w:val="000D3368"/>
    <w:rsid w:val="000D43C8"/>
    <w:rsid w:val="000D6E30"/>
    <w:rsid w:val="000E0425"/>
    <w:rsid w:val="000E1B4F"/>
    <w:rsid w:val="000E1C64"/>
    <w:rsid w:val="000E233E"/>
    <w:rsid w:val="000E25CD"/>
    <w:rsid w:val="000E4452"/>
    <w:rsid w:val="000E5C5A"/>
    <w:rsid w:val="000E66C5"/>
    <w:rsid w:val="000E7C75"/>
    <w:rsid w:val="000F00BC"/>
    <w:rsid w:val="000F053A"/>
    <w:rsid w:val="000F1C90"/>
    <w:rsid w:val="000F1E4D"/>
    <w:rsid w:val="000F2500"/>
    <w:rsid w:val="000F33AB"/>
    <w:rsid w:val="000F3E08"/>
    <w:rsid w:val="000F41D1"/>
    <w:rsid w:val="000F4A66"/>
    <w:rsid w:val="000F5C2A"/>
    <w:rsid w:val="000F71C0"/>
    <w:rsid w:val="000F76B2"/>
    <w:rsid w:val="00100754"/>
    <w:rsid w:val="001009DD"/>
    <w:rsid w:val="00100A52"/>
    <w:rsid w:val="00101CD5"/>
    <w:rsid w:val="00102333"/>
    <w:rsid w:val="0010298F"/>
    <w:rsid w:val="00102ECE"/>
    <w:rsid w:val="00103221"/>
    <w:rsid w:val="00103371"/>
    <w:rsid w:val="001034B3"/>
    <w:rsid w:val="00103D35"/>
    <w:rsid w:val="00104374"/>
    <w:rsid w:val="00104495"/>
    <w:rsid w:val="00105254"/>
    <w:rsid w:val="00105454"/>
    <w:rsid w:val="001069D3"/>
    <w:rsid w:val="00106B74"/>
    <w:rsid w:val="001077C0"/>
    <w:rsid w:val="00111931"/>
    <w:rsid w:val="00111959"/>
    <w:rsid w:val="00112175"/>
    <w:rsid w:val="0011249A"/>
    <w:rsid w:val="001126AB"/>
    <w:rsid w:val="001126E4"/>
    <w:rsid w:val="00112732"/>
    <w:rsid w:val="00112AE5"/>
    <w:rsid w:val="001131F8"/>
    <w:rsid w:val="00113789"/>
    <w:rsid w:val="00113880"/>
    <w:rsid w:val="00114094"/>
    <w:rsid w:val="00114C45"/>
    <w:rsid w:val="00115D62"/>
    <w:rsid w:val="001178AA"/>
    <w:rsid w:val="001217B5"/>
    <w:rsid w:val="00121E87"/>
    <w:rsid w:val="00121F54"/>
    <w:rsid w:val="001229BA"/>
    <w:rsid w:val="0012431B"/>
    <w:rsid w:val="00125C45"/>
    <w:rsid w:val="00125F56"/>
    <w:rsid w:val="00127155"/>
    <w:rsid w:val="0012756C"/>
    <w:rsid w:val="00130727"/>
    <w:rsid w:val="00131E9A"/>
    <w:rsid w:val="001320ED"/>
    <w:rsid w:val="001326AA"/>
    <w:rsid w:val="0013371B"/>
    <w:rsid w:val="001344CE"/>
    <w:rsid w:val="00134BA0"/>
    <w:rsid w:val="0013525D"/>
    <w:rsid w:val="00135479"/>
    <w:rsid w:val="00136086"/>
    <w:rsid w:val="00137F2C"/>
    <w:rsid w:val="00140039"/>
    <w:rsid w:val="001401FE"/>
    <w:rsid w:val="00141692"/>
    <w:rsid w:val="001416C8"/>
    <w:rsid w:val="001418C9"/>
    <w:rsid w:val="00142F34"/>
    <w:rsid w:val="00143667"/>
    <w:rsid w:val="00143E8C"/>
    <w:rsid w:val="00144DC6"/>
    <w:rsid w:val="00145304"/>
    <w:rsid w:val="00145A5D"/>
    <w:rsid w:val="00145FA3"/>
    <w:rsid w:val="00146D5E"/>
    <w:rsid w:val="00147458"/>
    <w:rsid w:val="001479F0"/>
    <w:rsid w:val="00147FF0"/>
    <w:rsid w:val="001511E9"/>
    <w:rsid w:val="0015146E"/>
    <w:rsid w:val="0015295C"/>
    <w:rsid w:val="00152B2B"/>
    <w:rsid w:val="00153654"/>
    <w:rsid w:val="001538BF"/>
    <w:rsid w:val="00154565"/>
    <w:rsid w:val="00155253"/>
    <w:rsid w:val="00155E46"/>
    <w:rsid w:val="00157B60"/>
    <w:rsid w:val="00160B9D"/>
    <w:rsid w:val="00161352"/>
    <w:rsid w:val="00161AAD"/>
    <w:rsid w:val="00162B92"/>
    <w:rsid w:val="00163656"/>
    <w:rsid w:val="0016370F"/>
    <w:rsid w:val="001649C2"/>
    <w:rsid w:val="00165037"/>
    <w:rsid w:val="00165D7E"/>
    <w:rsid w:val="00165E09"/>
    <w:rsid w:val="00165EF9"/>
    <w:rsid w:val="0016675F"/>
    <w:rsid w:val="00166E6A"/>
    <w:rsid w:val="00167CE9"/>
    <w:rsid w:val="00170145"/>
    <w:rsid w:val="00171291"/>
    <w:rsid w:val="0017158A"/>
    <w:rsid w:val="001715D8"/>
    <w:rsid w:val="00173FDA"/>
    <w:rsid w:val="00174003"/>
    <w:rsid w:val="00174E1B"/>
    <w:rsid w:val="00175993"/>
    <w:rsid w:val="001759B6"/>
    <w:rsid w:val="00177E71"/>
    <w:rsid w:val="00181554"/>
    <w:rsid w:val="001815CC"/>
    <w:rsid w:val="00182759"/>
    <w:rsid w:val="00182DD9"/>
    <w:rsid w:val="00184893"/>
    <w:rsid w:val="00186094"/>
    <w:rsid w:val="001863F8"/>
    <w:rsid w:val="0018659A"/>
    <w:rsid w:val="001865D6"/>
    <w:rsid w:val="001871B0"/>
    <w:rsid w:val="0019048C"/>
    <w:rsid w:val="001919BD"/>
    <w:rsid w:val="001919CA"/>
    <w:rsid w:val="00192C8B"/>
    <w:rsid w:val="00192DF4"/>
    <w:rsid w:val="001945A5"/>
    <w:rsid w:val="001962D0"/>
    <w:rsid w:val="0019637C"/>
    <w:rsid w:val="00197CE8"/>
    <w:rsid w:val="001A01C8"/>
    <w:rsid w:val="001A048C"/>
    <w:rsid w:val="001A172C"/>
    <w:rsid w:val="001A4E04"/>
    <w:rsid w:val="001A5C16"/>
    <w:rsid w:val="001A6515"/>
    <w:rsid w:val="001A7444"/>
    <w:rsid w:val="001A7AF5"/>
    <w:rsid w:val="001B053C"/>
    <w:rsid w:val="001B10BF"/>
    <w:rsid w:val="001B1471"/>
    <w:rsid w:val="001B14C9"/>
    <w:rsid w:val="001B1C47"/>
    <w:rsid w:val="001B35FD"/>
    <w:rsid w:val="001B3EAA"/>
    <w:rsid w:val="001B427C"/>
    <w:rsid w:val="001B4E4D"/>
    <w:rsid w:val="001B61DE"/>
    <w:rsid w:val="001B6D5E"/>
    <w:rsid w:val="001B75DD"/>
    <w:rsid w:val="001B7A1C"/>
    <w:rsid w:val="001B7E50"/>
    <w:rsid w:val="001C01B7"/>
    <w:rsid w:val="001C0548"/>
    <w:rsid w:val="001C2595"/>
    <w:rsid w:val="001C2BE6"/>
    <w:rsid w:val="001C3BB0"/>
    <w:rsid w:val="001C3ED4"/>
    <w:rsid w:val="001C5FE5"/>
    <w:rsid w:val="001C68FB"/>
    <w:rsid w:val="001C7ED1"/>
    <w:rsid w:val="001D05AC"/>
    <w:rsid w:val="001D11AF"/>
    <w:rsid w:val="001D1B2D"/>
    <w:rsid w:val="001D1DDB"/>
    <w:rsid w:val="001D31EC"/>
    <w:rsid w:val="001D3D6B"/>
    <w:rsid w:val="001D487A"/>
    <w:rsid w:val="001D5802"/>
    <w:rsid w:val="001D66B7"/>
    <w:rsid w:val="001D6F1B"/>
    <w:rsid w:val="001D7216"/>
    <w:rsid w:val="001D76FA"/>
    <w:rsid w:val="001D790E"/>
    <w:rsid w:val="001E0A27"/>
    <w:rsid w:val="001E0ED4"/>
    <w:rsid w:val="001E1043"/>
    <w:rsid w:val="001E10C2"/>
    <w:rsid w:val="001E17D3"/>
    <w:rsid w:val="001E1D14"/>
    <w:rsid w:val="001E2D93"/>
    <w:rsid w:val="001E3880"/>
    <w:rsid w:val="001E3A3C"/>
    <w:rsid w:val="001E3F31"/>
    <w:rsid w:val="001E41DB"/>
    <w:rsid w:val="001E49E3"/>
    <w:rsid w:val="001E4EDE"/>
    <w:rsid w:val="001E5D20"/>
    <w:rsid w:val="001E5DF2"/>
    <w:rsid w:val="001E68E2"/>
    <w:rsid w:val="001E69DA"/>
    <w:rsid w:val="001E73B0"/>
    <w:rsid w:val="001F146A"/>
    <w:rsid w:val="001F1B4A"/>
    <w:rsid w:val="001F1BE3"/>
    <w:rsid w:val="001F2CEC"/>
    <w:rsid w:val="001F4FB4"/>
    <w:rsid w:val="001F4FE9"/>
    <w:rsid w:val="001F5D04"/>
    <w:rsid w:val="001F6251"/>
    <w:rsid w:val="002005C6"/>
    <w:rsid w:val="002006D2"/>
    <w:rsid w:val="002026B4"/>
    <w:rsid w:val="0020333C"/>
    <w:rsid w:val="00203821"/>
    <w:rsid w:val="002040A5"/>
    <w:rsid w:val="00204176"/>
    <w:rsid w:val="00204558"/>
    <w:rsid w:val="00204CCC"/>
    <w:rsid w:val="0020610E"/>
    <w:rsid w:val="00206696"/>
    <w:rsid w:val="00210098"/>
    <w:rsid w:val="00210569"/>
    <w:rsid w:val="00210CF7"/>
    <w:rsid w:val="00212407"/>
    <w:rsid w:val="00212941"/>
    <w:rsid w:val="00213760"/>
    <w:rsid w:val="00213CE7"/>
    <w:rsid w:val="0021435A"/>
    <w:rsid w:val="00214ED8"/>
    <w:rsid w:val="002155F4"/>
    <w:rsid w:val="00215A62"/>
    <w:rsid w:val="002164DD"/>
    <w:rsid w:val="002164F6"/>
    <w:rsid w:val="002166A2"/>
    <w:rsid w:val="00216919"/>
    <w:rsid w:val="002171E7"/>
    <w:rsid w:val="00220C71"/>
    <w:rsid w:val="00222232"/>
    <w:rsid w:val="00222955"/>
    <w:rsid w:val="002238BA"/>
    <w:rsid w:val="002244F9"/>
    <w:rsid w:val="00224ADC"/>
    <w:rsid w:val="00224B00"/>
    <w:rsid w:val="00224DED"/>
    <w:rsid w:val="0022759A"/>
    <w:rsid w:val="00227D48"/>
    <w:rsid w:val="00232583"/>
    <w:rsid w:val="00232C20"/>
    <w:rsid w:val="0023315D"/>
    <w:rsid w:val="002336BE"/>
    <w:rsid w:val="00233C7C"/>
    <w:rsid w:val="00234722"/>
    <w:rsid w:val="0023475F"/>
    <w:rsid w:val="0023482B"/>
    <w:rsid w:val="0023565A"/>
    <w:rsid w:val="00236E6A"/>
    <w:rsid w:val="00240055"/>
    <w:rsid w:val="00240705"/>
    <w:rsid w:val="002407A2"/>
    <w:rsid w:val="002408A1"/>
    <w:rsid w:val="00242B7D"/>
    <w:rsid w:val="0024302E"/>
    <w:rsid w:val="00244122"/>
    <w:rsid w:val="00244A98"/>
    <w:rsid w:val="00244E25"/>
    <w:rsid w:val="00244F1E"/>
    <w:rsid w:val="00245095"/>
    <w:rsid w:val="00246161"/>
    <w:rsid w:val="0024665C"/>
    <w:rsid w:val="002469FF"/>
    <w:rsid w:val="00247C97"/>
    <w:rsid w:val="00247F85"/>
    <w:rsid w:val="00251839"/>
    <w:rsid w:val="00251935"/>
    <w:rsid w:val="00251F2D"/>
    <w:rsid w:val="0025206A"/>
    <w:rsid w:val="0025219F"/>
    <w:rsid w:val="00252603"/>
    <w:rsid w:val="002527A0"/>
    <w:rsid w:val="0025307E"/>
    <w:rsid w:val="00253879"/>
    <w:rsid w:val="002542AA"/>
    <w:rsid w:val="0025442E"/>
    <w:rsid w:val="00255117"/>
    <w:rsid w:val="00255A46"/>
    <w:rsid w:val="00255FA6"/>
    <w:rsid w:val="002574C3"/>
    <w:rsid w:val="002626F1"/>
    <w:rsid w:val="00263450"/>
    <w:rsid w:val="00264841"/>
    <w:rsid w:val="002651A0"/>
    <w:rsid w:val="0026551C"/>
    <w:rsid w:val="00265951"/>
    <w:rsid w:val="00265AF0"/>
    <w:rsid w:val="002664B8"/>
    <w:rsid w:val="0026650A"/>
    <w:rsid w:val="00266BE8"/>
    <w:rsid w:val="00266D3E"/>
    <w:rsid w:val="00267034"/>
    <w:rsid w:val="002673C2"/>
    <w:rsid w:val="0027038E"/>
    <w:rsid w:val="002703E8"/>
    <w:rsid w:val="00271D5C"/>
    <w:rsid w:val="00271E47"/>
    <w:rsid w:val="00271FB5"/>
    <w:rsid w:val="002724AC"/>
    <w:rsid w:val="00273E8C"/>
    <w:rsid w:val="00277003"/>
    <w:rsid w:val="00277A91"/>
    <w:rsid w:val="00277CF9"/>
    <w:rsid w:val="002809A3"/>
    <w:rsid w:val="00280B09"/>
    <w:rsid w:val="00280D24"/>
    <w:rsid w:val="002818C3"/>
    <w:rsid w:val="0028224D"/>
    <w:rsid w:val="002830A6"/>
    <w:rsid w:val="002832EB"/>
    <w:rsid w:val="002837EE"/>
    <w:rsid w:val="00283A45"/>
    <w:rsid w:val="00284B08"/>
    <w:rsid w:val="00284B34"/>
    <w:rsid w:val="00284CFF"/>
    <w:rsid w:val="00284D91"/>
    <w:rsid w:val="00286A0D"/>
    <w:rsid w:val="00287534"/>
    <w:rsid w:val="002878B1"/>
    <w:rsid w:val="002906F7"/>
    <w:rsid w:val="0029084F"/>
    <w:rsid w:val="00290AEA"/>
    <w:rsid w:val="002910C1"/>
    <w:rsid w:val="0029128C"/>
    <w:rsid w:val="00291433"/>
    <w:rsid w:val="00293EA9"/>
    <w:rsid w:val="00294CBE"/>
    <w:rsid w:val="0029542A"/>
    <w:rsid w:val="002958C6"/>
    <w:rsid w:val="00296FDF"/>
    <w:rsid w:val="00297D38"/>
    <w:rsid w:val="002A19CF"/>
    <w:rsid w:val="002A5772"/>
    <w:rsid w:val="002A71CB"/>
    <w:rsid w:val="002B088C"/>
    <w:rsid w:val="002B2FAF"/>
    <w:rsid w:val="002B3151"/>
    <w:rsid w:val="002B34D2"/>
    <w:rsid w:val="002B3C8D"/>
    <w:rsid w:val="002B4583"/>
    <w:rsid w:val="002B4F45"/>
    <w:rsid w:val="002B5B6B"/>
    <w:rsid w:val="002B6252"/>
    <w:rsid w:val="002B71B8"/>
    <w:rsid w:val="002C1027"/>
    <w:rsid w:val="002C11E9"/>
    <w:rsid w:val="002C1918"/>
    <w:rsid w:val="002C2440"/>
    <w:rsid w:val="002C4290"/>
    <w:rsid w:val="002C4F9A"/>
    <w:rsid w:val="002C54FF"/>
    <w:rsid w:val="002C5B48"/>
    <w:rsid w:val="002C6106"/>
    <w:rsid w:val="002C7CD3"/>
    <w:rsid w:val="002D0C30"/>
    <w:rsid w:val="002D170D"/>
    <w:rsid w:val="002D1E8E"/>
    <w:rsid w:val="002D3436"/>
    <w:rsid w:val="002D3678"/>
    <w:rsid w:val="002D37A4"/>
    <w:rsid w:val="002D3B31"/>
    <w:rsid w:val="002D3BA8"/>
    <w:rsid w:val="002D4A10"/>
    <w:rsid w:val="002D61E5"/>
    <w:rsid w:val="002D6C01"/>
    <w:rsid w:val="002D747D"/>
    <w:rsid w:val="002D795D"/>
    <w:rsid w:val="002E0727"/>
    <w:rsid w:val="002E0AD2"/>
    <w:rsid w:val="002E1195"/>
    <w:rsid w:val="002E1B67"/>
    <w:rsid w:val="002E23A1"/>
    <w:rsid w:val="002E2C2F"/>
    <w:rsid w:val="002E4D5B"/>
    <w:rsid w:val="002E6DD5"/>
    <w:rsid w:val="002E7B33"/>
    <w:rsid w:val="002F0D56"/>
    <w:rsid w:val="002F1DD5"/>
    <w:rsid w:val="002F2B57"/>
    <w:rsid w:val="002F2C4A"/>
    <w:rsid w:val="002F2FDE"/>
    <w:rsid w:val="002F3417"/>
    <w:rsid w:val="002F347C"/>
    <w:rsid w:val="002F3A2C"/>
    <w:rsid w:val="002F3D2D"/>
    <w:rsid w:val="002F649C"/>
    <w:rsid w:val="002F697D"/>
    <w:rsid w:val="002F6DCE"/>
    <w:rsid w:val="002F6F35"/>
    <w:rsid w:val="002F703F"/>
    <w:rsid w:val="00300C30"/>
    <w:rsid w:val="0030145E"/>
    <w:rsid w:val="00301DD2"/>
    <w:rsid w:val="003022A3"/>
    <w:rsid w:val="00303519"/>
    <w:rsid w:val="00303A46"/>
    <w:rsid w:val="00304168"/>
    <w:rsid w:val="00304A11"/>
    <w:rsid w:val="00304D3C"/>
    <w:rsid w:val="0030540B"/>
    <w:rsid w:val="00306D50"/>
    <w:rsid w:val="0030724E"/>
    <w:rsid w:val="003077DF"/>
    <w:rsid w:val="00310A4D"/>
    <w:rsid w:val="00310E8F"/>
    <w:rsid w:val="00312F17"/>
    <w:rsid w:val="00312F5A"/>
    <w:rsid w:val="0031406B"/>
    <w:rsid w:val="0031418F"/>
    <w:rsid w:val="00315A41"/>
    <w:rsid w:val="00316A9E"/>
    <w:rsid w:val="00320748"/>
    <w:rsid w:val="00322213"/>
    <w:rsid w:val="003223DE"/>
    <w:rsid w:val="003226EC"/>
    <w:rsid w:val="00322848"/>
    <w:rsid w:val="00323C75"/>
    <w:rsid w:val="00323F8B"/>
    <w:rsid w:val="003241D9"/>
    <w:rsid w:val="00324930"/>
    <w:rsid w:val="003263ED"/>
    <w:rsid w:val="00326921"/>
    <w:rsid w:val="00326AD5"/>
    <w:rsid w:val="0032778B"/>
    <w:rsid w:val="00327C3F"/>
    <w:rsid w:val="00330468"/>
    <w:rsid w:val="003306FD"/>
    <w:rsid w:val="00332279"/>
    <w:rsid w:val="00332388"/>
    <w:rsid w:val="00333B2A"/>
    <w:rsid w:val="00333BCD"/>
    <w:rsid w:val="00333D73"/>
    <w:rsid w:val="00334442"/>
    <w:rsid w:val="00336246"/>
    <w:rsid w:val="003362C5"/>
    <w:rsid w:val="0033644A"/>
    <w:rsid w:val="003379D3"/>
    <w:rsid w:val="00340B81"/>
    <w:rsid w:val="00341B57"/>
    <w:rsid w:val="00341BB1"/>
    <w:rsid w:val="00342702"/>
    <w:rsid w:val="003434C7"/>
    <w:rsid w:val="00343659"/>
    <w:rsid w:val="003437E2"/>
    <w:rsid w:val="00343FAA"/>
    <w:rsid w:val="00344756"/>
    <w:rsid w:val="00344AE7"/>
    <w:rsid w:val="00345102"/>
    <w:rsid w:val="00345A16"/>
    <w:rsid w:val="00345D70"/>
    <w:rsid w:val="00346D58"/>
    <w:rsid w:val="00347338"/>
    <w:rsid w:val="00347B0A"/>
    <w:rsid w:val="00347F3C"/>
    <w:rsid w:val="00351B0A"/>
    <w:rsid w:val="00352DAB"/>
    <w:rsid w:val="00355236"/>
    <w:rsid w:val="00357F30"/>
    <w:rsid w:val="00361477"/>
    <w:rsid w:val="00361FDB"/>
    <w:rsid w:val="0036251C"/>
    <w:rsid w:val="003632B5"/>
    <w:rsid w:val="003637F2"/>
    <w:rsid w:val="00363C6D"/>
    <w:rsid w:val="00365CA2"/>
    <w:rsid w:val="00365FED"/>
    <w:rsid w:val="0036601F"/>
    <w:rsid w:val="003668BC"/>
    <w:rsid w:val="00372043"/>
    <w:rsid w:val="003741AE"/>
    <w:rsid w:val="003741E9"/>
    <w:rsid w:val="0037691B"/>
    <w:rsid w:val="003769A9"/>
    <w:rsid w:val="0037722F"/>
    <w:rsid w:val="00377A90"/>
    <w:rsid w:val="00377B45"/>
    <w:rsid w:val="00380A4A"/>
    <w:rsid w:val="00380CFC"/>
    <w:rsid w:val="00382F7F"/>
    <w:rsid w:val="00383581"/>
    <w:rsid w:val="00383743"/>
    <w:rsid w:val="003858FF"/>
    <w:rsid w:val="00385B83"/>
    <w:rsid w:val="00385E67"/>
    <w:rsid w:val="00386BB7"/>
    <w:rsid w:val="00386D5B"/>
    <w:rsid w:val="00387D05"/>
    <w:rsid w:val="00387D15"/>
    <w:rsid w:val="00390CAA"/>
    <w:rsid w:val="00392297"/>
    <w:rsid w:val="00392CA5"/>
    <w:rsid w:val="00393D6D"/>
    <w:rsid w:val="0039488F"/>
    <w:rsid w:val="003961BD"/>
    <w:rsid w:val="003A1071"/>
    <w:rsid w:val="003A4236"/>
    <w:rsid w:val="003A61AC"/>
    <w:rsid w:val="003A6273"/>
    <w:rsid w:val="003A66F3"/>
    <w:rsid w:val="003A77E1"/>
    <w:rsid w:val="003B0893"/>
    <w:rsid w:val="003B1959"/>
    <w:rsid w:val="003B39A0"/>
    <w:rsid w:val="003B6109"/>
    <w:rsid w:val="003B6266"/>
    <w:rsid w:val="003B74BE"/>
    <w:rsid w:val="003B750B"/>
    <w:rsid w:val="003B7DD8"/>
    <w:rsid w:val="003C0465"/>
    <w:rsid w:val="003C41A8"/>
    <w:rsid w:val="003C4DA3"/>
    <w:rsid w:val="003C548D"/>
    <w:rsid w:val="003D12E8"/>
    <w:rsid w:val="003D192B"/>
    <w:rsid w:val="003D2748"/>
    <w:rsid w:val="003E0C3B"/>
    <w:rsid w:val="003E1180"/>
    <w:rsid w:val="003E1D58"/>
    <w:rsid w:val="003E2E3C"/>
    <w:rsid w:val="003E30F3"/>
    <w:rsid w:val="003E367F"/>
    <w:rsid w:val="003E386E"/>
    <w:rsid w:val="003E498E"/>
    <w:rsid w:val="003E5201"/>
    <w:rsid w:val="003E6523"/>
    <w:rsid w:val="003E65D8"/>
    <w:rsid w:val="003E6650"/>
    <w:rsid w:val="003E67B9"/>
    <w:rsid w:val="003E692A"/>
    <w:rsid w:val="003E6A45"/>
    <w:rsid w:val="003E792D"/>
    <w:rsid w:val="003F13E7"/>
    <w:rsid w:val="003F14B1"/>
    <w:rsid w:val="003F1585"/>
    <w:rsid w:val="003F1C94"/>
    <w:rsid w:val="003F280B"/>
    <w:rsid w:val="003F2984"/>
    <w:rsid w:val="003F394E"/>
    <w:rsid w:val="003F5FE9"/>
    <w:rsid w:val="003F610E"/>
    <w:rsid w:val="00400013"/>
    <w:rsid w:val="00401C19"/>
    <w:rsid w:val="004023B5"/>
    <w:rsid w:val="00403529"/>
    <w:rsid w:val="004035BF"/>
    <w:rsid w:val="004039E0"/>
    <w:rsid w:val="00404D58"/>
    <w:rsid w:val="0040698D"/>
    <w:rsid w:val="004101FE"/>
    <w:rsid w:val="00411553"/>
    <w:rsid w:val="0041209F"/>
    <w:rsid w:val="004121C4"/>
    <w:rsid w:val="0041462F"/>
    <w:rsid w:val="00420563"/>
    <w:rsid w:val="00421020"/>
    <w:rsid w:val="004239AA"/>
    <w:rsid w:val="00423D8F"/>
    <w:rsid w:val="00424EFC"/>
    <w:rsid w:val="004262E0"/>
    <w:rsid w:val="00426470"/>
    <w:rsid w:val="0042667E"/>
    <w:rsid w:val="00430E14"/>
    <w:rsid w:val="004310DC"/>
    <w:rsid w:val="004323DA"/>
    <w:rsid w:val="0043271C"/>
    <w:rsid w:val="00432CCE"/>
    <w:rsid w:val="004332E7"/>
    <w:rsid w:val="0043365F"/>
    <w:rsid w:val="0043392A"/>
    <w:rsid w:val="00433A26"/>
    <w:rsid w:val="00436055"/>
    <w:rsid w:val="00436383"/>
    <w:rsid w:val="00436F8C"/>
    <w:rsid w:val="0043732D"/>
    <w:rsid w:val="00437EBB"/>
    <w:rsid w:val="00440BBD"/>
    <w:rsid w:val="00440D3C"/>
    <w:rsid w:val="00441925"/>
    <w:rsid w:val="00441A33"/>
    <w:rsid w:val="00442559"/>
    <w:rsid w:val="00442913"/>
    <w:rsid w:val="00442A6D"/>
    <w:rsid w:val="004433A7"/>
    <w:rsid w:val="0044415C"/>
    <w:rsid w:val="00444EDD"/>
    <w:rsid w:val="00446082"/>
    <w:rsid w:val="00447206"/>
    <w:rsid w:val="004472FA"/>
    <w:rsid w:val="00447E2C"/>
    <w:rsid w:val="00450292"/>
    <w:rsid w:val="00450823"/>
    <w:rsid w:val="004536AD"/>
    <w:rsid w:val="00453BCA"/>
    <w:rsid w:val="00454B2A"/>
    <w:rsid w:val="00454C6F"/>
    <w:rsid w:val="004558CB"/>
    <w:rsid w:val="004564E0"/>
    <w:rsid w:val="004611CD"/>
    <w:rsid w:val="00461463"/>
    <w:rsid w:val="00461647"/>
    <w:rsid w:val="00461AA6"/>
    <w:rsid w:val="0046257D"/>
    <w:rsid w:val="004633F6"/>
    <w:rsid w:val="00463CFF"/>
    <w:rsid w:val="00465E79"/>
    <w:rsid w:val="00466D4A"/>
    <w:rsid w:val="00470A17"/>
    <w:rsid w:val="004712F8"/>
    <w:rsid w:val="00471301"/>
    <w:rsid w:val="00471F89"/>
    <w:rsid w:val="004737F1"/>
    <w:rsid w:val="00474C01"/>
    <w:rsid w:val="00475FAE"/>
    <w:rsid w:val="00476951"/>
    <w:rsid w:val="00481724"/>
    <w:rsid w:val="0048176A"/>
    <w:rsid w:val="0048176F"/>
    <w:rsid w:val="00481E6C"/>
    <w:rsid w:val="00483B22"/>
    <w:rsid w:val="00483C23"/>
    <w:rsid w:val="004847AD"/>
    <w:rsid w:val="004849CE"/>
    <w:rsid w:val="00485178"/>
    <w:rsid w:val="0048519A"/>
    <w:rsid w:val="004856FC"/>
    <w:rsid w:val="004857EB"/>
    <w:rsid w:val="00485907"/>
    <w:rsid w:val="0048695C"/>
    <w:rsid w:val="00491234"/>
    <w:rsid w:val="004918CC"/>
    <w:rsid w:val="00493694"/>
    <w:rsid w:val="004936CA"/>
    <w:rsid w:val="004937CC"/>
    <w:rsid w:val="0049396A"/>
    <w:rsid w:val="00493EA7"/>
    <w:rsid w:val="00493FBA"/>
    <w:rsid w:val="00494C54"/>
    <w:rsid w:val="00496458"/>
    <w:rsid w:val="004964E1"/>
    <w:rsid w:val="004974ED"/>
    <w:rsid w:val="004A1136"/>
    <w:rsid w:val="004A174C"/>
    <w:rsid w:val="004A2F01"/>
    <w:rsid w:val="004A3308"/>
    <w:rsid w:val="004A361A"/>
    <w:rsid w:val="004A3B4A"/>
    <w:rsid w:val="004A3E0D"/>
    <w:rsid w:val="004A412B"/>
    <w:rsid w:val="004A4420"/>
    <w:rsid w:val="004A4D39"/>
    <w:rsid w:val="004A6E9D"/>
    <w:rsid w:val="004A7D03"/>
    <w:rsid w:val="004B0378"/>
    <w:rsid w:val="004B1122"/>
    <w:rsid w:val="004B2242"/>
    <w:rsid w:val="004B2B74"/>
    <w:rsid w:val="004B550A"/>
    <w:rsid w:val="004B558A"/>
    <w:rsid w:val="004B5650"/>
    <w:rsid w:val="004B58E0"/>
    <w:rsid w:val="004B632C"/>
    <w:rsid w:val="004B64A0"/>
    <w:rsid w:val="004B7EFF"/>
    <w:rsid w:val="004C06DA"/>
    <w:rsid w:val="004C0B80"/>
    <w:rsid w:val="004C0DD7"/>
    <w:rsid w:val="004C10F1"/>
    <w:rsid w:val="004C2723"/>
    <w:rsid w:val="004C2996"/>
    <w:rsid w:val="004C2F43"/>
    <w:rsid w:val="004C3116"/>
    <w:rsid w:val="004C3A69"/>
    <w:rsid w:val="004C46CC"/>
    <w:rsid w:val="004C4738"/>
    <w:rsid w:val="004C49C4"/>
    <w:rsid w:val="004C55B2"/>
    <w:rsid w:val="004C591B"/>
    <w:rsid w:val="004C5B45"/>
    <w:rsid w:val="004C6499"/>
    <w:rsid w:val="004C691B"/>
    <w:rsid w:val="004C6E43"/>
    <w:rsid w:val="004C771A"/>
    <w:rsid w:val="004C793A"/>
    <w:rsid w:val="004D14FC"/>
    <w:rsid w:val="004D1719"/>
    <w:rsid w:val="004D2B76"/>
    <w:rsid w:val="004D3102"/>
    <w:rsid w:val="004D315A"/>
    <w:rsid w:val="004D342C"/>
    <w:rsid w:val="004D3A8F"/>
    <w:rsid w:val="004D46B8"/>
    <w:rsid w:val="004D5F43"/>
    <w:rsid w:val="004D7AED"/>
    <w:rsid w:val="004E0078"/>
    <w:rsid w:val="004E01BF"/>
    <w:rsid w:val="004E02C6"/>
    <w:rsid w:val="004E0638"/>
    <w:rsid w:val="004E0E49"/>
    <w:rsid w:val="004E12C9"/>
    <w:rsid w:val="004E19A8"/>
    <w:rsid w:val="004E2B85"/>
    <w:rsid w:val="004E2F25"/>
    <w:rsid w:val="004E359E"/>
    <w:rsid w:val="004E4485"/>
    <w:rsid w:val="004E4CC7"/>
    <w:rsid w:val="004E6676"/>
    <w:rsid w:val="004E745C"/>
    <w:rsid w:val="004E7BB4"/>
    <w:rsid w:val="004F000E"/>
    <w:rsid w:val="004F2AA2"/>
    <w:rsid w:val="004F31F0"/>
    <w:rsid w:val="004F4CF8"/>
    <w:rsid w:val="004F69ED"/>
    <w:rsid w:val="0050044B"/>
    <w:rsid w:val="005004B6"/>
    <w:rsid w:val="0050054C"/>
    <w:rsid w:val="005014DF"/>
    <w:rsid w:val="005015F5"/>
    <w:rsid w:val="00502DFC"/>
    <w:rsid w:val="00505237"/>
    <w:rsid w:val="00505C01"/>
    <w:rsid w:val="00506A3E"/>
    <w:rsid w:val="00506B2E"/>
    <w:rsid w:val="00506BB0"/>
    <w:rsid w:val="00506E92"/>
    <w:rsid w:val="00507094"/>
    <w:rsid w:val="005077FA"/>
    <w:rsid w:val="0051047A"/>
    <w:rsid w:val="00510F0E"/>
    <w:rsid w:val="00513C32"/>
    <w:rsid w:val="00513C66"/>
    <w:rsid w:val="00513D82"/>
    <w:rsid w:val="00514873"/>
    <w:rsid w:val="00514A22"/>
    <w:rsid w:val="005159E6"/>
    <w:rsid w:val="00515A8D"/>
    <w:rsid w:val="00516322"/>
    <w:rsid w:val="005170EA"/>
    <w:rsid w:val="00517124"/>
    <w:rsid w:val="005216D3"/>
    <w:rsid w:val="00521DFF"/>
    <w:rsid w:val="0052295A"/>
    <w:rsid w:val="00523F7A"/>
    <w:rsid w:val="00525849"/>
    <w:rsid w:val="00526F08"/>
    <w:rsid w:val="00526F3D"/>
    <w:rsid w:val="0052720F"/>
    <w:rsid w:val="005277EE"/>
    <w:rsid w:val="005301F6"/>
    <w:rsid w:val="005326F9"/>
    <w:rsid w:val="00533CED"/>
    <w:rsid w:val="005347E4"/>
    <w:rsid w:val="00534853"/>
    <w:rsid w:val="00534D26"/>
    <w:rsid w:val="005357DF"/>
    <w:rsid w:val="00536204"/>
    <w:rsid w:val="005368E4"/>
    <w:rsid w:val="00537720"/>
    <w:rsid w:val="00537F72"/>
    <w:rsid w:val="005417B5"/>
    <w:rsid w:val="00542DD6"/>
    <w:rsid w:val="0054318C"/>
    <w:rsid w:val="005437E7"/>
    <w:rsid w:val="00543C70"/>
    <w:rsid w:val="00544A17"/>
    <w:rsid w:val="00544DF1"/>
    <w:rsid w:val="00544FD4"/>
    <w:rsid w:val="0054644D"/>
    <w:rsid w:val="00546A27"/>
    <w:rsid w:val="00546C63"/>
    <w:rsid w:val="0054788A"/>
    <w:rsid w:val="00547BB1"/>
    <w:rsid w:val="005518E7"/>
    <w:rsid w:val="00551BB1"/>
    <w:rsid w:val="005534CD"/>
    <w:rsid w:val="005538B0"/>
    <w:rsid w:val="005553EF"/>
    <w:rsid w:val="00556739"/>
    <w:rsid w:val="00556812"/>
    <w:rsid w:val="00557638"/>
    <w:rsid w:val="005600D9"/>
    <w:rsid w:val="00560823"/>
    <w:rsid w:val="00560B24"/>
    <w:rsid w:val="00560CC0"/>
    <w:rsid w:val="00560D42"/>
    <w:rsid w:val="00562BCB"/>
    <w:rsid w:val="00562E05"/>
    <w:rsid w:val="00563346"/>
    <w:rsid w:val="005634E4"/>
    <w:rsid w:val="00565BD1"/>
    <w:rsid w:val="005671A0"/>
    <w:rsid w:val="005678E2"/>
    <w:rsid w:val="00567E59"/>
    <w:rsid w:val="0057003D"/>
    <w:rsid w:val="0057144C"/>
    <w:rsid w:val="00572661"/>
    <w:rsid w:val="00572A15"/>
    <w:rsid w:val="00573557"/>
    <w:rsid w:val="00573657"/>
    <w:rsid w:val="00575E34"/>
    <w:rsid w:val="00575E8B"/>
    <w:rsid w:val="00576B4E"/>
    <w:rsid w:val="0057789F"/>
    <w:rsid w:val="00577BD4"/>
    <w:rsid w:val="0058096E"/>
    <w:rsid w:val="00581081"/>
    <w:rsid w:val="0058223A"/>
    <w:rsid w:val="00583080"/>
    <w:rsid w:val="005863E0"/>
    <w:rsid w:val="00587E6B"/>
    <w:rsid w:val="00587ECB"/>
    <w:rsid w:val="0059013E"/>
    <w:rsid w:val="00590A37"/>
    <w:rsid w:val="0059155F"/>
    <w:rsid w:val="005920C2"/>
    <w:rsid w:val="00593151"/>
    <w:rsid w:val="00595C5E"/>
    <w:rsid w:val="00597387"/>
    <w:rsid w:val="00597A29"/>
    <w:rsid w:val="005A09DB"/>
    <w:rsid w:val="005A0B8C"/>
    <w:rsid w:val="005A161B"/>
    <w:rsid w:val="005A2D57"/>
    <w:rsid w:val="005A35B5"/>
    <w:rsid w:val="005A38BB"/>
    <w:rsid w:val="005A42B9"/>
    <w:rsid w:val="005A714F"/>
    <w:rsid w:val="005A7B88"/>
    <w:rsid w:val="005B1006"/>
    <w:rsid w:val="005B195C"/>
    <w:rsid w:val="005B1C41"/>
    <w:rsid w:val="005B2933"/>
    <w:rsid w:val="005B3350"/>
    <w:rsid w:val="005B3587"/>
    <w:rsid w:val="005B4798"/>
    <w:rsid w:val="005C02B7"/>
    <w:rsid w:val="005C0B53"/>
    <w:rsid w:val="005C0D30"/>
    <w:rsid w:val="005C0DAC"/>
    <w:rsid w:val="005C10D5"/>
    <w:rsid w:val="005C1CEC"/>
    <w:rsid w:val="005C377D"/>
    <w:rsid w:val="005C3B5E"/>
    <w:rsid w:val="005C4A36"/>
    <w:rsid w:val="005C4A63"/>
    <w:rsid w:val="005C4AE2"/>
    <w:rsid w:val="005D199A"/>
    <w:rsid w:val="005D2D4D"/>
    <w:rsid w:val="005D37D1"/>
    <w:rsid w:val="005D3E8F"/>
    <w:rsid w:val="005D453E"/>
    <w:rsid w:val="005D5194"/>
    <w:rsid w:val="005D5267"/>
    <w:rsid w:val="005D58A3"/>
    <w:rsid w:val="005D59DE"/>
    <w:rsid w:val="005D6CEA"/>
    <w:rsid w:val="005D6E8E"/>
    <w:rsid w:val="005D73C2"/>
    <w:rsid w:val="005E0197"/>
    <w:rsid w:val="005E09AC"/>
    <w:rsid w:val="005E0ACD"/>
    <w:rsid w:val="005E14B8"/>
    <w:rsid w:val="005E1C9B"/>
    <w:rsid w:val="005E1E33"/>
    <w:rsid w:val="005E3056"/>
    <w:rsid w:val="005E3F1E"/>
    <w:rsid w:val="005E4538"/>
    <w:rsid w:val="005E5884"/>
    <w:rsid w:val="005E70A1"/>
    <w:rsid w:val="005F0B62"/>
    <w:rsid w:val="005F0F21"/>
    <w:rsid w:val="005F0F27"/>
    <w:rsid w:val="005F1070"/>
    <w:rsid w:val="005F2166"/>
    <w:rsid w:val="005F2D99"/>
    <w:rsid w:val="005F34C2"/>
    <w:rsid w:val="005F37D6"/>
    <w:rsid w:val="005F4829"/>
    <w:rsid w:val="005F56D1"/>
    <w:rsid w:val="005F6638"/>
    <w:rsid w:val="005F676D"/>
    <w:rsid w:val="00600744"/>
    <w:rsid w:val="0060123C"/>
    <w:rsid w:val="00601878"/>
    <w:rsid w:val="00603895"/>
    <w:rsid w:val="00605D78"/>
    <w:rsid w:val="006071E1"/>
    <w:rsid w:val="006079A4"/>
    <w:rsid w:val="00610649"/>
    <w:rsid w:val="00611745"/>
    <w:rsid w:val="00611C6E"/>
    <w:rsid w:val="00611D7F"/>
    <w:rsid w:val="00613BF8"/>
    <w:rsid w:val="00614639"/>
    <w:rsid w:val="00614693"/>
    <w:rsid w:val="00615F33"/>
    <w:rsid w:val="0061677A"/>
    <w:rsid w:val="00616D59"/>
    <w:rsid w:val="0061726E"/>
    <w:rsid w:val="0062067A"/>
    <w:rsid w:val="0062069C"/>
    <w:rsid w:val="00620B54"/>
    <w:rsid w:val="00620E6B"/>
    <w:rsid w:val="006216C0"/>
    <w:rsid w:val="0062340B"/>
    <w:rsid w:val="00623D16"/>
    <w:rsid w:val="00624A92"/>
    <w:rsid w:val="006253AD"/>
    <w:rsid w:val="006255D1"/>
    <w:rsid w:val="0062610A"/>
    <w:rsid w:val="00627399"/>
    <w:rsid w:val="00630652"/>
    <w:rsid w:val="00630726"/>
    <w:rsid w:val="00631207"/>
    <w:rsid w:val="00632156"/>
    <w:rsid w:val="00632303"/>
    <w:rsid w:val="0063244A"/>
    <w:rsid w:val="006325CA"/>
    <w:rsid w:val="0063410D"/>
    <w:rsid w:val="00634A89"/>
    <w:rsid w:val="0063508A"/>
    <w:rsid w:val="00635DD5"/>
    <w:rsid w:val="00637E05"/>
    <w:rsid w:val="0064035C"/>
    <w:rsid w:val="006408A1"/>
    <w:rsid w:val="0064093A"/>
    <w:rsid w:val="00641407"/>
    <w:rsid w:val="00641D68"/>
    <w:rsid w:val="00642E53"/>
    <w:rsid w:val="00643114"/>
    <w:rsid w:val="00643C32"/>
    <w:rsid w:val="00643E0F"/>
    <w:rsid w:val="00644332"/>
    <w:rsid w:val="00645861"/>
    <w:rsid w:val="00651A7A"/>
    <w:rsid w:val="00651A88"/>
    <w:rsid w:val="00651E5D"/>
    <w:rsid w:val="00652AC7"/>
    <w:rsid w:val="006538CA"/>
    <w:rsid w:val="00653D96"/>
    <w:rsid w:val="006549C2"/>
    <w:rsid w:val="00654D28"/>
    <w:rsid w:val="00654D54"/>
    <w:rsid w:val="00654FF8"/>
    <w:rsid w:val="006550E3"/>
    <w:rsid w:val="00655440"/>
    <w:rsid w:val="0065615E"/>
    <w:rsid w:val="006571E7"/>
    <w:rsid w:val="006572CC"/>
    <w:rsid w:val="0065758C"/>
    <w:rsid w:val="006606BD"/>
    <w:rsid w:val="00660D58"/>
    <w:rsid w:val="00662608"/>
    <w:rsid w:val="00663888"/>
    <w:rsid w:val="00663BDE"/>
    <w:rsid w:val="00663F33"/>
    <w:rsid w:val="00664E36"/>
    <w:rsid w:val="00665A31"/>
    <w:rsid w:val="00666397"/>
    <w:rsid w:val="006679CA"/>
    <w:rsid w:val="00670F3D"/>
    <w:rsid w:val="00671E28"/>
    <w:rsid w:val="006729C2"/>
    <w:rsid w:val="0067347C"/>
    <w:rsid w:val="00673F7C"/>
    <w:rsid w:val="00674D99"/>
    <w:rsid w:val="00675236"/>
    <w:rsid w:val="00675AC9"/>
    <w:rsid w:val="00676C44"/>
    <w:rsid w:val="006802FD"/>
    <w:rsid w:val="00680ABC"/>
    <w:rsid w:val="00680F4F"/>
    <w:rsid w:val="006822A8"/>
    <w:rsid w:val="00683050"/>
    <w:rsid w:val="00684293"/>
    <w:rsid w:val="00684A73"/>
    <w:rsid w:val="00686190"/>
    <w:rsid w:val="006868C3"/>
    <w:rsid w:val="00686E7B"/>
    <w:rsid w:val="00691793"/>
    <w:rsid w:val="00691CA7"/>
    <w:rsid w:val="00693CEE"/>
    <w:rsid w:val="006942AA"/>
    <w:rsid w:val="00694962"/>
    <w:rsid w:val="006952FF"/>
    <w:rsid w:val="0069570F"/>
    <w:rsid w:val="006962C8"/>
    <w:rsid w:val="006973D7"/>
    <w:rsid w:val="00697A70"/>
    <w:rsid w:val="006A04EE"/>
    <w:rsid w:val="006A245E"/>
    <w:rsid w:val="006A31A1"/>
    <w:rsid w:val="006A3366"/>
    <w:rsid w:val="006A3707"/>
    <w:rsid w:val="006A4213"/>
    <w:rsid w:val="006A43E2"/>
    <w:rsid w:val="006A4BAA"/>
    <w:rsid w:val="006A4E67"/>
    <w:rsid w:val="006A53BF"/>
    <w:rsid w:val="006A54BB"/>
    <w:rsid w:val="006A57F2"/>
    <w:rsid w:val="006A5BF1"/>
    <w:rsid w:val="006A7528"/>
    <w:rsid w:val="006B17C1"/>
    <w:rsid w:val="006B2206"/>
    <w:rsid w:val="006B3A4E"/>
    <w:rsid w:val="006B3AE4"/>
    <w:rsid w:val="006B4073"/>
    <w:rsid w:val="006B4090"/>
    <w:rsid w:val="006B58E6"/>
    <w:rsid w:val="006B5EE2"/>
    <w:rsid w:val="006B7A81"/>
    <w:rsid w:val="006C0335"/>
    <w:rsid w:val="006C11E3"/>
    <w:rsid w:val="006C213C"/>
    <w:rsid w:val="006C3C5F"/>
    <w:rsid w:val="006C4ABB"/>
    <w:rsid w:val="006C4B67"/>
    <w:rsid w:val="006C5F43"/>
    <w:rsid w:val="006C60E9"/>
    <w:rsid w:val="006C66CE"/>
    <w:rsid w:val="006C73FF"/>
    <w:rsid w:val="006D08F2"/>
    <w:rsid w:val="006D1106"/>
    <w:rsid w:val="006D196D"/>
    <w:rsid w:val="006D2505"/>
    <w:rsid w:val="006D2B30"/>
    <w:rsid w:val="006D2B6C"/>
    <w:rsid w:val="006D2EF8"/>
    <w:rsid w:val="006D40B0"/>
    <w:rsid w:val="006D6249"/>
    <w:rsid w:val="006D67AA"/>
    <w:rsid w:val="006D6828"/>
    <w:rsid w:val="006E0D63"/>
    <w:rsid w:val="006E2F63"/>
    <w:rsid w:val="006E4AF9"/>
    <w:rsid w:val="006E52D5"/>
    <w:rsid w:val="006E5D9E"/>
    <w:rsid w:val="006E6712"/>
    <w:rsid w:val="006E78D6"/>
    <w:rsid w:val="006F072F"/>
    <w:rsid w:val="006F3B91"/>
    <w:rsid w:val="006F43E8"/>
    <w:rsid w:val="006F440B"/>
    <w:rsid w:val="006F44F1"/>
    <w:rsid w:val="006F4AAA"/>
    <w:rsid w:val="006F4D92"/>
    <w:rsid w:val="006F66E3"/>
    <w:rsid w:val="006F6A3C"/>
    <w:rsid w:val="006F6DC9"/>
    <w:rsid w:val="007007ED"/>
    <w:rsid w:val="007033BB"/>
    <w:rsid w:val="007041AF"/>
    <w:rsid w:val="0070463C"/>
    <w:rsid w:val="00704664"/>
    <w:rsid w:val="007047DE"/>
    <w:rsid w:val="00705572"/>
    <w:rsid w:val="0070567B"/>
    <w:rsid w:val="00706E75"/>
    <w:rsid w:val="00707287"/>
    <w:rsid w:val="007146E4"/>
    <w:rsid w:val="00715575"/>
    <w:rsid w:val="00715EAF"/>
    <w:rsid w:val="00717675"/>
    <w:rsid w:val="00720859"/>
    <w:rsid w:val="007219A6"/>
    <w:rsid w:val="00721BBD"/>
    <w:rsid w:val="00721EC1"/>
    <w:rsid w:val="007226E7"/>
    <w:rsid w:val="00722935"/>
    <w:rsid w:val="0072352B"/>
    <w:rsid w:val="007235C9"/>
    <w:rsid w:val="00724589"/>
    <w:rsid w:val="00724FFA"/>
    <w:rsid w:val="007256FA"/>
    <w:rsid w:val="007261FB"/>
    <w:rsid w:val="00726799"/>
    <w:rsid w:val="00726A45"/>
    <w:rsid w:val="00730640"/>
    <w:rsid w:val="0073072E"/>
    <w:rsid w:val="0073081A"/>
    <w:rsid w:val="00732208"/>
    <w:rsid w:val="00732470"/>
    <w:rsid w:val="007327F7"/>
    <w:rsid w:val="00734BAA"/>
    <w:rsid w:val="00736250"/>
    <w:rsid w:val="0073688A"/>
    <w:rsid w:val="00737483"/>
    <w:rsid w:val="00737C0C"/>
    <w:rsid w:val="00741055"/>
    <w:rsid w:val="00741699"/>
    <w:rsid w:val="00744C6D"/>
    <w:rsid w:val="00745722"/>
    <w:rsid w:val="00745A79"/>
    <w:rsid w:val="00745FC1"/>
    <w:rsid w:val="00746B1A"/>
    <w:rsid w:val="00747B32"/>
    <w:rsid w:val="00750860"/>
    <w:rsid w:val="00751F9B"/>
    <w:rsid w:val="00752EAC"/>
    <w:rsid w:val="0075366D"/>
    <w:rsid w:val="00753E4C"/>
    <w:rsid w:val="0075636B"/>
    <w:rsid w:val="007576DE"/>
    <w:rsid w:val="007600EC"/>
    <w:rsid w:val="00760230"/>
    <w:rsid w:val="007602F0"/>
    <w:rsid w:val="007604A6"/>
    <w:rsid w:val="00760A4B"/>
    <w:rsid w:val="00762EA0"/>
    <w:rsid w:val="007632AD"/>
    <w:rsid w:val="00763F5C"/>
    <w:rsid w:val="00765556"/>
    <w:rsid w:val="00766558"/>
    <w:rsid w:val="007665AC"/>
    <w:rsid w:val="00766C1E"/>
    <w:rsid w:val="00766DCA"/>
    <w:rsid w:val="00767A42"/>
    <w:rsid w:val="00770EF1"/>
    <w:rsid w:val="00771FE2"/>
    <w:rsid w:val="007721BC"/>
    <w:rsid w:val="007722FF"/>
    <w:rsid w:val="00772E7C"/>
    <w:rsid w:val="0077316D"/>
    <w:rsid w:val="00773BA8"/>
    <w:rsid w:val="007744B1"/>
    <w:rsid w:val="00775356"/>
    <w:rsid w:val="007766D5"/>
    <w:rsid w:val="0077711D"/>
    <w:rsid w:val="0078016A"/>
    <w:rsid w:val="0078109A"/>
    <w:rsid w:val="007821F1"/>
    <w:rsid w:val="007836E8"/>
    <w:rsid w:val="00783762"/>
    <w:rsid w:val="00784195"/>
    <w:rsid w:val="0078479A"/>
    <w:rsid w:val="00785033"/>
    <w:rsid w:val="00785C51"/>
    <w:rsid w:val="007863FF"/>
    <w:rsid w:val="00786412"/>
    <w:rsid w:val="00787B16"/>
    <w:rsid w:val="00787D24"/>
    <w:rsid w:val="00787EC1"/>
    <w:rsid w:val="00792DBC"/>
    <w:rsid w:val="0079580E"/>
    <w:rsid w:val="00795AD0"/>
    <w:rsid w:val="007963E5"/>
    <w:rsid w:val="00797F4F"/>
    <w:rsid w:val="007A0862"/>
    <w:rsid w:val="007A170C"/>
    <w:rsid w:val="007A1C74"/>
    <w:rsid w:val="007A1FCB"/>
    <w:rsid w:val="007A22A4"/>
    <w:rsid w:val="007A2B8D"/>
    <w:rsid w:val="007A2ECE"/>
    <w:rsid w:val="007A2FBE"/>
    <w:rsid w:val="007A3648"/>
    <w:rsid w:val="007A3C0A"/>
    <w:rsid w:val="007A3C4E"/>
    <w:rsid w:val="007A58B7"/>
    <w:rsid w:val="007A5F90"/>
    <w:rsid w:val="007A5FA4"/>
    <w:rsid w:val="007B17C6"/>
    <w:rsid w:val="007B4C12"/>
    <w:rsid w:val="007B4D6A"/>
    <w:rsid w:val="007B7486"/>
    <w:rsid w:val="007B7532"/>
    <w:rsid w:val="007B7FE6"/>
    <w:rsid w:val="007C0F6E"/>
    <w:rsid w:val="007C0FB5"/>
    <w:rsid w:val="007C1B5C"/>
    <w:rsid w:val="007C32EE"/>
    <w:rsid w:val="007C3736"/>
    <w:rsid w:val="007C3782"/>
    <w:rsid w:val="007C5049"/>
    <w:rsid w:val="007C5544"/>
    <w:rsid w:val="007C5D42"/>
    <w:rsid w:val="007C61DF"/>
    <w:rsid w:val="007C6281"/>
    <w:rsid w:val="007C6824"/>
    <w:rsid w:val="007C6DB6"/>
    <w:rsid w:val="007C7F5A"/>
    <w:rsid w:val="007D07B0"/>
    <w:rsid w:val="007D08FF"/>
    <w:rsid w:val="007D1789"/>
    <w:rsid w:val="007D1B77"/>
    <w:rsid w:val="007D2819"/>
    <w:rsid w:val="007D2AA8"/>
    <w:rsid w:val="007D33BC"/>
    <w:rsid w:val="007D6811"/>
    <w:rsid w:val="007D6A69"/>
    <w:rsid w:val="007E02CB"/>
    <w:rsid w:val="007E0EDD"/>
    <w:rsid w:val="007E11AC"/>
    <w:rsid w:val="007E1368"/>
    <w:rsid w:val="007E2150"/>
    <w:rsid w:val="007E511A"/>
    <w:rsid w:val="007E576D"/>
    <w:rsid w:val="007E589F"/>
    <w:rsid w:val="007E5E23"/>
    <w:rsid w:val="007E76EF"/>
    <w:rsid w:val="007E7786"/>
    <w:rsid w:val="007F03C3"/>
    <w:rsid w:val="007F0447"/>
    <w:rsid w:val="007F0EAD"/>
    <w:rsid w:val="007F199E"/>
    <w:rsid w:val="007F1DA1"/>
    <w:rsid w:val="007F22C1"/>
    <w:rsid w:val="007F3CC5"/>
    <w:rsid w:val="007F5A5C"/>
    <w:rsid w:val="007F6563"/>
    <w:rsid w:val="008004F0"/>
    <w:rsid w:val="00801206"/>
    <w:rsid w:val="00801403"/>
    <w:rsid w:val="0080174D"/>
    <w:rsid w:val="0080185E"/>
    <w:rsid w:val="00801D2F"/>
    <w:rsid w:val="008021BD"/>
    <w:rsid w:val="0080346A"/>
    <w:rsid w:val="00803A30"/>
    <w:rsid w:val="00804F37"/>
    <w:rsid w:val="00806508"/>
    <w:rsid w:val="00807077"/>
    <w:rsid w:val="008102C6"/>
    <w:rsid w:val="00810D34"/>
    <w:rsid w:val="00811089"/>
    <w:rsid w:val="00813E8F"/>
    <w:rsid w:val="0081446F"/>
    <w:rsid w:val="008149A5"/>
    <w:rsid w:val="00814EAF"/>
    <w:rsid w:val="00815F1F"/>
    <w:rsid w:val="00817BBB"/>
    <w:rsid w:val="00817D8B"/>
    <w:rsid w:val="00820754"/>
    <w:rsid w:val="008213B4"/>
    <w:rsid w:val="008224F9"/>
    <w:rsid w:val="00824349"/>
    <w:rsid w:val="00824C18"/>
    <w:rsid w:val="00825025"/>
    <w:rsid w:val="00826745"/>
    <w:rsid w:val="008268E6"/>
    <w:rsid w:val="00826B5E"/>
    <w:rsid w:val="008270C5"/>
    <w:rsid w:val="008270DE"/>
    <w:rsid w:val="00827A3B"/>
    <w:rsid w:val="00827B6B"/>
    <w:rsid w:val="00830390"/>
    <w:rsid w:val="00830A04"/>
    <w:rsid w:val="00830AD9"/>
    <w:rsid w:val="0083206C"/>
    <w:rsid w:val="0083244C"/>
    <w:rsid w:val="00833381"/>
    <w:rsid w:val="0083381E"/>
    <w:rsid w:val="00834568"/>
    <w:rsid w:val="008354E3"/>
    <w:rsid w:val="0083563D"/>
    <w:rsid w:val="008362C3"/>
    <w:rsid w:val="0083663C"/>
    <w:rsid w:val="00836672"/>
    <w:rsid w:val="00836AAB"/>
    <w:rsid w:val="00837481"/>
    <w:rsid w:val="00840A27"/>
    <w:rsid w:val="008413B6"/>
    <w:rsid w:val="00841CB1"/>
    <w:rsid w:val="00841DC2"/>
    <w:rsid w:val="0084260B"/>
    <w:rsid w:val="00842680"/>
    <w:rsid w:val="008432B3"/>
    <w:rsid w:val="0084369B"/>
    <w:rsid w:val="00844749"/>
    <w:rsid w:val="0084690C"/>
    <w:rsid w:val="008479A7"/>
    <w:rsid w:val="0085041C"/>
    <w:rsid w:val="00850642"/>
    <w:rsid w:val="008509E6"/>
    <w:rsid w:val="00850AE6"/>
    <w:rsid w:val="008513A7"/>
    <w:rsid w:val="00851C3D"/>
    <w:rsid w:val="00853AA7"/>
    <w:rsid w:val="00853B79"/>
    <w:rsid w:val="00853CFA"/>
    <w:rsid w:val="00853E3D"/>
    <w:rsid w:val="008541F2"/>
    <w:rsid w:val="0085492D"/>
    <w:rsid w:val="008563F2"/>
    <w:rsid w:val="008577F5"/>
    <w:rsid w:val="00857C97"/>
    <w:rsid w:val="00860B59"/>
    <w:rsid w:val="00861F92"/>
    <w:rsid w:val="00862532"/>
    <w:rsid w:val="00863F7E"/>
    <w:rsid w:val="00864471"/>
    <w:rsid w:val="00864742"/>
    <w:rsid w:val="00866425"/>
    <w:rsid w:val="00867667"/>
    <w:rsid w:val="00867937"/>
    <w:rsid w:val="00867BE4"/>
    <w:rsid w:val="00872B30"/>
    <w:rsid w:val="00874EC6"/>
    <w:rsid w:val="00875FC4"/>
    <w:rsid w:val="00876B11"/>
    <w:rsid w:val="00881420"/>
    <w:rsid w:val="00881D6B"/>
    <w:rsid w:val="008832EC"/>
    <w:rsid w:val="008847AA"/>
    <w:rsid w:val="00884D9F"/>
    <w:rsid w:val="0088536C"/>
    <w:rsid w:val="00885891"/>
    <w:rsid w:val="008860AD"/>
    <w:rsid w:val="008863A7"/>
    <w:rsid w:val="00886E6F"/>
    <w:rsid w:val="00886FEA"/>
    <w:rsid w:val="00887233"/>
    <w:rsid w:val="00887F77"/>
    <w:rsid w:val="00890442"/>
    <w:rsid w:val="00890844"/>
    <w:rsid w:val="00890B1B"/>
    <w:rsid w:val="00890FC2"/>
    <w:rsid w:val="0089100B"/>
    <w:rsid w:val="00891773"/>
    <w:rsid w:val="0089223A"/>
    <w:rsid w:val="0089284B"/>
    <w:rsid w:val="00892AEB"/>
    <w:rsid w:val="008935FB"/>
    <w:rsid w:val="00893DEC"/>
    <w:rsid w:val="008952F4"/>
    <w:rsid w:val="0089697F"/>
    <w:rsid w:val="00896CBE"/>
    <w:rsid w:val="008A0AFE"/>
    <w:rsid w:val="008A14DF"/>
    <w:rsid w:val="008A15C3"/>
    <w:rsid w:val="008A2439"/>
    <w:rsid w:val="008A4083"/>
    <w:rsid w:val="008A4DFE"/>
    <w:rsid w:val="008A5573"/>
    <w:rsid w:val="008A7EBE"/>
    <w:rsid w:val="008B11BB"/>
    <w:rsid w:val="008B1254"/>
    <w:rsid w:val="008B1798"/>
    <w:rsid w:val="008B2FA7"/>
    <w:rsid w:val="008B3104"/>
    <w:rsid w:val="008B31CC"/>
    <w:rsid w:val="008B384A"/>
    <w:rsid w:val="008B4B21"/>
    <w:rsid w:val="008B669D"/>
    <w:rsid w:val="008B6712"/>
    <w:rsid w:val="008B7745"/>
    <w:rsid w:val="008B792C"/>
    <w:rsid w:val="008B7DE4"/>
    <w:rsid w:val="008C1D8C"/>
    <w:rsid w:val="008C25C2"/>
    <w:rsid w:val="008C39F5"/>
    <w:rsid w:val="008C4249"/>
    <w:rsid w:val="008C55C9"/>
    <w:rsid w:val="008C76D9"/>
    <w:rsid w:val="008D15B3"/>
    <w:rsid w:val="008D19E5"/>
    <w:rsid w:val="008D21A0"/>
    <w:rsid w:val="008D2614"/>
    <w:rsid w:val="008D2CB8"/>
    <w:rsid w:val="008D2E40"/>
    <w:rsid w:val="008D378B"/>
    <w:rsid w:val="008D4BB8"/>
    <w:rsid w:val="008D4FA9"/>
    <w:rsid w:val="008D62EF"/>
    <w:rsid w:val="008D70EA"/>
    <w:rsid w:val="008D7D14"/>
    <w:rsid w:val="008E0155"/>
    <w:rsid w:val="008E0E52"/>
    <w:rsid w:val="008E1283"/>
    <w:rsid w:val="008E1A83"/>
    <w:rsid w:val="008E21EB"/>
    <w:rsid w:val="008E35FC"/>
    <w:rsid w:val="008E3AAB"/>
    <w:rsid w:val="008E487E"/>
    <w:rsid w:val="008E5826"/>
    <w:rsid w:val="008E61AA"/>
    <w:rsid w:val="008E63AA"/>
    <w:rsid w:val="008E680D"/>
    <w:rsid w:val="008E68D5"/>
    <w:rsid w:val="008E6C6C"/>
    <w:rsid w:val="008E70A6"/>
    <w:rsid w:val="008E7380"/>
    <w:rsid w:val="008F003D"/>
    <w:rsid w:val="008F0EA3"/>
    <w:rsid w:val="008F2270"/>
    <w:rsid w:val="008F2C2C"/>
    <w:rsid w:val="008F3300"/>
    <w:rsid w:val="008F4750"/>
    <w:rsid w:val="008F565C"/>
    <w:rsid w:val="008F5ACE"/>
    <w:rsid w:val="008F793C"/>
    <w:rsid w:val="008F7D5B"/>
    <w:rsid w:val="00900CB6"/>
    <w:rsid w:val="00900F45"/>
    <w:rsid w:val="00901179"/>
    <w:rsid w:val="00901AF0"/>
    <w:rsid w:val="00901F3E"/>
    <w:rsid w:val="00902321"/>
    <w:rsid w:val="00905C8C"/>
    <w:rsid w:val="00905D6F"/>
    <w:rsid w:val="00906912"/>
    <w:rsid w:val="0091093D"/>
    <w:rsid w:val="00911322"/>
    <w:rsid w:val="009123B5"/>
    <w:rsid w:val="00915979"/>
    <w:rsid w:val="009176B3"/>
    <w:rsid w:val="00917703"/>
    <w:rsid w:val="009179F6"/>
    <w:rsid w:val="0092005D"/>
    <w:rsid w:val="00920A66"/>
    <w:rsid w:val="00922115"/>
    <w:rsid w:val="00922F1C"/>
    <w:rsid w:val="0092375B"/>
    <w:rsid w:val="00923BA4"/>
    <w:rsid w:val="00925161"/>
    <w:rsid w:val="00925F34"/>
    <w:rsid w:val="009265DD"/>
    <w:rsid w:val="00930DAC"/>
    <w:rsid w:val="00930E75"/>
    <w:rsid w:val="00931DD4"/>
    <w:rsid w:val="009326EF"/>
    <w:rsid w:val="00932A1B"/>
    <w:rsid w:val="00932D3F"/>
    <w:rsid w:val="00933076"/>
    <w:rsid w:val="00933741"/>
    <w:rsid w:val="00933C84"/>
    <w:rsid w:val="009344AE"/>
    <w:rsid w:val="00934696"/>
    <w:rsid w:val="009347BB"/>
    <w:rsid w:val="00934CAD"/>
    <w:rsid w:val="00935872"/>
    <w:rsid w:val="009367B5"/>
    <w:rsid w:val="00941397"/>
    <w:rsid w:val="00943950"/>
    <w:rsid w:val="00943ABC"/>
    <w:rsid w:val="00943B74"/>
    <w:rsid w:val="00943BCB"/>
    <w:rsid w:val="009446AB"/>
    <w:rsid w:val="009450DD"/>
    <w:rsid w:val="0094574B"/>
    <w:rsid w:val="00945CEE"/>
    <w:rsid w:val="00945F7E"/>
    <w:rsid w:val="00946FC8"/>
    <w:rsid w:val="009478C4"/>
    <w:rsid w:val="00947C97"/>
    <w:rsid w:val="00947E72"/>
    <w:rsid w:val="009508E0"/>
    <w:rsid w:val="009517B3"/>
    <w:rsid w:val="009525DE"/>
    <w:rsid w:val="009531F0"/>
    <w:rsid w:val="00953575"/>
    <w:rsid w:val="009545FB"/>
    <w:rsid w:val="0095582A"/>
    <w:rsid w:val="00955E15"/>
    <w:rsid w:val="00955E17"/>
    <w:rsid w:val="0095656C"/>
    <w:rsid w:val="0095707E"/>
    <w:rsid w:val="009570CE"/>
    <w:rsid w:val="0096092F"/>
    <w:rsid w:val="00960D25"/>
    <w:rsid w:val="00961C41"/>
    <w:rsid w:val="00961D4D"/>
    <w:rsid w:val="00962AE8"/>
    <w:rsid w:val="00963137"/>
    <w:rsid w:val="00963922"/>
    <w:rsid w:val="00963C6A"/>
    <w:rsid w:val="00965A10"/>
    <w:rsid w:val="00965F87"/>
    <w:rsid w:val="009662F2"/>
    <w:rsid w:val="009677CE"/>
    <w:rsid w:val="00970776"/>
    <w:rsid w:val="009711E9"/>
    <w:rsid w:val="00971CC8"/>
    <w:rsid w:val="00971DF6"/>
    <w:rsid w:val="00973CB7"/>
    <w:rsid w:val="0097414D"/>
    <w:rsid w:val="009746E3"/>
    <w:rsid w:val="00975548"/>
    <w:rsid w:val="0097650D"/>
    <w:rsid w:val="009772DE"/>
    <w:rsid w:val="0097754B"/>
    <w:rsid w:val="00977C47"/>
    <w:rsid w:val="009811AE"/>
    <w:rsid w:val="009844C0"/>
    <w:rsid w:val="0098583E"/>
    <w:rsid w:val="00985BA9"/>
    <w:rsid w:val="00985CF9"/>
    <w:rsid w:val="00986278"/>
    <w:rsid w:val="0098748A"/>
    <w:rsid w:val="00987DED"/>
    <w:rsid w:val="00992DA9"/>
    <w:rsid w:val="00993CF2"/>
    <w:rsid w:val="00994A54"/>
    <w:rsid w:val="00994DF5"/>
    <w:rsid w:val="00995A6E"/>
    <w:rsid w:val="00995C44"/>
    <w:rsid w:val="009A0381"/>
    <w:rsid w:val="009A0705"/>
    <w:rsid w:val="009A16B2"/>
    <w:rsid w:val="009A2B46"/>
    <w:rsid w:val="009A3273"/>
    <w:rsid w:val="009A6528"/>
    <w:rsid w:val="009A7794"/>
    <w:rsid w:val="009A77CE"/>
    <w:rsid w:val="009B0AAF"/>
    <w:rsid w:val="009B2A68"/>
    <w:rsid w:val="009B3599"/>
    <w:rsid w:val="009B4B64"/>
    <w:rsid w:val="009B50D2"/>
    <w:rsid w:val="009B6A09"/>
    <w:rsid w:val="009B6B1C"/>
    <w:rsid w:val="009B6C93"/>
    <w:rsid w:val="009C0614"/>
    <w:rsid w:val="009C182D"/>
    <w:rsid w:val="009C24A2"/>
    <w:rsid w:val="009C333F"/>
    <w:rsid w:val="009C3A48"/>
    <w:rsid w:val="009C41A8"/>
    <w:rsid w:val="009C4DEA"/>
    <w:rsid w:val="009C6B76"/>
    <w:rsid w:val="009D2DE4"/>
    <w:rsid w:val="009D443A"/>
    <w:rsid w:val="009D4FAA"/>
    <w:rsid w:val="009D5FF2"/>
    <w:rsid w:val="009D63E8"/>
    <w:rsid w:val="009D67F8"/>
    <w:rsid w:val="009D7C6A"/>
    <w:rsid w:val="009E03BF"/>
    <w:rsid w:val="009E0D0A"/>
    <w:rsid w:val="009E0FF9"/>
    <w:rsid w:val="009E268E"/>
    <w:rsid w:val="009E391F"/>
    <w:rsid w:val="009E3D69"/>
    <w:rsid w:val="009E50A1"/>
    <w:rsid w:val="009E608A"/>
    <w:rsid w:val="009E7E1D"/>
    <w:rsid w:val="009F2226"/>
    <w:rsid w:val="009F282F"/>
    <w:rsid w:val="009F3A61"/>
    <w:rsid w:val="009F45E1"/>
    <w:rsid w:val="009F5875"/>
    <w:rsid w:val="009F6E27"/>
    <w:rsid w:val="00A00E3B"/>
    <w:rsid w:val="00A01867"/>
    <w:rsid w:val="00A01DC3"/>
    <w:rsid w:val="00A03605"/>
    <w:rsid w:val="00A03FBB"/>
    <w:rsid w:val="00A06838"/>
    <w:rsid w:val="00A0691A"/>
    <w:rsid w:val="00A06A7B"/>
    <w:rsid w:val="00A06EC3"/>
    <w:rsid w:val="00A07FB5"/>
    <w:rsid w:val="00A10C72"/>
    <w:rsid w:val="00A1221E"/>
    <w:rsid w:val="00A124E5"/>
    <w:rsid w:val="00A12CD2"/>
    <w:rsid w:val="00A13215"/>
    <w:rsid w:val="00A13CF9"/>
    <w:rsid w:val="00A142DD"/>
    <w:rsid w:val="00A1456E"/>
    <w:rsid w:val="00A14FDA"/>
    <w:rsid w:val="00A1503C"/>
    <w:rsid w:val="00A1578B"/>
    <w:rsid w:val="00A1650D"/>
    <w:rsid w:val="00A165CC"/>
    <w:rsid w:val="00A167D7"/>
    <w:rsid w:val="00A1685A"/>
    <w:rsid w:val="00A171BF"/>
    <w:rsid w:val="00A17983"/>
    <w:rsid w:val="00A20D0A"/>
    <w:rsid w:val="00A20F2F"/>
    <w:rsid w:val="00A220ED"/>
    <w:rsid w:val="00A22C99"/>
    <w:rsid w:val="00A23102"/>
    <w:rsid w:val="00A232E6"/>
    <w:rsid w:val="00A23AB1"/>
    <w:rsid w:val="00A2420D"/>
    <w:rsid w:val="00A2486F"/>
    <w:rsid w:val="00A24A49"/>
    <w:rsid w:val="00A24EC9"/>
    <w:rsid w:val="00A24FBF"/>
    <w:rsid w:val="00A25601"/>
    <w:rsid w:val="00A26113"/>
    <w:rsid w:val="00A2751D"/>
    <w:rsid w:val="00A302CE"/>
    <w:rsid w:val="00A304A8"/>
    <w:rsid w:val="00A31391"/>
    <w:rsid w:val="00A315E9"/>
    <w:rsid w:val="00A321B4"/>
    <w:rsid w:val="00A32550"/>
    <w:rsid w:val="00A32FC2"/>
    <w:rsid w:val="00A348A5"/>
    <w:rsid w:val="00A35977"/>
    <w:rsid w:val="00A37577"/>
    <w:rsid w:val="00A37B5D"/>
    <w:rsid w:val="00A37DCF"/>
    <w:rsid w:val="00A41D62"/>
    <w:rsid w:val="00A4321F"/>
    <w:rsid w:val="00A43632"/>
    <w:rsid w:val="00A4403D"/>
    <w:rsid w:val="00A445F8"/>
    <w:rsid w:val="00A45B95"/>
    <w:rsid w:val="00A45EBC"/>
    <w:rsid w:val="00A4684D"/>
    <w:rsid w:val="00A47953"/>
    <w:rsid w:val="00A50378"/>
    <w:rsid w:val="00A50DD6"/>
    <w:rsid w:val="00A51B95"/>
    <w:rsid w:val="00A53674"/>
    <w:rsid w:val="00A538DF"/>
    <w:rsid w:val="00A54263"/>
    <w:rsid w:val="00A604DF"/>
    <w:rsid w:val="00A6106C"/>
    <w:rsid w:val="00A61EF4"/>
    <w:rsid w:val="00A626B6"/>
    <w:rsid w:val="00A6358E"/>
    <w:rsid w:val="00A639FC"/>
    <w:rsid w:val="00A642C9"/>
    <w:rsid w:val="00A652CB"/>
    <w:rsid w:val="00A65555"/>
    <w:rsid w:val="00A65E07"/>
    <w:rsid w:val="00A664E5"/>
    <w:rsid w:val="00A66E25"/>
    <w:rsid w:val="00A672D3"/>
    <w:rsid w:val="00A677E9"/>
    <w:rsid w:val="00A67C35"/>
    <w:rsid w:val="00A70361"/>
    <w:rsid w:val="00A71E95"/>
    <w:rsid w:val="00A72306"/>
    <w:rsid w:val="00A72F7E"/>
    <w:rsid w:val="00A73855"/>
    <w:rsid w:val="00A743FD"/>
    <w:rsid w:val="00A74774"/>
    <w:rsid w:val="00A75EC8"/>
    <w:rsid w:val="00A7733D"/>
    <w:rsid w:val="00A77E3D"/>
    <w:rsid w:val="00A8024A"/>
    <w:rsid w:val="00A8079D"/>
    <w:rsid w:val="00A80DAB"/>
    <w:rsid w:val="00A82AFB"/>
    <w:rsid w:val="00A82EF5"/>
    <w:rsid w:val="00A83350"/>
    <w:rsid w:val="00A83C08"/>
    <w:rsid w:val="00A847D2"/>
    <w:rsid w:val="00A86309"/>
    <w:rsid w:val="00A86499"/>
    <w:rsid w:val="00A86CE0"/>
    <w:rsid w:val="00A87023"/>
    <w:rsid w:val="00A87122"/>
    <w:rsid w:val="00A87599"/>
    <w:rsid w:val="00A87D8A"/>
    <w:rsid w:val="00A90950"/>
    <w:rsid w:val="00A920DE"/>
    <w:rsid w:val="00A931F0"/>
    <w:rsid w:val="00A9392F"/>
    <w:rsid w:val="00A9402B"/>
    <w:rsid w:val="00A9520A"/>
    <w:rsid w:val="00A958CF"/>
    <w:rsid w:val="00A95B2E"/>
    <w:rsid w:val="00A95DCE"/>
    <w:rsid w:val="00A9625D"/>
    <w:rsid w:val="00A972F0"/>
    <w:rsid w:val="00A97710"/>
    <w:rsid w:val="00A9775E"/>
    <w:rsid w:val="00A97B8B"/>
    <w:rsid w:val="00AA0C11"/>
    <w:rsid w:val="00AA0D27"/>
    <w:rsid w:val="00AA1854"/>
    <w:rsid w:val="00AA31B6"/>
    <w:rsid w:val="00AA5873"/>
    <w:rsid w:val="00AA627D"/>
    <w:rsid w:val="00AA6FE8"/>
    <w:rsid w:val="00AA735D"/>
    <w:rsid w:val="00AA7518"/>
    <w:rsid w:val="00AB0964"/>
    <w:rsid w:val="00AB2967"/>
    <w:rsid w:val="00AB2A8A"/>
    <w:rsid w:val="00AB5208"/>
    <w:rsid w:val="00AB66C5"/>
    <w:rsid w:val="00AC0614"/>
    <w:rsid w:val="00AC196F"/>
    <w:rsid w:val="00AC22EA"/>
    <w:rsid w:val="00AC3FE0"/>
    <w:rsid w:val="00AC4175"/>
    <w:rsid w:val="00AC41E8"/>
    <w:rsid w:val="00AC495E"/>
    <w:rsid w:val="00AC4FA7"/>
    <w:rsid w:val="00AC7158"/>
    <w:rsid w:val="00AC748C"/>
    <w:rsid w:val="00AC7AFD"/>
    <w:rsid w:val="00AD07DD"/>
    <w:rsid w:val="00AD109C"/>
    <w:rsid w:val="00AD2F50"/>
    <w:rsid w:val="00AD3C06"/>
    <w:rsid w:val="00AD498F"/>
    <w:rsid w:val="00AD4EFB"/>
    <w:rsid w:val="00AD5CE9"/>
    <w:rsid w:val="00AE0511"/>
    <w:rsid w:val="00AE054E"/>
    <w:rsid w:val="00AE19BA"/>
    <w:rsid w:val="00AE2A85"/>
    <w:rsid w:val="00AE3E0B"/>
    <w:rsid w:val="00AE3E99"/>
    <w:rsid w:val="00AE6960"/>
    <w:rsid w:val="00AE6CA2"/>
    <w:rsid w:val="00AE7069"/>
    <w:rsid w:val="00AE7766"/>
    <w:rsid w:val="00AE7B37"/>
    <w:rsid w:val="00AF033D"/>
    <w:rsid w:val="00AF0A6A"/>
    <w:rsid w:val="00AF0E4E"/>
    <w:rsid w:val="00AF23AE"/>
    <w:rsid w:val="00AF264D"/>
    <w:rsid w:val="00AF3492"/>
    <w:rsid w:val="00AF3BE0"/>
    <w:rsid w:val="00AF4CCC"/>
    <w:rsid w:val="00AF6B9A"/>
    <w:rsid w:val="00B003CB"/>
    <w:rsid w:val="00B006AF"/>
    <w:rsid w:val="00B00816"/>
    <w:rsid w:val="00B019E2"/>
    <w:rsid w:val="00B04014"/>
    <w:rsid w:val="00B04AC8"/>
    <w:rsid w:val="00B07485"/>
    <w:rsid w:val="00B076B5"/>
    <w:rsid w:val="00B10115"/>
    <w:rsid w:val="00B102ED"/>
    <w:rsid w:val="00B10C87"/>
    <w:rsid w:val="00B12EB4"/>
    <w:rsid w:val="00B13FEC"/>
    <w:rsid w:val="00B14153"/>
    <w:rsid w:val="00B14F11"/>
    <w:rsid w:val="00B154E6"/>
    <w:rsid w:val="00B1574E"/>
    <w:rsid w:val="00B17FB8"/>
    <w:rsid w:val="00B20BF9"/>
    <w:rsid w:val="00B2170E"/>
    <w:rsid w:val="00B21CB0"/>
    <w:rsid w:val="00B221C3"/>
    <w:rsid w:val="00B23DF7"/>
    <w:rsid w:val="00B23EE1"/>
    <w:rsid w:val="00B24404"/>
    <w:rsid w:val="00B24D37"/>
    <w:rsid w:val="00B2556B"/>
    <w:rsid w:val="00B266D7"/>
    <w:rsid w:val="00B26E79"/>
    <w:rsid w:val="00B27CF2"/>
    <w:rsid w:val="00B31115"/>
    <w:rsid w:val="00B31C7E"/>
    <w:rsid w:val="00B32505"/>
    <w:rsid w:val="00B327EE"/>
    <w:rsid w:val="00B32FB2"/>
    <w:rsid w:val="00B33BC7"/>
    <w:rsid w:val="00B34CAD"/>
    <w:rsid w:val="00B359E9"/>
    <w:rsid w:val="00B35A1F"/>
    <w:rsid w:val="00B35CD2"/>
    <w:rsid w:val="00B37898"/>
    <w:rsid w:val="00B37ADE"/>
    <w:rsid w:val="00B43D3D"/>
    <w:rsid w:val="00B44842"/>
    <w:rsid w:val="00B45395"/>
    <w:rsid w:val="00B4628C"/>
    <w:rsid w:val="00B4640A"/>
    <w:rsid w:val="00B464C5"/>
    <w:rsid w:val="00B46C9C"/>
    <w:rsid w:val="00B47F36"/>
    <w:rsid w:val="00B50110"/>
    <w:rsid w:val="00B50519"/>
    <w:rsid w:val="00B50D05"/>
    <w:rsid w:val="00B51747"/>
    <w:rsid w:val="00B51964"/>
    <w:rsid w:val="00B51DE5"/>
    <w:rsid w:val="00B57EA9"/>
    <w:rsid w:val="00B60479"/>
    <w:rsid w:val="00B60D8D"/>
    <w:rsid w:val="00B61822"/>
    <w:rsid w:val="00B61968"/>
    <w:rsid w:val="00B61CED"/>
    <w:rsid w:val="00B61D3D"/>
    <w:rsid w:val="00B61EB5"/>
    <w:rsid w:val="00B6264C"/>
    <w:rsid w:val="00B64AE2"/>
    <w:rsid w:val="00B64F0E"/>
    <w:rsid w:val="00B650CE"/>
    <w:rsid w:val="00B651E8"/>
    <w:rsid w:val="00B65CE3"/>
    <w:rsid w:val="00B66BA3"/>
    <w:rsid w:val="00B66FA9"/>
    <w:rsid w:val="00B70148"/>
    <w:rsid w:val="00B7141F"/>
    <w:rsid w:val="00B71F82"/>
    <w:rsid w:val="00B73C6E"/>
    <w:rsid w:val="00B74679"/>
    <w:rsid w:val="00B7543E"/>
    <w:rsid w:val="00B75799"/>
    <w:rsid w:val="00B75E60"/>
    <w:rsid w:val="00B8070D"/>
    <w:rsid w:val="00B80E63"/>
    <w:rsid w:val="00B80E84"/>
    <w:rsid w:val="00B8143C"/>
    <w:rsid w:val="00B81ABA"/>
    <w:rsid w:val="00B81CA4"/>
    <w:rsid w:val="00B81DD3"/>
    <w:rsid w:val="00B822E9"/>
    <w:rsid w:val="00B82426"/>
    <w:rsid w:val="00B82DFD"/>
    <w:rsid w:val="00B82F15"/>
    <w:rsid w:val="00B83414"/>
    <w:rsid w:val="00B85FC2"/>
    <w:rsid w:val="00B86D68"/>
    <w:rsid w:val="00B876C9"/>
    <w:rsid w:val="00B8782A"/>
    <w:rsid w:val="00B87ECA"/>
    <w:rsid w:val="00B90114"/>
    <w:rsid w:val="00B9084F"/>
    <w:rsid w:val="00B90B2E"/>
    <w:rsid w:val="00B90B8E"/>
    <w:rsid w:val="00B916D7"/>
    <w:rsid w:val="00B91966"/>
    <w:rsid w:val="00B9252A"/>
    <w:rsid w:val="00B929A4"/>
    <w:rsid w:val="00B93122"/>
    <w:rsid w:val="00B93568"/>
    <w:rsid w:val="00B93A6D"/>
    <w:rsid w:val="00B95047"/>
    <w:rsid w:val="00B959BF"/>
    <w:rsid w:val="00B96131"/>
    <w:rsid w:val="00BA0481"/>
    <w:rsid w:val="00BA0923"/>
    <w:rsid w:val="00BA162C"/>
    <w:rsid w:val="00BA25E3"/>
    <w:rsid w:val="00BA4B65"/>
    <w:rsid w:val="00BA7FDE"/>
    <w:rsid w:val="00BB288E"/>
    <w:rsid w:val="00BB2A20"/>
    <w:rsid w:val="00BB3632"/>
    <w:rsid w:val="00BB430A"/>
    <w:rsid w:val="00BB5E8D"/>
    <w:rsid w:val="00BB7C46"/>
    <w:rsid w:val="00BB7CF3"/>
    <w:rsid w:val="00BC002D"/>
    <w:rsid w:val="00BC0517"/>
    <w:rsid w:val="00BC0A95"/>
    <w:rsid w:val="00BC0CEE"/>
    <w:rsid w:val="00BC16E6"/>
    <w:rsid w:val="00BC29EF"/>
    <w:rsid w:val="00BC2D67"/>
    <w:rsid w:val="00BC322B"/>
    <w:rsid w:val="00BC4E50"/>
    <w:rsid w:val="00BC6412"/>
    <w:rsid w:val="00BC6D80"/>
    <w:rsid w:val="00BD0414"/>
    <w:rsid w:val="00BD0492"/>
    <w:rsid w:val="00BD061E"/>
    <w:rsid w:val="00BD1225"/>
    <w:rsid w:val="00BD23FA"/>
    <w:rsid w:val="00BD299B"/>
    <w:rsid w:val="00BD363B"/>
    <w:rsid w:val="00BD45BE"/>
    <w:rsid w:val="00BD52B9"/>
    <w:rsid w:val="00BD6A67"/>
    <w:rsid w:val="00BE017B"/>
    <w:rsid w:val="00BE05DF"/>
    <w:rsid w:val="00BE18F6"/>
    <w:rsid w:val="00BE1E70"/>
    <w:rsid w:val="00BE4267"/>
    <w:rsid w:val="00BE4C18"/>
    <w:rsid w:val="00BE4E65"/>
    <w:rsid w:val="00BE57F8"/>
    <w:rsid w:val="00BE61CD"/>
    <w:rsid w:val="00BE63A8"/>
    <w:rsid w:val="00BE6F21"/>
    <w:rsid w:val="00BE77D6"/>
    <w:rsid w:val="00BF0194"/>
    <w:rsid w:val="00BF05BF"/>
    <w:rsid w:val="00BF1552"/>
    <w:rsid w:val="00BF19B6"/>
    <w:rsid w:val="00BF1D0B"/>
    <w:rsid w:val="00BF3512"/>
    <w:rsid w:val="00BF358A"/>
    <w:rsid w:val="00BF374D"/>
    <w:rsid w:val="00BF38F2"/>
    <w:rsid w:val="00BF4EC5"/>
    <w:rsid w:val="00BF4FB8"/>
    <w:rsid w:val="00BF6CA9"/>
    <w:rsid w:val="00BF7176"/>
    <w:rsid w:val="00C005BA"/>
    <w:rsid w:val="00C00E99"/>
    <w:rsid w:val="00C02831"/>
    <w:rsid w:val="00C03448"/>
    <w:rsid w:val="00C03816"/>
    <w:rsid w:val="00C05D48"/>
    <w:rsid w:val="00C0631A"/>
    <w:rsid w:val="00C06437"/>
    <w:rsid w:val="00C07597"/>
    <w:rsid w:val="00C079D9"/>
    <w:rsid w:val="00C15321"/>
    <w:rsid w:val="00C1575E"/>
    <w:rsid w:val="00C1581B"/>
    <w:rsid w:val="00C16044"/>
    <w:rsid w:val="00C160CD"/>
    <w:rsid w:val="00C16A05"/>
    <w:rsid w:val="00C16D07"/>
    <w:rsid w:val="00C1716C"/>
    <w:rsid w:val="00C178A4"/>
    <w:rsid w:val="00C17B23"/>
    <w:rsid w:val="00C2001E"/>
    <w:rsid w:val="00C207F3"/>
    <w:rsid w:val="00C21B80"/>
    <w:rsid w:val="00C24C66"/>
    <w:rsid w:val="00C25029"/>
    <w:rsid w:val="00C25784"/>
    <w:rsid w:val="00C258C8"/>
    <w:rsid w:val="00C26590"/>
    <w:rsid w:val="00C27FAA"/>
    <w:rsid w:val="00C30A29"/>
    <w:rsid w:val="00C312D5"/>
    <w:rsid w:val="00C31854"/>
    <w:rsid w:val="00C32C32"/>
    <w:rsid w:val="00C34674"/>
    <w:rsid w:val="00C34A70"/>
    <w:rsid w:val="00C357E4"/>
    <w:rsid w:val="00C35CF5"/>
    <w:rsid w:val="00C37006"/>
    <w:rsid w:val="00C40711"/>
    <w:rsid w:val="00C40912"/>
    <w:rsid w:val="00C40ABD"/>
    <w:rsid w:val="00C41159"/>
    <w:rsid w:val="00C42420"/>
    <w:rsid w:val="00C42AAF"/>
    <w:rsid w:val="00C42EEE"/>
    <w:rsid w:val="00C43664"/>
    <w:rsid w:val="00C44244"/>
    <w:rsid w:val="00C449A0"/>
    <w:rsid w:val="00C44DD1"/>
    <w:rsid w:val="00C44FF6"/>
    <w:rsid w:val="00C4543F"/>
    <w:rsid w:val="00C456DD"/>
    <w:rsid w:val="00C45C32"/>
    <w:rsid w:val="00C45EB1"/>
    <w:rsid w:val="00C473AB"/>
    <w:rsid w:val="00C47688"/>
    <w:rsid w:val="00C5006A"/>
    <w:rsid w:val="00C504CD"/>
    <w:rsid w:val="00C51C50"/>
    <w:rsid w:val="00C523D1"/>
    <w:rsid w:val="00C53C72"/>
    <w:rsid w:val="00C55C6D"/>
    <w:rsid w:val="00C55DD3"/>
    <w:rsid w:val="00C56D5D"/>
    <w:rsid w:val="00C576FC"/>
    <w:rsid w:val="00C5791F"/>
    <w:rsid w:val="00C57DD7"/>
    <w:rsid w:val="00C61550"/>
    <w:rsid w:val="00C62BD3"/>
    <w:rsid w:val="00C62DAE"/>
    <w:rsid w:val="00C63040"/>
    <w:rsid w:val="00C63884"/>
    <w:rsid w:val="00C63B81"/>
    <w:rsid w:val="00C640B6"/>
    <w:rsid w:val="00C65030"/>
    <w:rsid w:val="00C65C7E"/>
    <w:rsid w:val="00C6793F"/>
    <w:rsid w:val="00C71CBA"/>
    <w:rsid w:val="00C72107"/>
    <w:rsid w:val="00C7389E"/>
    <w:rsid w:val="00C742C1"/>
    <w:rsid w:val="00C742F0"/>
    <w:rsid w:val="00C74958"/>
    <w:rsid w:val="00C752FC"/>
    <w:rsid w:val="00C75449"/>
    <w:rsid w:val="00C758D6"/>
    <w:rsid w:val="00C763EC"/>
    <w:rsid w:val="00C772EC"/>
    <w:rsid w:val="00C802DF"/>
    <w:rsid w:val="00C80AA6"/>
    <w:rsid w:val="00C81063"/>
    <w:rsid w:val="00C81C3F"/>
    <w:rsid w:val="00C84D46"/>
    <w:rsid w:val="00C84FA6"/>
    <w:rsid w:val="00C859C7"/>
    <w:rsid w:val="00C85EDF"/>
    <w:rsid w:val="00C9040F"/>
    <w:rsid w:val="00C93A77"/>
    <w:rsid w:val="00C957A0"/>
    <w:rsid w:val="00CA126A"/>
    <w:rsid w:val="00CA4395"/>
    <w:rsid w:val="00CA5968"/>
    <w:rsid w:val="00CA6D61"/>
    <w:rsid w:val="00CA7B3F"/>
    <w:rsid w:val="00CB1411"/>
    <w:rsid w:val="00CB1A2A"/>
    <w:rsid w:val="00CB2186"/>
    <w:rsid w:val="00CB37DF"/>
    <w:rsid w:val="00CB45E3"/>
    <w:rsid w:val="00CB599A"/>
    <w:rsid w:val="00CB5B21"/>
    <w:rsid w:val="00CB5D98"/>
    <w:rsid w:val="00CB653F"/>
    <w:rsid w:val="00CB723B"/>
    <w:rsid w:val="00CB7279"/>
    <w:rsid w:val="00CC1065"/>
    <w:rsid w:val="00CC130E"/>
    <w:rsid w:val="00CC1F2D"/>
    <w:rsid w:val="00CC29A8"/>
    <w:rsid w:val="00CC3D58"/>
    <w:rsid w:val="00CC4267"/>
    <w:rsid w:val="00CC4ED9"/>
    <w:rsid w:val="00CC502F"/>
    <w:rsid w:val="00CC5F0E"/>
    <w:rsid w:val="00CC7091"/>
    <w:rsid w:val="00CC72F5"/>
    <w:rsid w:val="00CC76EF"/>
    <w:rsid w:val="00CD0152"/>
    <w:rsid w:val="00CD0510"/>
    <w:rsid w:val="00CD14FE"/>
    <w:rsid w:val="00CD168A"/>
    <w:rsid w:val="00CD1C6C"/>
    <w:rsid w:val="00CD43B6"/>
    <w:rsid w:val="00CD480B"/>
    <w:rsid w:val="00CD4D63"/>
    <w:rsid w:val="00CD57D8"/>
    <w:rsid w:val="00CD5B41"/>
    <w:rsid w:val="00CD623F"/>
    <w:rsid w:val="00CD6D8C"/>
    <w:rsid w:val="00CD77D1"/>
    <w:rsid w:val="00CE05D8"/>
    <w:rsid w:val="00CE1F2A"/>
    <w:rsid w:val="00CE1F80"/>
    <w:rsid w:val="00CE2D3F"/>
    <w:rsid w:val="00CE4298"/>
    <w:rsid w:val="00CE693D"/>
    <w:rsid w:val="00CE6CD3"/>
    <w:rsid w:val="00CE6E94"/>
    <w:rsid w:val="00CF04AB"/>
    <w:rsid w:val="00CF1926"/>
    <w:rsid w:val="00CF1D38"/>
    <w:rsid w:val="00CF24C6"/>
    <w:rsid w:val="00CF2B68"/>
    <w:rsid w:val="00CF330B"/>
    <w:rsid w:val="00CF4FA0"/>
    <w:rsid w:val="00CF62F1"/>
    <w:rsid w:val="00CF649F"/>
    <w:rsid w:val="00CF651A"/>
    <w:rsid w:val="00CF6AB3"/>
    <w:rsid w:val="00CF7072"/>
    <w:rsid w:val="00CF70C1"/>
    <w:rsid w:val="00D0122A"/>
    <w:rsid w:val="00D01364"/>
    <w:rsid w:val="00D020F2"/>
    <w:rsid w:val="00D03BC6"/>
    <w:rsid w:val="00D054A4"/>
    <w:rsid w:val="00D05747"/>
    <w:rsid w:val="00D06C37"/>
    <w:rsid w:val="00D073FB"/>
    <w:rsid w:val="00D074E4"/>
    <w:rsid w:val="00D077AF"/>
    <w:rsid w:val="00D07D86"/>
    <w:rsid w:val="00D10073"/>
    <w:rsid w:val="00D100B1"/>
    <w:rsid w:val="00D11195"/>
    <w:rsid w:val="00D1247C"/>
    <w:rsid w:val="00D13086"/>
    <w:rsid w:val="00D13924"/>
    <w:rsid w:val="00D14639"/>
    <w:rsid w:val="00D154E9"/>
    <w:rsid w:val="00D15746"/>
    <w:rsid w:val="00D15B86"/>
    <w:rsid w:val="00D203E5"/>
    <w:rsid w:val="00D2107E"/>
    <w:rsid w:val="00D23472"/>
    <w:rsid w:val="00D23535"/>
    <w:rsid w:val="00D24F94"/>
    <w:rsid w:val="00D2575F"/>
    <w:rsid w:val="00D257C1"/>
    <w:rsid w:val="00D26BC9"/>
    <w:rsid w:val="00D30081"/>
    <w:rsid w:val="00D30440"/>
    <w:rsid w:val="00D3145E"/>
    <w:rsid w:val="00D32086"/>
    <w:rsid w:val="00D32200"/>
    <w:rsid w:val="00D3235E"/>
    <w:rsid w:val="00D32EA3"/>
    <w:rsid w:val="00D3431A"/>
    <w:rsid w:val="00D34A22"/>
    <w:rsid w:val="00D34A72"/>
    <w:rsid w:val="00D34D8C"/>
    <w:rsid w:val="00D367D7"/>
    <w:rsid w:val="00D401BC"/>
    <w:rsid w:val="00D41BFF"/>
    <w:rsid w:val="00D438B0"/>
    <w:rsid w:val="00D446E7"/>
    <w:rsid w:val="00D449C3"/>
    <w:rsid w:val="00D45836"/>
    <w:rsid w:val="00D45BB1"/>
    <w:rsid w:val="00D45F66"/>
    <w:rsid w:val="00D4642D"/>
    <w:rsid w:val="00D47F8D"/>
    <w:rsid w:val="00D5008C"/>
    <w:rsid w:val="00D5127D"/>
    <w:rsid w:val="00D51385"/>
    <w:rsid w:val="00D51C1C"/>
    <w:rsid w:val="00D54477"/>
    <w:rsid w:val="00D54B0A"/>
    <w:rsid w:val="00D54E04"/>
    <w:rsid w:val="00D553CF"/>
    <w:rsid w:val="00D570CE"/>
    <w:rsid w:val="00D5722D"/>
    <w:rsid w:val="00D57D84"/>
    <w:rsid w:val="00D57E86"/>
    <w:rsid w:val="00D60776"/>
    <w:rsid w:val="00D60BEF"/>
    <w:rsid w:val="00D6108F"/>
    <w:rsid w:val="00D61140"/>
    <w:rsid w:val="00D613EC"/>
    <w:rsid w:val="00D630B9"/>
    <w:rsid w:val="00D637C9"/>
    <w:rsid w:val="00D64888"/>
    <w:rsid w:val="00D672C1"/>
    <w:rsid w:val="00D6767E"/>
    <w:rsid w:val="00D709E5"/>
    <w:rsid w:val="00D71D98"/>
    <w:rsid w:val="00D72ACA"/>
    <w:rsid w:val="00D73D81"/>
    <w:rsid w:val="00D74885"/>
    <w:rsid w:val="00D75018"/>
    <w:rsid w:val="00D751E0"/>
    <w:rsid w:val="00D752D5"/>
    <w:rsid w:val="00D75ECB"/>
    <w:rsid w:val="00D766A2"/>
    <w:rsid w:val="00D76DAF"/>
    <w:rsid w:val="00D76E90"/>
    <w:rsid w:val="00D805EC"/>
    <w:rsid w:val="00D81DA7"/>
    <w:rsid w:val="00D84743"/>
    <w:rsid w:val="00D8649A"/>
    <w:rsid w:val="00D86F17"/>
    <w:rsid w:val="00D87C3C"/>
    <w:rsid w:val="00D90A2C"/>
    <w:rsid w:val="00D9145B"/>
    <w:rsid w:val="00D91774"/>
    <w:rsid w:val="00D919B5"/>
    <w:rsid w:val="00D934E4"/>
    <w:rsid w:val="00D94306"/>
    <w:rsid w:val="00D94B91"/>
    <w:rsid w:val="00D96881"/>
    <w:rsid w:val="00D97348"/>
    <w:rsid w:val="00D97B6A"/>
    <w:rsid w:val="00DA2F8D"/>
    <w:rsid w:val="00DA4E97"/>
    <w:rsid w:val="00DA532B"/>
    <w:rsid w:val="00DA5890"/>
    <w:rsid w:val="00DA5A19"/>
    <w:rsid w:val="00DA6011"/>
    <w:rsid w:val="00DA72ED"/>
    <w:rsid w:val="00DA76F5"/>
    <w:rsid w:val="00DA77E1"/>
    <w:rsid w:val="00DA7C4C"/>
    <w:rsid w:val="00DB068C"/>
    <w:rsid w:val="00DB1324"/>
    <w:rsid w:val="00DB1CCC"/>
    <w:rsid w:val="00DB1EF4"/>
    <w:rsid w:val="00DB2656"/>
    <w:rsid w:val="00DB39CF"/>
    <w:rsid w:val="00DB3F0E"/>
    <w:rsid w:val="00DB4231"/>
    <w:rsid w:val="00DB4849"/>
    <w:rsid w:val="00DB67B7"/>
    <w:rsid w:val="00DB6A65"/>
    <w:rsid w:val="00DB7726"/>
    <w:rsid w:val="00DB79A4"/>
    <w:rsid w:val="00DB7F19"/>
    <w:rsid w:val="00DC06DE"/>
    <w:rsid w:val="00DC14B9"/>
    <w:rsid w:val="00DC16A7"/>
    <w:rsid w:val="00DC1D07"/>
    <w:rsid w:val="00DC1E7B"/>
    <w:rsid w:val="00DC1E8B"/>
    <w:rsid w:val="00DC37A3"/>
    <w:rsid w:val="00DC5001"/>
    <w:rsid w:val="00DC5CB2"/>
    <w:rsid w:val="00DC60CA"/>
    <w:rsid w:val="00DC6AF2"/>
    <w:rsid w:val="00DD0154"/>
    <w:rsid w:val="00DD1162"/>
    <w:rsid w:val="00DD1B5A"/>
    <w:rsid w:val="00DD1F0C"/>
    <w:rsid w:val="00DD2FC3"/>
    <w:rsid w:val="00DD30D1"/>
    <w:rsid w:val="00DD4BDD"/>
    <w:rsid w:val="00DD6220"/>
    <w:rsid w:val="00DD6BDC"/>
    <w:rsid w:val="00DD7492"/>
    <w:rsid w:val="00DD74F2"/>
    <w:rsid w:val="00DD7CF2"/>
    <w:rsid w:val="00DE0039"/>
    <w:rsid w:val="00DE02CC"/>
    <w:rsid w:val="00DE067F"/>
    <w:rsid w:val="00DE220C"/>
    <w:rsid w:val="00DE2349"/>
    <w:rsid w:val="00DE2760"/>
    <w:rsid w:val="00DE326E"/>
    <w:rsid w:val="00DE359A"/>
    <w:rsid w:val="00DE3964"/>
    <w:rsid w:val="00DE3C65"/>
    <w:rsid w:val="00DE51D7"/>
    <w:rsid w:val="00DE6F3C"/>
    <w:rsid w:val="00DF1C69"/>
    <w:rsid w:val="00DF2FF0"/>
    <w:rsid w:val="00DF7833"/>
    <w:rsid w:val="00DF7D15"/>
    <w:rsid w:val="00E01154"/>
    <w:rsid w:val="00E0189B"/>
    <w:rsid w:val="00E020FB"/>
    <w:rsid w:val="00E033F3"/>
    <w:rsid w:val="00E03D96"/>
    <w:rsid w:val="00E041FB"/>
    <w:rsid w:val="00E05EA8"/>
    <w:rsid w:val="00E06015"/>
    <w:rsid w:val="00E063C5"/>
    <w:rsid w:val="00E06933"/>
    <w:rsid w:val="00E0780C"/>
    <w:rsid w:val="00E1236C"/>
    <w:rsid w:val="00E12453"/>
    <w:rsid w:val="00E12A95"/>
    <w:rsid w:val="00E14095"/>
    <w:rsid w:val="00E150B1"/>
    <w:rsid w:val="00E1661F"/>
    <w:rsid w:val="00E1690C"/>
    <w:rsid w:val="00E17513"/>
    <w:rsid w:val="00E17E99"/>
    <w:rsid w:val="00E20E48"/>
    <w:rsid w:val="00E213AB"/>
    <w:rsid w:val="00E21C84"/>
    <w:rsid w:val="00E22396"/>
    <w:rsid w:val="00E228B1"/>
    <w:rsid w:val="00E2294A"/>
    <w:rsid w:val="00E24506"/>
    <w:rsid w:val="00E24953"/>
    <w:rsid w:val="00E24A50"/>
    <w:rsid w:val="00E27E02"/>
    <w:rsid w:val="00E30662"/>
    <w:rsid w:val="00E31294"/>
    <w:rsid w:val="00E3190F"/>
    <w:rsid w:val="00E319BC"/>
    <w:rsid w:val="00E319DD"/>
    <w:rsid w:val="00E320F7"/>
    <w:rsid w:val="00E323AA"/>
    <w:rsid w:val="00E331E1"/>
    <w:rsid w:val="00E333C9"/>
    <w:rsid w:val="00E33E58"/>
    <w:rsid w:val="00E34039"/>
    <w:rsid w:val="00E3434A"/>
    <w:rsid w:val="00E343B1"/>
    <w:rsid w:val="00E346C6"/>
    <w:rsid w:val="00E36556"/>
    <w:rsid w:val="00E36CD4"/>
    <w:rsid w:val="00E37471"/>
    <w:rsid w:val="00E37B05"/>
    <w:rsid w:val="00E37E37"/>
    <w:rsid w:val="00E37EA4"/>
    <w:rsid w:val="00E4039F"/>
    <w:rsid w:val="00E4140B"/>
    <w:rsid w:val="00E42A3E"/>
    <w:rsid w:val="00E42DB1"/>
    <w:rsid w:val="00E42DD7"/>
    <w:rsid w:val="00E43699"/>
    <w:rsid w:val="00E4388E"/>
    <w:rsid w:val="00E43C02"/>
    <w:rsid w:val="00E442D9"/>
    <w:rsid w:val="00E4452B"/>
    <w:rsid w:val="00E4797C"/>
    <w:rsid w:val="00E50729"/>
    <w:rsid w:val="00E50DEE"/>
    <w:rsid w:val="00E52BC7"/>
    <w:rsid w:val="00E54C64"/>
    <w:rsid w:val="00E550E1"/>
    <w:rsid w:val="00E5542F"/>
    <w:rsid w:val="00E55C23"/>
    <w:rsid w:val="00E5621B"/>
    <w:rsid w:val="00E5637F"/>
    <w:rsid w:val="00E56504"/>
    <w:rsid w:val="00E567F4"/>
    <w:rsid w:val="00E57213"/>
    <w:rsid w:val="00E573C2"/>
    <w:rsid w:val="00E57BAD"/>
    <w:rsid w:val="00E603C3"/>
    <w:rsid w:val="00E62627"/>
    <w:rsid w:val="00E63001"/>
    <w:rsid w:val="00E634BD"/>
    <w:rsid w:val="00E63A2B"/>
    <w:rsid w:val="00E641F7"/>
    <w:rsid w:val="00E65870"/>
    <w:rsid w:val="00E662D2"/>
    <w:rsid w:val="00E66764"/>
    <w:rsid w:val="00E66BB3"/>
    <w:rsid w:val="00E66BC6"/>
    <w:rsid w:val="00E70B38"/>
    <w:rsid w:val="00E7176E"/>
    <w:rsid w:val="00E72849"/>
    <w:rsid w:val="00E72CD1"/>
    <w:rsid w:val="00E73D53"/>
    <w:rsid w:val="00E74F4F"/>
    <w:rsid w:val="00E75C38"/>
    <w:rsid w:val="00E75F6C"/>
    <w:rsid w:val="00E7746D"/>
    <w:rsid w:val="00E808E1"/>
    <w:rsid w:val="00E8346B"/>
    <w:rsid w:val="00E8400D"/>
    <w:rsid w:val="00E8483F"/>
    <w:rsid w:val="00E84BFA"/>
    <w:rsid w:val="00E84E9B"/>
    <w:rsid w:val="00E850A1"/>
    <w:rsid w:val="00E8684A"/>
    <w:rsid w:val="00E86C9F"/>
    <w:rsid w:val="00E86ED8"/>
    <w:rsid w:val="00E877B3"/>
    <w:rsid w:val="00E87CA7"/>
    <w:rsid w:val="00E905DE"/>
    <w:rsid w:val="00E910E5"/>
    <w:rsid w:val="00E9142E"/>
    <w:rsid w:val="00E91FE5"/>
    <w:rsid w:val="00E922DF"/>
    <w:rsid w:val="00E9238F"/>
    <w:rsid w:val="00E92EC9"/>
    <w:rsid w:val="00E942E4"/>
    <w:rsid w:val="00E94DA2"/>
    <w:rsid w:val="00E94E69"/>
    <w:rsid w:val="00E9524E"/>
    <w:rsid w:val="00E9545B"/>
    <w:rsid w:val="00E95470"/>
    <w:rsid w:val="00E96B7D"/>
    <w:rsid w:val="00E9750C"/>
    <w:rsid w:val="00EA0302"/>
    <w:rsid w:val="00EA11E7"/>
    <w:rsid w:val="00EA247D"/>
    <w:rsid w:val="00EA2E84"/>
    <w:rsid w:val="00EA3852"/>
    <w:rsid w:val="00EA3980"/>
    <w:rsid w:val="00EA458B"/>
    <w:rsid w:val="00EA509D"/>
    <w:rsid w:val="00EA5E58"/>
    <w:rsid w:val="00EA6913"/>
    <w:rsid w:val="00EA6D07"/>
    <w:rsid w:val="00EB188B"/>
    <w:rsid w:val="00EB19CC"/>
    <w:rsid w:val="00EB309E"/>
    <w:rsid w:val="00EB32E0"/>
    <w:rsid w:val="00EB50F1"/>
    <w:rsid w:val="00EB5F31"/>
    <w:rsid w:val="00EB6144"/>
    <w:rsid w:val="00EB690E"/>
    <w:rsid w:val="00EB7023"/>
    <w:rsid w:val="00EC200D"/>
    <w:rsid w:val="00EC237F"/>
    <w:rsid w:val="00EC3B33"/>
    <w:rsid w:val="00EC3EDD"/>
    <w:rsid w:val="00EC3EEC"/>
    <w:rsid w:val="00EC4214"/>
    <w:rsid w:val="00EC4383"/>
    <w:rsid w:val="00EC4A7A"/>
    <w:rsid w:val="00EC4CF7"/>
    <w:rsid w:val="00EC4DF4"/>
    <w:rsid w:val="00EC525C"/>
    <w:rsid w:val="00EC55B2"/>
    <w:rsid w:val="00EC5AD6"/>
    <w:rsid w:val="00EC649F"/>
    <w:rsid w:val="00EC7142"/>
    <w:rsid w:val="00EC7C79"/>
    <w:rsid w:val="00EC7C82"/>
    <w:rsid w:val="00ED014F"/>
    <w:rsid w:val="00ED0BE6"/>
    <w:rsid w:val="00ED4D7B"/>
    <w:rsid w:val="00ED6337"/>
    <w:rsid w:val="00ED6B23"/>
    <w:rsid w:val="00ED7A83"/>
    <w:rsid w:val="00EE037F"/>
    <w:rsid w:val="00EE0EB4"/>
    <w:rsid w:val="00EE1486"/>
    <w:rsid w:val="00EE15F0"/>
    <w:rsid w:val="00EE1721"/>
    <w:rsid w:val="00EE2CB5"/>
    <w:rsid w:val="00EE4333"/>
    <w:rsid w:val="00EE5574"/>
    <w:rsid w:val="00EE56A8"/>
    <w:rsid w:val="00EE5B95"/>
    <w:rsid w:val="00EE623E"/>
    <w:rsid w:val="00EE62E5"/>
    <w:rsid w:val="00EE63E0"/>
    <w:rsid w:val="00EE6CF8"/>
    <w:rsid w:val="00EE7639"/>
    <w:rsid w:val="00EF1058"/>
    <w:rsid w:val="00EF13BC"/>
    <w:rsid w:val="00EF16A9"/>
    <w:rsid w:val="00EF184D"/>
    <w:rsid w:val="00EF1A3D"/>
    <w:rsid w:val="00EF27AD"/>
    <w:rsid w:val="00EF3667"/>
    <w:rsid w:val="00EF431C"/>
    <w:rsid w:val="00EF5D4F"/>
    <w:rsid w:val="00EF6678"/>
    <w:rsid w:val="00EF67CE"/>
    <w:rsid w:val="00EF68E9"/>
    <w:rsid w:val="00EF6B22"/>
    <w:rsid w:val="00EF6CF7"/>
    <w:rsid w:val="00EF7B1E"/>
    <w:rsid w:val="00F00396"/>
    <w:rsid w:val="00F018C0"/>
    <w:rsid w:val="00F019A2"/>
    <w:rsid w:val="00F01B72"/>
    <w:rsid w:val="00F0360C"/>
    <w:rsid w:val="00F03C55"/>
    <w:rsid w:val="00F03F87"/>
    <w:rsid w:val="00F047F0"/>
    <w:rsid w:val="00F04E93"/>
    <w:rsid w:val="00F05A34"/>
    <w:rsid w:val="00F05E6B"/>
    <w:rsid w:val="00F07B86"/>
    <w:rsid w:val="00F1015D"/>
    <w:rsid w:val="00F101E0"/>
    <w:rsid w:val="00F10C7B"/>
    <w:rsid w:val="00F11A48"/>
    <w:rsid w:val="00F12BA1"/>
    <w:rsid w:val="00F13749"/>
    <w:rsid w:val="00F1471E"/>
    <w:rsid w:val="00F148B3"/>
    <w:rsid w:val="00F15113"/>
    <w:rsid w:val="00F15CDE"/>
    <w:rsid w:val="00F16736"/>
    <w:rsid w:val="00F16944"/>
    <w:rsid w:val="00F169B5"/>
    <w:rsid w:val="00F16B9A"/>
    <w:rsid w:val="00F16EAE"/>
    <w:rsid w:val="00F17921"/>
    <w:rsid w:val="00F2016D"/>
    <w:rsid w:val="00F20D99"/>
    <w:rsid w:val="00F21EFA"/>
    <w:rsid w:val="00F23EED"/>
    <w:rsid w:val="00F23F71"/>
    <w:rsid w:val="00F25173"/>
    <w:rsid w:val="00F2637C"/>
    <w:rsid w:val="00F26ED7"/>
    <w:rsid w:val="00F307CB"/>
    <w:rsid w:val="00F30F1C"/>
    <w:rsid w:val="00F339B0"/>
    <w:rsid w:val="00F346AD"/>
    <w:rsid w:val="00F348DF"/>
    <w:rsid w:val="00F34E7D"/>
    <w:rsid w:val="00F36D1F"/>
    <w:rsid w:val="00F36FA5"/>
    <w:rsid w:val="00F376A8"/>
    <w:rsid w:val="00F4022E"/>
    <w:rsid w:val="00F416E5"/>
    <w:rsid w:val="00F430B5"/>
    <w:rsid w:val="00F43DAC"/>
    <w:rsid w:val="00F45F8D"/>
    <w:rsid w:val="00F46102"/>
    <w:rsid w:val="00F46A30"/>
    <w:rsid w:val="00F50426"/>
    <w:rsid w:val="00F505E6"/>
    <w:rsid w:val="00F528E5"/>
    <w:rsid w:val="00F52AE2"/>
    <w:rsid w:val="00F53AA8"/>
    <w:rsid w:val="00F549DB"/>
    <w:rsid w:val="00F54BF8"/>
    <w:rsid w:val="00F5566C"/>
    <w:rsid w:val="00F55E49"/>
    <w:rsid w:val="00F57120"/>
    <w:rsid w:val="00F602D1"/>
    <w:rsid w:val="00F60EA4"/>
    <w:rsid w:val="00F62861"/>
    <w:rsid w:val="00F63AB2"/>
    <w:rsid w:val="00F65EB9"/>
    <w:rsid w:val="00F71660"/>
    <w:rsid w:val="00F7197E"/>
    <w:rsid w:val="00F72454"/>
    <w:rsid w:val="00F74D6D"/>
    <w:rsid w:val="00F76042"/>
    <w:rsid w:val="00F7653F"/>
    <w:rsid w:val="00F769A4"/>
    <w:rsid w:val="00F76B11"/>
    <w:rsid w:val="00F77EFF"/>
    <w:rsid w:val="00F80173"/>
    <w:rsid w:val="00F80D91"/>
    <w:rsid w:val="00F81449"/>
    <w:rsid w:val="00F827D0"/>
    <w:rsid w:val="00F843F9"/>
    <w:rsid w:val="00F85572"/>
    <w:rsid w:val="00F86F4F"/>
    <w:rsid w:val="00F902E0"/>
    <w:rsid w:val="00F90BD4"/>
    <w:rsid w:val="00F90F31"/>
    <w:rsid w:val="00F9224E"/>
    <w:rsid w:val="00F93D19"/>
    <w:rsid w:val="00F9583F"/>
    <w:rsid w:val="00F95F0D"/>
    <w:rsid w:val="00F96F59"/>
    <w:rsid w:val="00F97F77"/>
    <w:rsid w:val="00FA0727"/>
    <w:rsid w:val="00FA1376"/>
    <w:rsid w:val="00FA17BF"/>
    <w:rsid w:val="00FA196C"/>
    <w:rsid w:val="00FA352F"/>
    <w:rsid w:val="00FA38F2"/>
    <w:rsid w:val="00FA3A1E"/>
    <w:rsid w:val="00FA3CAD"/>
    <w:rsid w:val="00FA6F59"/>
    <w:rsid w:val="00FA703C"/>
    <w:rsid w:val="00FA7191"/>
    <w:rsid w:val="00FA7AC6"/>
    <w:rsid w:val="00FB03AC"/>
    <w:rsid w:val="00FB16E5"/>
    <w:rsid w:val="00FB21AB"/>
    <w:rsid w:val="00FB25AA"/>
    <w:rsid w:val="00FB3270"/>
    <w:rsid w:val="00FB3272"/>
    <w:rsid w:val="00FB3BDD"/>
    <w:rsid w:val="00FB6A47"/>
    <w:rsid w:val="00FB6F63"/>
    <w:rsid w:val="00FB71A0"/>
    <w:rsid w:val="00FB72C5"/>
    <w:rsid w:val="00FC009F"/>
    <w:rsid w:val="00FC05D0"/>
    <w:rsid w:val="00FC0697"/>
    <w:rsid w:val="00FC26B0"/>
    <w:rsid w:val="00FC47EA"/>
    <w:rsid w:val="00FC489C"/>
    <w:rsid w:val="00FC59AA"/>
    <w:rsid w:val="00FC5ACA"/>
    <w:rsid w:val="00FC7682"/>
    <w:rsid w:val="00FD0149"/>
    <w:rsid w:val="00FD05A7"/>
    <w:rsid w:val="00FD141E"/>
    <w:rsid w:val="00FD192E"/>
    <w:rsid w:val="00FD25AB"/>
    <w:rsid w:val="00FD27F4"/>
    <w:rsid w:val="00FD3373"/>
    <w:rsid w:val="00FD3666"/>
    <w:rsid w:val="00FD4C52"/>
    <w:rsid w:val="00FD4D3F"/>
    <w:rsid w:val="00FD5002"/>
    <w:rsid w:val="00FD5572"/>
    <w:rsid w:val="00FD5910"/>
    <w:rsid w:val="00FD5AF1"/>
    <w:rsid w:val="00FD6675"/>
    <w:rsid w:val="00FD6F56"/>
    <w:rsid w:val="00FD70E1"/>
    <w:rsid w:val="00FD7179"/>
    <w:rsid w:val="00FE09B6"/>
    <w:rsid w:val="00FE16CD"/>
    <w:rsid w:val="00FE174C"/>
    <w:rsid w:val="00FE18D4"/>
    <w:rsid w:val="00FE3513"/>
    <w:rsid w:val="00FE3DA6"/>
    <w:rsid w:val="00FE5633"/>
    <w:rsid w:val="00FE5DD8"/>
    <w:rsid w:val="00FE5F00"/>
    <w:rsid w:val="00FE69D7"/>
    <w:rsid w:val="00FE6B0E"/>
    <w:rsid w:val="00FE730D"/>
    <w:rsid w:val="00FE7BCC"/>
    <w:rsid w:val="00FE7F7E"/>
    <w:rsid w:val="00FF0434"/>
    <w:rsid w:val="00FF0B2F"/>
    <w:rsid w:val="00FF2C0C"/>
    <w:rsid w:val="00FF2C92"/>
    <w:rsid w:val="00FF2F96"/>
    <w:rsid w:val="00FF4ACD"/>
    <w:rsid w:val="00FF5994"/>
    <w:rsid w:val="00FF79A6"/>
    <w:rsid w:val="00FF7E15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58"/>
  </w:style>
  <w:style w:type="paragraph" w:styleId="1">
    <w:name w:val="heading 1"/>
    <w:basedOn w:val="a"/>
    <w:link w:val="10"/>
    <w:uiPriority w:val="9"/>
    <w:qFormat/>
    <w:rsid w:val="00F76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69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9A4"/>
  </w:style>
  <w:style w:type="character" w:styleId="a4">
    <w:name w:val="Emphasis"/>
    <w:basedOn w:val="a0"/>
    <w:uiPriority w:val="20"/>
    <w:qFormat/>
    <w:rsid w:val="00F769A4"/>
    <w:rPr>
      <w:i/>
      <w:iCs/>
    </w:rPr>
  </w:style>
  <w:style w:type="paragraph" w:styleId="a5">
    <w:name w:val="Normal (Web)"/>
    <w:basedOn w:val="a"/>
    <w:uiPriority w:val="99"/>
    <w:unhideWhenUsed/>
    <w:rsid w:val="00F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9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0F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2017-11-04T19:07:00Z</dcterms:created>
  <dcterms:modified xsi:type="dcterms:W3CDTF">2017-11-22T17:03:00Z</dcterms:modified>
</cp:coreProperties>
</file>