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3" w:rsidRPr="008120ED" w:rsidRDefault="00AE47EB" w:rsidP="002457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235DB" w:rsidRPr="008120ED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8120ED">
        <w:rPr>
          <w:rFonts w:ascii="Times New Roman" w:hAnsi="Times New Roman" w:cs="Times New Roman"/>
          <w:sz w:val="28"/>
          <w:szCs w:val="28"/>
        </w:rPr>
        <w:t>образовательное</w:t>
      </w:r>
      <w:r w:rsidR="00F235DB" w:rsidRPr="008120ED">
        <w:rPr>
          <w:rFonts w:ascii="Times New Roman" w:hAnsi="Times New Roman" w:cs="Times New Roman"/>
          <w:sz w:val="28"/>
          <w:szCs w:val="28"/>
        </w:rPr>
        <w:t xml:space="preserve"> учреждение «Детский сад комбинированного вида №35» Энгельсского муниципального района Саратовской области.</w:t>
      </w:r>
    </w:p>
    <w:p w:rsidR="008F65F3" w:rsidRPr="008120ED" w:rsidRDefault="008F65F3" w:rsidP="0024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8F65F3" w:rsidP="0024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8F65F3" w:rsidP="0024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8F65F3" w:rsidP="0024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C320EC" w:rsidP="002457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4F45D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родительского собрания с использованием активных методов работы с родителями</w:t>
      </w:r>
    </w:p>
    <w:p w:rsidR="00400C8D" w:rsidRPr="008120ED" w:rsidRDefault="00C320EC" w:rsidP="002457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 xml:space="preserve">«Родительские собрания </w:t>
      </w:r>
      <w:r w:rsidR="00292BCF" w:rsidRPr="008120ED">
        <w:rPr>
          <w:rFonts w:ascii="Times New Roman" w:hAnsi="Times New Roman" w:cs="Times New Roman"/>
          <w:sz w:val="28"/>
          <w:szCs w:val="28"/>
        </w:rPr>
        <w:t>в ДОУ</w:t>
      </w:r>
    </w:p>
    <w:p w:rsidR="00516D8A" w:rsidRPr="008120ED" w:rsidRDefault="00C320EC" w:rsidP="002457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92BCF" w:rsidRPr="008120ED">
        <w:rPr>
          <w:rFonts w:ascii="Times New Roman" w:hAnsi="Times New Roman" w:cs="Times New Roman"/>
          <w:sz w:val="28"/>
          <w:szCs w:val="28"/>
        </w:rPr>
        <w:t>технологии</w:t>
      </w:r>
      <w:r w:rsidR="00F37D35">
        <w:rPr>
          <w:rFonts w:ascii="Times New Roman" w:hAnsi="Times New Roman" w:cs="Times New Roman"/>
          <w:sz w:val="28"/>
          <w:szCs w:val="28"/>
        </w:rPr>
        <w:t xml:space="preserve"> </w:t>
      </w:r>
      <w:r w:rsidRPr="008120ED">
        <w:rPr>
          <w:rFonts w:ascii="Times New Roman" w:hAnsi="Times New Roman" w:cs="Times New Roman"/>
          <w:sz w:val="28"/>
          <w:szCs w:val="28"/>
        </w:rPr>
        <w:t>фасилитации».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A6" w:rsidRPr="008120ED" w:rsidRDefault="004900A6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A6" w:rsidRPr="008120ED" w:rsidRDefault="004900A6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Составил: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Аль Зайат Е</w:t>
      </w:r>
      <w:r w:rsidR="0062338D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8120ED">
        <w:rPr>
          <w:rFonts w:ascii="Times New Roman" w:hAnsi="Times New Roman" w:cs="Times New Roman"/>
          <w:sz w:val="28"/>
          <w:szCs w:val="28"/>
        </w:rPr>
        <w:t>А</w:t>
      </w:r>
      <w:r w:rsidR="0062338D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комбинированного вида» №35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Энгельсского муниципального района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B" w:rsidRPr="008120ED" w:rsidRDefault="00FA1E2B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8F65F3" w:rsidP="0024577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5F3" w:rsidRPr="008120ED" w:rsidRDefault="008F65F3" w:rsidP="002457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г. Энгельс</w:t>
      </w:r>
    </w:p>
    <w:p w:rsidR="008F65F3" w:rsidRPr="008120ED" w:rsidRDefault="008F65F3" w:rsidP="002457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</w:rPr>
        <w:t>2017</w:t>
      </w:r>
    </w:p>
    <w:p w:rsidR="00C320EC" w:rsidRPr="008120ED" w:rsidRDefault="00C320EC" w:rsidP="0024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51DB0" w:rsidRPr="008120ED" w:rsidRDefault="00C320EC" w:rsidP="002457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0ED">
        <w:rPr>
          <w:rFonts w:ascii="Times New Roman" w:hAnsi="Times New Roman" w:cs="Times New Roman"/>
          <w:sz w:val="28"/>
          <w:szCs w:val="28"/>
        </w:rPr>
        <w:t>Методическая разработка посвящается проблеме взаимодействия педагогов с родителями воспитанников.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материал будет полезен педагогам </w:t>
      </w:r>
      <w:r w:rsidR="00FA1E2B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учреждений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151DB0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активизации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взаимодействияс родителями воспитанников через использование инновационных </w:t>
      </w:r>
      <w:r w:rsidR="00470EE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0EE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асилита</w:t>
      </w:r>
      <w:r w:rsidR="00470EE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тивные технологиимогут использоваться на 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</w:t>
      </w:r>
      <w:r w:rsidR="00470EE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</w:t>
      </w:r>
      <w:r w:rsidR="00470EE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071A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577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групповых консультациях в рамках консультационного центра, групповых </w:t>
      </w:r>
      <w:r w:rsidR="00D94449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тренингах</w:t>
      </w:r>
      <w:r w:rsidR="0038577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«Школы родителей»</w:t>
      </w:r>
      <w:r w:rsidR="00DA7389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</w:t>
      </w:r>
    </w:p>
    <w:p w:rsidR="00151DB0" w:rsidRPr="008120ED" w:rsidRDefault="00A071A2" w:rsidP="002457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педагог должен обладать компетентностями</w:t>
      </w:r>
      <w:r w:rsidR="00FB4C4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необходимым</w:t>
      </w:r>
      <w:r w:rsidR="00FB4C4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установления сотрудничества с родителями</w:t>
      </w:r>
      <w:r w:rsidR="00FB4C4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стремиться к конструктивному взаимодействию с родителями воспитанников, преодолевать негативные установки отдельных семей и коммуникативные барьеры. </w:t>
      </w:r>
      <w:r w:rsidR="00FB4C4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возник</w:t>
      </w:r>
      <w:r w:rsidR="00151DB0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 w:rsidR="00FB4C42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необходимость в освоенииновых технологий </w:t>
      </w:r>
      <w:r w:rsidR="00151DB0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партнерских взаимоотношений, отвечающих современным тенденциям укрепления сотрудничества с родителями </w:t>
      </w:r>
      <w:r w:rsidR="00FA1E2B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A6BE7" w:rsidRPr="008120ED" w:rsidRDefault="00B20AC9" w:rsidP="0024577E">
      <w:pPr>
        <w:shd w:val="clear" w:color="auto" w:fill="FFFFFF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Фасилитация – от англ. </w:t>
      </w:r>
      <w:r w:rsidRPr="008120ED">
        <w:rPr>
          <w:rFonts w:ascii="Times New Roman" w:eastAsia="Times New Roman" w:hAnsi="Times New Roman" w:cs="Times New Roman"/>
          <w:sz w:val="28"/>
          <w:szCs w:val="28"/>
          <w:lang w:val="en-US"/>
        </w:rPr>
        <w:t>Facilitation</w:t>
      </w:r>
      <w:r w:rsidRPr="008120ED">
        <w:rPr>
          <w:rFonts w:ascii="Times New Roman" w:hAnsi="Times New Roman" w:cs="Times New Roman"/>
          <w:sz w:val="28"/>
          <w:szCs w:val="28"/>
        </w:rPr>
        <w:t>облегчение, упрощение, помощь, содействие, способствование</w:t>
      </w:r>
      <w:r w:rsidR="008F65F3" w:rsidRPr="008120ED">
        <w:rPr>
          <w:rFonts w:ascii="Times New Roman" w:hAnsi="Times New Roman" w:cs="Times New Roman"/>
          <w:sz w:val="28"/>
          <w:szCs w:val="28"/>
        </w:rPr>
        <w:t xml:space="preserve">. 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Фасилитировать – </w:t>
      </w:r>
      <w:r w:rsidR="008F65F3" w:rsidRPr="008120ED">
        <w:rPr>
          <w:rFonts w:ascii="Times New Roman" w:eastAsia="Times New Roman" w:hAnsi="Times New Roman" w:cs="Times New Roman"/>
          <w:sz w:val="28"/>
          <w:szCs w:val="28"/>
        </w:rPr>
        <w:t>способствовать, облегчать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5C7F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Фасилитация – это профессиональная организация процесса групповой работы, направленная на прояснение и достижение группой поставленных целей, повышающая эффективность групповой работы, вовлеченност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35C7F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заинтересованност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35C7F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участников, 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способствующая </w:t>
      </w:r>
      <w:r w:rsidR="00F35C7F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раскрытию их потенциала.</w:t>
      </w:r>
      <w:r w:rsidR="00F35C7F" w:rsidRPr="008120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5C7F" w:rsidRPr="008120E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 фасилитативные технологии при работе с семьей призваны облегчать, упрощать, содействовать в отношениях родителей  и педагогов. </w:t>
      </w:r>
    </w:p>
    <w:p w:rsidR="00400D33" w:rsidRPr="008120ED" w:rsidRDefault="00FA1E2B" w:rsidP="002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данной разработке использование технологии фасилитации рассматривается в рамках родительского собрания, т.к. данная форма является </w:t>
      </w:r>
      <w:r w:rsidR="00400C8D" w:rsidRPr="008120ED">
        <w:rPr>
          <w:rFonts w:ascii="Times New Roman" w:eastAsia="Times New Roman" w:hAnsi="Times New Roman" w:cs="Times New Roman"/>
          <w:sz w:val="28"/>
          <w:szCs w:val="28"/>
        </w:rPr>
        <w:t>наиболее распространённой</w:t>
      </w:r>
      <w:r w:rsidR="00385776" w:rsidRPr="008120ED">
        <w:rPr>
          <w:rFonts w:ascii="Times New Roman" w:eastAsia="Times New Roman" w:hAnsi="Times New Roman" w:cs="Times New Roman"/>
          <w:sz w:val="28"/>
          <w:szCs w:val="28"/>
        </w:rPr>
        <w:t xml:space="preserve"> в работе с родителями</w:t>
      </w:r>
      <w:r w:rsidR="00400C8D" w:rsidRPr="00812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389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Прежде, р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>одительское собрание представляло собой монолог педагога, указывающ</w:t>
      </w:r>
      <w:r w:rsidR="00400D33" w:rsidRPr="008120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 на ошибки и недостатки родителей в воспитании детей</w:t>
      </w:r>
      <w:r w:rsidR="00454D86" w:rsidRPr="008120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и основывалось на авторитарном стиле общения.  Время показало, что привычные старые формы малоэффективны, и нужно искать новые формы взаимодействия с родителями. Сотрудничество, общение на равных – это такое взаимодействие педагогов и родителей, </w:t>
      </w:r>
      <w:r w:rsidR="00400D33" w:rsidRPr="008120ED">
        <w:rPr>
          <w:rFonts w:ascii="Times New Roman" w:eastAsia="Times New Roman" w:hAnsi="Times New Roman" w:cs="Times New Roman"/>
          <w:sz w:val="28"/>
          <w:szCs w:val="28"/>
        </w:rPr>
        <w:t xml:space="preserve">которое помогает родителям из </w:t>
      </w:r>
      <w:r w:rsidR="00B94E85" w:rsidRPr="008120ED">
        <w:rPr>
          <w:rFonts w:ascii="Times New Roman" w:eastAsia="Times New Roman" w:hAnsi="Times New Roman" w:cs="Times New Roman"/>
          <w:sz w:val="28"/>
          <w:szCs w:val="28"/>
        </w:rPr>
        <w:t>сторонних наблюдателей</w:t>
      </w:r>
      <w:r w:rsidR="00400D33" w:rsidRPr="008120ED">
        <w:rPr>
          <w:rFonts w:ascii="Times New Roman" w:eastAsia="Times New Roman" w:hAnsi="Times New Roman" w:cs="Times New Roman"/>
          <w:sz w:val="28"/>
          <w:szCs w:val="28"/>
        </w:rPr>
        <w:t xml:space="preserve"> стать полноправными участниками образовательного процесса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>. Технологии фасилитации позволяют по-другому, взглянуть на роль педагога в процессе взаимодействия  с родителями, и на место родителей в этом процессе.</w:t>
      </w:r>
    </w:p>
    <w:p w:rsidR="001B5BED" w:rsidRPr="008120ED" w:rsidRDefault="001B5BED" w:rsidP="002457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20B1" w:rsidRPr="008120ED" w:rsidRDefault="002220B1" w:rsidP="0024577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Помочь педагогам</w:t>
      </w:r>
      <w:r w:rsidR="00DC6886" w:rsidRPr="008120ED">
        <w:rPr>
          <w:rFonts w:ascii="Times New Roman" w:eastAsia="Times New Roman" w:hAnsi="Times New Roman" w:cs="Times New Roman"/>
          <w:sz w:val="28"/>
          <w:szCs w:val="28"/>
        </w:rPr>
        <w:t xml:space="preserve"> продуктивно взаимодействовать с родителями, </w:t>
      </w:r>
      <w:r w:rsidR="00F235DB" w:rsidRPr="008120ED"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DC6886" w:rsidRPr="008120ED">
        <w:rPr>
          <w:rFonts w:ascii="Times New Roman" w:eastAsia="Times New Roman" w:hAnsi="Times New Roman" w:cs="Times New Roman"/>
          <w:sz w:val="28"/>
          <w:szCs w:val="28"/>
        </w:rPr>
        <w:t xml:space="preserve"> родителям стать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 полноправными участниками образовательного процесса</w:t>
      </w:r>
      <w:r w:rsidR="00DC6886" w:rsidRPr="00812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0B1" w:rsidRPr="008120ED" w:rsidRDefault="002220B1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04C7D" w:rsidRPr="008120ED" w:rsidRDefault="001C3CE3" w:rsidP="0024577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активизация позиции родителей</w:t>
      </w:r>
      <w:r w:rsidR="00385656" w:rsidRPr="008120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C7D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их в жизнь дошкольного учреждения,</w:t>
      </w:r>
    </w:p>
    <w:p w:rsidR="00D052E3" w:rsidRPr="008120ED" w:rsidRDefault="00385656" w:rsidP="0024577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</w:t>
      </w:r>
      <w:r w:rsidR="00404C7D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 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совместному </w:t>
      </w:r>
      <w:r w:rsidR="00404C7D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групповому 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принятию решений по различным вопросам</w:t>
      </w:r>
      <w:r w:rsidR="00404C7D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C3CE3" w:rsidRPr="008120ED" w:rsidRDefault="001C3CE3" w:rsidP="0024577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в вопросах воспитания и образования детей</w:t>
      </w:r>
      <w:r w:rsidR="00404C7D" w:rsidRPr="008120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47EB" w:rsidRPr="008120ED" w:rsidRDefault="00DD06B2" w:rsidP="0024577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47EB" w:rsidRPr="008120ED">
        <w:rPr>
          <w:rFonts w:ascii="Times New Roman" w:eastAsia="Times New Roman" w:hAnsi="Times New Roman" w:cs="Times New Roman"/>
          <w:sz w:val="28"/>
          <w:szCs w:val="28"/>
        </w:rPr>
        <w:t>артнерское взаимодействие</w:t>
      </w:r>
      <w:r w:rsidR="00927C01" w:rsidRPr="008120ED">
        <w:rPr>
          <w:rFonts w:ascii="Times New Roman" w:eastAsia="Times New Roman" w:hAnsi="Times New Roman" w:cs="Times New Roman"/>
          <w:sz w:val="28"/>
          <w:szCs w:val="28"/>
        </w:rPr>
        <w:t xml:space="preserve"> ДОУ с семьями воспитанников</w:t>
      </w:r>
      <w:r w:rsidR="00404C7D" w:rsidRPr="00812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7EB" w:rsidRPr="008120ED" w:rsidRDefault="004900A6" w:rsidP="002457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CB74AC" w:rsidRPr="008120ED" w:rsidRDefault="00CB74AC" w:rsidP="0024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Педагог на родительском собрании выступает в роли фасилитатора, т.е.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процесс более легким и эффективным, не представляя интересы ни 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одной из присутствующих 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20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фасилитатора облегчать,  организовывать, направлять,  оптимизировать процесс в рамках поставленной перед группой задачи</w:t>
      </w:r>
      <w:r w:rsidR="007C551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Фасилитатор обеспечивает соблюдение правил встречи, её процедуры и регламента (тайминга), способствует </w:t>
      </w:r>
      <w:r w:rsidR="007C551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созданию 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комфортной атмосфер</w:t>
      </w:r>
      <w:r w:rsidR="007C551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ы между участниками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плодотворности </w:t>
      </w:r>
      <w:r w:rsidR="007C551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</w:t>
      </w:r>
      <w:r w:rsidR="007C551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8565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01C1" w:rsidRPr="008120ED" w:rsidRDefault="00FE4B1D" w:rsidP="002457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различные </w:t>
      </w:r>
      <w:r w:rsidR="00CB74AC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методыи приёмы </w:t>
      </w:r>
      <w:r w:rsidR="0038577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фасилитации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. Выбор каждого конкретного приёма</w:t>
      </w:r>
      <w:r w:rsidR="00CB74AC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метода 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цели взаимодействия, от </w:t>
      </w:r>
      <w:r w:rsidR="00DA7389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типа аудитории</w:t>
      </w:r>
      <w:r w:rsidR="00385776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</w:t>
      </w: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C1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они в целом развивают способность в групповом режиме анализировать различные проблемы, находить пути для их решения</w:t>
      </w:r>
      <w:r w:rsidR="00D30943"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взаимодействовать друг с другом.</w:t>
      </w:r>
    </w:p>
    <w:p w:rsidR="00A712C6" w:rsidRPr="008120ED" w:rsidRDefault="00A712C6" w:rsidP="0024577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родительское собрание разработано с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помощью </w:t>
      </w:r>
      <w:r w:rsidR="00CB74AC" w:rsidRPr="008120ED">
        <w:rPr>
          <w:rFonts w:ascii="Times New Roman" w:eastAsia="Times New Roman" w:hAnsi="Times New Roman" w:cs="Times New Roman"/>
          <w:sz w:val="28"/>
          <w:szCs w:val="28"/>
        </w:rPr>
        <w:t xml:space="preserve">метода 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>«Мирово</w:t>
      </w:r>
      <w:r w:rsidR="00CB74AC" w:rsidRPr="008120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кафе»</w:t>
      </w:r>
      <w:r w:rsidR="00842F34" w:rsidRPr="008120ED">
        <w:rPr>
          <w:rFonts w:ascii="Times New Roman" w:eastAsia="Times New Roman" w:hAnsi="Times New Roman" w:cs="Times New Roman"/>
          <w:sz w:val="28"/>
          <w:szCs w:val="28"/>
        </w:rPr>
        <w:t xml:space="preserve"> (Worldcafe)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, что позволяет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за короткий промежуток времени объединитьсовершенно разных людей,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 благодаря н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>еформальн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дружественн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DA7389" w:rsidRPr="008120ED">
        <w:rPr>
          <w:rFonts w:ascii="Times New Roman" w:eastAsia="Times New Roman" w:hAnsi="Times New Roman" w:cs="Times New Roman"/>
          <w:sz w:val="28"/>
          <w:szCs w:val="28"/>
        </w:rPr>
        <w:t xml:space="preserve"> атмосфер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045" w:rsidRPr="008120ED">
        <w:rPr>
          <w:rFonts w:ascii="Times New Roman" w:eastAsia="Times New Roman" w:hAnsi="Times New Roman" w:cs="Times New Roman"/>
          <w:sz w:val="28"/>
          <w:szCs w:val="28"/>
        </w:rPr>
        <w:t>, что способствует снятию барьеров и преград в общении.</w:t>
      </w:r>
    </w:p>
    <w:p w:rsidR="00A712C6" w:rsidRPr="008120ED" w:rsidRDefault="00E661A3" w:rsidP="0024577E">
      <w:pPr>
        <w:pStyle w:val="a6"/>
        <w:shd w:val="clear" w:color="auto" w:fill="FFFFFF"/>
        <w:spacing w:before="0" w:beforeAutospacing="0" w:after="153" w:afterAutospacing="0" w:line="360" w:lineRule="auto"/>
        <w:jc w:val="center"/>
        <w:rPr>
          <w:b/>
          <w:bCs/>
          <w:sz w:val="28"/>
          <w:szCs w:val="28"/>
        </w:rPr>
      </w:pPr>
      <w:r w:rsidRPr="008120ED">
        <w:rPr>
          <w:b/>
          <w:bCs/>
          <w:sz w:val="28"/>
          <w:szCs w:val="28"/>
        </w:rPr>
        <w:t>Конспект</w:t>
      </w:r>
      <w:r w:rsidR="00A712C6" w:rsidRPr="008120ED">
        <w:rPr>
          <w:b/>
          <w:bCs/>
          <w:sz w:val="28"/>
          <w:szCs w:val="28"/>
        </w:rPr>
        <w:t xml:space="preserve"> родительского собрания на тему: </w:t>
      </w:r>
    </w:p>
    <w:p w:rsidR="00A712C6" w:rsidRPr="008120ED" w:rsidRDefault="00A712C6" w:rsidP="0024577E">
      <w:pPr>
        <w:pStyle w:val="a6"/>
        <w:shd w:val="clear" w:color="auto" w:fill="FFFFFF"/>
        <w:spacing w:before="0" w:beforeAutospacing="0" w:after="153" w:afterAutospacing="0" w:line="360" w:lineRule="auto"/>
        <w:jc w:val="center"/>
        <w:rPr>
          <w:b/>
          <w:bCs/>
          <w:sz w:val="28"/>
          <w:szCs w:val="28"/>
        </w:rPr>
      </w:pPr>
      <w:r w:rsidRPr="008120ED">
        <w:rPr>
          <w:b/>
          <w:bCs/>
          <w:sz w:val="28"/>
          <w:szCs w:val="28"/>
        </w:rPr>
        <w:t>«</w:t>
      </w:r>
      <w:r w:rsidR="003F7E6F" w:rsidRPr="008120ED">
        <w:rPr>
          <w:b/>
          <w:bCs/>
          <w:sz w:val="28"/>
          <w:szCs w:val="28"/>
        </w:rPr>
        <w:t>Как справиться с детск</w:t>
      </w:r>
      <w:r w:rsidR="00E661A3" w:rsidRPr="008120ED">
        <w:rPr>
          <w:b/>
          <w:bCs/>
          <w:sz w:val="28"/>
          <w:szCs w:val="28"/>
        </w:rPr>
        <w:t>ими капризами</w:t>
      </w:r>
      <w:r w:rsidR="003F7E6F" w:rsidRPr="008120ED">
        <w:rPr>
          <w:b/>
          <w:bCs/>
          <w:sz w:val="28"/>
          <w:szCs w:val="28"/>
        </w:rPr>
        <w:t>?</w:t>
      </w:r>
      <w:r w:rsidRPr="008120ED">
        <w:rPr>
          <w:b/>
          <w:bCs/>
          <w:sz w:val="28"/>
          <w:szCs w:val="28"/>
        </w:rPr>
        <w:t>»</w:t>
      </w:r>
    </w:p>
    <w:p w:rsidR="00F35442" w:rsidRPr="008120ED" w:rsidRDefault="00F35442" w:rsidP="0024577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120ED">
        <w:rPr>
          <w:b/>
          <w:bCs/>
          <w:iCs/>
          <w:sz w:val="28"/>
          <w:szCs w:val="28"/>
        </w:rPr>
        <w:t>Цель:</w:t>
      </w:r>
    </w:p>
    <w:p w:rsidR="00F35442" w:rsidRPr="008120ED" w:rsidRDefault="00F35442" w:rsidP="0024577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120ED">
        <w:rPr>
          <w:sz w:val="28"/>
          <w:szCs w:val="28"/>
        </w:rPr>
        <w:t>повыш</w:t>
      </w:r>
      <w:r w:rsidR="00A47479">
        <w:rPr>
          <w:sz w:val="28"/>
          <w:szCs w:val="28"/>
        </w:rPr>
        <w:t>ать</w:t>
      </w:r>
      <w:r w:rsidRPr="008120ED">
        <w:rPr>
          <w:sz w:val="28"/>
          <w:szCs w:val="28"/>
        </w:rPr>
        <w:t xml:space="preserve"> компетенци</w:t>
      </w:r>
      <w:r w:rsidR="00A47479">
        <w:rPr>
          <w:sz w:val="28"/>
          <w:szCs w:val="28"/>
        </w:rPr>
        <w:t>ю</w:t>
      </w:r>
      <w:r w:rsidRPr="008120ED">
        <w:rPr>
          <w:sz w:val="28"/>
          <w:szCs w:val="28"/>
        </w:rPr>
        <w:t xml:space="preserve"> родителей по </w:t>
      </w:r>
      <w:r w:rsidR="003B7872" w:rsidRPr="008120ED">
        <w:rPr>
          <w:sz w:val="28"/>
          <w:szCs w:val="28"/>
        </w:rPr>
        <w:t>способам преодоления детских капризов, улучш</w:t>
      </w:r>
      <w:r w:rsidR="00A47479">
        <w:rPr>
          <w:sz w:val="28"/>
          <w:szCs w:val="28"/>
        </w:rPr>
        <w:t>ать</w:t>
      </w:r>
      <w:r w:rsidR="003B7872" w:rsidRPr="008120ED">
        <w:rPr>
          <w:sz w:val="28"/>
          <w:szCs w:val="28"/>
        </w:rPr>
        <w:t xml:space="preserve"> детско-родительски</w:t>
      </w:r>
      <w:r w:rsidR="00A47479">
        <w:rPr>
          <w:sz w:val="28"/>
          <w:szCs w:val="28"/>
        </w:rPr>
        <w:t>е</w:t>
      </w:r>
      <w:r w:rsidR="003B7872" w:rsidRPr="008120ED">
        <w:rPr>
          <w:sz w:val="28"/>
          <w:szCs w:val="28"/>
        </w:rPr>
        <w:t xml:space="preserve"> отношени</w:t>
      </w:r>
      <w:r w:rsidR="00A47479">
        <w:rPr>
          <w:sz w:val="28"/>
          <w:szCs w:val="28"/>
        </w:rPr>
        <w:t>я</w:t>
      </w:r>
      <w:r w:rsidRPr="008120ED">
        <w:rPr>
          <w:sz w:val="28"/>
          <w:szCs w:val="28"/>
        </w:rPr>
        <w:t>.</w:t>
      </w:r>
    </w:p>
    <w:p w:rsidR="00F35442" w:rsidRPr="008120ED" w:rsidRDefault="00F35442" w:rsidP="0024577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120ED">
        <w:rPr>
          <w:b/>
          <w:bCs/>
          <w:iCs/>
          <w:sz w:val="28"/>
          <w:szCs w:val="28"/>
        </w:rPr>
        <w:t>Задачи:</w:t>
      </w:r>
    </w:p>
    <w:p w:rsidR="00F35442" w:rsidRPr="008120ED" w:rsidRDefault="003B7872" w:rsidP="0024577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120ED">
        <w:rPr>
          <w:sz w:val="28"/>
          <w:szCs w:val="28"/>
        </w:rPr>
        <w:t>Формирование у родителей умения принимать решения всем коллективом, нивелируя негативные установки отдельных родителей</w:t>
      </w:r>
      <w:r w:rsidR="00F35442" w:rsidRPr="008120ED">
        <w:rPr>
          <w:sz w:val="28"/>
          <w:szCs w:val="28"/>
        </w:rPr>
        <w:t>;</w:t>
      </w:r>
    </w:p>
    <w:p w:rsidR="00F35442" w:rsidRPr="008120ED" w:rsidRDefault="00A47479" w:rsidP="0024577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культуры родителей</w:t>
      </w:r>
      <w:r w:rsidR="00F35442" w:rsidRPr="008120ED">
        <w:rPr>
          <w:sz w:val="28"/>
          <w:szCs w:val="28"/>
        </w:rPr>
        <w:t>;</w:t>
      </w:r>
    </w:p>
    <w:p w:rsidR="00F35442" w:rsidRPr="008120ED" w:rsidRDefault="003B7872" w:rsidP="0024577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120ED">
        <w:rPr>
          <w:sz w:val="28"/>
          <w:szCs w:val="28"/>
        </w:rPr>
        <w:t>Научить родителей предупреждать детские капризы и преодолевать их.</w:t>
      </w:r>
    </w:p>
    <w:p w:rsidR="007B359F" w:rsidRPr="008120ED" w:rsidRDefault="00CB09B0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bCs/>
          <w:sz w:val="28"/>
          <w:szCs w:val="28"/>
        </w:rPr>
      </w:pPr>
      <w:r w:rsidRPr="008120ED">
        <w:rPr>
          <w:b/>
          <w:bCs/>
          <w:sz w:val="28"/>
          <w:szCs w:val="28"/>
        </w:rPr>
        <w:lastRenderedPageBreak/>
        <w:t>Подготовка к собранию</w:t>
      </w:r>
      <w:r w:rsidR="007B359F" w:rsidRPr="008120ED">
        <w:rPr>
          <w:b/>
          <w:bCs/>
          <w:sz w:val="28"/>
          <w:szCs w:val="28"/>
        </w:rPr>
        <w:t xml:space="preserve">: </w:t>
      </w:r>
      <w:r w:rsidR="007B359F" w:rsidRPr="008120ED">
        <w:rPr>
          <w:bCs/>
          <w:sz w:val="28"/>
          <w:szCs w:val="28"/>
        </w:rPr>
        <w:t>анкетирование родителей</w:t>
      </w:r>
      <w:r w:rsidR="005B4000" w:rsidRPr="008120ED">
        <w:rPr>
          <w:bCs/>
          <w:sz w:val="28"/>
          <w:szCs w:val="28"/>
        </w:rPr>
        <w:t>, приглашени</w:t>
      </w:r>
      <w:r w:rsidR="00CF4045" w:rsidRPr="008120ED">
        <w:rPr>
          <w:bCs/>
          <w:sz w:val="28"/>
          <w:szCs w:val="28"/>
        </w:rPr>
        <w:t>е родителей на собрание с помощью пригласительных</w:t>
      </w:r>
      <w:r w:rsidR="005B4000" w:rsidRPr="008120ED">
        <w:rPr>
          <w:bCs/>
          <w:sz w:val="28"/>
          <w:szCs w:val="28"/>
        </w:rPr>
        <w:t xml:space="preserve">. </w:t>
      </w:r>
    </w:p>
    <w:p w:rsidR="00A712C6" w:rsidRPr="008120ED" w:rsidRDefault="00E661A3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b/>
          <w:bCs/>
          <w:sz w:val="28"/>
          <w:szCs w:val="28"/>
        </w:rPr>
        <w:t xml:space="preserve">Оборудование: </w:t>
      </w:r>
      <w:r w:rsidR="00977840" w:rsidRPr="008120ED">
        <w:rPr>
          <w:bCs/>
          <w:sz w:val="28"/>
          <w:szCs w:val="28"/>
        </w:rPr>
        <w:t>мяч,</w:t>
      </w:r>
      <w:r w:rsidR="00B658C7" w:rsidRPr="008120ED">
        <w:rPr>
          <w:bCs/>
          <w:sz w:val="28"/>
          <w:szCs w:val="28"/>
        </w:rPr>
        <w:t xml:space="preserve">ручки, </w:t>
      </w:r>
      <w:r w:rsidR="00977840" w:rsidRPr="008120ED">
        <w:rPr>
          <w:bCs/>
          <w:sz w:val="28"/>
          <w:szCs w:val="28"/>
        </w:rPr>
        <w:t>листы ватмана</w:t>
      </w:r>
      <w:r w:rsidR="00B658C7" w:rsidRPr="008120ED">
        <w:rPr>
          <w:bCs/>
          <w:sz w:val="28"/>
          <w:szCs w:val="28"/>
        </w:rPr>
        <w:t xml:space="preserve"> для запис</w:t>
      </w:r>
      <w:r w:rsidR="00977840" w:rsidRPr="008120ED">
        <w:rPr>
          <w:bCs/>
          <w:sz w:val="28"/>
          <w:szCs w:val="28"/>
        </w:rPr>
        <w:t>ей, вырезанные в форме тарелки.</w:t>
      </w:r>
    </w:p>
    <w:p w:rsidR="00A712C6" w:rsidRPr="008120ED" w:rsidRDefault="00A712C6" w:rsidP="0024577E">
      <w:pPr>
        <w:pStyle w:val="a6"/>
        <w:shd w:val="clear" w:color="auto" w:fill="FFFFFF"/>
        <w:tabs>
          <w:tab w:val="left" w:pos="9072"/>
        </w:tabs>
        <w:spacing w:before="0" w:beforeAutospacing="0" w:after="153" w:afterAutospacing="0" w:line="360" w:lineRule="auto"/>
        <w:jc w:val="both"/>
        <w:rPr>
          <w:b/>
          <w:bCs/>
          <w:sz w:val="28"/>
          <w:szCs w:val="28"/>
        </w:rPr>
      </w:pPr>
      <w:r w:rsidRPr="008120ED">
        <w:rPr>
          <w:b/>
          <w:bCs/>
          <w:sz w:val="28"/>
          <w:szCs w:val="28"/>
        </w:rPr>
        <w:t xml:space="preserve"> (Звучит спокойная музыка, на столах чай и угощенье, столы расставлены как в кафе)</w:t>
      </w:r>
    </w:p>
    <w:p w:rsidR="00A712C6" w:rsidRPr="008120ED" w:rsidRDefault="00977840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bCs/>
          <w:sz w:val="28"/>
          <w:szCs w:val="28"/>
        </w:rPr>
      </w:pPr>
      <w:r w:rsidRPr="008120ED">
        <w:rPr>
          <w:b/>
          <w:bCs/>
          <w:sz w:val="28"/>
          <w:szCs w:val="28"/>
        </w:rPr>
        <w:t>Педагог (ф</w:t>
      </w:r>
      <w:r w:rsidR="00B0715F" w:rsidRPr="008120ED">
        <w:rPr>
          <w:b/>
          <w:bCs/>
          <w:sz w:val="28"/>
          <w:szCs w:val="28"/>
        </w:rPr>
        <w:t>асилитатор</w:t>
      </w:r>
      <w:r w:rsidRPr="008120ED">
        <w:rPr>
          <w:b/>
          <w:bCs/>
          <w:sz w:val="28"/>
          <w:szCs w:val="28"/>
        </w:rPr>
        <w:t>)</w:t>
      </w:r>
      <w:r w:rsidR="006D0CA3" w:rsidRPr="008120ED">
        <w:rPr>
          <w:b/>
          <w:bCs/>
          <w:sz w:val="28"/>
          <w:szCs w:val="28"/>
        </w:rPr>
        <w:t>:</w:t>
      </w:r>
      <w:r w:rsidR="00257903" w:rsidRPr="008120ED">
        <w:rPr>
          <w:bCs/>
          <w:sz w:val="28"/>
          <w:szCs w:val="28"/>
        </w:rPr>
        <w:t>Д</w:t>
      </w:r>
      <w:r w:rsidR="009B2315" w:rsidRPr="008120ED">
        <w:rPr>
          <w:bCs/>
          <w:sz w:val="28"/>
          <w:szCs w:val="28"/>
        </w:rPr>
        <w:t xml:space="preserve">обрый вечер, уважаемые родители, давайте все встанем  в круг для приветствия (приём «комплимент»: </w:t>
      </w:r>
      <w:r w:rsidR="009B2315" w:rsidRPr="008120ED">
        <w:rPr>
          <w:sz w:val="28"/>
          <w:szCs w:val="28"/>
        </w:rPr>
        <w:t xml:space="preserve">участники, бросая мяч друг другу, говорят комплименты или приятные слова). </w:t>
      </w:r>
      <w:r w:rsidR="00257903" w:rsidRPr="008120ED">
        <w:rPr>
          <w:sz w:val="28"/>
          <w:szCs w:val="28"/>
        </w:rPr>
        <w:t xml:space="preserve">Также как этот круг объединил нас, мы связаны общей проблемой: детские капризы. Сегодня </w:t>
      </w:r>
      <w:r w:rsidR="009B2315" w:rsidRPr="008120ED">
        <w:rPr>
          <w:sz w:val="28"/>
          <w:szCs w:val="28"/>
        </w:rPr>
        <w:t xml:space="preserve">япригласила вас в «Мировое кафе», чтобы всем вместе обсудить </w:t>
      </w:r>
      <w:r w:rsidR="008E0EC4" w:rsidRPr="008120ED">
        <w:rPr>
          <w:sz w:val="28"/>
          <w:szCs w:val="28"/>
        </w:rPr>
        <w:t>эту проблему и найти способы её решения</w:t>
      </w:r>
      <w:r w:rsidR="009B2315" w:rsidRPr="008120ED">
        <w:rPr>
          <w:sz w:val="28"/>
          <w:szCs w:val="28"/>
        </w:rPr>
        <w:t>.</w:t>
      </w:r>
      <w:r w:rsidR="008E0EC4" w:rsidRPr="008120ED">
        <w:rPr>
          <w:sz w:val="28"/>
          <w:szCs w:val="28"/>
        </w:rPr>
        <w:t xml:space="preserve"> Для этого я</w:t>
      </w:r>
      <w:r w:rsidR="00915B1E" w:rsidRPr="008120ED">
        <w:rPr>
          <w:sz w:val="28"/>
          <w:szCs w:val="28"/>
        </w:rPr>
        <w:t xml:space="preserve">, хозяйка кафе, </w:t>
      </w:r>
      <w:r w:rsidR="008E0EC4" w:rsidRPr="008120ED">
        <w:rPr>
          <w:sz w:val="28"/>
          <w:szCs w:val="28"/>
        </w:rPr>
        <w:t xml:space="preserve"> приглашаю вас присесть за столики Мирового кафе, </w:t>
      </w:r>
      <w:r w:rsidR="006D0CA3" w:rsidRPr="008120ED">
        <w:rPr>
          <w:sz w:val="28"/>
          <w:szCs w:val="28"/>
        </w:rPr>
        <w:t xml:space="preserve"> «сервированные» </w:t>
      </w:r>
      <w:r w:rsidR="008E0EC4" w:rsidRPr="008120ED">
        <w:rPr>
          <w:sz w:val="28"/>
          <w:szCs w:val="28"/>
        </w:rPr>
        <w:t>листом ватмана вместо тарелок</w:t>
      </w:r>
      <w:r w:rsidR="006D0CA3" w:rsidRPr="008120ED">
        <w:rPr>
          <w:sz w:val="28"/>
          <w:szCs w:val="28"/>
        </w:rPr>
        <w:t>, ручками и карандашами вместо столовых  приборов.</w:t>
      </w:r>
      <w:r w:rsidR="00EE035D" w:rsidRPr="008120ED">
        <w:rPr>
          <w:sz w:val="28"/>
          <w:szCs w:val="28"/>
        </w:rPr>
        <w:t xml:space="preserve"> (</w:t>
      </w:r>
      <w:r w:rsidR="008E0EC4" w:rsidRPr="008120ED">
        <w:rPr>
          <w:sz w:val="28"/>
          <w:szCs w:val="28"/>
        </w:rPr>
        <w:t>Участники</w:t>
      </w:r>
      <w:r w:rsidR="00756840" w:rsidRPr="008120ED">
        <w:rPr>
          <w:sz w:val="28"/>
          <w:szCs w:val="28"/>
        </w:rPr>
        <w:t>р</w:t>
      </w:r>
      <w:r w:rsidR="00CF4045" w:rsidRPr="008120ED">
        <w:rPr>
          <w:sz w:val="28"/>
          <w:szCs w:val="28"/>
        </w:rPr>
        <w:t>ассаживаются, как это и бывает в обычных кафе, по нескольку человек за столик</w:t>
      </w:r>
      <w:r w:rsidR="00EE035D" w:rsidRPr="008120ED">
        <w:rPr>
          <w:sz w:val="28"/>
          <w:szCs w:val="28"/>
        </w:rPr>
        <w:t>).</w:t>
      </w:r>
      <w:r w:rsidR="006B185E" w:rsidRPr="008120ED">
        <w:rPr>
          <w:sz w:val="28"/>
          <w:szCs w:val="28"/>
        </w:rPr>
        <w:t xml:space="preserve">А сейчас ознакомьтесь </w:t>
      </w:r>
      <w:r w:rsidR="00A712C6" w:rsidRPr="008120ED">
        <w:rPr>
          <w:bCs/>
          <w:sz w:val="28"/>
          <w:szCs w:val="28"/>
        </w:rPr>
        <w:t xml:space="preserve">с этикетом </w:t>
      </w:r>
      <w:r w:rsidR="005B4000" w:rsidRPr="008120ED">
        <w:rPr>
          <w:bCs/>
          <w:sz w:val="28"/>
          <w:szCs w:val="28"/>
        </w:rPr>
        <w:t xml:space="preserve">и режимом работы </w:t>
      </w:r>
      <w:r w:rsidR="00915B1E" w:rsidRPr="008120ED">
        <w:rPr>
          <w:bCs/>
          <w:sz w:val="28"/>
          <w:szCs w:val="28"/>
        </w:rPr>
        <w:t xml:space="preserve">«Мирового </w:t>
      </w:r>
      <w:r w:rsidR="006B185E" w:rsidRPr="008120ED">
        <w:rPr>
          <w:bCs/>
          <w:sz w:val="28"/>
          <w:szCs w:val="28"/>
        </w:rPr>
        <w:t>кафе</w:t>
      </w:r>
      <w:r w:rsidR="00915B1E" w:rsidRPr="008120ED">
        <w:rPr>
          <w:bCs/>
          <w:sz w:val="28"/>
          <w:szCs w:val="28"/>
        </w:rPr>
        <w:t>»</w:t>
      </w:r>
      <w:r w:rsidR="006B185E" w:rsidRPr="008120ED">
        <w:rPr>
          <w:bCs/>
          <w:sz w:val="28"/>
          <w:szCs w:val="28"/>
        </w:rPr>
        <w:t>:</w:t>
      </w:r>
    </w:p>
    <w:p w:rsidR="00A712C6" w:rsidRPr="008120ED" w:rsidRDefault="00A712C6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· «Не распыляйтесь – фокусируйтесь на самом важном»</w:t>
      </w:r>
    </w:p>
    <w:p w:rsidR="00A712C6" w:rsidRPr="008120ED" w:rsidRDefault="00A712C6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· «Не отсиживайтесь - вносите свои мысли, мнения, размышления»</w:t>
      </w:r>
    </w:p>
    <w:p w:rsidR="00A712C6" w:rsidRPr="008120ED" w:rsidRDefault="00A712C6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· «Говорите без задних мыслей и от всего сердца»</w:t>
      </w:r>
    </w:p>
    <w:p w:rsidR="00A712C6" w:rsidRPr="008120ED" w:rsidRDefault="00A712C6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· «Слушайте,  чтобы понимать»</w:t>
      </w:r>
    </w:p>
    <w:p w:rsidR="00A712C6" w:rsidRPr="008120ED" w:rsidRDefault="00A712C6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· «Связывайте и соединяйте идеи»</w:t>
      </w:r>
    </w:p>
    <w:p w:rsidR="005B4000" w:rsidRPr="008120ED" w:rsidRDefault="00CF1615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·</w:t>
      </w:r>
      <w:r w:rsidR="005B4000" w:rsidRPr="008120ED">
        <w:rPr>
          <w:rFonts w:ascii="Times New Roman" w:eastAsia="Times New Roman" w:hAnsi="Times New Roman" w:cs="Times New Roman"/>
          <w:sz w:val="28"/>
          <w:szCs w:val="28"/>
        </w:rPr>
        <w:t>«Фиксируйте свои идеи и решения на бумаге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, вносите свои «ингредиенты» в каждое блюдо</w:t>
      </w:r>
      <w:r w:rsidR="005B4000" w:rsidRPr="008120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712C6" w:rsidRPr="008120ED" w:rsidRDefault="00A712C6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="005B4000" w:rsidRPr="008120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>Получайте удовольствие!</w:t>
      </w:r>
      <w:r w:rsidR="005B4000" w:rsidRPr="008120E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185E" w:rsidRPr="008120ED" w:rsidRDefault="006B185E" w:rsidP="002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5379E4" w:rsidRPr="008120ED">
        <w:rPr>
          <w:rFonts w:ascii="Times New Roman" w:eastAsia="Times New Roman" w:hAnsi="Times New Roman" w:cs="Times New Roman"/>
          <w:sz w:val="28"/>
          <w:szCs w:val="28"/>
        </w:rPr>
        <w:t>кафе с 17.30 до 19.</w:t>
      </w:r>
      <w:r w:rsidR="003B1163" w:rsidRPr="008120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79E4" w:rsidRPr="008120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D5B" w:rsidRPr="008120ED" w:rsidRDefault="00421E06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sz w:val="28"/>
          <w:szCs w:val="28"/>
        </w:rPr>
        <w:t>Напоминаю</w:t>
      </w:r>
      <w:r w:rsidR="006B185E" w:rsidRPr="008120ED">
        <w:rPr>
          <w:sz w:val="28"/>
          <w:szCs w:val="28"/>
        </w:rPr>
        <w:t xml:space="preserve">, Ваши </w:t>
      </w:r>
      <w:r w:rsidRPr="008120ED">
        <w:rPr>
          <w:sz w:val="28"/>
          <w:szCs w:val="28"/>
        </w:rPr>
        <w:t xml:space="preserve">мысли, </w:t>
      </w:r>
      <w:r w:rsidR="006B185E" w:rsidRPr="008120ED">
        <w:rPr>
          <w:sz w:val="28"/>
          <w:szCs w:val="28"/>
        </w:rPr>
        <w:t xml:space="preserve">идеи, мнения, – это ингредиенты блюд нашего «Мирового кафе». </w:t>
      </w:r>
      <w:r w:rsidR="002F7657" w:rsidRPr="008120ED">
        <w:rPr>
          <w:sz w:val="28"/>
          <w:szCs w:val="28"/>
        </w:rPr>
        <w:t xml:space="preserve">В конце обсуждения мы получим готовые блюда в виде </w:t>
      </w:r>
      <w:r w:rsidR="002F7657" w:rsidRPr="008120ED">
        <w:rPr>
          <w:sz w:val="28"/>
          <w:szCs w:val="28"/>
        </w:rPr>
        <w:lastRenderedPageBreak/>
        <w:t xml:space="preserve">принятых решений! </w:t>
      </w:r>
      <w:r w:rsidR="006B185E" w:rsidRPr="008120ED">
        <w:rPr>
          <w:sz w:val="28"/>
          <w:szCs w:val="28"/>
        </w:rPr>
        <w:t>Настало время познакомить</w:t>
      </w:r>
      <w:r w:rsidRPr="008120ED">
        <w:rPr>
          <w:sz w:val="28"/>
          <w:szCs w:val="28"/>
        </w:rPr>
        <w:t>ся</w:t>
      </w:r>
      <w:r w:rsidR="006B185E" w:rsidRPr="008120ED">
        <w:rPr>
          <w:sz w:val="28"/>
          <w:szCs w:val="28"/>
        </w:rPr>
        <w:t xml:space="preserve"> с меню</w:t>
      </w:r>
      <w:r w:rsidR="00C02D5B" w:rsidRPr="008120ED">
        <w:rPr>
          <w:sz w:val="28"/>
          <w:szCs w:val="28"/>
        </w:rPr>
        <w:t xml:space="preserve"> (зачитывается карта меню):</w:t>
      </w:r>
    </w:p>
    <w:p w:rsidR="00C02D5B" w:rsidRPr="008120ED" w:rsidRDefault="00C02D5B" w:rsidP="0024577E">
      <w:pPr>
        <w:pStyle w:val="a6"/>
        <w:shd w:val="clear" w:color="auto" w:fill="FFFFFF"/>
        <w:spacing w:before="0" w:beforeAutospacing="0" w:after="153" w:afterAutospacing="0" w:line="360" w:lineRule="auto"/>
        <w:rPr>
          <w:rStyle w:val="apple-converted-space"/>
          <w:b/>
          <w:sz w:val="28"/>
          <w:szCs w:val="28"/>
          <w:shd w:val="clear" w:color="auto" w:fill="FFFFFF"/>
        </w:rPr>
      </w:pPr>
      <w:r w:rsidRPr="008120ED">
        <w:rPr>
          <w:b/>
          <w:sz w:val="28"/>
          <w:szCs w:val="28"/>
        </w:rPr>
        <w:t>Аперитив «</w:t>
      </w:r>
      <w:r w:rsidRPr="008120ED">
        <w:rPr>
          <w:rStyle w:val="apple-converted-space"/>
          <w:sz w:val="28"/>
          <w:szCs w:val="28"/>
          <w:shd w:val="clear" w:color="auto" w:fill="FFFFFF"/>
        </w:rPr>
        <w:t>Ассортииз детских капризов</w:t>
      </w:r>
      <w:r w:rsidR="00D966A8" w:rsidRPr="008120ED">
        <w:rPr>
          <w:rStyle w:val="apple-converted-space"/>
          <w:sz w:val="28"/>
          <w:szCs w:val="28"/>
          <w:shd w:val="clear" w:color="auto" w:fill="FFFFFF"/>
        </w:rPr>
        <w:t>».</w:t>
      </w:r>
    </w:p>
    <w:p w:rsidR="00C02D5B" w:rsidRPr="008120ED" w:rsidRDefault="00C02D5B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b/>
          <w:sz w:val="28"/>
          <w:szCs w:val="28"/>
        </w:rPr>
      </w:pPr>
      <w:r w:rsidRPr="008120ED">
        <w:rPr>
          <w:b/>
          <w:sz w:val="28"/>
          <w:szCs w:val="28"/>
        </w:rPr>
        <w:t xml:space="preserve">Гарнир (стол №1) </w:t>
      </w:r>
      <w:r w:rsidRPr="008120ED">
        <w:rPr>
          <w:sz w:val="28"/>
          <w:szCs w:val="28"/>
        </w:rPr>
        <w:t>«Причины детских капризов».</w:t>
      </w:r>
    </w:p>
    <w:p w:rsidR="00C02D5B" w:rsidRPr="008120ED" w:rsidRDefault="00C02D5B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b/>
          <w:sz w:val="28"/>
          <w:szCs w:val="28"/>
        </w:rPr>
        <w:t xml:space="preserve">Острое блюдо (стол №2) </w:t>
      </w:r>
      <w:r w:rsidRPr="008120ED">
        <w:rPr>
          <w:sz w:val="28"/>
          <w:szCs w:val="28"/>
        </w:rPr>
        <w:t xml:space="preserve">«Нужно ли наказывать </w:t>
      </w:r>
      <w:r w:rsidR="005423E8" w:rsidRPr="008120ED">
        <w:rPr>
          <w:sz w:val="28"/>
          <w:szCs w:val="28"/>
        </w:rPr>
        <w:t xml:space="preserve">детей </w:t>
      </w:r>
      <w:r w:rsidRPr="008120ED">
        <w:rPr>
          <w:sz w:val="28"/>
          <w:szCs w:val="28"/>
        </w:rPr>
        <w:t>за капризы?</w:t>
      </w:r>
      <w:r w:rsidR="00915B1E" w:rsidRPr="008120ED">
        <w:rPr>
          <w:sz w:val="28"/>
          <w:szCs w:val="28"/>
        </w:rPr>
        <w:t xml:space="preserve"> (если нет – то почему, если да – то как?)</w:t>
      </w:r>
      <w:r w:rsidRPr="008120ED">
        <w:rPr>
          <w:sz w:val="28"/>
          <w:szCs w:val="28"/>
        </w:rPr>
        <w:t>»</w:t>
      </w:r>
    </w:p>
    <w:p w:rsidR="00C02D5B" w:rsidRPr="008120ED" w:rsidRDefault="00C02D5B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b/>
          <w:sz w:val="28"/>
          <w:szCs w:val="28"/>
        </w:rPr>
      </w:pPr>
      <w:r w:rsidRPr="008120ED">
        <w:rPr>
          <w:b/>
          <w:sz w:val="28"/>
          <w:szCs w:val="28"/>
        </w:rPr>
        <w:t>Напиток(стол №3)</w:t>
      </w:r>
      <w:r w:rsidRPr="008120ED">
        <w:rPr>
          <w:sz w:val="28"/>
          <w:szCs w:val="28"/>
        </w:rPr>
        <w:t xml:space="preserve"> Коктейль из «Советов и рекомендаций родителям»</w:t>
      </w:r>
    </w:p>
    <w:p w:rsidR="00C02D5B" w:rsidRPr="008120ED" w:rsidRDefault="00C02D5B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b/>
          <w:sz w:val="28"/>
          <w:szCs w:val="28"/>
        </w:rPr>
        <w:t xml:space="preserve">Десерт </w:t>
      </w:r>
      <w:r w:rsidRPr="008120ED">
        <w:rPr>
          <w:sz w:val="28"/>
          <w:szCs w:val="28"/>
        </w:rPr>
        <w:t>«Обсуждение».</w:t>
      </w:r>
    </w:p>
    <w:p w:rsidR="00D966A8" w:rsidRPr="008120ED" w:rsidRDefault="00C02D5B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b/>
          <w:bCs/>
          <w:sz w:val="28"/>
          <w:szCs w:val="28"/>
        </w:rPr>
        <w:t xml:space="preserve">Педагог (фасилитатор): </w:t>
      </w:r>
      <w:r w:rsidR="00D966A8" w:rsidRPr="008120ED">
        <w:rPr>
          <w:bCs/>
          <w:sz w:val="28"/>
          <w:szCs w:val="28"/>
        </w:rPr>
        <w:t xml:space="preserve">Уважаемые гости, предлагаю распределить роли. За каждым столиком нужно назначить «хозяина стола». </w:t>
      </w:r>
      <w:r w:rsidR="00D966A8" w:rsidRPr="008120ED">
        <w:rPr>
          <w:sz w:val="28"/>
          <w:szCs w:val="28"/>
        </w:rPr>
        <w:t xml:space="preserve">Хозяин стола во время всех раундов обсуждений не покидает стол, </w:t>
      </w:r>
      <w:r w:rsidR="00D966A8" w:rsidRPr="008120ED">
        <w:rPr>
          <w:sz w:val="28"/>
          <w:szCs w:val="28"/>
          <w:shd w:val="clear" w:color="auto" w:fill="FFFFFF"/>
        </w:rPr>
        <w:t>его задача – знакомить новых участников обсуждения с результатами работы предыдущей группы и фиксировать новые идеи.</w:t>
      </w:r>
      <w:r w:rsidR="00D966A8" w:rsidRPr="008120ED">
        <w:rPr>
          <w:rStyle w:val="apple-converted-space"/>
          <w:sz w:val="28"/>
          <w:szCs w:val="28"/>
          <w:shd w:val="clear" w:color="auto" w:fill="FFFFFF"/>
        </w:rPr>
        <w:t> (</w:t>
      </w:r>
      <w:r w:rsidR="005379E4" w:rsidRPr="008120ED">
        <w:rPr>
          <w:sz w:val="28"/>
          <w:szCs w:val="28"/>
        </w:rPr>
        <w:t xml:space="preserve">Участники за каждым столиком </w:t>
      </w:r>
      <w:r w:rsidR="00D37188" w:rsidRPr="008120ED">
        <w:rPr>
          <w:sz w:val="28"/>
          <w:szCs w:val="28"/>
        </w:rPr>
        <w:t xml:space="preserve">совещаются и </w:t>
      </w:r>
      <w:r w:rsidR="005379E4" w:rsidRPr="008120ED">
        <w:rPr>
          <w:sz w:val="28"/>
          <w:szCs w:val="28"/>
        </w:rPr>
        <w:t>выбирают «хозяина</w:t>
      </w:r>
      <w:r w:rsidR="00D9601A" w:rsidRPr="008120ED">
        <w:rPr>
          <w:sz w:val="28"/>
          <w:szCs w:val="28"/>
        </w:rPr>
        <w:t xml:space="preserve"> стола</w:t>
      </w:r>
      <w:r w:rsidR="005379E4" w:rsidRPr="008120ED">
        <w:rPr>
          <w:sz w:val="28"/>
          <w:szCs w:val="28"/>
        </w:rPr>
        <w:t>»</w:t>
      </w:r>
      <w:r w:rsidR="00D966A8" w:rsidRPr="008120ED">
        <w:rPr>
          <w:sz w:val="28"/>
          <w:szCs w:val="28"/>
        </w:rPr>
        <w:t>)</w:t>
      </w:r>
      <w:r w:rsidR="00D9601A" w:rsidRPr="008120ED">
        <w:rPr>
          <w:sz w:val="28"/>
          <w:szCs w:val="28"/>
        </w:rPr>
        <w:t>.</w:t>
      </w:r>
      <w:r w:rsidR="00D966A8" w:rsidRPr="008120ED">
        <w:rPr>
          <w:sz w:val="28"/>
          <w:szCs w:val="28"/>
        </w:rPr>
        <w:t xml:space="preserve">Другие гости стола меняют столы в ходе мероприятия, для того, чтобы поделиться своими мыслями (ингредиентами) для создания своего блюда для кафе. Итак, Стол №1 – создает гарнир на тему «Причины детских капризов». Стол № 2 </w:t>
      </w:r>
      <w:r w:rsidR="00D46813" w:rsidRPr="008120ED">
        <w:rPr>
          <w:sz w:val="28"/>
          <w:szCs w:val="28"/>
        </w:rPr>
        <w:t xml:space="preserve">создает острое блюдо на тему </w:t>
      </w:r>
      <w:r w:rsidR="00D966A8" w:rsidRPr="008120ED">
        <w:rPr>
          <w:sz w:val="28"/>
          <w:szCs w:val="28"/>
        </w:rPr>
        <w:t xml:space="preserve">- «Нужно ли наказывать </w:t>
      </w:r>
      <w:r w:rsidR="00D05FA1" w:rsidRPr="008120ED">
        <w:rPr>
          <w:sz w:val="28"/>
          <w:szCs w:val="28"/>
        </w:rPr>
        <w:t xml:space="preserve">детей </w:t>
      </w:r>
      <w:r w:rsidR="00D966A8" w:rsidRPr="008120ED">
        <w:rPr>
          <w:sz w:val="28"/>
          <w:szCs w:val="28"/>
        </w:rPr>
        <w:t xml:space="preserve">за капризы? (если нет – то почему, если да – то как?)», Стол №3 </w:t>
      </w:r>
      <w:r w:rsidR="00D46813" w:rsidRPr="008120ED">
        <w:rPr>
          <w:sz w:val="28"/>
          <w:szCs w:val="28"/>
        </w:rPr>
        <w:t xml:space="preserve">готовит коктейль из «Советов и рекомендаций родителям». А все вместе мы </w:t>
      </w:r>
      <w:r w:rsidR="002A2FDE" w:rsidRPr="008120ED">
        <w:rPr>
          <w:sz w:val="28"/>
          <w:szCs w:val="28"/>
        </w:rPr>
        <w:t>готовим десертиз обсуждений.</w:t>
      </w:r>
      <w:r w:rsidR="00673CA2" w:rsidRPr="008120ED">
        <w:rPr>
          <w:sz w:val="28"/>
          <w:szCs w:val="28"/>
        </w:rPr>
        <w:t xml:space="preserve"> Но </w:t>
      </w:r>
      <w:r w:rsidR="00D966A8" w:rsidRPr="008120ED">
        <w:rPr>
          <w:sz w:val="28"/>
          <w:szCs w:val="28"/>
        </w:rPr>
        <w:t>прежде</w:t>
      </w:r>
      <w:r w:rsidR="00673CA2" w:rsidRPr="008120ED">
        <w:rPr>
          <w:sz w:val="28"/>
          <w:szCs w:val="28"/>
        </w:rPr>
        <w:t xml:space="preserve"> чем мы начнем,</w:t>
      </w:r>
      <w:r w:rsidR="00D966A8" w:rsidRPr="008120ED">
        <w:rPr>
          <w:sz w:val="28"/>
          <w:szCs w:val="28"/>
        </w:rPr>
        <w:t xml:space="preserve"> как в любом кафе, хотелось бы предложить всем чашечку</w:t>
      </w:r>
      <w:r w:rsidR="00673CA2" w:rsidRPr="008120ED">
        <w:rPr>
          <w:sz w:val="28"/>
          <w:szCs w:val="28"/>
        </w:rPr>
        <w:t>чая или</w:t>
      </w:r>
      <w:r w:rsidR="00D966A8" w:rsidRPr="008120ED">
        <w:rPr>
          <w:sz w:val="28"/>
          <w:szCs w:val="28"/>
        </w:rPr>
        <w:t xml:space="preserve"> кофе, раскрепоститься и спокойно делиться </w:t>
      </w:r>
      <w:r w:rsidR="006648CE" w:rsidRPr="008120ED">
        <w:rPr>
          <w:sz w:val="28"/>
          <w:szCs w:val="28"/>
        </w:rPr>
        <w:t>за</w:t>
      </w:r>
      <w:r w:rsidR="00D966A8" w:rsidRPr="008120ED">
        <w:rPr>
          <w:sz w:val="28"/>
          <w:szCs w:val="28"/>
        </w:rPr>
        <w:t xml:space="preserve"> своим столиком идеями и мыслями </w:t>
      </w:r>
      <w:r w:rsidR="006648CE" w:rsidRPr="008120ED">
        <w:rPr>
          <w:sz w:val="28"/>
          <w:szCs w:val="28"/>
        </w:rPr>
        <w:t>по теме встречи</w:t>
      </w:r>
      <w:r w:rsidR="00D966A8" w:rsidRPr="008120ED">
        <w:rPr>
          <w:sz w:val="28"/>
          <w:szCs w:val="28"/>
        </w:rPr>
        <w:t>.</w:t>
      </w:r>
    </w:p>
    <w:p w:rsidR="00D966A8" w:rsidRPr="008120ED" w:rsidRDefault="00D966A8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8120ED">
        <w:rPr>
          <w:sz w:val="28"/>
          <w:szCs w:val="28"/>
        </w:rPr>
        <w:t xml:space="preserve">В качестве аперитива </w:t>
      </w:r>
      <w:r w:rsidR="006648CE" w:rsidRPr="008120ED">
        <w:rPr>
          <w:rStyle w:val="apple-converted-space"/>
          <w:sz w:val="28"/>
          <w:szCs w:val="28"/>
          <w:shd w:val="clear" w:color="auto" w:fill="FFFFFF"/>
        </w:rPr>
        <w:t>я предлагаю вам начать с «Ассорти из детских капризов».</w:t>
      </w:r>
      <w:r w:rsidRPr="008120ED">
        <w:rPr>
          <w:sz w:val="28"/>
          <w:szCs w:val="28"/>
          <w:shd w:val="clear" w:color="auto" w:fill="FFFFFF"/>
        </w:rPr>
        <w:t xml:space="preserve">(Передавая мяч, </w:t>
      </w:r>
      <w:r w:rsidR="006648CE" w:rsidRPr="008120ED">
        <w:rPr>
          <w:sz w:val="28"/>
          <w:szCs w:val="28"/>
          <w:shd w:val="clear" w:color="auto" w:fill="FFFFFF"/>
        </w:rPr>
        <w:t xml:space="preserve">нужно </w:t>
      </w:r>
      <w:r w:rsidRPr="008120ED">
        <w:rPr>
          <w:sz w:val="28"/>
          <w:szCs w:val="28"/>
          <w:shd w:val="clear" w:color="auto" w:fill="FFFFFF"/>
        </w:rPr>
        <w:t>рассказать, как и в каких ситуациях капризничает ваш ребенок, начиная рассказ от лица ребенка:«Я капризничаю, когда…»)</w:t>
      </w:r>
      <w:r w:rsidR="006648CE" w:rsidRPr="008120ED">
        <w:rPr>
          <w:sz w:val="28"/>
          <w:szCs w:val="28"/>
          <w:shd w:val="clear" w:color="auto" w:fill="FFFFFF"/>
        </w:rPr>
        <w:t>.</w:t>
      </w:r>
    </w:p>
    <w:p w:rsidR="00A803B9" w:rsidRPr="008120ED" w:rsidRDefault="00820CF1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bCs/>
          <w:sz w:val="28"/>
          <w:szCs w:val="28"/>
        </w:rPr>
        <w:lastRenderedPageBreak/>
        <w:t>Напом</w:t>
      </w:r>
      <w:r w:rsidR="00297097" w:rsidRPr="008120ED">
        <w:rPr>
          <w:bCs/>
          <w:sz w:val="28"/>
          <w:szCs w:val="28"/>
        </w:rPr>
        <w:t>ина</w:t>
      </w:r>
      <w:r w:rsidRPr="008120ED">
        <w:rPr>
          <w:bCs/>
          <w:sz w:val="28"/>
          <w:szCs w:val="28"/>
        </w:rPr>
        <w:t>ю, проблема… детские капризы. Угощаемся, п</w:t>
      </w:r>
      <w:r w:rsidR="00A803B9" w:rsidRPr="008120ED">
        <w:rPr>
          <w:sz w:val="28"/>
          <w:szCs w:val="28"/>
        </w:rPr>
        <w:t xml:space="preserve">ьем кофе, размышляем </w:t>
      </w:r>
      <w:r w:rsidRPr="008120ED">
        <w:rPr>
          <w:sz w:val="28"/>
          <w:szCs w:val="28"/>
        </w:rPr>
        <w:t>10 м</w:t>
      </w:r>
      <w:r w:rsidR="00A803B9" w:rsidRPr="008120ED">
        <w:rPr>
          <w:sz w:val="28"/>
          <w:szCs w:val="28"/>
        </w:rPr>
        <w:t>инут,свои мысли записываем на импровизированную</w:t>
      </w:r>
      <w:r w:rsidRPr="008120ED">
        <w:rPr>
          <w:sz w:val="28"/>
          <w:szCs w:val="28"/>
        </w:rPr>
        <w:t xml:space="preserve"> тарелку</w:t>
      </w:r>
      <w:r w:rsidR="00297097" w:rsidRPr="008120ED">
        <w:rPr>
          <w:sz w:val="28"/>
          <w:szCs w:val="28"/>
        </w:rPr>
        <w:t xml:space="preserve"> (лист ватмана)</w:t>
      </w:r>
      <w:r w:rsidRPr="008120ED">
        <w:rPr>
          <w:sz w:val="28"/>
          <w:szCs w:val="28"/>
        </w:rPr>
        <w:t xml:space="preserve">.  После моего хлопка в ладоши, гости переходят за другой стол и в рецепт блюда следующего стола вносят свои ингредиенты… </w:t>
      </w:r>
      <w:r w:rsidR="00A803B9" w:rsidRPr="008120ED">
        <w:rPr>
          <w:sz w:val="28"/>
          <w:szCs w:val="28"/>
        </w:rPr>
        <w:t>Время пошло.</w:t>
      </w:r>
      <w:r w:rsidR="00297097" w:rsidRPr="008120ED">
        <w:rPr>
          <w:sz w:val="28"/>
          <w:szCs w:val="28"/>
        </w:rPr>
        <w:t>(3 раунда, 3 перехода)</w:t>
      </w:r>
    </w:p>
    <w:p w:rsidR="00455C0C" w:rsidRPr="008120ED" w:rsidRDefault="00455C0C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noProof/>
          <w:sz w:val="28"/>
          <w:szCs w:val="28"/>
        </w:rPr>
        <w:drawing>
          <wp:inline distT="0" distB="0" distL="0" distR="0">
            <wp:extent cx="2704290" cy="2286000"/>
            <wp:effectExtent l="19050" t="0" r="81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87" cy="228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120ED">
        <w:rPr>
          <w:noProof/>
          <w:sz w:val="28"/>
          <w:szCs w:val="28"/>
        </w:rPr>
        <w:drawing>
          <wp:inline distT="0" distB="0" distL="0" distR="0">
            <wp:extent cx="2675512" cy="2188724"/>
            <wp:effectExtent l="19050" t="0" r="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62" cy="219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5C0C" w:rsidRPr="008120ED" w:rsidRDefault="00297097" w:rsidP="0024577E">
      <w:pPr>
        <w:pStyle w:val="a6"/>
        <w:shd w:val="clear" w:color="auto" w:fill="FFFFFF"/>
        <w:spacing w:before="0" w:beforeAutospacing="0" w:after="153" w:afterAutospacing="0" w:line="360" w:lineRule="auto"/>
        <w:rPr>
          <w:sz w:val="28"/>
          <w:szCs w:val="28"/>
        </w:rPr>
      </w:pPr>
      <w:r w:rsidRPr="008120ED">
        <w:rPr>
          <w:sz w:val="28"/>
          <w:szCs w:val="28"/>
        </w:rPr>
        <w:t>Итак, последний переход.</w:t>
      </w:r>
    </w:p>
    <w:p w:rsidR="00297097" w:rsidRPr="008120ED" w:rsidRDefault="000C20E3" w:rsidP="0024577E">
      <w:pPr>
        <w:pStyle w:val="a6"/>
        <w:shd w:val="clear" w:color="auto" w:fill="FFFFFF"/>
        <w:spacing w:before="0" w:beforeAutospacing="0" w:after="153" w:afterAutospacing="0" w:line="360" w:lineRule="auto"/>
        <w:rPr>
          <w:sz w:val="28"/>
          <w:szCs w:val="28"/>
        </w:rPr>
      </w:pPr>
      <w:r w:rsidRPr="008120ED">
        <w:rPr>
          <w:sz w:val="28"/>
          <w:szCs w:val="28"/>
        </w:rPr>
        <w:t xml:space="preserve">Последнее блюдо: десерт из обсуждений. </w:t>
      </w:r>
      <w:r w:rsidR="00297097" w:rsidRPr="008120ED">
        <w:rPr>
          <w:sz w:val="28"/>
          <w:szCs w:val="28"/>
        </w:rPr>
        <w:t xml:space="preserve">Предлагаю хозяину каждого стола  </w:t>
      </w:r>
      <w:r w:rsidR="00E27F2D" w:rsidRPr="008120ED">
        <w:rPr>
          <w:sz w:val="28"/>
          <w:szCs w:val="28"/>
        </w:rPr>
        <w:t>подвести итоги работы за столами.</w:t>
      </w:r>
    </w:p>
    <w:p w:rsidR="00E27F2D" w:rsidRPr="008120ED" w:rsidRDefault="00E27F2D" w:rsidP="0024577E">
      <w:pPr>
        <w:pStyle w:val="a6"/>
        <w:shd w:val="clear" w:color="auto" w:fill="FFFFFF"/>
        <w:spacing w:before="0" w:beforeAutospacing="0" w:after="153" w:afterAutospacing="0" w:line="360" w:lineRule="auto"/>
        <w:rPr>
          <w:b/>
          <w:sz w:val="28"/>
          <w:szCs w:val="28"/>
        </w:rPr>
      </w:pPr>
      <w:r w:rsidRPr="008120ED">
        <w:rPr>
          <w:b/>
          <w:sz w:val="28"/>
          <w:szCs w:val="28"/>
        </w:rPr>
        <w:t>Приходим к выводам:</w:t>
      </w:r>
    </w:p>
    <w:p w:rsidR="00E27F2D" w:rsidRPr="008120ED" w:rsidRDefault="00E97DA9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sz w:val="28"/>
          <w:szCs w:val="28"/>
        </w:rPr>
        <w:t xml:space="preserve">- </w:t>
      </w:r>
      <w:r w:rsidR="00BF3AEE" w:rsidRPr="008120ED">
        <w:rPr>
          <w:sz w:val="28"/>
          <w:szCs w:val="28"/>
        </w:rPr>
        <w:t>что причины детских капризов можно разделить на 2 категории: физиологические  (плохое самочувствие,  чувство голода, незрелость нервной системы</w:t>
      </w:r>
      <w:r w:rsidR="00D7055A" w:rsidRPr="008120ED">
        <w:rPr>
          <w:sz w:val="28"/>
          <w:szCs w:val="28"/>
        </w:rPr>
        <w:t>, переутомление</w:t>
      </w:r>
      <w:r w:rsidR="00BF3AEE" w:rsidRPr="008120ED">
        <w:rPr>
          <w:sz w:val="28"/>
          <w:szCs w:val="28"/>
        </w:rPr>
        <w:t>) и педагогические (</w:t>
      </w:r>
      <w:r w:rsidR="005F6BC0" w:rsidRPr="008120ED">
        <w:rPr>
          <w:sz w:val="28"/>
          <w:szCs w:val="28"/>
        </w:rPr>
        <w:t>гиперопека,  гипоопека, неправильное поведение родителейи т.п.</w:t>
      </w:r>
      <w:r w:rsidR="00BF3AEE" w:rsidRPr="008120ED">
        <w:rPr>
          <w:sz w:val="28"/>
          <w:szCs w:val="28"/>
        </w:rPr>
        <w:t>)</w:t>
      </w:r>
    </w:p>
    <w:p w:rsidR="00E97DA9" w:rsidRPr="008120ED" w:rsidRDefault="00E97DA9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sz w:val="28"/>
          <w:szCs w:val="28"/>
        </w:rPr>
        <w:t xml:space="preserve">- нужно ли наказывать </w:t>
      </w:r>
      <w:r w:rsidR="005423E8" w:rsidRPr="008120ED">
        <w:rPr>
          <w:sz w:val="28"/>
          <w:szCs w:val="28"/>
        </w:rPr>
        <w:t xml:space="preserve">детей за </w:t>
      </w:r>
      <w:r w:rsidRPr="008120ED">
        <w:rPr>
          <w:sz w:val="28"/>
          <w:szCs w:val="28"/>
        </w:rPr>
        <w:t xml:space="preserve">капризы? </w:t>
      </w:r>
      <w:r w:rsidR="00D05FA1" w:rsidRPr="008120ED">
        <w:rPr>
          <w:sz w:val="28"/>
          <w:szCs w:val="28"/>
        </w:rPr>
        <w:t xml:space="preserve"> Нет, т.к. </w:t>
      </w:r>
      <w:r w:rsidR="00276B37" w:rsidRPr="008120ED">
        <w:rPr>
          <w:sz w:val="28"/>
          <w:szCs w:val="28"/>
        </w:rPr>
        <w:t>п</w:t>
      </w:r>
      <w:r w:rsidR="004666D5" w:rsidRPr="008120ED">
        <w:rPr>
          <w:sz w:val="28"/>
          <w:szCs w:val="28"/>
        </w:rPr>
        <w:t>одобная тактика крайне непродуктивна.</w:t>
      </w:r>
    </w:p>
    <w:p w:rsidR="00276B37" w:rsidRPr="008120ED" w:rsidRDefault="00276B37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sz w:val="28"/>
          <w:szCs w:val="28"/>
        </w:rPr>
        <w:t>- как справиться с капризами?</w:t>
      </w:r>
    </w:p>
    <w:p w:rsidR="000C20E3" w:rsidRPr="008120ED" w:rsidRDefault="00276B37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sz w:val="28"/>
          <w:szCs w:val="28"/>
        </w:rPr>
        <w:t>Учиться договариваться, находить компромиссы,</w:t>
      </w:r>
      <w:r w:rsidR="000C20E3" w:rsidRPr="008120ED">
        <w:rPr>
          <w:sz w:val="28"/>
          <w:szCs w:val="28"/>
        </w:rPr>
        <w:t xml:space="preserve"> уметь вовремя отвлечь ребенка, </w:t>
      </w:r>
      <w:r w:rsidR="000B6799" w:rsidRPr="008120ED">
        <w:rPr>
          <w:sz w:val="28"/>
          <w:szCs w:val="28"/>
        </w:rPr>
        <w:t>выработать един</w:t>
      </w:r>
      <w:r w:rsidR="000C20E3" w:rsidRPr="008120ED">
        <w:rPr>
          <w:sz w:val="28"/>
          <w:szCs w:val="28"/>
        </w:rPr>
        <w:t xml:space="preserve">ыетребования к ребенку внутри семьи, на примерах из художественной литературы объяснять, как некрасивое </w:t>
      </w:r>
      <w:r w:rsidR="000C20E3" w:rsidRPr="008120ED">
        <w:rPr>
          <w:sz w:val="28"/>
          <w:szCs w:val="28"/>
        </w:rPr>
        <w:lastRenderedPageBreak/>
        <w:t>поведение выглядит со стороны, никогда не оценивать ребенка, а только его поведение, и т.д.</w:t>
      </w:r>
    </w:p>
    <w:p w:rsidR="00276B37" w:rsidRPr="008120ED" w:rsidRDefault="00C96852" w:rsidP="0024577E">
      <w:pPr>
        <w:pStyle w:val="a6"/>
        <w:shd w:val="clear" w:color="auto" w:fill="FFFFFF"/>
        <w:spacing w:before="0" w:beforeAutospacing="0" w:after="153" w:afterAutospacing="0" w:line="360" w:lineRule="auto"/>
        <w:jc w:val="both"/>
        <w:rPr>
          <w:sz w:val="28"/>
          <w:szCs w:val="28"/>
        </w:rPr>
      </w:pPr>
      <w:r w:rsidRPr="008120ED">
        <w:rPr>
          <w:b/>
          <w:sz w:val="28"/>
          <w:szCs w:val="28"/>
        </w:rPr>
        <w:t>Педагог (фасилитатор):</w:t>
      </w:r>
      <w:r w:rsidR="000C20E3" w:rsidRPr="008120ED">
        <w:rPr>
          <w:sz w:val="28"/>
          <w:szCs w:val="28"/>
        </w:rPr>
        <w:t>В заключении, я хочу раздать вам небольшие памятки</w:t>
      </w:r>
      <w:r w:rsidRPr="008120ED">
        <w:rPr>
          <w:sz w:val="28"/>
          <w:szCs w:val="28"/>
        </w:rPr>
        <w:t xml:space="preserve"> с рецептами «Как справиться с детскими капризами» и искренне надеюсь, что результатом нашей сегодняшней встречи станет отсутствие капризов и хорошее поведение детей!  </w:t>
      </w:r>
    </w:p>
    <w:p w:rsidR="000B6799" w:rsidRPr="008120ED" w:rsidRDefault="000B6799" w:rsidP="0024577E">
      <w:pPr>
        <w:pStyle w:val="a6"/>
        <w:shd w:val="clear" w:color="auto" w:fill="FFFFFF"/>
        <w:spacing w:before="0" w:beforeAutospacing="0" w:after="153" w:afterAutospacing="0" w:line="360" w:lineRule="auto"/>
        <w:jc w:val="center"/>
        <w:rPr>
          <w:b/>
          <w:sz w:val="28"/>
          <w:szCs w:val="28"/>
        </w:rPr>
      </w:pPr>
      <w:r w:rsidRPr="008120ED">
        <w:rPr>
          <w:b/>
          <w:sz w:val="28"/>
          <w:szCs w:val="28"/>
        </w:rPr>
        <w:t>Ожидаемые результаты.</w:t>
      </w:r>
    </w:p>
    <w:p w:rsidR="00455C0C" w:rsidRDefault="000B74C7" w:rsidP="002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C0C" w:rsidRPr="008120ED">
        <w:rPr>
          <w:rFonts w:ascii="Times New Roman" w:eastAsia="Times New Roman" w:hAnsi="Times New Roman" w:cs="Times New Roman"/>
          <w:sz w:val="28"/>
          <w:szCs w:val="28"/>
        </w:rPr>
        <w:t>Освоение родителями  различных моделей поведения  в конкретныхситуациях</w:t>
      </w:r>
      <w:r w:rsidR="00EA3A72" w:rsidRPr="008120ED">
        <w:rPr>
          <w:rFonts w:ascii="Times New Roman" w:eastAsia="Times New Roman" w:hAnsi="Times New Roman" w:cs="Times New Roman"/>
          <w:sz w:val="28"/>
          <w:szCs w:val="28"/>
        </w:rPr>
        <w:t xml:space="preserve"> и как следствие  п</w:t>
      </w:r>
      <w:r w:rsidR="00455C0C" w:rsidRPr="008120ED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>их педагогической грамотности,</w:t>
      </w:r>
    </w:p>
    <w:p w:rsidR="000B74C7" w:rsidRPr="008120ED" w:rsidRDefault="000B74C7" w:rsidP="002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60">
        <w:rPr>
          <w:rFonts w:ascii="Times New Roman" w:hAnsi="Times New Roman" w:cs="Times New Roman"/>
          <w:sz w:val="28"/>
          <w:szCs w:val="28"/>
        </w:rPr>
        <w:t>Установление партнерских отношений между педагогами, родителями и детьми</w:t>
      </w:r>
    </w:p>
    <w:p w:rsidR="008120ED" w:rsidRPr="008120ED" w:rsidRDefault="008120ED" w:rsidP="00245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0ED" w:rsidRPr="008120ED" w:rsidRDefault="008120ED" w:rsidP="002457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E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120ED" w:rsidRPr="008120ED" w:rsidRDefault="008120ED" w:rsidP="00245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 xml:space="preserve">TheWorldCafe [Электронный ресурс]. – Режим доступа: </w:t>
      </w:r>
      <w:hyperlink r:id="rId9" w:history="1">
        <w:r w:rsidRPr="008120E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http://www.theworldcafe.com</w:t>
        </w:r>
      </w:hyperlink>
    </w:p>
    <w:p w:rsidR="008120ED" w:rsidRPr="008120ED" w:rsidRDefault="008120ED" w:rsidP="00245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20ED">
        <w:rPr>
          <w:rFonts w:ascii="Times New Roman" w:eastAsia="Times New Roman" w:hAnsi="Times New Roman" w:cs="Times New Roman"/>
          <w:sz w:val="28"/>
          <w:szCs w:val="28"/>
        </w:rPr>
        <w:t>Давыдова О.И., Майер А.А. Как эффективно использовать технологии фасилитации на родительских собраниях в ДОО: Учебно-методическое пособие. – М.: Центр педагогического образования, 2014. – 144 с.</w:t>
      </w:r>
    </w:p>
    <w:p w:rsidR="008120ED" w:rsidRPr="008120ED" w:rsidRDefault="008120ED" w:rsidP="0024577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20ED" w:rsidRPr="008120ED" w:rsidRDefault="008120ED" w:rsidP="0024577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20ED" w:rsidRPr="008120ED" w:rsidRDefault="008120ED" w:rsidP="0024577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20ED" w:rsidRDefault="008120ED" w:rsidP="0024577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2051" w:rsidRDefault="00992051" w:rsidP="0024577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051" w:rsidSect="0024577E">
      <w:footerReference w:type="default" r:id="rId10"/>
      <w:pgSz w:w="11906" w:h="16838"/>
      <w:pgMar w:top="1418" w:right="1416" w:bottom="1418" w:left="1418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24" w:rsidRDefault="00101124" w:rsidP="0024577E">
      <w:pPr>
        <w:spacing w:after="0" w:line="240" w:lineRule="auto"/>
      </w:pPr>
      <w:r>
        <w:separator/>
      </w:r>
    </w:p>
  </w:endnote>
  <w:endnote w:type="continuationSeparator" w:id="1">
    <w:p w:rsidR="00101124" w:rsidRDefault="00101124" w:rsidP="0024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013"/>
      <w:docPartObj>
        <w:docPartGallery w:val="Page Numbers (Bottom of Page)"/>
        <w:docPartUnique/>
      </w:docPartObj>
    </w:sdtPr>
    <w:sdtContent>
      <w:p w:rsidR="0024577E" w:rsidRDefault="003D4463">
        <w:pPr>
          <w:pStyle w:val="ac"/>
          <w:jc w:val="right"/>
        </w:pPr>
        <w:r>
          <w:fldChar w:fldCharType="begin"/>
        </w:r>
        <w:r w:rsidR="00101124">
          <w:instrText xml:space="preserve"> PAGE   \* MERGEFORMAT </w:instrText>
        </w:r>
        <w:r>
          <w:fldChar w:fldCharType="separate"/>
        </w:r>
        <w:r w:rsidR="00F37D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577E" w:rsidRDefault="002457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24" w:rsidRDefault="00101124" w:rsidP="0024577E">
      <w:pPr>
        <w:spacing w:after="0" w:line="240" w:lineRule="auto"/>
      </w:pPr>
      <w:r>
        <w:separator/>
      </w:r>
    </w:p>
  </w:footnote>
  <w:footnote w:type="continuationSeparator" w:id="1">
    <w:p w:rsidR="00101124" w:rsidRDefault="00101124" w:rsidP="0024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119"/>
    <w:multiLevelType w:val="multilevel"/>
    <w:tmpl w:val="99D2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2668"/>
    <w:multiLevelType w:val="hybridMultilevel"/>
    <w:tmpl w:val="4DD4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0CF"/>
    <w:multiLevelType w:val="multilevel"/>
    <w:tmpl w:val="6F60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4481B"/>
    <w:multiLevelType w:val="multilevel"/>
    <w:tmpl w:val="0B76F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D1F2B"/>
    <w:multiLevelType w:val="multilevel"/>
    <w:tmpl w:val="BF666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91802"/>
    <w:multiLevelType w:val="multilevel"/>
    <w:tmpl w:val="5D8C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61ECC"/>
    <w:multiLevelType w:val="multilevel"/>
    <w:tmpl w:val="8522E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D6F21"/>
    <w:multiLevelType w:val="multilevel"/>
    <w:tmpl w:val="0CF09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83A3B"/>
    <w:multiLevelType w:val="multilevel"/>
    <w:tmpl w:val="3E9A2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01A3B"/>
    <w:multiLevelType w:val="multilevel"/>
    <w:tmpl w:val="0970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02B03"/>
    <w:multiLevelType w:val="hybridMultilevel"/>
    <w:tmpl w:val="84A633F2"/>
    <w:lvl w:ilvl="0" w:tplc="10D87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423A"/>
    <w:multiLevelType w:val="multilevel"/>
    <w:tmpl w:val="F332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75AC0"/>
    <w:multiLevelType w:val="multilevel"/>
    <w:tmpl w:val="8A8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92904"/>
    <w:multiLevelType w:val="multilevel"/>
    <w:tmpl w:val="768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54320"/>
    <w:multiLevelType w:val="multilevel"/>
    <w:tmpl w:val="B8ECA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B51ED"/>
    <w:multiLevelType w:val="multilevel"/>
    <w:tmpl w:val="C69E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5433D"/>
    <w:multiLevelType w:val="multilevel"/>
    <w:tmpl w:val="78A6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12E88"/>
    <w:multiLevelType w:val="multilevel"/>
    <w:tmpl w:val="99E67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16"/>
  </w:num>
  <w:num w:numId="10">
    <w:abstractNumId w:val="17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0EC"/>
    <w:rsid w:val="00004A60"/>
    <w:rsid w:val="00030577"/>
    <w:rsid w:val="0005302F"/>
    <w:rsid w:val="000A6BE7"/>
    <w:rsid w:val="000B0D16"/>
    <w:rsid w:val="000B6799"/>
    <w:rsid w:val="000B74C7"/>
    <w:rsid w:val="000C10D1"/>
    <w:rsid w:val="000C20E3"/>
    <w:rsid w:val="000F13D5"/>
    <w:rsid w:val="00101124"/>
    <w:rsid w:val="00151DB0"/>
    <w:rsid w:val="001B2AF5"/>
    <w:rsid w:val="001B5BED"/>
    <w:rsid w:val="001C3CE3"/>
    <w:rsid w:val="001E13AA"/>
    <w:rsid w:val="001F4F31"/>
    <w:rsid w:val="00213CCF"/>
    <w:rsid w:val="002220B1"/>
    <w:rsid w:val="0024577E"/>
    <w:rsid w:val="00257903"/>
    <w:rsid w:val="00264263"/>
    <w:rsid w:val="002724A8"/>
    <w:rsid w:val="00276B37"/>
    <w:rsid w:val="00292BCF"/>
    <w:rsid w:val="00297097"/>
    <w:rsid w:val="002A2FDE"/>
    <w:rsid w:val="002E21EB"/>
    <w:rsid w:val="002F7657"/>
    <w:rsid w:val="003242A2"/>
    <w:rsid w:val="00325ADD"/>
    <w:rsid w:val="00385656"/>
    <w:rsid w:val="00385776"/>
    <w:rsid w:val="003B1163"/>
    <w:rsid w:val="003B7872"/>
    <w:rsid w:val="003D4463"/>
    <w:rsid w:val="003F7E6F"/>
    <w:rsid w:val="00400C8D"/>
    <w:rsid w:val="00400D33"/>
    <w:rsid w:val="00404C7D"/>
    <w:rsid w:val="0041697B"/>
    <w:rsid w:val="00421E06"/>
    <w:rsid w:val="00454D86"/>
    <w:rsid w:val="00455C0C"/>
    <w:rsid w:val="004666D5"/>
    <w:rsid w:val="00470EE1"/>
    <w:rsid w:val="004900A6"/>
    <w:rsid w:val="004F45D2"/>
    <w:rsid w:val="00516D8A"/>
    <w:rsid w:val="005233D3"/>
    <w:rsid w:val="005379E4"/>
    <w:rsid w:val="005423E8"/>
    <w:rsid w:val="005B4000"/>
    <w:rsid w:val="005C3136"/>
    <w:rsid w:val="005C5DC1"/>
    <w:rsid w:val="005E4858"/>
    <w:rsid w:val="005F27B0"/>
    <w:rsid w:val="005F3983"/>
    <w:rsid w:val="005F6BC0"/>
    <w:rsid w:val="0062338D"/>
    <w:rsid w:val="00663D53"/>
    <w:rsid w:val="006648CE"/>
    <w:rsid w:val="00673CA2"/>
    <w:rsid w:val="006A547F"/>
    <w:rsid w:val="006B185E"/>
    <w:rsid w:val="006D0CA3"/>
    <w:rsid w:val="00706F3E"/>
    <w:rsid w:val="007458AB"/>
    <w:rsid w:val="00756840"/>
    <w:rsid w:val="00765F42"/>
    <w:rsid w:val="007850D7"/>
    <w:rsid w:val="00791BA7"/>
    <w:rsid w:val="007B359F"/>
    <w:rsid w:val="007C5511"/>
    <w:rsid w:val="007E2A6D"/>
    <w:rsid w:val="007E56B3"/>
    <w:rsid w:val="008120ED"/>
    <w:rsid w:val="00820CF1"/>
    <w:rsid w:val="00842F34"/>
    <w:rsid w:val="0085243E"/>
    <w:rsid w:val="0088297E"/>
    <w:rsid w:val="00890F45"/>
    <w:rsid w:val="008E0EC4"/>
    <w:rsid w:val="008F65F3"/>
    <w:rsid w:val="00915B1E"/>
    <w:rsid w:val="00927C01"/>
    <w:rsid w:val="00932300"/>
    <w:rsid w:val="00951E8D"/>
    <w:rsid w:val="00952E06"/>
    <w:rsid w:val="00977840"/>
    <w:rsid w:val="00992051"/>
    <w:rsid w:val="00994E3E"/>
    <w:rsid w:val="009B2315"/>
    <w:rsid w:val="009B547F"/>
    <w:rsid w:val="00A071A2"/>
    <w:rsid w:val="00A07333"/>
    <w:rsid w:val="00A41BF5"/>
    <w:rsid w:val="00A4581F"/>
    <w:rsid w:val="00A47479"/>
    <w:rsid w:val="00A513D1"/>
    <w:rsid w:val="00A712C6"/>
    <w:rsid w:val="00A803B9"/>
    <w:rsid w:val="00A8150B"/>
    <w:rsid w:val="00AD248A"/>
    <w:rsid w:val="00AE47EB"/>
    <w:rsid w:val="00B0715F"/>
    <w:rsid w:val="00B20AC9"/>
    <w:rsid w:val="00B60C40"/>
    <w:rsid w:val="00B658C7"/>
    <w:rsid w:val="00B94E85"/>
    <w:rsid w:val="00BE283C"/>
    <w:rsid w:val="00BF3AEE"/>
    <w:rsid w:val="00C02D5B"/>
    <w:rsid w:val="00C2431F"/>
    <w:rsid w:val="00C27BEA"/>
    <w:rsid w:val="00C320EC"/>
    <w:rsid w:val="00C50E1D"/>
    <w:rsid w:val="00C52078"/>
    <w:rsid w:val="00C92268"/>
    <w:rsid w:val="00C96536"/>
    <w:rsid w:val="00C96852"/>
    <w:rsid w:val="00CA3E76"/>
    <w:rsid w:val="00CB09B0"/>
    <w:rsid w:val="00CB74AC"/>
    <w:rsid w:val="00CF1615"/>
    <w:rsid w:val="00CF4045"/>
    <w:rsid w:val="00D001C1"/>
    <w:rsid w:val="00D052E3"/>
    <w:rsid w:val="00D05FA1"/>
    <w:rsid w:val="00D10D25"/>
    <w:rsid w:val="00D1554F"/>
    <w:rsid w:val="00D30943"/>
    <w:rsid w:val="00D32E9B"/>
    <w:rsid w:val="00D37188"/>
    <w:rsid w:val="00D46813"/>
    <w:rsid w:val="00D66235"/>
    <w:rsid w:val="00D7055A"/>
    <w:rsid w:val="00D94449"/>
    <w:rsid w:val="00D9601A"/>
    <w:rsid w:val="00D966A8"/>
    <w:rsid w:val="00DA7389"/>
    <w:rsid w:val="00DC6886"/>
    <w:rsid w:val="00DD06B2"/>
    <w:rsid w:val="00DD21B3"/>
    <w:rsid w:val="00E27F2D"/>
    <w:rsid w:val="00E469DA"/>
    <w:rsid w:val="00E555C7"/>
    <w:rsid w:val="00E661A3"/>
    <w:rsid w:val="00E66831"/>
    <w:rsid w:val="00E97DA9"/>
    <w:rsid w:val="00EA3A72"/>
    <w:rsid w:val="00EC5D81"/>
    <w:rsid w:val="00EE035D"/>
    <w:rsid w:val="00F235DB"/>
    <w:rsid w:val="00F2722C"/>
    <w:rsid w:val="00F334D4"/>
    <w:rsid w:val="00F35442"/>
    <w:rsid w:val="00F35C7F"/>
    <w:rsid w:val="00F37D35"/>
    <w:rsid w:val="00F417A3"/>
    <w:rsid w:val="00F52FB8"/>
    <w:rsid w:val="00FA1E2B"/>
    <w:rsid w:val="00FA24EC"/>
    <w:rsid w:val="00FB4C42"/>
    <w:rsid w:val="00FE4B1D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C3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320EC"/>
  </w:style>
  <w:style w:type="character" w:customStyle="1" w:styleId="s11">
    <w:name w:val="s11"/>
    <w:basedOn w:val="a0"/>
    <w:rsid w:val="00C320EC"/>
  </w:style>
  <w:style w:type="character" w:customStyle="1" w:styleId="apple-converted-space">
    <w:name w:val="apple-converted-space"/>
    <w:basedOn w:val="a0"/>
    <w:rsid w:val="00A071A2"/>
  </w:style>
  <w:style w:type="paragraph" w:styleId="a3">
    <w:name w:val="No Spacing"/>
    <w:uiPriority w:val="1"/>
    <w:qFormat/>
    <w:rsid w:val="008F65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2E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233D3"/>
    <w:rPr>
      <w:i/>
      <w:iCs/>
    </w:rPr>
  </w:style>
  <w:style w:type="character" w:styleId="a5">
    <w:name w:val="Hyperlink"/>
    <w:basedOn w:val="a0"/>
    <w:uiPriority w:val="99"/>
    <w:unhideWhenUsed/>
    <w:rsid w:val="005233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54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6F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34D4"/>
  </w:style>
  <w:style w:type="paragraph" w:customStyle="1" w:styleId="p5">
    <w:name w:val="p5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334D4"/>
  </w:style>
  <w:style w:type="paragraph" w:customStyle="1" w:styleId="p6">
    <w:name w:val="p6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334D4"/>
  </w:style>
  <w:style w:type="character" w:customStyle="1" w:styleId="s5">
    <w:name w:val="s5"/>
    <w:basedOn w:val="a0"/>
    <w:rsid w:val="00F334D4"/>
  </w:style>
  <w:style w:type="paragraph" w:customStyle="1" w:styleId="p1">
    <w:name w:val="p1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334D4"/>
  </w:style>
  <w:style w:type="paragraph" w:customStyle="1" w:styleId="p10">
    <w:name w:val="p10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334D4"/>
  </w:style>
  <w:style w:type="character" w:customStyle="1" w:styleId="s9">
    <w:name w:val="s9"/>
    <w:basedOn w:val="a0"/>
    <w:rsid w:val="00F334D4"/>
  </w:style>
  <w:style w:type="paragraph" w:customStyle="1" w:styleId="p3">
    <w:name w:val="p3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334D4"/>
  </w:style>
  <w:style w:type="paragraph" w:customStyle="1" w:styleId="p11">
    <w:name w:val="p11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334D4"/>
  </w:style>
  <w:style w:type="paragraph" w:customStyle="1" w:styleId="p14">
    <w:name w:val="p14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4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577E"/>
  </w:style>
  <w:style w:type="paragraph" w:styleId="ac">
    <w:name w:val="footer"/>
    <w:basedOn w:val="a"/>
    <w:link w:val="ad"/>
    <w:uiPriority w:val="99"/>
    <w:unhideWhenUsed/>
    <w:rsid w:val="0024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C3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320EC"/>
  </w:style>
  <w:style w:type="character" w:customStyle="1" w:styleId="s11">
    <w:name w:val="s11"/>
    <w:basedOn w:val="a0"/>
    <w:rsid w:val="00C320EC"/>
  </w:style>
  <w:style w:type="character" w:customStyle="1" w:styleId="apple-converted-space">
    <w:name w:val="apple-converted-space"/>
    <w:basedOn w:val="a0"/>
    <w:rsid w:val="00A071A2"/>
  </w:style>
  <w:style w:type="paragraph" w:styleId="a3">
    <w:name w:val="No Spacing"/>
    <w:uiPriority w:val="1"/>
    <w:qFormat/>
    <w:rsid w:val="008F65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2E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233D3"/>
    <w:rPr>
      <w:i/>
      <w:iCs/>
    </w:rPr>
  </w:style>
  <w:style w:type="character" w:styleId="a5">
    <w:name w:val="Hyperlink"/>
    <w:basedOn w:val="a0"/>
    <w:uiPriority w:val="99"/>
    <w:unhideWhenUsed/>
    <w:rsid w:val="005233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54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6F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34D4"/>
  </w:style>
  <w:style w:type="paragraph" w:customStyle="1" w:styleId="p5">
    <w:name w:val="p5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334D4"/>
  </w:style>
  <w:style w:type="paragraph" w:customStyle="1" w:styleId="p6">
    <w:name w:val="p6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334D4"/>
  </w:style>
  <w:style w:type="character" w:customStyle="1" w:styleId="s5">
    <w:name w:val="s5"/>
    <w:basedOn w:val="a0"/>
    <w:rsid w:val="00F334D4"/>
  </w:style>
  <w:style w:type="paragraph" w:customStyle="1" w:styleId="p1">
    <w:name w:val="p1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334D4"/>
  </w:style>
  <w:style w:type="paragraph" w:customStyle="1" w:styleId="p10">
    <w:name w:val="p10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334D4"/>
  </w:style>
  <w:style w:type="character" w:customStyle="1" w:styleId="s9">
    <w:name w:val="s9"/>
    <w:basedOn w:val="a0"/>
    <w:rsid w:val="00F334D4"/>
  </w:style>
  <w:style w:type="paragraph" w:customStyle="1" w:styleId="p3">
    <w:name w:val="p3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334D4"/>
  </w:style>
  <w:style w:type="paragraph" w:customStyle="1" w:styleId="p11">
    <w:name w:val="p11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334D4"/>
  </w:style>
  <w:style w:type="paragraph" w:customStyle="1" w:styleId="p14">
    <w:name w:val="p14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4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577E"/>
  </w:style>
  <w:style w:type="paragraph" w:styleId="ac">
    <w:name w:val="footer"/>
    <w:basedOn w:val="a"/>
    <w:link w:val="ad"/>
    <w:uiPriority w:val="99"/>
    <w:unhideWhenUsed/>
    <w:rsid w:val="0024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worldca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2017-11-23T07:35:00Z</dcterms:created>
  <dcterms:modified xsi:type="dcterms:W3CDTF">2017-11-24T07:27:00Z</dcterms:modified>
</cp:coreProperties>
</file>