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670" w:rsidRPr="00D543F6" w:rsidRDefault="00E14574">
      <w:pPr>
        <w:rPr>
          <w:sz w:val="32"/>
          <w:szCs w:val="32"/>
        </w:rPr>
      </w:pPr>
      <w:r w:rsidRPr="00D543F6">
        <w:rPr>
          <w:sz w:val="32"/>
          <w:szCs w:val="32"/>
        </w:rPr>
        <w:t>Проект по благоустройству территории детского сада</w:t>
      </w:r>
    </w:p>
    <w:p w:rsidR="00E14574" w:rsidRDefault="00E14574"/>
    <w:p w:rsidR="00E14574" w:rsidRPr="0077713E" w:rsidRDefault="00E14574" w:rsidP="0077713E">
      <w:pPr>
        <w:pStyle w:val="a5"/>
        <w:jc w:val="left"/>
      </w:pPr>
    </w:p>
    <w:p w:rsidR="00D543F6" w:rsidRPr="000661FE" w:rsidRDefault="00E14574" w:rsidP="000661FE">
      <w:pPr>
        <w:pStyle w:val="a5"/>
        <w:ind w:left="-283" w:right="-113"/>
        <w:jc w:val="left"/>
      </w:pPr>
      <w:r w:rsidRPr="0077713E">
        <w:t>Название проекта</w:t>
      </w:r>
      <w:r w:rsidR="00D543F6">
        <w:t>:</w:t>
      </w:r>
      <w:r w:rsidRPr="0077713E">
        <w:t xml:space="preserve"> </w:t>
      </w:r>
      <w:r w:rsidRPr="00D543F6">
        <w:rPr>
          <w:b/>
          <w:color w:val="000000" w:themeColor="text1"/>
          <w:sz w:val="32"/>
        </w:rPr>
        <w:t>«Экологическая тропинка»</w:t>
      </w:r>
      <w:r w:rsidRPr="0077713E">
        <w:br/>
        <w:t>Тип: Практико-ориентированный</w:t>
      </w:r>
      <w:r w:rsidRPr="0077713E">
        <w:br/>
        <w:t xml:space="preserve">Вид: </w:t>
      </w:r>
      <w:proofErr w:type="gramStart"/>
      <w:r w:rsidRPr="0077713E">
        <w:t>Творческий</w:t>
      </w:r>
      <w:proofErr w:type="gramEnd"/>
      <w:r w:rsidR="000661FE">
        <w:br/>
      </w:r>
      <w:r w:rsidR="000661FE">
        <w:br/>
      </w:r>
      <w:r w:rsidRPr="000661FE">
        <w:rPr>
          <w:color w:val="000000" w:themeColor="text1"/>
        </w:rPr>
        <w:t>Руководители проекта:</w:t>
      </w:r>
      <w:r w:rsidR="00681EE0">
        <w:rPr>
          <w:color w:val="000000" w:themeColor="text1"/>
        </w:rPr>
        <w:t xml:space="preserve"> </w:t>
      </w:r>
      <w:r w:rsidR="00D543F6" w:rsidRPr="00D543F6">
        <w:rPr>
          <w:b/>
          <w:i/>
          <w:color w:val="000000" w:themeColor="text1"/>
        </w:rPr>
        <w:t>Такшаитова  Эльмира Талгатовна</w:t>
      </w:r>
      <w:proofErr w:type="gramStart"/>
      <w:r w:rsidR="00D543F6" w:rsidRPr="00D543F6">
        <w:rPr>
          <w:b/>
          <w:i/>
          <w:color w:val="000000" w:themeColor="text1"/>
        </w:rPr>
        <w:t>.-</w:t>
      </w:r>
      <w:proofErr w:type="gramEnd"/>
      <w:r w:rsidR="00D543F6" w:rsidRPr="00D543F6">
        <w:rPr>
          <w:b/>
          <w:i/>
          <w:color w:val="000000" w:themeColor="text1"/>
        </w:rPr>
        <w:t>воспитатель, Вшивцева Дарья Викторовна</w:t>
      </w:r>
      <w:r w:rsidR="00D543F6">
        <w:rPr>
          <w:b/>
          <w:i/>
          <w:color w:val="000000" w:themeColor="text1"/>
        </w:rPr>
        <w:t>-воспитатель</w:t>
      </w:r>
      <w:r w:rsidR="00D543F6" w:rsidRPr="00D543F6">
        <w:rPr>
          <w:b/>
          <w:i/>
          <w:color w:val="000000" w:themeColor="text1"/>
        </w:rPr>
        <w:t>.</w:t>
      </w:r>
      <w:r w:rsidR="00D543F6">
        <w:rPr>
          <w:b/>
          <w:i/>
          <w:color w:val="000000" w:themeColor="text1"/>
        </w:rPr>
        <w:t xml:space="preserve"> МАДОУ «Детский сад №20»г. Энгельс, Саратовская область.</w:t>
      </w:r>
    </w:p>
    <w:p w:rsidR="00E14574" w:rsidRPr="0077713E" w:rsidRDefault="00D543F6" w:rsidP="000661FE">
      <w:pPr>
        <w:pStyle w:val="1"/>
        <w:ind w:left="-283" w:right="-113"/>
        <w:rPr>
          <w:b w:val="0"/>
          <w:color w:val="000000" w:themeColor="text1"/>
        </w:rPr>
      </w:pPr>
      <w:r w:rsidRPr="00D543F6">
        <w:rPr>
          <w:b w:val="0"/>
          <w:color w:val="000000" w:themeColor="text1"/>
        </w:rPr>
        <w:t>Основные направления:</w:t>
      </w:r>
      <w:r w:rsidRPr="0077713E">
        <w:rPr>
          <w:b w:val="0"/>
          <w:color w:val="000000" w:themeColor="text1"/>
        </w:rPr>
        <w:t xml:space="preserve"> благоустройство участка</w:t>
      </w:r>
      <w:proofErr w:type="gramStart"/>
      <w:r w:rsidRPr="0077713E">
        <w:rPr>
          <w:b w:val="0"/>
          <w:color w:val="000000" w:themeColor="text1"/>
        </w:rPr>
        <w:t>,о</w:t>
      </w:r>
      <w:proofErr w:type="gramEnd"/>
      <w:r w:rsidRPr="0077713E">
        <w:rPr>
          <w:b w:val="0"/>
          <w:color w:val="000000" w:themeColor="text1"/>
        </w:rPr>
        <w:t>зеленение и оформление малыми архитектурными и игровыми формами территории,создание безопасных условий для жизнедеятельности детей.</w:t>
      </w:r>
      <w:r w:rsidRPr="0077713E">
        <w:rPr>
          <w:b w:val="0"/>
          <w:color w:val="000000" w:themeColor="text1"/>
        </w:rPr>
        <w:br/>
        <w:t>Сроки реализации проекта: апрель-май 2016г.</w:t>
      </w:r>
      <w:r>
        <w:rPr>
          <w:b w:val="0"/>
          <w:color w:val="000000" w:themeColor="text1"/>
        </w:rPr>
        <w:br/>
      </w:r>
      <w:r w:rsidR="00E14574" w:rsidRPr="0077713E">
        <w:rPr>
          <w:b w:val="0"/>
          <w:color w:val="000000" w:themeColor="text1"/>
        </w:rPr>
        <w:br/>
        <w:t>Участники проекта: воспитатели группы</w:t>
      </w:r>
      <w:proofErr w:type="gramStart"/>
      <w:r w:rsidR="00E14574" w:rsidRPr="0077713E">
        <w:rPr>
          <w:b w:val="0"/>
          <w:color w:val="000000" w:themeColor="text1"/>
        </w:rPr>
        <w:t>,д</w:t>
      </w:r>
      <w:proofErr w:type="gramEnd"/>
      <w:r w:rsidR="00E14574" w:rsidRPr="0077713E">
        <w:rPr>
          <w:b w:val="0"/>
          <w:color w:val="000000" w:themeColor="text1"/>
        </w:rPr>
        <w:t>ети,родители.</w:t>
      </w:r>
      <w:r w:rsidR="00E14574" w:rsidRPr="0077713E">
        <w:rPr>
          <w:b w:val="0"/>
          <w:color w:val="000000" w:themeColor="text1"/>
        </w:rPr>
        <w:br/>
        <w:t xml:space="preserve"> Основания для разработки проекта: желание изменить уже </w:t>
      </w:r>
      <w:proofErr w:type="gramStart"/>
      <w:r w:rsidR="00E14574" w:rsidRPr="0077713E">
        <w:rPr>
          <w:b w:val="0"/>
          <w:color w:val="000000" w:themeColor="text1"/>
        </w:rPr>
        <w:t>сложившуюся</w:t>
      </w:r>
      <w:proofErr w:type="gramEnd"/>
      <w:r w:rsidR="00E14574" w:rsidRPr="0077713E">
        <w:rPr>
          <w:b w:val="0"/>
          <w:color w:val="000000" w:themeColor="text1"/>
        </w:rPr>
        <w:t xml:space="preserve"> среду территории детского сада</w:t>
      </w:r>
      <w:proofErr w:type="gramStart"/>
      <w:r w:rsidR="00E14574" w:rsidRPr="0077713E">
        <w:rPr>
          <w:b w:val="0"/>
          <w:color w:val="000000" w:themeColor="text1"/>
        </w:rPr>
        <w:t>,с</w:t>
      </w:r>
      <w:proofErr w:type="gramEnd"/>
      <w:r w:rsidR="00E14574" w:rsidRPr="0077713E">
        <w:rPr>
          <w:b w:val="0"/>
          <w:color w:val="000000" w:themeColor="text1"/>
        </w:rPr>
        <w:t>оздать индивидуальный облик дошкольного учреждения</w:t>
      </w:r>
      <w:r w:rsidR="005649FA" w:rsidRPr="0077713E">
        <w:rPr>
          <w:b w:val="0"/>
          <w:color w:val="000000" w:themeColor="text1"/>
        </w:rPr>
        <w:t xml:space="preserve"> интересный детям и родителям,позволяющий более интересно организовать свободную деятельность детей на природе.</w:t>
      </w:r>
      <w:r w:rsidR="005649FA" w:rsidRPr="0077713E">
        <w:rPr>
          <w:b w:val="0"/>
          <w:color w:val="000000" w:themeColor="text1"/>
        </w:rPr>
        <w:br/>
        <w:t>Цель: создание эмоционально-благоприятных условий прибывание детей в дошкольном учреждении через благоустройсво территории и организацию позновательной</w:t>
      </w:r>
      <w:proofErr w:type="gramStart"/>
      <w:r w:rsidR="005649FA" w:rsidRPr="0077713E">
        <w:rPr>
          <w:b w:val="0"/>
          <w:color w:val="000000" w:themeColor="text1"/>
        </w:rPr>
        <w:t>,т</w:t>
      </w:r>
      <w:proofErr w:type="gramEnd"/>
      <w:r w:rsidR="005649FA" w:rsidRPr="0077713E">
        <w:rPr>
          <w:b w:val="0"/>
          <w:color w:val="000000" w:themeColor="text1"/>
        </w:rPr>
        <w:t>ворческой, оздоровительной деятельности детей во время</w:t>
      </w:r>
      <w:r>
        <w:rPr>
          <w:b w:val="0"/>
          <w:color w:val="000000" w:themeColor="text1"/>
        </w:rPr>
        <w:t>прогулки</w:t>
      </w:r>
      <w:r w:rsidR="005649FA" w:rsidRPr="0077713E">
        <w:rPr>
          <w:b w:val="0"/>
          <w:color w:val="000000" w:themeColor="text1"/>
        </w:rPr>
        <w:t xml:space="preserve"> на воздухе в теплое время года.</w:t>
      </w:r>
    </w:p>
    <w:p w:rsidR="005649FA" w:rsidRPr="0077713E" w:rsidRDefault="005649FA" w:rsidP="000661FE">
      <w:pPr>
        <w:pStyle w:val="a0"/>
        <w:ind w:right="-113"/>
        <w:rPr>
          <w:b w:val="0"/>
        </w:rPr>
      </w:pPr>
    </w:p>
    <w:p w:rsidR="005649FA" w:rsidRPr="00EE2EC3" w:rsidRDefault="005649FA" w:rsidP="000661FE">
      <w:pPr>
        <w:pStyle w:val="a0"/>
        <w:ind w:right="-113"/>
      </w:pPr>
      <w:r w:rsidRPr="00EE2EC3">
        <w:t>Содержание</w:t>
      </w:r>
    </w:p>
    <w:p w:rsidR="005649FA" w:rsidRPr="0077713E" w:rsidRDefault="005649FA" w:rsidP="000661FE">
      <w:pPr>
        <w:pStyle w:val="a0"/>
        <w:ind w:right="-113"/>
        <w:rPr>
          <w:b w:val="0"/>
        </w:rPr>
      </w:pPr>
    </w:p>
    <w:p w:rsidR="005649FA" w:rsidRPr="0077713E" w:rsidRDefault="005649FA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1.Введение</w:t>
      </w:r>
      <w:r w:rsidRPr="0077713E">
        <w:rPr>
          <w:b w:val="0"/>
        </w:rPr>
        <w:br/>
        <w:t>2.Стратегии реализации проекта</w:t>
      </w:r>
      <w:r w:rsidRPr="0077713E">
        <w:rPr>
          <w:b w:val="0"/>
        </w:rPr>
        <w:br/>
        <w:t>3.Ожидаемые результаты</w:t>
      </w:r>
      <w:r w:rsidRPr="0077713E">
        <w:rPr>
          <w:b w:val="0"/>
        </w:rPr>
        <w:br/>
        <w:t>4.План реализации проекта.</w:t>
      </w:r>
      <w:r w:rsidRPr="0077713E">
        <w:rPr>
          <w:b w:val="0"/>
        </w:rPr>
        <w:br/>
        <w:t>5.Результаты работы над проектом.</w:t>
      </w:r>
      <w:r w:rsidRPr="0077713E">
        <w:rPr>
          <w:b w:val="0"/>
        </w:rPr>
        <w:br/>
        <w:t>6.Финансовое обеспечение.</w:t>
      </w:r>
      <w:r w:rsidRPr="0077713E">
        <w:rPr>
          <w:b w:val="0"/>
        </w:rPr>
        <w:br/>
        <w:t>7.Выводы и практическая значимость проекта.</w:t>
      </w:r>
    </w:p>
    <w:p w:rsidR="005649FA" w:rsidRPr="0077713E" w:rsidRDefault="005649FA" w:rsidP="000661FE">
      <w:pPr>
        <w:pStyle w:val="a0"/>
        <w:ind w:right="-113"/>
        <w:rPr>
          <w:b w:val="0"/>
        </w:rPr>
      </w:pPr>
    </w:p>
    <w:p w:rsidR="005649FA" w:rsidRPr="0077713E" w:rsidRDefault="005649FA" w:rsidP="000661FE">
      <w:pPr>
        <w:pStyle w:val="a0"/>
        <w:ind w:right="-113"/>
        <w:rPr>
          <w:b w:val="0"/>
        </w:rPr>
      </w:pPr>
    </w:p>
    <w:p w:rsidR="000661FE" w:rsidRDefault="000661FE" w:rsidP="000661FE">
      <w:pPr>
        <w:pStyle w:val="a0"/>
        <w:ind w:right="-113"/>
        <w:rPr>
          <w:b w:val="0"/>
        </w:rPr>
      </w:pPr>
    </w:p>
    <w:p w:rsidR="000661FE" w:rsidRDefault="000661FE" w:rsidP="000661FE">
      <w:pPr>
        <w:pStyle w:val="a0"/>
        <w:ind w:right="-113"/>
        <w:rPr>
          <w:b w:val="0"/>
        </w:rPr>
      </w:pPr>
    </w:p>
    <w:p w:rsidR="005649FA" w:rsidRPr="00EE2EC3" w:rsidRDefault="005649FA" w:rsidP="000661FE">
      <w:pPr>
        <w:pStyle w:val="a0"/>
        <w:ind w:right="-113"/>
      </w:pPr>
      <w:r w:rsidRPr="00EE2EC3">
        <w:lastRenderedPageBreak/>
        <w:t>1.Ведение</w:t>
      </w:r>
    </w:p>
    <w:p w:rsidR="00D543F6" w:rsidRDefault="005649FA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С целью полноценного осуществления образовательной программы</w:t>
      </w:r>
      <w:proofErr w:type="gramStart"/>
      <w:r w:rsidRPr="0077713E">
        <w:rPr>
          <w:b w:val="0"/>
        </w:rPr>
        <w:t>,о</w:t>
      </w:r>
      <w:proofErr w:type="gramEnd"/>
      <w:r w:rsidRPr="0077713E">
        <w:rPr>
          <w:b w:val="0"/>
        </w:rPr>
        <w:t>дной из задач является создание благоприятной окружающей среды</w:t>
      </w:r>
      <w:r w:rsidR="00041D32" w:rsidRPr="0077713E">
        <w:rPr>
          <w:b w:val="0"/>
        </w:rPr>
        <w:t>. В МАДОУ «Детский сад №20» г Энгельса Саратовской обл.</w:t>
      </w:r>
      <w:proofErr w:type="gramStart"/>
      <w:r w:rsidR="00041D32" w:rsidRPr="0077713E">
        <w:rPr>
          <w:b w:val="0"/>
        </w:rPr>
        <w:t>,р</w:t>
      </w:r>
      <w:proofErr w:type="gramEnd"/>
      <w:r w:rsidR="00041D32" w:rsidRPr="0077713E">
        <w:rPr>
          <w:b w:val="0"/>
        </w:rPr>
        <w:t>азработан проект озеленения и благоустройства территории ДОУ «Экологическая тропинка». С целью экологического и трудового воспитания детей к воплощению проекта в жизнь привлекаются как педагоги</w:t>
      </w:r>
      <w:proofErr w:type="gramStart"/>
      <w:r w:rsidR="00041D32" w:rsidRPr="0077713E">
        <w:rPr>
          <w:b w:val="0"/>
        </w:rPr>
        <w:t>,т</w:t>
      </w:r>
      <w:proofErr w:type="gramEnd"/>
      <w:r w:rsidR="00041D32" w:rsidRPr="0077713E">
        <w:rPr>
          <w:b w:val="0"/>
        </w:rPr>
        <w:t>ак и дети и их родители. Дети учатся бережно относиться к природе, в них воспитываются чувства ответственности за окружающую нас действительность.</w:t>
      </w:r>
      <w:r w:rsidR="00041D32" w:rsidRPr="0077713E">
        <w:rPr>
          <w:b w:val="0"/>
        </w:rPr>
        <w:br/>
        <w:t xml:space="preserve"> Развитие ДОУ переход в новое</w:t>
      </w:r>
      <w:proofErr w:type="gramStart"/>
      <w:r w:rsidR="00041D32" w:rsidRPr="0077713E">
        <w:rPr>
          <w:b w:val="0"/>
        </w:rPr>
        <w:t>,</w:t>
      </w:r>
      <w:r w:rsidR="00D543F6">
        <w:rPr>
          <w:b w:val="0"/>
        </w:rPr>
        <w:t>у</w:t>
      </w:r>
      <w:proofErr w:type="gramEnd"/>
      <w:r w:rsidR="00D543F6">
        <w:rPr>
          <w:b w:val="0"/>
        </w:rPr>
        <w:t>лучшенное</w:t>
      </w:r>
      <w:r w:rsidR="00041D32" w:rsidRPr="0077713E">
        <w:rPr>
          <w:b w:val="0"/>
        </w:rPr>
        <w:t xml:space="preserve"> состояние не может осуществляться без качественного и креативного оформления территории ДОУ без созданий условий для эксперементирования,</w:t>
      </w:r>
      <w:r w:rsidR="00D543F6">
        <w:rPr>
          <w:b w:val="0"/>
        </w:rPr>
        <w:t xml:space="preserve"> </w:t>
      </w:r>
      <w:r w:rsidR="00041D32" w:rsidRPr="0077713E">
        <w:rPr>
          <w:b w:val="0"/>
        </w:rPr>
        <w:t>красоты окружающей территории.</w:t>
      </w:r>
      <w:r w:rsidR="00041D32" w:rsidRPr="0077713E">
        <w:rPr>
          <w:b w:val="0"/>
        </w:rPr>
        <w:br/>
        <w:t xml:space="preserve"> В МАДОУ «Детский сад №20»,была создана творческая группа из воспитателей,</w:t>
      </w:r>
      <w:r w:rsidR="00D543F6">
        <w:rPr>
          <w:b w:val="0"/>
        </w:rPr>
        <w:t xml:space="preserve"> </w:t>
      </w:r>
      <w:r w:rsidR="00041D32" w:rsidRPr="0077713E">
        <w:rPr>
          <w:b w:val="0"/>
        </w:rPr>
        <w:t>детей и их родителей,</w:t>
      </w:r>
      <w:r w:rsidR="00D543F6">
        <w:rPr>
          <w:b w:val="0"/>
        </w:rPr>
        <w:t xml:space="preserve"> </w:t>
      </w:r>
      <w:r w:rsidR="00041D32" w:rsidRPr="0077713E">
        <w:rPr>
          <w:b w:val="0"/>
        </w:rPr>
        <w:t>которая работала и продолжает работать творчески.</w:t>
      </w:r>
    </w:p>
    <w:p w:rsidR="00EC16E0" w:rsidRPr="00D543F6" w:rsidRDefault="00EE2EC3" w:rsidP="000661FE">
      <w:pPr>
        <w:pStyle w:val="a0"/>
        <w:ind w:left="-283" w:right="-113"/>
      </w:pPr>
      <w:r>
        <w:rPr>
          <w:b w:val="0"/>
        </w:rPr>
        <w:br/>
      </w:r>
      <w:r w:rsidR="00041D32" w:rsidRPr="00EE2EC3">
        <w:t>Актуальность</w:t>
      </w:r>
      <w:r w:rsidR="00041D32" w:rsidRPr="00EE2EC3">
        <w:br/>
      </w:r>
      <w:r w:rsidR="00041D32" w:rsidRPr="0077713E">
        <w:rPr>
          <w:b w:val="0"/>
        </w:rPr>
        <w:t>В соответствии с ФГОС, технология проектирования один из способов</w:t>
      </w:r>
      <w:proofErr w:type="gramStart"/>
      <w:r w:rsidR="00041D32" w:rsidRPr="0077713E">
        <w:rPr>
          <w:b w:val="0"/>
        </w:rPr>
        <w:t>,п</w:t>
      </w:r>
      <w:proofErr w:type="gramEnd"/>
      <w:r w:rsidR="00041D32" w:rsidRPr="0077713E">
        <w:rPr>
          <w:b w:val="0"/>
        </w:rPr>
        <w:t>озволяющих развивать творческие способности воспитателей и создавать условия</w:t>
      </w:r>
      <w:r w:rsidR="00EC16E0" w:rsidRPr="0077713E">
        <w:rPr>
          <w:b w:val="0"/>
        </w:rPr>
        <w:t xml:space="preserve"> для экспериментирования, креативности в оформлении окружающей среды для детей.</w:t>
      </w:r>
      <w:r>
        <w:rPr>
          <w:b w:val="0"/>
        </w:rPr>
        <w:br/>
      </w:r>
      <w:r w:rsidR="00EC16E0" w:rsidRPr="00EE2EC3">
        <w:t>Задачи</w:t>
      </w:r>
      <w:r w:rsidR="00EC16E0" w:rsidRPr="0077713E">
        <w:rPr>
          <w:b w:val="0"/>
        </w:rPr>
        <w:t>:</w:t>
      </w:r>
    </w:p>
    <w:p w:rsidR="00EC16E0" w:rsidRPr="0077713E" w:rsidRDefault="00D543F6" w:rsidP="000661FE">
      <w:pPr>
        <w:pStyle w:val="a0"/>
        <w:ind w:left="-283" w:right="-113"/>
        <w:rPr>
          <w:b w:val="0"/>
        </w:rPr>
      </w:pPr>
      <w:r>
        <w:rPr>
          <w:b w:val="0"/>
        </w:rPr>
        <w:t xml:space="preserve">1) </w:t>
      </w:r>
      <w:r w:rsidR="00EC16E0" w:rsidRPr="0077713E">
        <w:rPr>
          <w:b w:val="0"/>
        </w:rPr>
        <w:t>Оборудовать территорию ДОУ в соответствии с современными, санитарно-эпидемиологическими требованиями и методическими рекомендациями по проведению летней оздоровительной работы с детьми.</w:t>
      </w:r>
      <w:r w:rsidR="00EC16E0" w:rsidRPr="0077713E">
        <w:rPr>
          <w:b w:val="0"/>
        </w:rPr>
        <w:br/>
        <w:t>2) Использовать дополнительные возможности (благотворительную помощь) для приобретения  необходимого материала</w:t>
      </w:r>
      <w:proofErr w:type="gramStart"/>
      <w:r w:rsidR="00EC16E0" w:rsidRPr="0077713E">
        <w:rPr>
          <w:b w:val="0"/>
        </w:rPr>
        <w:t>,в</w:t>
      </w:r>
      <w:proofErr w:type="gramEnd"/>
      <w:r w:rsidR="00EC16E0" w:rsidRPr="0077713E">
        <w:rPr>
          <w:b w:val="0"/>
        </w:rPr>
        <w:t>овлечь в процесс работы родителей и детей.</w:t>
      </w:r>
      <w:r w:rsidR="00EC16E0" w:rsidRPr="0077713E">
        <w:rPr>
          <w:b w:val="0"/>
        </w:rPr>
        <w:br/>
        <w:t>3)Улучшить худ.оформление участка.</w:t>
      </w:r>
      <w:r w:rsidR="00EC16E0" w:rsidRPr="0077713E">
        <w:rPr>
          <w:b w:val="0"/>
        </w:rPr>
        <w:br/>
        <w:t>4)Воспитывать бережное отношение к природе и к окружающему миру.</w:t>
      </w:r>
      <w:r w:rsidR="00EC16E0" w:rsidRPr="0077713E">
        <w:rPr>
          <w:b w:val="0"/>
        </w:rPr>
        <w:br/>
        <w:t>5)Привлечь детей к опытно-исследовательской деятельности.</w:t>
      </w:r>
      <w:r w:rsidR="00EC16E0" w:rsidRPr="0077713E">
        <w:rPr>
          <w:b w:val="0"/>
        </w:rPr>
        <w:br/>
        <w:t>6)Развивать креативность у воспитателей,</w:t>
      </w:r>
      <w:r w:rsidR="00F52860">
        <w:rPr>
          <w:b w:val="0"/>
        </w:rPr>
        <w:t xml:space="preserve"> </w:t>
      </w:r>
      <w:r w:rsidR="00EC16E0" w:rsidRPr="0077713E">
        <w:rPr>
          <w:b w:val="0"/>
        </w:rPr>
        <w:t>радителей и воспитанников.</w:t>
      </w:r>
    </w:p>
    <w:p w:rsidR="00321BD1" w:rsidRPr="0077713E" w:rsidRDefault="00321BD1" w:rsidP="000661FE">
      <w:pPr>
        <w:pStyle w:val="a0"/>
        <w:ind w:left="-283" w:right="-113"/>
        <w:rPr>
          <w:b w:val="0"/>
        </w:rPr>
      </w:pPr>
    </w:p>
    <w:p w:rsidR="00321BD1" w:rsidRPr="00EE2EC3" w:rsidRDefault="00321BD1" w:rsidP="000661FE">
      <w:pPr>
        <w:pStyle w:val="a0"/>
        <w:ind w:left="-283" w:right="-113"/>
      </w:pPr>
      <w:r w:rsidRPr="00EE2EC3">
        <w:t>2. Стратегии реализации проекта</w:t>
      </w:r>
    </w:p>
    <w:p w:rsidR="00321BD1" w:rsidRPr="0077713E" w:rsidRDefault="00321BD1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-создание среды для ознакомления с природой нашего края;</w:t>
      </w:r>
      <w:proofErr w:type="gramStart"/>
      <w:r w:rsidRPr="0077713E">
        <w:rPr>
          <w:b w:val="0"/>
        </w:rPr>
        <w:br/>
        <w:t>-</w:t>
      </w:r>
      <w:proofErr w:type="gramEnd"/>
      <w:r w:rsidRPr="0077713E">
        <w:rPr>
          <w:b w:val="0"/>
        </w:rPr>
        <w:t>создание комфортных условий для развития личности ребенка;</w:t>
      </w:r>
      <w:r w:rsidRPr="0077713E">
        <w:rPr>
          <w:b w:val="0"/>
        </w:rPr>
        <w:br/>
        <w:t>- активизация творческого потенциала педагогов и родителей;</w:t>
      </w:r>
      <w:r w:rsidRPr="0077713E">
        <w:rPr>
          <w:b w:val="0"/>
        </w:rPr>
        <w:br/>
        <w:t>- созд</w:t>
      </w:r>
      <w:r w:rsidR="00F52860">
        <w:rPr>
          <w:b w:val="0"/>
        </w:rPr>
        <w:t>ания единого пространства детей</w:t>
      </w:r>
      <w:r w:rsidRPr="0077713E">
        <w:rPr>
          <w:b w:val="0"/>
        </w:rPr>
        <w:t>,</w:t>
      </w:r>
      <w:r w:rsidR="00F52860">
        <w:rPr>
          <w:b w:val="0"/>
        </w:rPr>
        <w:t xml:space="preserve"> </w:t>
      </w:r>
      <w:r w:rsidRPr="0077713E">
        <w:rPr>
          <w:b w:val="0"/>
        </w:rPr>
        <w:t>педагогов.</w:t>
      </w:r>
    </w:p>
    <w:p w:rsidR="00321BD1" w:rsidRPr="0077713E" w:rsidRDefault="00321BD1" w:rsidP="000661FE">
      <w:pPr>
        <w:pStyle w:val="a0"/>
        <w:ind w:left="-283" w:right="-113"/>
        <w:rPr>
          <w:b w:val="0"/>
        </w:rPr>
      </w:pPr>
    </w:p>
    <w:p w:rsidR="00321BD1" w:rsidRPr="00EE2EC3" w:rsidRDefault="00321BD1" w:rsidP="000661FE">
      <w:pPr>
        <w:pStyle w:val="a0"/>
        <w:ind w:left="-283" w:right="-113"/>
      </w:pPr>
      <w:r w:rsidRPr="00EE2EC3">
        <w:t>3. Ожидаемые результаты:</w:t>
      </w:r>
    </w:p>
    <w:p w:rsidR="00321BD1" w:rsidRPr="0077713E" w:rsidRDefault="00321BD1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- создание условий для отдыха</w:t>
      </w:r>
      <w:proofErr w:type="gramStart"/>
      <w:r w:rsidRPr="0077713E">
        <w:rPr>
          <w:b w:val="0"/>
        </w:rPr>
        <w:t>,и</w:t>
      </w:r>
      <w:proofErr w:type="gramEnd"/>
      <w:r w:rsidRPr="0077713E">
        <w:rPr>
          <w:b w:val="0"/>
        </w:rPr>
        <w:t>гры и эксперемента детей;</w:t>
      </w:r>
      <w:r w:rsidRPr="0077713E">
        <w:rPr>
          <w:b w:val="0"/>
        </w:rPr>
        <w:br/>
      </w:r>
      <w:r w:rsidRPr="0077713E">
        <w:rPr>
          <w:b w:val="0"/>
        </w:rPr>
        <w:lastRenderedPageBreak/>
        <w:t>- создание условий для охраны  и укрепления здоровья детей;</w:t>
      </w:r>
      <w:r w:rsidRPr="0077713E">
        <w:rPr>
          <w:b w:val="0"/>
        </w:rPr>
        <w:br/>
        <w:t>- создание зон неприрывного озеленения и цветения при декорировании развивающих зон;</w:t>
      </w:r>
      <w:r w:rsidRPr="0077713E">
        <w:rPr>
          <w:b w:val="0"/>
        </w:rPr>
        <w:br/>
        <w:t>- привлечение родителей к благоустройству участка;</w:t>
      </w:r>
      <w:r w:rsidRPr="0077713E">
        <w:rPr>
          <w:b w:val="0"/>
        </w:rPr>
        <w:br/>
        <w:t>- повышение уровня экологической культуры педагогов,воспитанников и родителей;</w:t>
      </w:r>
      <w:r w:rsidRPr="0077713E">
        <w:rPr>
          <w:b w:val="0"/>
        </w:rPr>
        <w:br/>
        <w:t>- гармоничное формирование разных видов отношения детей к природе(природоохранного,гуманного,эстетического,позновательного)</w:t>
      </w:r>
    </w:p>
    <w:p w:rsidR="00321BD1" w:rsidRPr="0077713E" w:rsidRDefault="00321BD1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Развивающая предметно-пространственная среда должна обеспечивать доступ к обьектам природного характера, побуждать к наблюдениям на участке детского сада за ростом растений</w:t>
      </w:r>
      <w:proofErr w:type="gramStart"/>
      <w:r w:rsidRPr="0077713E">
        <w:rPr>
          <w:b w:val="0"/>
        </w:rPr>
        <w:t>,</w:t>
      </w:r>
      <w:r w:rsidR="00784CD3" w:rsidRPr="0077713E">
        <w:rPr>
          <w:b w:val="0"/>
        </w:rPr>
        <w:t>у</w:t>
      </w:r>
      <w:proofErr w:type="gramEnd"/>
      <w:r w:rsidR="00784CD3" w:rsidRPr="0077713E">
        <w:rPr>
          <w:b w:val="0"/>
        </w:rPr>
        <w:t>частию в элементарном труде,проведению опытов и эксперементов с природным материалом.</w:t>
      </w:r>
      <w:r w:rsidR="00784CD3" w:rsidRPr="0077713E">
        <w:rPr>
          <w:b w:val="0"/>
        </w:rPr>
        <w:br/>
        <w:t xml:space="preserve"> Окружающая среда призвана обеспечить детям возможность развиваться</w:t>
      </w:r>
      <w:proofErr w:type="gramStart"/>
      <w:r w:rsidR="00784CD3" w:rsidRPr="0077713E">
        <w:rPr>
          <w:b w:val="0"/>
        </w:rPr>
        <w:t>,а</w:t>
      </w:r>
      <w:proofErr w:type="gramEnd"/>
      <w:r w:rsidR="00784CD3" w:rsidRPr="0077713E">
        <w:rPr>
          <w:b w:val="0"/>
        </w:rPr>
        <w:t xml:space="preserve"> для этого её необходимо периодически изменять. Таким оброзом благоустройство решает ряд задач: эстетического</w:t>
      </w:r>
      <w:proofErr w:type="gramStart"/>
      <w:r w:rsidR="00784CD3" w:rsidRPr="0077713E">
        <w:rPr>
          <w:b w:val="0"/>
        </w:rPr>
        <w:t>,у</w:t>
      </w:r>
      <w:proofErr w:type="gramEnd"/>
      <w:r w:rsidR="00784CD3" w:rsidRPr="0077713E">
        <w:rPr>
          <w:b w:val="0"/>
        </w:rPr>
        <w:t>мственного,нравственного,физического характера через знакомство с окружающим миром. Воспитатели группы решили изменить уже сложившуюся среду</w:t>
      </w:r>
      <w:proofErr w:type="gramStart"/>
      <w:r w:rsidR="00784CD3" w:rsidRPr="0077713E">
        <w:rPr>
          <w:b w:val="0"/>
        </w:rPr>
        <w:t>,с</w:t>
      </w:r>
      <w:proofErr w:type="gramEnd"/>
      <w:r w:rsidR="00784CD3" w:rsidRPr="0077713E">
        <w:rPr>
          <w:b w:val="0"/>
        </w:rPr>
        <w:t>оздать индивидуальный облик участка,соответствующий законам организации пространства под открытым небом. При этом имеющиеся деревья</w:t>
      </w:r>
      <w:proofErr w:type="gramStart"/>
      <w:r w:rsidR="00784CD3" w:rsidRPr="0077713E">
        <w:rPr>
          <w:b w:val="0"/>
        </w:rPr>
        <w:t>,к</w:t>
      </w:r>
      <w:proofErr w:type="gramEnd"/>
      <w:r w:rsidR="00784CD3" w:rsidRPr="0077713E">
        <w:rPr>
          <w:b w:val="0"/>
        </w:rPr>
        <w:t>устарники и огород будут гармонично включаться в обновленный проект и соответствовать интересам детей,что позволит изменить их отношения к природе во и</w:t>
      </w:r>
      <w:r w:rsidR="00C832E7" w:rsidRPr="0077713E">
        <w:rPr>
          <w:b w:val="0"/>
        </w:rPr>
        <w:t>збежании экологической проблем.</w:t>
      </w:r>
    </w:p>
    <w:p w:rsidR="00C832E7" w:rsidRPr="0077713E" w:rsidRDefault="00C832E7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 xml:space="preserve">Создание  данного проекта ставило следующую цель: инновационная педагогическая деятельность по обновлению  </w:t>
      </w:r>
      <w:proofErr w:type="gramStart"/>
      <w:r w:rsidRPr="0077713E">
        <w:rPr>
          <w:b w:val="0"/>
        </w:rPr>
        <w:t>воспитательно - образовательного</w:t>
      </w:r>
      <w:proofErr w:type="gramEnd"/>
      <w:r w:rsidRPr="0077713E">
        <w:rPr>
          <w:b w:val="0"/>
        </w:rPr>
        <w:t xml:space="preserve"> процесса с учетом разнообразной детской деятельности через изменение среды территории участка.</w:t>
      </w:r>
    </w:p>
    <w:p w:rsidR="00C832E7" w:rsidRPr="0077713E" w:rsidRDefault="00C832E7" w:rsidP="000661FE">
      <w:pPr>
        <w:pStyle w:val="a0"/>
        <w:ind w:right="-113"/>
        <w:rPr>
          <w:b w:val="0"/>
        </w:rPr>
      </w:pPr>
    </w:p>
    <w:p w:rsidR="00C832E7" w:rsidRPr="00EE2EC3" w:rsidRDefault="00C832E7" w:rsidP="000661FE">
      <w:pPr>
        <w:pStyle w:val="a0"/>
        <w:ind w:left="-283" w:right="-113"/>
      </w:pPr>
      <w:r w:rsidRPr="00EE2EC3">
        <w:t>4.План реализации проекта</w:t>
      </w:r>
    </w:p>
    <w:p w:rsidR="00C832E7" w:rsidRPr="0077713E" w:rsidRDefault="00C832E7" w:rsidP="000661FE">
      <w:pPr>
        <w:pStyle w:val="a0"/>
        <w:ind w:right="-113"/>
        <w:rPr>
          <w:b w:val="0"/>
        </w:rPr>
      </w:pPr>
      <w:r w:rsidRPr="00EE2EC3">
        <w:t>1 этап</w:t>
      </w:r>
      <w:r w:rsidR="00F52860">
        <w:rPr>
          <w:b w:val="0"/>
        </w:rPr>
        <w:br/>
      </w:r>
      <w:r w:rsidRPr="0077713E">
        <w:rPr>
          <w:b w:val="0"/>
        </w:rPr>
        <w:t>1)детально обследование территории и выделение наиболее интересных обьектов;</w:t>
      </w:r>
      <w:r w:rsidRPr="0077713E">
        <w:rPr>
          <w:b w:val="0"/>
        </w:rPr>
        <w:br/>
        <w:t>2)оформление экологического паспорта участка;</w:t>
      </w:r>
      <w:r w:rsidRPr="0077713E">
        <w:rPr>
          <w:b w:val="0"/>
        </w:rPr>
        <w:br/>
        <w:t>3)составление карты-схемы участка;</w:t>
      </w:r>
      <w:r w:rsidRPr="0077713E">
        <w:rPr>
          <w:b w:val="0"/>
        </w:rPr>
        <w:br/>
        <w:t>4)изготовление табличек с рисунками</w:t>
      </w:r>
      <w:proofErr w:type="gramStart"/>
      <w:r w:rsidRPr="0077713E">
        <w:rPr>
          <w:b w:val="0"/>
        </w:rPr>
        <w:t>,п</w:t>
      </w:r>
      <w:proofErr w:type="gramEnd"/>
      <w:r w:rsidRPr="0077713E">
        <w:rPr>
          <w:b w:val="0"/>
        </w:rPr>
        <w:t>одписями для сада и огорода;</w:t>
      </w:r>
      <w:r w:rsidRPr="0077713E">
        <w:rPr>
          <w:b w:val="0"/>
        </w:rPr>
        <w:br/>
        <w:t>5)привлечение родителей к благоустройству участка.</w:t>
      </w:r>
    </w:p>
    <w:p w:rsidR="00CC481C" w:rsidRPr="0077713E" w:rsidRDefault="00C832E7" w:rsidP="000661FE">
      <w:pPr>
        <w:pStyle w:val="a0"/>
        <w:ind w:right="-113"/>
        <w:rPr>
          <w:b w:val="0"/>
        </w:rPr>
      </w:pPr>
      <w:r w:rsidRPr="00EE2EC3">
        <w:t>2 этап</w:t>
      </w:r>
      <w:r w:rsidRPr="00EE2EC3">
        <w:br/>
      </w:r>
      <w:r w:rsidRPr="0077713E">
        <w:rPr>
          <w:b w:val="0"/>
        </w:rPr>
        <w:t>1)реконструкция имеющегося оборудования и оформления участка в соответствии с задачами проекта и требованиями охраны жизни</w:t>
      </w:r>
      <w:r w:rsidR="00CC481C" w:rsidRPr="0077713E">
        <w:rPr>
          <w:b w:val="0"/>
        </w:rPr>
        <w:t xml:space="preserve"> и здоровья детей;</w:t>
      </w:r>
      <w:r w:rsidR="00CC481C" w:rsidRPr="0077713E">
        <w:rPr>
          <w:b w:val="0"/>
        </w:rPr>
        <w:br/>
        <w:t>2)разбивка клумб</w:t>
      </w:r>
      <w:proofErr w:type="gramStart"/>
      <w:r w:rsidR="00CC481C" w:rsidRPr="0077713E">
        <w:rPr>
          <w:b w:val="0"/>
        </w:rPr>
        <w:t>,с</w:t>
      </w:r>
      <w:proofErr w:type="gramEnd"/>
      <w:r w:rsidR="00CC481C" w:rsidRPr="0077713E">
        <w:rPr>
          <w:b w:val="0"/>
        </w:rPr>
        <w:t>оздание игрового и спортивного оборудования в соответствии с проектом;</w:t>
      </w:r>
      <w:r w:rsidR="00CC481C" w:rsidRPr="0077713E">
        <w:rPr>
          <w:b w:val="0"/>
        </w:rPr>
        <w:br/>
        <w:t>3)покраска покрышек,посадка огорода;</w:t>
      </w:r>
      <w:r w:rsidR="00CC481C" w:rsidRPr="0077713E">
        <w:rPr>
          <w:b w:val="0"/>
        </w:rPr>
        <w:br/>
        <w:t>4)создание «Деревенского дома», «Улья», «Пруда», вместе с</w:t>
      </w:r>
      <w:r w:rsidR="00F52860">
        <w:rPr>
          <w:b w:val="0"/>
        </w:rPr>
        <w:t xml:space="preserve"> </w:t>
      </w:r>
      <w:r w:rsidR="00CC481C" w:rsidRPr="0077713E">
        <w:rPr>
          <w:b w:val="0"/>
        </w:rPr>
        <w:t xml:space="preserve">отрибутами для </w:t>
      </w:r>
      <w:r w:rsidR="00CC481C" w:rsidRPr="0077713E">
        <w:rPr>
          <w:b w:val="0"/>
        </w:rPr>
        <w:lastRenderedPageBreak/>
        <w:t>них.</w:t>
      </w:r>
    </w:p>
    <w:p w:rsidR="00CC481C" w:rsidRPr="00EE2EC3" w:rsidRDefault="00CC481C" w:rsidP="000661FE">
      <w:pPr>
        <w:pStyle w:val="a0"/>
        <w:ind w:right="-113"/>
      </w:pPr>
      <w:r w:rsidRPr="00EE2EC3">
        <w:t>5.Результаты работы над проектом</w:t>
      </w:r>
    </w:p>
    <w:p w:rsidR="00C832E7" w:rsidRPr="0077713E" w:rsidRDefault="00CC481C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1)На территории нашего участка появился</w:t>
      </w:r>
      <w:r w:rsidR="00EE2EC3">
        <w:rPr>
          <w:b w:val="0"/>
        </w:rPr>
        <w:t xml:space="preserve"> </w:t>
      </w:r>
      <w:r w:rsidR="00EE2EC3" w:rsidRPr="00EE2EC3">
        <w:t>« Ц</w:t>
      </w:r>
      <w:r w:rsidRPr="00EE2EC3">
        <w:t>ветник</w:t>
      </w:r>
      <w:r w:rsidR="00EE2EC3" w:rsidRPr="00EE2EC3">
        <w:t>»</w:t>
      </w:r>
      <w:r w:rsidRPr="00EE2EC3">
        <w:t>,</w:t>
      </w:r>
      <w:r w:rsidRPr="0077713E">
        <w:rPr>
          <w:b w:val="0"/>
        </w:rPr>
        <w:t>где дети совместно с воспитателями изучают названия цветов,особенности их строения,условия,необходимые для их развития</w:t>
      </w:r>
      <w:proofErr w:type="gramStart"/>
      <w:r w:rsidRPr="0077713E">
        <w:rPr>
          <w:b w:val="0"/>
        </w:rPr>
        <w:t>.У</w:t>
      </w:r>
      <w:proofErr w:type="gramEnd"/>
      <w:r w:rsidRPr="0077713E">
        <w:rPr>
          <w:b w:val="0"/>
        </w:rPr>
        <w:t>точняем предстовления детей о том,почему одни цветы называются однолетними,а др.многолетними. Учимся сравнивать растения по высоте</w:t>
      </w:r>
      <w:proofErr w:type="gramStart"/>
      <w:r w:rsidRPr="0077713E">
        <w:rPr>
          <w:b w:val="0"/>
        </w:rPr>
        <w:t>,п</w:t>
      </w:r>
      <w:proofErr w:type="gramEnd"/>
      <w:r w:rsidRPr="0077713E">
        <w:rPr>
          <w:b w:val="0"/>
        </w:rPr>
        <w:t>о цвету,по запаху,по форме листьев и цветов,развиваем наблюдательность,учимся ухаживать за растениями.</w:t>
      </w:r>
      <w:r w:rsidRPr="0077713E">
        <w:rPr>
          <w:b w:val="0"/>
        </w:rPr>
        <w:br/>
      </w:r>
      <w:r w:rsidRPr="0077713E">
        <w:rPr>
          <w:b w:val="0"/>
          <w:noProof/>
        </w:rPr>
        <w:drawing>
          <wp:inline distT="0" distB="0" distL="0" distR="0">
            <wp:extent cx="3067050" cy="1856094"/>
            <wp:effectExtent l="19050" t="0" r="0" b="0"/>
            <wp:docPr id="1" name="Рисунок 0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989" cy="1860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832E7" w:rsidRPr="0077713E">
        <w:rPr>
          <w:b w:val="0"/>
        </w:rPr>
        <w:br/>
      </w:r>
    </w:p>
    <w:p w:rsidR="00C832E7" w:rsidRPr="0077713E" w:rsidRDefault="00697808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 xml:space="preserve">2)Так же на нашем участке имеется </w:t>
      </w:r>
      <w:r w:rsidRPr="00EE2EC3">
        <w:t>«Дорожка здоровья»,</w:t>
      </w:r>
      <w:r w:rsidRPr="0077713E">
        <w:rPr>
          <w:b w:val="0"/>
        </w:rPr>
        <w:t xml:space="preserve"> дорожка составлена из разного природного материала: песок, камушк</w:t>
      </w:r>
      <w:proofErr w:type="gramStart"/>
      <w:r w:rsidRPr="0077713E">
        <w:rPr>
          <w:b w:val="0"/>
        </w:rPr>
        <w:t>и(</w:t>
      </w:r>
      <w:proofErr w:type="gramEnd"/>
      <w:r w:rsidRPr="0077713E">
        <w:rPr>
          <w:b w:val="0"/>
        </w:rPr>
        <w:t>галька), щебень, травка, керамзит,пенечки,резиновый коврик с массажным эффектом. По дорожке можно ходить босиком и в носочках, главное</w:t>
      </w:r>
      <w:proofErr w:type="gramStart"/>
      <w:r w:rsidRPr="0077713E">
        <w:rPr>
          <w:b w:val="0"/>
        </w:rPr>
        <w:t xml:space="preserve"> ,</w:t>
      </w:r>
      <w:proofErr w:type="gramEnd"/>
      <w:r w:rsidRPr="0077713E">
        <w:rPr>
          <w:b w:val="0"/>
        </w:rPr>
        <w:t>чтобы дети от такой ходьбы получали удовольствие!</w:t>
      </w:r>
      <w:r w:rsidRPr="0077713E">
        <w:rPr>
          <w:b w:val="0"/>
        </w:rPr>
        <w:br/>
      </w:r>
      <w:r w:rsidRPr="0077713E">
        <w:rPr>
          <w:b w:val="0"/>
          <w:noProof/>
        </w:rPr>
        <w:drawing>
          <wp:inline distT="0" distB="0" distL="0" distR="0">
            <wp:extent cx="3181350" cy="1751698"/>
            <wp:effectExtent l="19050" t="0" r="0" b="0"/>
            <wp:docPr id="2" name="Рисунок 1" descr="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060" cy="175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13E">
        <w:rPr>
          <w:b w:val="0"/>
        </w:rPr>
        <w:br/>
        <w:t>3</w:t>
      </w:r>
      <w:r w:rsidRPr="00421AF1">
        <w:t>)</w:t>
      </w:r>
      <w:r w:rsidR="00EE2EC3" w:rsidRPr="00421AF1">
        <w:t xml:space="preserve"> «</w:t>
      </w:r>
      <w:r w:rsidRPr="00421AF1">
        <w:t>Гостиница для насекомых</w:t>
      </w:r>
      <w:r w:rsidR="00421AF1">
        <w:rPr>
          <w:b w:val="0"/>
        </w:rPr>
        <w:t>»</w:t>
      </w:r>
      <w:r w:rsidRPr="0077713E">
        <w:rPr>
          <w:b w:val="0"/>
        </w:rPr>
        <w:t>. В</w:t>
      </w:r>
      <w:r w:rsidR="00F52860">
        <w:rPr>
          <w:b w:val="0"/>
        </w:rPr>
        <w:t xml:space="preserve"> </w:t>
      </w:r>
      <w:r w:rsidRPr="0077713E">
        <w:rPr>
          <w:b w:val="0"/>
        </w:rPr>
        <w:t>этом уголке мы с ребятами изучаем насекомых,</w:t>
      </w:r>
      <w:r w:rsidR="00F52860">
        <w:rPr>
          <w:b w:val="0"/>
        </w:rPr>
        <w:t xml:space="preserve"> </w:t>
      </w:r>
      <w:r w:rsidRPr="0077713E">
        <w:rPr>
          <w:b w:val="0"/>
        </w:rPr>
        <w:t>какие насекомые обитают на нашем участке,</w:t>
      </w:r>
      <w:r w:rsidR="00F52860">
        <w:rPr>
          <w:b w:val="0"/>
        </w:rPr>
        <w:t xml:space="preserve"> </w:t>
      </w:r>
      <w:r w:rsidRPr="0077713E">
        <w:rPr>
          <w:b w:val="0"/>
        </w:rPr>
        <w:t>а какие в лесах,</w:t>
      </w:r>
      <w:r w:rsidR="00F52860">
        <w:rPr>
          <w:b w:val="0"/>
        </w:rPr>
        <w:t xml:space="preserve"> </w:t>
      </w:r>
      <w:proofErr w:type="gramStart"/>
      <w:r w:rsidRPr="0077713E">
        <w:rPr>
          <w:b w:val="0"/>
        </w:rPr>
        <w:t>беседуем</w:t>
      </w:r>
      <w:proofErr w:type="gramEnd"/>
      <w:r w:rsidRPr="0077713E">
        <w:rPr>
          <w:b w:val="0"/>
        </w:rPr>
        <w:t xml:space="preserve"> чем</w:t>
      </w:r>
      <w:r w:rsidR="00F52860">
        <w:rPr>
          <w:b w:val="0"/>
        </w:rPr>
        <w:t xml:space="preserve"> питаются те или иные насекомые, какой у них внешний вид, отличительная черта каждого насекомого.</w:t>
      </w:r>
      <w:r w:rsidRPr="0077713E">
        <w:rPr>
          <w:b w:val="0"/>
        </w:rPr>
        <w:br/>
      </w:r>
      <w:r w:rsidRPr="0077713E">
        <w:rPr>
          <w:b w:val="0"/>
          <w:noProof/>
        </w:rPr>
        <w:lastRenderedPageBreak/>
        <w:drawing>
          <wp:inline distT="0" distB="0" distL="0" distR="0">
            <wp:extent cx="1419225" cy="2428777"/>
            <wp:effectExtent l="19050" t="0" r="9525" b="0"/>
            <wp:docPr id="3" name="Рисунок 2" descr="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50" cy="2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0EC" w:rsidRPr="0077713E">
        <w:rPr>
          <w:b w:val="0"/>
        </w:rPr>
        <w:t xml:space="preserve">                   </w:t>
      </w:r>
      <w:r w:rsidR="00E900EC" w:rsidRPr="0077713E">
        <w:rPr>
          <w:b w:val="0"/>
          <w:noProof/>
        </w:rPr>
        <w:drawing>
          <wp:inline distT="0" distB="0" distL="0" distR="0">
            <wp:extent cx="1333500" cy="1805046"/>
            <wp:effectExtent l="19050" t="0" r="0" b="0"/>
            <wp:docPr id="4" name="Рисунок 3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245" cy="18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EC" w:rsidRPr="0077713E" w:rsidRDefault="00E900EC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4)</w:t>
      </w:r>
      <w:r w:rsidR="00421AF1">
        <w:rPr>
          <w:b w:val="0"/>
        </w:rPr>
        <w:t xml:space="preserve"> </w:t>
      </w:r>
      <w:r w:rsidR="00421AF1" w:rsidRPr="00421AF1">
        <w:t>«</w:t>
      </w:r>
      <w:proofErr w:type="gramStart"/>
      <w:r w:rsidRPr="00421AF1">
        <w:t>Метео станция</w:t>
      </w:r>
      <w:proofErr w:type="gramEnd"/>
      <w:r w:rsidR="00421AF1" w:rsidRPr="00421AF1">
        <w:t>»</w:t>
      </w:r>
      <w:r w:rsidRPr="00421AF1">
        <w:t>.</w:t>
      </w:r>
      <w:r w:rsidRPr="0077713E">
        <w:rPr>
          <w:b w:val="0"/>
        </w:rPr>
        <w:t xml:space="preserve"> На этапе завершения</w:t>
      </w:r>
      <w:proofErr w:type="gramStart"/>
      <w:r w:rsidRPr="0077713E">
        <w:rPr>
          <w:b w:val="0"/>
        </w:rPr>
        <w:t>.З</w:t>
      </w:r>
      <w:proofErr w:type="gramEnd"/>
      <w:r w:rsidRPr="0077713E">
        <w:rPr>
          <w:b w:val="0"/>
        </w:rPr>
        <w:t>десь дети будут учиться элементарному прогнозированию состоянии погоды,будут следить с какой стороны ветер дует.На высоком металлическом шесте прикрепляется флюгер,позволяющий следить за сменой направления ветра.Для измерения осадков из пластиковых бутылок сделаны простые дождемеры. Эти дождемеры размещаются в разных точках тропинки</w:t>
      </w:r>
      <w:proofErr w:type="gramStart"/>
      <w:r w:rsidRPr="0077713E">
        <w:rPr>
          <w:b w:val="0"/>
        </w:rPr>
        <w:t>,с</w:t>
      </w:r>
      <w:proofErr w:type="gramEnd"/>
      <w:r w:rsidRPr="0077713E">
        <w:rPr>
          <w:b w:val="0"/>
        </w:rPr>
        <w:t>равнивая,где выпадает больше осадков. Термометры-для измерения температуры воздуха</w:t>
      </w:r>
      <w:proofErr w:type="gramStart"/>
      <w:r w:rsidRPr="0077713E">
        <w:rPr>
          <w:b w:val="0"/>
        </w:rPr>
        <w:t>,о</w:t>
      </w:r>
      <w:proofErr w:type="gramEnd"/>
      <w:r w:rsidRPr="0077713E">
        <w:rPr>
          <w:b w:val="0"/>
        </w:rPr>
        <w:t xml:space="preserve">дин находится в тени,а др. на солнце. И солнечные </w:t>
      </w:r>
      <w:proofErr w:type="gramStart"/>
      <w:r w:rsidRPr="0077713E">
        <w:rPr>
          <w:b w:val="0"/>
        </w:rPr>
        <w:t>часы-для</w:t>
      </w:r>
      <w:proofErr w:type="gramEnd"/>
      <w:r w:rsidRPr="0077713E">
        <w:rPr>
          <w:b w:val="0"/>
        </w:rPr>
        <w:t xml:space="preserve"> определения времени.</w:t>
      </w:r>
    </w:p>
    <w:p w:rsidR="00E900EC" w:rsidRPr="0077713E" w:rsidRDefault="00E900EC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 xml:space="preserve">5) </w:t>
      </w:r>
      <w:r w:rsidR="00421AF1">
        <w:rPr>
          <w:b w:val="0"/>
        </w:rPr>
        <w:t>«</w:t>
      </w:r>
      <w:r w:rsidRPr="00421AF1">
        <w:t>Пруд</w:t>
      </w:r>
      <w:r w:rsidR="00421AF1">
        <w:rPr>
          <w:b w:val="0"/>
        </w:rPr>
        <w:t>»</w:t>
      </w:r>
      <w:r w:rsidR="009977F9" w:rsidRPr="0077713E">
        <w:rPr>
          <w:b w:val="0"/>
        </w:rPr>
        <w:t>- здесь мы с ребятами знакомимся с растительным и животным миром пресного водоема на примере уток,гусей,лягушки,черепах,лилий,водорослей,развиваем позновательный интерес,воспитываем заботу о водных обитателях и бережное отношение к природе.</w:t>
      </w:r>
      <w:r w:rsidR="009977F9" w:rsidRPr="0077713E">
        <w:rPr>
          <w:b w:val="0"/>
        </w:rPr>
        <w:br/>
      </w:r>
      <w:r w:rsidR="009977F9" w:rsidRPr="0077713E">
        <w:rPr>
          <w:b w:val="0"/>
          <w:noProof/>
        </w:rPr>
        <w:drawing>
          <wp:inline distT="0" distB="0" distL="0" distR="0">
            <wp:extent cx="3400425" cy="1941750"/>
            <wp:effectExtent l="19050" t="0" r="9525" b="0"/>
            <wp:docPr id="5" name="Рисунок 4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8" cy="1942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77F9" w:rsidRPr="0077713E">
        <w:rPr>
          <w:b w:val="0"/>
        </w:rPr>
        <w:br/>
        <w:t>6)</w:t>
      </w:r>
      <w:r w:rsidR="00421AF1">
        <w:rPr>
          <w:b w:val="0"/>
        </w:rPr>
        <w:t xml:space="preserve"> </w:t>
      </w:r>
      <w:r w:rsidR="00421AF1" w:rsidRPr="00421AF1">
        <w:t>«</w:t>
      </w:r>
      <w:r w:rsidR="009977F9" w:rsidRPr="00421AF1">
        <w:t>Деревенский дом.</w:t>
      </w:r>
      <w:r w:rsidR="00421AF1" w:rsidRPr="00421AF1">
        <w:t>»</w:t>
      </w:r>
      <w:r w:rsidR="009977F9" w:rsidRPr="0077713E">
        <w:rPr>
          <w:b w:val="0"/>
        </w:rPr>
        <w:br/>
        <w:t>Дом сделан из дерева,раскрашен в разные цвета</w:t>
      </w:r>
      <w:proofErr w:type="gramStart"/>
      <w:r w:rsidR="009977F9" w:rsidRPr="0077713E">
        <w:rPr>
          <w:b w:val="0"/>
        </w:rPr>
        <w:t>.В</w:t>
      </w:r>
      <w:proofErr w:type="gramEnd"/>
      <w:r w:rsidR="009977F9" w:rsidRPr="0077713E">
        <w:rPr>
          <w:b w:val="0"/>
        </w:rPr>
        <w:t>озле дома довольно крупные фигуры домашних животных(корова,ослик,поросенок,цыплята и петух).Здесь дети изучают животных,их повадки,звукоподражание</w:t>
      </w:r>
      <w:proofErr w:type="gramStart"/>
      <w:r w:rsidR="009977F9" w:rsidRPr="0077713E">
        <w:rPr>
          <w:b w:val="0"/>
        </w:rPr>
        <w:t>.Т</w:t>
      </w:r>
      <w:proofErr w:type="gramEnd"/>
      <w:r w:rsidR="009977F9" w:rsidRPr="0077713E">
        <w:rPr>
          <w:b w:val="0"/>
        </w:rPr>
        <w:t>ак же здесь мы с ребятами разыгрываем сказки,</w:t>
      </w:r>
      <w:r w:rsidR="00F52860">
        <w:rPr>
          <w:b w:val="0"/>
        </w:rPr>
        <w:t xml:space="preserve"> </w:t>
      </w:r>
      <w:r w:rsidR="009977F9" w:rsidRPr="0077713E">
        <w:rPr>
          <w:b w:val="0"/>
        </w:rPr>
        <w:t>учимся запрягать ослика.</w:t>
      </w:r>
      <w:r w:rsidR="0037329C" w:rsidRPr="0077713E">
        <w:rPr>
          <w:b w:val="0"/>
        </w:rPr>
        <w:t xml:space="preserve"> В этом месте очень приятно устраивать чаепитие с детьми и их родителями.</w:t>
      </w:r>
      <w:r w:rsidR="0037329C" w:rsidRPr="0077713E">
        <w:rPr>
          <w:b w:val="0"/>
          <w:noProof/>
        </w:rPr>
        <w:br/>
      </w:r>
      <w:r w:rsidR="0037329C" w:rsidRPr="0077713E">
        <w:rPr>
          <w:b w:val="0"/>
          <w:noProof/>
        </w:rPr>
        <w:lastRenderedPageBreak/>
        <w:drawing>
          <wp:inline distT="0" distB="0" distL="0" distR="0">
            <wp:extent cx="2590800" cy="2059624"/>
            <wp:effectExtent l="19050" t="0" r="0" b="0"/>
            <wp:docPr id="7" name="Рисунок 6" descr="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5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13E">
        <w:rPr>
          <w:b w:val="0"/>
        </w:rPr>
        <w:br/>
      </w:r>
    </w:p>
    <w:p w:rsidR="0037329C" w:rsidRPr="0077713E" w:rsidRDefault="0037329C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 xml:space="preserve">7) </w:t>
      </w:r>
      <w:r w:rsidR="00421AF1">
        <w:rPr>
          <w:b w:val="0"/>
        </w:rPr>
        <w:t xml:space="preserve"> </w:t>
      </w:r>
      <w:r w:rsidR="00421AF1" w:rsidRPr="00421AF1">
        <w:t>«</w:t>
      </w:r>
      <w:r w:rsidRPr="00421AF1">
        <w:t>Огород</w:t>
      </w:r>
      <w:proofErr w:type="gramStart"/>
      <w:r w:rsidR="00421AF1" w:rsidRPr="00421AF1">
        <w:t>»</w:t>
      </w:r>
      <w:r w:rsidRPr="00421AF1">
        <w:t>-</w:t>
      </w:r>
      <w:proofErr w:type="gramEnd"/>
      <w:r w:rsidRPr="0077713E">
        <w:rPr>
          <w:b w:val="0"/>
        </w:rPr>
        <w:t>здесь мы с ребятами знакомимся с природой и сезонными изменениями. Огород-это возможность видеть результаты своей работы. Совместный труд на огороде дает возможность научиться ответственности, способствует формированию трудовых навыков и обьединение детского коллектива</w:t>
      </w:r>
      <w:proofErr w:type="gramStart"/>
      <w:r w:rsidRPr="0077713E">
        <w:rPr>
          <w:b w:val="0"/>
        </w:rPr>
        <w:t>.И</w:t>
      </w:r>
      <w:proofErr w:type="gramEnd"/>
      <w:r w:rsidRPr="0077713E">
        <w:rPr>
          <w:b w:val="0"/>
        </w:rPr>
        <w:t xml:space="preserve"> конечно,огород в детском саду,труд на свежем воздухе способствует сохранению и укреплению здоровья ребят.Здесь мы выращиваем: томат,огурец,лук,укроп,баклажан и перец.</w:t>
      </w:r>
      <w:r w:rsidRPr="0077713E">
        <w:rPr>
          <w:b w:val="0"/>
        </w:rPr>
        <w:br/>
      </w:r>
      <w:r w:rsidRPr="0077713E">
        <w:rPr>
          <w:b w:val="0"/>
          <w:noProof/>
        </w:rPr>
        <w:drawing>
          <wp:inline distT="0" distB="0" distL="0" distR="0">
            <wp:extent cx="2771775" cy="1450331"/>
            <wp:effectExtent l="19050" t="0" r="9525" b="0"/>
            <wp:docPr id="8" name="Рисунок 7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61" cy="145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29C" w:rsidRPr="0077713E" w:rsidRDefault="0037329C" w:rsidP="000661FE">
      <w:pPr>
        <w:pStyle w:val="a0"/>
        <w:ind w:right="-113"/>
        <w:rPr>
          <w:b w:val="0"/>
        </w:rPr>
      </w:pPr>
      <w:r w:rsidRPr="0077713E">
        <w:rPr>
          <w:b w:val="0"/>
        </w:rPr>
        <w:t>8)</w:t>
      </w:r>
      <w:r w:rsidR="00421AF1">
        <w:rPr>
          <w:b w:val="0"/>
        </w:rPr>
        <w:t xml:space="preserve"> «</w:t>
      </w:r>
      <w:r w:rsidRPr="00421AF1">
        <w:t>Лягушка-клумба</w:t>
      </w:r>
      <w:proofErr w:type="gramStart"/>
      <w:r w:rsidR="00421AF1">
        <w:rPr>
          <w:b w:val="0"/>
        </w:rPr>
        <w:t>»</w:t>
      </w:r>
      <w:r w:rsidRPr="0077713E">
        <w:rPr>
          <w:b w:val="0"/>
        </w:rPr>
        <w:t>-</w:t>
      </w:r>
      <w:proofErr w:type="gramEnd"/>
      <w:r w:rsidRPr="0077713E">
        <w:rPr>
          <w:b w:val="0"/>
        </w:rPr>
        <w:t>формирование интереса к выращиванию цветов,ухаживанию</w:t>
      </w:r>
      <w:r w:rsidR="00A53DC2" w:rsidRPr="0077713E">
        <w:rPr>
          <w:b w:val="0"/>
        </w:rPr>
        <w:t xml:space="preserve"> за ними,воспитывать бережное отношение к природе.</w:t>
      </w:r>
      <w:r w:rsidR="00A53DC2" w:rsidRPr="0077713E">
        <w:rPr>
          <w:b w:val="0"/>
        </w:rPr>
        <w:br/>
      </w:r>
      <w:r w:rsidR="00A53DC2" w:rsidRPr="0077713E">
        <w:rPr>
          <w:b w:val="0"/>
          <w:noProof/>
        </w:rPr>
        <w:drawing>
          <wp:inline distT="0" distB="0" distL="0" distR="0">
            <wp:extent cx="2486025" cy="2011940"/>
            <wp:effectExtent l="19050" t="0" r="9525" b="0"/>
            <wp:docPr id="9" name="Рисунок 8" descr="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DC2" w:rsidRPr="0077713E">
        <w:rPr>
          <w:b w:val="0"/>
        </w:rPr>
        <w:t xml:space="preserve">   </w:t>
      </w:r>
      <w:r w:rsidR="00A53DC2" w:rsidRPr="0077713E">
        <w:rPr>
          <w:b w:val="0"/>
          <w:noProof/>
        </w:rPr>
        <w:drawing>
          <wp:inline distT="0" distB="0" distL="0" distR="0">
            <wp:extent cx="1428750" cy="2454243"/>
            <wp:effectExtent l="19050" t="0" r="0" b="0"/>
            <wp:docPr id="10" name="Рисунок 9" descr="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39" cy="245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C2" w:rsidRPr="0077713E" w:rsidRDefault="00A53DC2" w:rsidP="000661FE">
      <w:pPr>
        <w:pStyle w:val="a0"/>
        <w:ind w:right="-113"/>
        <w:rPr>
          <w:b w:val="0"/>
        </w:rPr>
      </w:pPr>
      <w:r w:rsidRPr="0077713E">
        <w:rPr>
          <w:b w:val="0"/>
        </w:rPr>
        <w:t>9)</w:t>
      </w:r>
      <w:r w:rsidR="00421AF1">
        <w:rPr>
          <w:b w:val="0"/>
        </w:rPr>
        <w:t xml:space="preserve"> «</w:t>
      </w:r>
      <w:r w:rsidRPr="0077713E">
        <w:rPr>
          <w:b w:val="0"/>
        </w:rPr>
        <w:t xml:space="preserve"> </w:t>
      </w:r>
      <w:r w:rsidRPr="00421AF1">
        <w:t>Улей</w:t>
      </w:r>
      <w:r w:rsidR="00421AF1">
        <w:rPr>
          <w:b w:val="0"/>
        </w:rPr>
        <w:t>»</w:t>
      </w:r>
      <w:r w:rsidRPr="0077713E">
        <w:rPr>
          <w:b w:val="0"/>
        </w:rPr>
        <w:t>-сформировать у детей элементарные предстовления о пасеке и о пчелах</w:t>
      </w:r>
      <w:proofErr w:type="gramStart"/>
      <w:r w:rsidRPr="0077713E">
        <w:rPr>
          <w:b w:val="0"/>
        </w:rPr>
        <w:t>.Ч</w:t>
      </w:r>
      <w:proofErr w:type="gramEnd"/>
      <w:r w:rsidRPr="0077713E">
        <w:rPr>
          <w:b w:val="0"/>
        </w:rPr>
        <w:t>ем полезны и приносят ли вред пчелы.Как появляется мёд,кто любит его кушать,обо всем этом проводится беседа с ребятами.</w:t>
      </w:r>
    </w:p>
    <w:p w:rsidR="00A53DC2" w:rsidRPr="0077713E" w:rsidRDefault="00A53DC2" w:rsidP="000661FE">
      <w:pPr>
        <w:pStyle w:val="a0"/>
        <w:ind w:right="-113"/>
        <w:rPr>
          <w:b w:val="0"/>
        </w:rPr>
      </w:pPr>
      <w:r w:rsidRPr="0077713E">
        <w:rPr>
          <w:b w:val="0"/>
        </w:rPr>
        <w:t xml:space="preserve">10)Цветочная клумба </w:t>
      </w:r>
      <w:r w:rsidRPr="00421AF1">
        <w:t>«Крокодил Гена и Чебурашка»-</w:t>
      </w:r>
      <w:r w:rsidRPr="0077713E">
        <w:rPr>
          <w:b w:val="0"/>
        </w:rPr>
        <w:t xml:space="preserve">учить детей бережно </w:t>
      </w:r>
      <w:r w:rsidRPr="0077713E">
        <w:rPr>
          <w:b w:val="0"/>
        </w:rPr>
        <w:lastRenderedPageBreak/>
        <w:t>ухаживать за растениями через игравую ситуацию,используя героев мультфильма</w:t>
      </w:r>
      <w:proofErr w:type="gramStart"/>
      <w:r w:rsidRPr="0077713E">
        <w:rPr>
          <w:b w:val="0"/>
        </w:rPr>
        <w:t>.</w:t>
      </w:r>
      <w:r w:rsidR="00E47D62" w:rsidRPr="0077713E">
        <w:rPr>
          <w:b w:val="0"/>
        </w:rPr>
        <w:t>У</w:t>
      </w:r>
      <w:proofErr w:type="gramEnd"/>
      <w:r w:rsidR="00E47D62" w:rsidRPr="0077713E">
        <w:rPr>
          <w:b w:val="0"/>
        </w:rPr>
        <w:t>ютная территория ДОУ стала ещё привлекательнее с появлением атрибутов на участке.</w:t>
      </w:r>
      <w:r w:rsidR="00E47D62" w:rsidRPr="0077713E">
        <w:rPr>
          <w:b w:val="0"/>
        </w:rPr>
        <w:br/>
      </w:r>
      <w:r w:rsidR="00E47D62" w:rsidRPr="0077713E">
        <w:rPr>
          <w:b w:val="0"/>
          <w:noProof/>
        </w:rPr>
        <w:drawing>
          <wp:inline distT="0" distB="0" distL="0" distR="0">
            <wp:extent cx="2647950" cy="1688121"/>
            <wp:effectExtent l="19050" t="0" r="0" b="0"/>
            <wp:docPr id="11" name="Рисунок 10" descr="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8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D3" w:rsidRPr="0077713E" w:rsidRDefault="00E47D62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6.</w:t>
      </w:r>
      <w:r w:rsidRPr="00421AF1">
        <w:t>Финансовое обеспечение проекта (смета)</w:t>
      </w:r>
      <w:r w:rsidRPr="0077713E">
        <w:rPr>
          <w:b w:val="0"/>
        </w:rPr>
        <w:br/>
      </w:r>
      <w:r w:rsidRPr="0077713E">
        <w:rPr>
          <w:b w:val="0"/>
        </w:rPr>
        <w:br/>
        <w:t>1.Вазоны под цветы-выполнены воспитателями группы из б/у шин.</w:t>
      </w:r>
      <w:r w:rsidRPr="0077713E">
        <w:rPr>
          <w:b w:val="0"/>
        </w:rPr>
        <w:br/>
        <w:t>2.Рассада цветов и овощей-выращены детьми и воспитателями группы.</w:t>
      </w:r>
      <w:r w:rsidRPr="0077713E">
        <w:rPr>
          <w:b w:val="0"/>
        </w:rPr>
        <w:br/>
        <w:t>3.Доски для постройки домика предоставлены воспитателями группы.</w:t>
      </w:r>
      <w:r w:rsidRPr="0077713E">
        <w:rPr>
          <w:b w:val="0"/>
        </w:rPr>
        <w:br/>
        <w:t>4.Природный материал для  подело</w:t>
      </w:r>
      <w:proofErr w:type="gramStart"/>
      <w:r w:rsidRPr="0077713E">
        <w:rPr>
          <w:b w:val="0"/>
        </w:rPr>
        <w:t>к-</w:t>
      </w:r>
      <w:proofErr w:type="gramEnd"/>
      <w:r w:rsidRPr="0077713E">
        <w:rPr>
          <w:b w:val="0"/>
        </w:rPr>
        <w:t xml:space="preserve"> собран совместно с родителями.</w:t>
      </w:r>
      <w:r w:rsidRPr="0077713E">
        <w:rPr>
          <w:b w:val="0"/>
        </w:rPr>
        <w:br/>
        <w:t>5. «Пенечки</w:t>
      </w:r>
      <w:proofErr w:type="gramStart"/>
      <w:r w:rsidRPr="0077713E">
        <w:rPr>
          <w:b w:val="0"/>
        </w:rPr>
        <w:t>»-</w:t>
      </w:r>
      <w:proofErr w:type="gramEnd"/>
      <w:r w:rsidRPr="0077713E">
        <w:rPr>
          <w:b w:val="0"/>
        </w:rPr>
        <w:t>предоставлены воспитател</w:t>
      </w:r>
      <w:r w:rsidR="00F52860">
        <w:rPr>
          <w:b w:val="0"/>
        </w:rPr>
        <w:t>я</w:t>
      </w:r>
      <w:r w:rsidRPr="0077713E">
        <w:rPr>
          <w:b w:val="0"/>
        </w:rPr>
        <w:t>ми группы.</w:t>
      </w:r>
      <w:r w:rsidRPr="0077713E">
        <w:rPr>
          <w:b w:val="0"/>
        </w:rPr>
        <w:br/>
        <w:t>6.Герои мультфильмов-изготовлены воспитателями группы.</w:t>
      </w:r>
      <w:r w:rsidRPr="0077713E">
        <w:rPr>
          <w:b w:val="0"/>
        </w:rPr>
        <w:br/>
        <w:t>7.</w:t>
      </w:r>
      <w:r w:rsidR="008A03DA" w:rsidRPr="0077713E">
        <w:rPr>
          <w:b w:val="0"/>
        </w:rPr>
        <w:t xml:space="preserve"> «Пруд</w:t>
      </w:r>
      <w:proofErr w:type="gramStart"/>
      <w:r w:rsidR="008A03DA" w:rsidRPr="0077713E">
        <w:rPr>
          <w:b w:val="0"/>
        </w:rPr>
        <w:t>»-</w:t>
      </w:r>
      <w:proofErr w:type="gramEnd"/>
      <w:r w:rsidR="008A03DA" w:rsidRPr="0077713E">
        <w:rPr>
          <w:b w:val="0"/>
        </w:rPr>
        <w:t>изготовлен воспитателями и родителями группы.</w:t>
      </w:r>
      <w:r w:rsidR="008A03DA" w:rsidRPr="0077713E">
        <w:rPr>
          <w:b w:val="0"/>
        </w:rPr>
        <w:br/>
        <w:t>8. «Огород</w:t>
      </w:r>
      <w:proofErr w:type="gramStart"/>
      <w:r w:rsidR="008A03DA" w:rsidRPr="0077713E">
        <w:rPr>
          <w:b w:val="0"/>
        </w:rPr>
        <w:t>»-</w:t>
      </w:r>
      <w:proofErr w:type="gramEnd"/>
      <w:r w:rsidR="008A03DA" w:rsidRPr="0077713E">
        <w:rPr>
          <w:b w:val="0"/>
        </w:rPr>
        <w:t>оборудован совместно с родителями.</w:t>
      </w:r>
      <w:r w:rsidR="008A03DA" w:rsidRPr="0077713E">
        <w:rPr>
          <w:b w:val="0"/>
        </w:rPr>
        <w:br/>
        <w:t>9. «Улей</w:t>
      </w:r>
      <w:proofErr w:type="gramStart"/>
      <w:r w:rsidR="008A03DA" w:rsidRPr="0077713E">
        <w:rPr>
          <w:b w:val="0"/>
        </w:rPr>
        <w:t>»-</w:t>
      </w:r>
      <w:proofErr w:type="gramEnd"/>
      <w:r w:rsidR="008A03DA" w:rsidRPr="0077713E">
        <w:rPr>
          <w:b w:val="0"/>
        </w:rPr>
        <w:t>изготовили родители группы.</w:t>
      </w:r>
      <w:r w:rsidR="008A03DA" w:rsidRPr="0077713E">
        <w:rPr>
          <w:b w:val="0"/>
        </w:rPr>
        <w:br/>
        <w:t>10. «Метеостанция» и «Гостиница для насекомых» изготовлена воспитателями и родителями.</w:t>
      </w:r>
      <w:r w:rsidR="008A03DA" w:rsidRPr="0077713E">
        <w:rPr>
          <w:b w:val="0"/>
        </w:rPr>
        <w:br/>
        <w:t>11.Клумба для цветов-оборудована воспитателями группы.</w:t>
      </w:r>
      <w:r w:rsidR="008A03DA" w:rsidRPr="0077713E">
        <w:rPr>
          <w:b w:val="0"/>
        </w:rPr>
        <w:br/>
        <w:t>12.Краска</w:t>
      </w:r>
      <w:proofErr w:type="gramStart"/>
      <w:r w:rsidR="008A03DA" w:rsidRPr="0077713E">
        <w:rPr>
          <w:b w:val="0"/>
        </w:rPr>
        <w:t>,о</w:t>
      </w:r>
      <w:proofErr w:type="gramEnd"/>
      <w:r w:rsidR="008A03DA" w:rsidRPr="0077713E">
        <w:rPr>
          <w:b w:val="0"/>
        </w:rPr>
        <w:t>лифа,лак,растворитель-благотворительная помощь родителей группы.</w:t>
      </w:r>
      <w:r w:rsidR="008A03DA" w:rsidRPr="0077713E">
        <w:rPr>
          <w:b w:val="0"/>
        </w:rPr>
        <w:br/>
        <w:t>13.Все приборы и предметы для измерения силы ветра,дождемер,компас,термометры-благотворительная помощь родителей группы.</w:t>
      </w:r>
      <w:r w:rsidR="008A03DA" w:rsidRPr="0077713E">
        <w:rPr>
          <w:b w:val="0"/>
        </w:rPr>
        <w:br/>
        <w:t xml:space="preserve">14. Бардюрная </w:t>
      </w:r>
      <w:proofErr w:type="gramStart"/>
      <w:r w:rsidR="008A03DA" w:rsidRPr="0077713E">
        <w:rPr>
          <w:b w:val="0"/>
        </w:rPr>
        <w:t>лента-благотворительная</w:t>
      </w:r>
      <w:proofErr w:type="gramEnd"/>
      <w:r w:rsidR="008A03DA" w:rsidRPr="0077713E">
        <w:rPr>
          <w:b w:val="0"/>
        </w:rPr>
        <w:t xml:space="preserve"> помощь родителей.</w:t>
      </w:r>
    </w:p>
    <w:p w:rsidR="008A03DA" w:rsidRPr="0077713E" w:rsidRDefault="008A03DA" w:rsidP="000661FE">
      <w:pPr>
        <w:pStyle w:val="a0"/>
        <w:ind w:right="-113"/>
        <w:rPr>
          <w:b w:val="0"/>
        </w:rPr>
      </w:pPr>
    </w:p>
    <w:p w:rsidR="008A03DA" w:rsidRPr="0077713E" w:rsidRDefault="008A03DA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>7</w:t>
      </w:r>
      <w:r w:rsidRPr="00421AF1">
        <w:t>.Выводыи практическая значимость проекта</w:t>
      </w:r>
    </w:p>
    <w:p w:rsidR="008A03DA" w:rsidRPr="0077713E" w:rsidRDefault="008A03DA" w:rsidP="000661FE">
      <w:pPr>
        <w:pStyle w:val="a0"/>
        <w:ind w:left="-283" w:right="-113"/>
        <w:rPr>
          <w:b w:val="0"/>
        </w:rPr>
      </w:pPr>
      <w:r w:rsidRPr="0077713E">
        <w:rPr>
          <w:b w:val="0"/>
        </w:rPr>
        <w:t xml:space="preserve">Экологическим образованием и воспитанием человека </w:t>
      </w:r>
      <w:proofErr w:type="gramStart"/>
      <w:r w:rsidRPr="0077713E">
        <w:rPr>
          <w:b w:val="0"/>
        </w:rPr>
        <w:t>необходима</w:t>
      </w:r>
      <w:proofErr w:type="gramEnd"/>
      <w:r w:rsidRPr="0077713E">
        <w:rPr>
          <w:b w:val="0"/>
        </w:rPr>
        <w:t xml:space="preserve"> заниматься с раннего детства.</w:t>
      </w:r>
      <w:r w:rsidRPr="0077713E">
        <w:rPr>
          <w:b w:val="0"/>
        </w:rPr>
        <w:br/>
        <w:t xml:space="preserve"> Реализация данного проекта возможна в образовательном учреждении любого типа</w:t>
      </w:r>
      <w:proofErr w:type="gramStart"/>
      <w:r w:rsidRPr="0077713E">
        <w:rPr>
          <w:b w:val="0"/>
        </w:rPr>
        <w:t>.</w:t>
      </w:r>
      <w:r w:rsidR="003543AC" w:rsidRPr="0077713E">
        <w:rPr>
          <w:b w:val="0"/>
        </w:rPr>
        <w:t>О</w:t>
      </w:r>
      <w:proofErr w:type="gramEnd"/>
      <w:r w:rsidR="003543AC" w:rsidRPr="0077713E">
        <w:rPr>
          <w:b w:val="0"/>
        </w:rPr>
        <w:t>сновными участниками воспитательно-образовательного процессе является ребенок,родители и педагоги.</w:t>
      </w:r>
      <w:r w:rsidR="003543AC" w:rsidRPr="0077713E">
        <w:rPr>
          <w:b w:val="0"/>
        </w:rPr>
        <w:br/>
        <w:t xml:space="preserve"> В результате реализации проекта: повысится уровень экологических знаний</w:t>
      </w:r>
      <w:proofErr w:type="gramStart"/>
      <w:r w:rsidR="003543AC" w:rsidRPr="0077713E">
        <w:rPr>
          <w:b w:val="0"/>
        </w:rPr>
        <w:t>,п</w:t>
      </w:r>
      <w:proofErr w:type="gramEnd"/>
      <w:r w:rsidR="003543AC" w:rsidRPr="0077713E">
        <w:rPr>
          <w:b w:val="0"/>
        </w:rPr>
        <w:t xml:space="preserve">озновательной и речевой активности детей дошкольного возраста;улучшится состояние ребенка с природой снизит уровень тревожности и позитивно повлияет на эмоциональное самочувствие детей;повысится уровень профессиональной подготовленности педагогов в вопросах поведения экскурсий </w:t>
      </w:r>
      <w:r w:rsidR="003543AC" w:rsidRPr="0077713E">
        <w:rPr>
          <w:b w:val="0"/>
        </w:rPr>
        <w:lastRenderedPageBreak/>
        <w:t>по обьектам экологической тропы.</w:t>
      </w:r>
    </w:p>
    <w:p w:rsidR="003543AC" w:rsidRPr="0077713E" w:rsidRDefault="003543AC" w:rsidP="000661FE">
      <w:pPr>
        <w:pStyle w:val="a0"/>
        <w:ind w:right="-113"/>
        <w:rPr>
          <w:b w:val="0"/>
        </w:rPr>
      </w:pPr>
    </w:p>
    <w:p w:rsidR="003543AC" w:rsidRPr="0077713E" w:rsidRDefault="003543AC" w:rsidP="00032E36">
      <w:pPr>
        <w:pStyle w:val="a0"/>
        <w:ind w:right="-113"/>
        <w:rPr>
          <w:b w:val="0"/>
        </w:rPr>
      </w:pPr>
      <w:r w:rsidRPr="0077713E">
        <w:rPr>
          <w:b w:val="0"/>
        </w:rPr>
        <w:t>Результаты работы данного проекта окажут как опосредованное,так и прямое влияние на качество и уровень образования,на работу по обеспещению охраны жизни и здоровья детей</w:t>
      </w:r>
      <w:proofErr w:type="gramStart"/>
      <w:r w:rsidRPr="0077713E">
        <w:rPr>
          <w:b w:val="0"/>
        </w:rPr>
        <w:t>.С</w:t>
      </w:r>
      <w:proofErr w:type="gramEnd"/>
      <w:r w:rsidRPr="0077713E">
        <w:rPr>
          <w:b w:val="0"/>
        </w:rPr>
        <w:t>оздание единого пространства (экологической тропы) спасобствовало формированию у детского и взрослого насещения чувства ответственности,любви к малой родине и созидательного отношения к окружающему.Родители и педагоги,</w:t>
      </w:r>
      <w:r w:rsidR="0077713E" w:rsidRPr="0077713E">
        <w:rPr>
          <w:b w:val="0"/>
        </w:rPr>
        <w:t xml:space="preserve"> </w:t>
      </w:r>
      <w:r w:rsidRPr="0077713E">
        <w:rPr>
          <w:b w:val="0"/>
        </w:rPr>
        <w:t>обьединив усилия,</w:t>
      </w:r>
      <w:r w:rsidR="0077713E" w:rsidRPr="0077713E">
        <w:rPr>
          <w:b w:val="0"/>
        </w:rPr>
        <w:t xml:space="preserve"> </w:t>
      </w:r>
      <w:r w:rsidRPr="0077713E">
        <w:rPr>
          <w:b w:val="0"/>
        </w:rPr>
        <w:t>создали для детей интересную среду</w:t>
      </w:r>
      <w:r w:rsidR="0077713E" w:rsidRPr="0077713E">
        <w:rPr>
          <w:b w:val="0"/>
        </w:rPr>
        <w:t>, позволяющую играть, отдыхать, заниматься  познавательной деятельностью.</w:t>
      </w:r>
    </w:p>
    <w:p w:rsidR="00E14574" w:rsidRDefault="00E14574" w:rsidP="00EE2EC3"/>
    <w:p w:rsidR="00032E36" w:rsidRDefault="00032E36" w:rsidP="00032E36">
      <w:pPr>
        <w:jc w:val="center"/>
      </w:pPr>
      <w:r>
        <w:t>Список использованных источников:</w:t>
      </w:r>
    </w:p>
    <w:p w:rsidR="00E14574" w:rsidRDefault="007E1E27" w:rsidP="00032E36">
      <w:pPr>
        <w:pStyle w:val="a8"/>
        <w:numPr>
          <w:ilvl w:val="0"/>
          <w:numId w:val="3"/>
        </w:numPr>
        <w:ind w:left="0" w:firstLine="0"/>
        <w:rPr>
          <w:b w:val="0"/>
        </w:rPr>
      </w:pPr>
      <w:hyperlink r:id="rId15" w:history="1">
        <w:r w:rsidR="00032E36" w:rsidRPr="00415AD2">
          <w:rPr>
            <w:rStyle w:val="a9"/>
            <w:b w:val="0"/>
          </w:rPr>
          <w:t>https://www.maam.ru/detskijsad/proekt-po-blagoustroistvu-teritori-detskogo-sada.html</w:t>
        </w:r>
      </w:hyperlink>
    </w:p>
    <w:p w:rsidR="00032E36" w:rsidRDefault="007E1E27" w:rsidP="00032E36">
      <w:pPr>
        <w:pStyle w:val="a8"/>
        <w:numPr>
          <w:ilvl w:val="0"/>
          <w:numId w:val="3"/>
        </w:numPr>
        <w:ind w:left="0" w:firstLine="0"/>
        <w:rPr>
          <w:b w:val="0"/>
        </w:rPr>
      </w:pPr>
      <w:hyperlink r:id="rId16" w:history="1">
        <w:proofErr w:type="gramStart"/>
        <w:r w:rsidR="00032E36" w:rsidRPr="00415AD2">
          <w:rPr>
            <w:rStyle w:val="a9"/>
            <w:b w:val="0"/>
          </w:rPr>
          <w:t>http://sadiknowot.jimdo.com/%D1%8D%D0%BA%D0%BE%D0%BB%D0%BE%D0%B3%D0%B8%D1%87%D0%B5%D1%81%D0%BA%D0%BE%D0%B5-%D0%B2%D0%BE%D1%81%D0%BF%D0%B8%D1%82%D0%B0%D0%BD%D0%B8%D0%B5/%D0%BD%D0%B0%D1%88-%D0%B4%D0%B2</w:t>
        </w:r>
        <w:proofErr w:type="gramEnd"/>
        <w:r w:rsidR="00032E36" w:rsidRPr="00415AD2">
          <w:rPr>
            <w:rStyle w:val="a9"/>
            <w:b w:val="0"/>
          </w:rPr>
          <w:t>%D0%BE%D1%80/</w:t>
        </w:r>
      </w:hyperlink>
    </w:p>
    <w:p w:rsidR="00032E36" w:rsidRPr="00032E36" w:rsidRDefault="00032E36" w:rsidP="00032E36">
      <w:pPr>
        <w:pStyle w:val="a8"/>
        <w:rPr>
          <w:b w:val="0"/>
        </w:rPr>
      </w:pPr>
    </w:p>
    <w:sectPr w:rsidR="00032E36" w:rsidRPr="00032E36" w:rsidSect="00A45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9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1F175E"/>
    <w:multiLevelType w:val="hybridMultilevel"/>
    <w:tmpl w:val="30721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A365B"/>
    <w:multiLevelType w:val="hybridMultilevel"/>
    <w:tmpl w:val="D3502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574"/>
    <w:rsid w:val="00032E36"/>
    <w:rsid w:val="00041D32"/>
    <w:rsid w:val="000661FE"/>
    <w:rsid w:val="001557B8"/>
    <w:rsid w:val="001838DA"/>
    <w:rsid w:val="002277BC"/>
    <w:rsid w:val="0026689E"/>
    <w:rsid w:val="00321BD1"/>
    <w:rsid w:val="00346C78"/>
    <w:rsid w:val="003543AC"/>
    <w:rsid w:val="0037329C"/>
    <w:rsid w:val="00421AF1"/>
    <w:rsid w:val="00426D48"/>
    <w:rsid w:val="004372CD"/>
    <w:rsid w:val="00476913"/>
    <w:rsid w:val="00520E4B"/>
    <w:rsid w:val="00552628"/>
    <w:rsid w:val="005649FA"/>
    <w:rsid w:val="005A08B8"/>
    <w:rsid w:val="005A2FF7"/>
    <w:rsid w:val="005D5AF7"/>
    <w:rsid w:val="00640BFD"/>
    <w:rsid w:val="00671BC6"/>
    <w:rsid w:val="00681EE0"/>
    <w:rsid w:val="00697808"/>
    <w:rsid w:val="006B1D28"/>
    <w:rsid w:val="0077713E"/>
    <w:rsid w:val="00784CD3"/>
    <w:rsid w:val="007D4BC2"/>
    <w:rsid w:val="007E1E27"/>
    <w:rsid w:val="00882A4B"/>
    <w:rsid w:val="008834DF"/>
    <w:rsid w:val="00884DF2"/>
    <w:rsid w:val="008A03DA"/>
    <w:rsid w:val="00974A21"/>
    <w:rsid w:val="009805C9"/>
    <w:rsid w:val="00986E57"/>
    <w:rsid w:val="009977F9"/>
    <w:rsid w:val="00A45670"/>
    <w:rsid w:val="00A53DC2"/>
    <w:rsid w:val="00A54BED"/>
    <w:rsid w:val="00A62289"/>
    <w:rsid w:val="00A75085"/>
    <w:rsid w:val="00B755A2"/>
    <w:rsid w:val="00BE1198"/>
    <w:rsid w:val="00C3079E"/>
    <w:rsid w:val="00C35EFA"/>
    <w:rsid w:val="00C832E7"/>
    <w:rsid w:val="00CA1ABB"/>
    <w:rsid w:val="00CC481C"/>
    <w:rsid w:val="00CF0331"/>
    <w:rsid w:val="00D26CFA"/>
    <w:rsid w:val="00D543F6"/>
    <w:rsid w:val="00D81955"/>
    <w:rsid w:val="00D847C8"/>
    <w:rsid w:val="00D9526A"/>
    <w:rsid w:val="00DE15C3"/>
    <w:rsid w:val="00E14574"/>
    <w:rsid w:val="00E47D62"/>
    <w:rsid w:val="00E56620"/>
    <w:rsid w:val="00E5771A"/>
    <w:rsid w:val="00E77EAD"/>
    <w:rsid w:val="00E900EC"/>
    <w:rsid w:val="00EC16E0"/>
    <w:rsid w:val="00EE2EC3"/>
    <w:rsid w:val="00F37463"/>
    <w:rsid w:val="00F52860"/>
    <w:rsid w:val="00FB3809"/>
    <w:rsid w:val="00FE2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FE2529"/>
    <w:pPr>
      <w:widowControl w:val="0"/>
      <w:suppressAutoHyphens/>
    </w:pPr>
    <w:rPr>
      <w:b/>
      <w:kern w:val="1"/>
      <w:sz w:val="28"/>
      <w:szCs w:val="24"/>
    </w:rPr>
  </w:style>
  <w:style w:type="paragraph" w:styleId="1">
    <w:name w:val="heading 1"/>
    <w:basedOn w:val="a"/>
    <w:next w:val="a0"/>
    <w:link w:val="10"/>
    <w:qFormat/>
    <w:rsid w:val="00FE2529"/>
    <w:pPr>
      <w:keepNext/>
      <w:keepLines/>
      <w:spacing w:before="480"/>
      <w:outlineLvl w:val="0"/>
    </w:pPr>
    <w:rPr>
      <w:rFonts w:ascii="Cambria" w:hAnsi="Cambria" w:cs="font290"/>
      <w:bCs/>
      <w:color w:val="365F91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E2529"/>
    <w:rPr>
      <w:rFonts w:ascii="Cambria" w:eastAsia="Andale Sans UI" w:hAnsi="Cambria" w:cs="font290"/>
      <w:b/>
      <w:bCs/>
      <w:color w:val="365F91"/>
      <w:kern w:val="1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FE2529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FE2529"/>
    <w:rPr>
      <w:rFonts w:eastAsia="Andale Sans UI"/>
      <w:b/>
      <w:kern w:val="1"/>
      <w:sz w:val="28"/>
      <w:szCs w:val="24"/>
    </w:rPr>
  </w:style>
  <w:style w:type="paragraph" w:styleId="a5">
    <w:name w:val="TOC Heading"/>
    <w:basedOn w:val="a"/>
    <w:qFormat/>
    <w:rsid w:val="00FE2529"/>
    <w:pPr>
      <w:keepNext/>
      <w:suppressLineNumbers/>
      <w:spacing w:before="240" w:after="120"/>
      <w:jc w:val="center"/>
    </w:pPr>
    <w:rPr>
      <w:rFonts w:cs="Tahoma"/>
      <w:b w:val="0"/>
      <w:bCs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CC48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CC481C"/>
    <w:rPr>
      <w:rFonts w:ascii="Tahoma" w:hAnsi="Tahoma" w:cs="Tahoma"/>
      <w:b/>
      <w:kern w:val="1"/>
      <w:sz w:val="16"/>
      <w:szCs w:val="16"/>
    </w:rPr>
  </w:style>
  <w:style w:type="paragraph" w:styleId="a8">
    <w:name w:val="List Paragraph"/>
    <w:basedOn w:val="a"/>
    <w:uiPriority w:val="34"/>
    <w:qFormat/>
    <w:rsid w:val="00032E36"/>
    <w:pPr>
      <w:ind w:left="720"/>
      <w:contextualSpacing/>
    </w:pPr>
  </w:style>
  <w:style w:type="character" w:styleId="a9">
    <w:name w:val="Hyperlink"/>
    <w:basedOn w:val="a1"/>
    <w:uiPriority w:val="99"/>
    <w:unhideWhenUsed/>
    <w:rsid w:val="00032E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adiknowot.jimdo.com/%D1%8D%D0%BA%D0%BE%D0%BB%D0%BE%D0%B3%D0%B8%D1%87%D0%B5%D1%81%D0%BA%D0%BE%D0%B5-%D0%B2%D0%BE%D1%81%D0%BF%D0%B8%D1%82%D0%B0%D0%BD%D0%B8%D0%B5/%D0%BD%D0%B0%D1%88-%D0%B4%D0%B2%D0%BE%D1%8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maam.ru/detskijsad/proekt-po-blagoustroistvu-teritori-detskogo-sada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1724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</dc:creator>
  <cp:lastModifiedBy>user</cp:lastModifiedBy>
  <cp:revision>8</cp:revision>
  <dcterms:created xsi:type="dcterms:W3CDTF">2016-05-25T18:25:00Z</dcterms:created>
  <dcterms:modified xsi:type="dcterms:W3CDTF">2016-06-03T13:14:00Z</dcterms:modified>
</cp:coreProperties>
</file>