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768" w:rsidRPr="00B404C2" w:rsidRDefault="007A0982" w:rsidP="002A2768">
      <w:pPr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B404C2">
        <w:rPr>
          <w:rFonts w:ascii="Times New Roman" w:eastAsia="Calibri" w:hAnsi="Times New Roman" w:cs="Times New Roman"/>
          <w:bCs/>
          <w:sz w:val="28"/>
          <w:szCs w:val="28"/>
        </w:rPr>
        <w:t xml:space="preserve">МОУ </w:t>
      </w:r>
      <w:r w:rsidR="002A2768" w:rsidRPr="00B404C2">
        <w:rPr>
          <w:rFonts w:ascii="Times New Roman" w:eastAsia="Calibri" w:hAnsi="Times New Roman" w:cs="Times New Roman"/>
          <w:bCs/>
          <w:sz w:val="28"/>
          <w:szCs w:val="28"/>
        </w:rPr>
        <w:t>СОШ №6 г. Маркса структурного подразделения МДОУ – д/с №16 г. Маркса</w:t>
      </w:r>
    </w:p>
    <w:p w:rsidR="001E3F4C" w:rsidRPr="00B404C2" w:rsidRDefault="001E3F4C" w:rsidP="001E3F4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E3F4C" w:rsidRPr="00B404C2" w:rsidRDefault="001E3F4C" w:rsidP="001E3F4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E3F4C" w:rsidRPr="00B404C2" w:rsidRDefault="001E3F4C" w:rsidP="001E3F4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E3F4C" w:rsidRPr="00B404C2" w:rsidRDefault="001E3F4C" w:rsidP="001E3F4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E3F4C" w:rsidRPr="00B404C2" w:rsidRDefault="001E3F4C" w:rsidP="001E3F4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E3F4C" w:rsidRPr="00B404C2" w:rsidRDefault="001E3F4C" w:rsidP="00B0322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E3F4C" w:rsidRPr="00B404C2" w:rsidRDefault="001E3F4C" w:rsidP="001E3F4C">
      <w:pPr>
        <w:pStyle w:val="western"/>
        <w:spacing w:after="202" w:afterAutospacing="0"/>
        <w:rPr>
          <w:rFonts w:eastAsiaTheme="minorHAnsi"/>
          <w:b/>
          <w:bCs/>
          <w:sz w:val="28"/>
          <w:szCs w:val="28"/>
          <w:lang w:eastAsia="en-US"/>
        </w:rPr>
      </w:pPr>
    </w:p>
    <w:p w:rsidR="001E3F4C" w:rsidRPr="00B404C2" w:rsidRDefault="001E3F4C" w:rsidP="001E3F4C">
      <w:pPr>
        <w:pStyle w:val="western"/>
        <w:spacing w:after="202" w:afterAutospacing="0"/>
        <w:jc w:val="center"/>
        <w:rPr>
          <w:sz w:val="52"/>
          <w:szCs w:val="52"/>
        </w:rPr>
      </w:pPr>
      <w:r w:rsidRPr="00B404C2">
        <w:rPr>
          <w:b/>
          <w:bCs/>
          <w:sz w:val="52"/>
          <w:szCs w:val="52"/>
        </w:rPr>
        <w:t>Паспорт проекта</w:t>
      </w:r>
    </w:p>
    <w:p w:rsidR="0015714C" w:rsidRPr="00B404C2" w:rsidRDefault="001E3F4C" w:rsidP="001E3F4C">
      <w:pPr>
        <w:pStyle w:val="western"/>
        <w:spacing w:after="202" w:afterAutospacing="0"/>
        <w:jc w:val="center"/>
        <w:rPr>
          <w:b/>
          <w:bCs/>
          <w:sz w:val="44"/>
          <w:szCs w:val="44"/>
        </w:rPr>
      </w:pPr>
      <w:r w:rsidRPr="00B404C2">
        <w:rPr>
          <w:b/>
          <w:bCs/>
          <w:sz w:val="44"/>
          <w:szCs w:val="44"/>
        </w:rPr>
        <w:t xml:space="preserve"> «</w:t>
      </w:r>
      <w:r w:rsidR="007A0982" w:rsidRPr="00B404C2">
        <w:rPr>
          <w:b/>
          <w:bCs/>
          <w:sz w:val="44"/>
          <w:szCs w:val="44"/>
        </w:rPr>
        <w:t>Такие разные звуки</w:t>
      </w:r>
      <w:r w:rsidRPr="00B404C2">
        <w:rPr>
          <w:b/>
          <w:bCs/>
          <w:sz w:val="44"/>
          <w:szCs w:val="44"/>
        </w:rPr>
        <w:t>»</w:t>
      </w:r>
    </w:p>
    <w:p w:rsidR="001E3F4C" w:rsidRPr="00B404C2" w:rsidRDefault="0015714C" w:rsidP="001E3F4C">
      <w:pPr>
        <w:pStyle w:val="western"/>
        <w:spacing w:after="202" w:afterAutospacing="0"/>
        <w:jc w:val="center"/>
        <w:rPr>
          <w:sz w:val="44"/>
          <w:szCs w:val="44"/>
        </w:rPr>
      </w:pPr>
      <w:r w:rsidRPr="00B404C2">
        <w:rPr>
          <w:b/>
          <w:bCs/>
          <w:sz w:val="44"/>
          <w:szCs w:val="44"/>
        </w:rPr>
        <w:t xml:space="preserve"> с детьми подготовительной к школе группе</w:t>
      </w:r>
    </w:p>
    <w:p w:rsidR="001E3F4C" w:rsidRPr="00B404C2" w:rsidRDefault="001E3F4C" w:rsidP="001E3F4C">
      <w:pPr>
        <w:pStyle w:val="western"/>
        <w:spacing w:after="202" w:afterAutospacing="0"/>
        <w:jc w:val="center"/>
        <w:rPr>
          <w:sz w:val="44"/>
          <w:szCs w:val="44"/>
        </w:rPr>
      </w:pPr>
      <w:r w:rsidRPr="00B404C2">
        <w:rPr>
          <w:sz w:val="44"/>
          <w:szCs w:val="44"/>
        </w:rPr>
        <w:t xml:space="preserve">Сроки проведения: </w:t>
      </w:r>
      <w:r w:rsidR="007A0982" w:rsidRPr="00B404C2">
        <w:rPr>
          <w:sz w:val="44"/>
          <w:szCs w:val="44"/>
        </w:rPr>
        <w:t>21</w:t>
      </w:r>
      <w:r w:rsidRPr="00B404C2">
        <w:rPr>
          <w:sz w:val="44"/>
          <w:szCs w:val="44"/>
        </w:rPr>
        <w:t>.03.</w:t>
      </w:r>
      <w:r w:rsidR="007A0982" w:rsidRPr="00B404C2">
        <w:rPr>
          <w:sz w:val="44"/>
          <w:szCs w:val="44"/>
        </w:rPr>
        <w:t>16</w:t>
      </w:r>
      <w:r w:rsidRPr="00B404C2">
        <w:rPr>
          <w:sz w:val="44"/>
          <w:szCs w:val="44"/>
        </w:rPr>
        <w:t xml:space="preserve"> -  </w:t>
      </w:r>
      <w:r w:rsidR="007A0982" w:rsidRPr="00B404C2">
        <w:rPr>
          <w:sz w:val="44"/>
          <w:szCs w:val="44"/>
        </w:rPr>
        <w:t>25</w:t>
      </w:r>
      <w:r w:rsidRPr="00B404C2">
        <w:rPr>
          <w:sz w:val="44"/>
          <w:szCs w:val="44"/>
        </w:rPr>
        <w:t>.03.</w:t>
      </w:r>
      <w:r w:rsidR="007A0982" w:rsidRPr="00B404C2">
        <w:rPr>
          <w:sz w:val="44"/>
          <w:szCs w:val="44"/>
        </w:rPr>
        <w:t>16</w:t>
      </w:r>
      <w:r w:rsidR="00413197" w:rsidRPr="00B404C2">
        <w:rPr>
          <w:sz w:val="44"/>
          <w:szCs w:val="44"/>
        </w:rPr>
        <w:t xml:space="preserve"> </w:t>
      </w:r>
      <w:r w:rsidRPr="00B404C2">
        <w:rPr>
          <w:sz w:val="44"/>
          <w:szCs w:val="44"/>
        </w:rPr>
        <w:t>г.</w:t>
      </w:r>
    </w:p>
    <w:p w:rsidR="001E3F4C" w:rsidRPr="00B404C2" w:rsidRDefault="001E3F4C" w:rsidP="001E3F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3F4C" w:rsidRPr="00B404C2" w:rsidRDefault="001E3F4C" w:rsidP="001E3F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3F4C" w:rsidRPr="00B404C2" w:rsidRDefault="001E3F4C" w:rsidP="001E3F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3F4C" w:rsidRPr="00B404C2" w:rsidRDefault="001E3F4C" w:rsidP="001E3F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3F4C" w:rsidRPr="00B404C2" w:rsidRDefault="001E3F4C" w:rsidP="001E3F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0982" w:rsidRPr="00B404C2" w:rsidRDefault="007A0982" w:rsidP="0015714C">
      <w:pPr>
        <w:rPr>
          <w:rFonts w:ascii="Times New Roman" w:hAnsi="Times New Roman" w:cs="Times New Roman"/>
          <w:sz w:val="28"/>
          <w:szCs w:val="28"/>
        </w:rPr>
      </w:pPr>
    </w:p>
    <w:p w:rsidR="0015714C" w:rsidRPr="00B404C2" w:rsidRDefault="0015714C" w:rsidP="0015714C">
      <w:pPr>
        <w:rPr>
          <w:rFonts w:ascii="Times New Roman" w:hAnsi="Times New Roman" w:cs="Times New Roman"/>
          <w:sz w:val="28"/>
          <w:szCs w:val="28"/>
        </w:rPr>
      </w:pPr>
    </w:p>
    <w:p w:rsidR="0015714C" w:rsidRPr="00B404C2" w:rsidRDefault="0015714C" w:rsidP="0015714C">
      <w:pPr>
        <w:rPr>
          <w:rFonts w:ascii="Times New Roman" w:hAnsi="Times New Roman" w:cs="Times New Roman"/>
          <w:sz w:val="28"/>
          <w:szCs w:val="28"/>
        </w:rPr>
      </w:pPr>
    </w:p>
    <w:p w:rsidR="007A0982" w:rsidRPr="00B404C2" w:rsidRDefault="007A0982" w:rsidP="007A0982">
      <w:pPr>
        <w:tabs>
          <w:tab w:val="left" w:pos="7987"/>
        </w:tabs>
        <w:rPr>
          <w:rFonts w:ascii="Times New Roman" w:hAnsi="Times New Roman" w:cs="Times New Roman"/>
          <w:sz w:val="28"/>
          <w:szCs w:val="28"/>
        </w:rPr>
      </w:pPr>
    </w:p>
    <w:p w:rsidR="001E3F4C" w:rsidRPr="00B404C2" w:rsidRDefault="00413197" w:rsidP="002A276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404C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 w:rsidRPr="00B404C2">
        <w:rPr>
          <w:rFonts w:ascii="Times New Roman" w:hAnsi="Times New Roman" w:cs="Times New Roman"/>
          <w:sz w:val="24"/>
          <w:szCs w:val="24"/>
        </w:rPr>
        <w:t>Подготовил</w:t>
      </w:r>
      <w:r w:rsidR="007A0982" w:rsidRPr="00B404C2">
        <w:rPr>
          <w:rFonts w:ascii="Times New Roman" w:hAnsi="Times New Roman" w:cs="Times New Roman"/>
          <w:sz w:val="24"/>
          <w:szCs w:val="24"/>
        </w:rPr>
        <w:t>и</w:t>
      </w:r>
      <w:r w:rsidR="001E3F4C" w:rsidRPr="00B404C2">
        <w:rPr>
          <w:rFonts w:ascii="Times New Roman" w:hAnsi="Times New Roman" w:cs="Times New Roman"/>
          <w:sz w:val="24"/>
          <w:szCs w:val="24"/>
        </w:rPr>
        <w:t>:</w:t>
      </w:r>
    </w:p>
    <w:p w:rsidR="007A0982" w:rsidRPr="00B404C2" w:rsidRDefault="00413197" w:rsidP="002A276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404C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в</w:t>
      </w:r>
      <w:r w:rsidR="007A0982" w:rsidRPr="00B404C2">
        <w:rPr>
          <w:rFonts w:ascii="Times New Roman" w:hAnsi="Times New Roman" w:cs="Times New Roman"/>
          <w:sz w:val="24"/>
          <w:szCs w:val="24"/>
        </w:rPr>
        <w:t>оспитатели</w:t>
      </w:r>
      <w:r w:rsidR="0015714C" w:rsidRPr="00B404C2">
        <w:rPr>
          <w:rFonts w:ascii="Times New Roman" w:hAnsi="Times New Roman" w:cs="Times New Roman"/>
          <w:sz w:val="24"/>
          <w:szCs w:val="24"/>
        </w:rPr>
        <w:t xml:space="preserve"> группы №4</w:t>
      </w:r>
    </w:p>
    <w:p w:rsidR="001E3F4C" w:rsidRPr="00B404C2" w:rsidRDefault="001F3811" w:rsidP="002A276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Щеглова</w:t>
      </w:r>
      <w:r w:rsidR="007A0982" w:rsidRPr="00B404C2">
        <w:rPr>
          <w:rFonts w:ascii="Times New Roman" w:hAnsi="Times New Roman" w:cs="Times New Roman"/>
          <w:sz w:val="24"/>
          <w:szCs w:val="24"/>
        </w:rPr>
        <w:t xml:space="preserve"> Т</w:t>
      </w:r>
      <w:r>
        <w:rPr>
          <w:rFonts w:ascii="Times New Roman" w:hAnsi="Times New Roman" w:cs="Times New Roman"/>
          <w:sz w:val="24"/>
          <w:szCs w:val="24"/>
        </w:rPr>
        <w:t xml:space="preserve">атьяна </w:t>
      </w:r>
      <w:r w:rsidR="007A0982" w:rsidRPr="00B404C2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лександровна</w:t>
      </w:r>
      <w:r w:rsidR="001E3F4C" w:rsidRPr="00B404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714C" w:rsidRPr="00B404C2" w:rsidRDefault="00413197" w:rsidP="00CD06BA">
      <w:pPr>
        <w:spacing w:after="0"/>
        <w:jc w:val="right"/>
        <w:rPr>
          <w:rStyle w:val="a3"/>
          <w:rFonts w:ascii="Times New Roman" w:hAnsi="Times New Roman" w:cs="Times New Roman"/>
          <w:bCs w:val="0"/>
          <w:sz w:val="24"/>
          <w:szCs w:val="24"/>
        </w:rPr>
      </w:pPr>
      <w:r w:rsidRPr="00B404C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1F3811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B404C2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1E3F4C" w:rsidRPr="00B404C2">
        <w:rPr>
          <w:rFonts w:ascii="Times New Roman" w:hAnsi="Times New Roman" w:cs="Times New Roman"/>
          <w:sz w:val="24"/>
          <w:szCs w:val="24"/>
        </w:rPr>
        <w:t>Прокопенкова  И</w:t>
      </w:r>
      <w:r w:rsidR="001F3811">
        <w:rPr>
          <w:rFonts w:ascii="Times New Roman" w:hAnsi="Times New Roman" w:cs="Times New Roman"/>
          <w:sz w:val="24"/>
          <w:szCs w:val="24"/>
        </w:rPr>
        <w:t xml:space="preserve">рина </w:t>
      </w:r>
      <w:r w:rsidR="001E3F4C" w:rsidRPr="00B404C2">
        <w:rPr>
          <w:rFonts w:ascii="Times New Roman" w:hAnsi="Times New Roman" w:cs="Times New Roman"/>
          <w:sz w:val="24"/>
          <w:szCs w:val="24"/>
        </w:rPr>
        <w:t>А</w:t>
      </w:r>
      <w:r w:rsidR="001F3811">
        <w:rPr>
          <w:rFonts w:ascii="Times New Roman" w:hAnsi="Times New Roman" w:cs="Times New Roman"/>
          <w:sz w:val="24"/>
          <w:szCs w:val="24"/>
        </w:rPr>
        <w:t>лександровна</w:t>
      </w:r>
    </w:p>
    <w:p w:rsidR="007A0982" w:rsidRPr="00B404C2" w:rsidRDefault="00121F26" w:rsidP="00CD06BA">
      <w:pPr>
        <w:pStyle w:val="a4"/>
        <w:spacing w:before="0" w:beforeAutospacing="0" w:after="0" w:afterAutospacing="0" w:line="360" w:lineRule="auto"/>
        <w:rPr>
          <w:rStyle w:val="a3"/>
          <w:b w:val="0"/>
          <w:bCs w:val="0"/>
          <w:sz w:val="28"/>
          <w:szCs w:val="28"/>
        </w:rPr>
      </w:pPr>
      <w:r w:rsidRPr="00B404C2">
        <w:rPr>
          <w:rStyle w:val="a3"/>
          <w:sz w:val="28"/>
          <w:szCs w:val="28"/>
        </w:rPr>
        <w:lastRenderedPageBreak/>
        <w:t>Цель проекта:</w:t>
      </w:r>
      <w:r w:rsidRPr="00B404C2">
        <w:rPr>
          <w:sz w:val="28"/>
          <w:szCs w:val="28"/>
        </w:rPr>
        <w:t xml:space="preserve"> создать условия для развития познавательных и творческих способностей детей в процессе реализации проекта.</w:t>
      </w:r>
      <w:r w:rsidR="007A0982" w:rsidRPr="00B404C2">
        <w:rPr>
          <w:sz w:val="28"/>
          <w:szCs w:val="28"/>
        </w:rPr>
        <w:t xml:space="preserve">  </w:t>
      </w:r>
      <w:r w:rsidR="007A0982" w:rsidRPr="00B404C2">
        <w:rPr>
          <w:rStyle w:val="a3"/>
          <w:b w:val="0"/>
          <w:sz w:val="28"/>
          <w:szCs w:val="28"/>
        </w:rPr>
        <w:t xml:space="preserve">Помочь </w:t>
      </w:r>
      <w:r w:rsidR="007A0982" w:rsidRPr="00B404C2">
        <w:rPr>
          <w:sz w:val="28"/>
          <w:szCs w:val="28"/>
        </w:rPr>
        <w:t>детям разобраться в мире звуков.</w:t>
      </w:r>
    </w:p>
    <w:p w:rsidR="00145B6B" w:rsidRPr="00B404C2" w:rsidRDefault="00121F26" w:rsidP="00CD06BA">
      <w:pPr>
        <w:spacing w:after="0" w:line="360" w:lineRule="auto"/>
        <w:rPr>
          <w:rStyle w:val="a3"/>
          <w:rFonts w:ascii="Times New Roman" w:hAnsi="Times New Roman" w:cs="Times New Roman"/>
          <w:sz w:val="28"/>
          <w:szCs w:val="28"/>
        </w:rPr>
      </w:pPr>
      <w:r w:rsidRPr="00B404C2">
        <w:rPr>
          <w:rStyle w:val="a3"/>
          <w:rFonts w:ascii="Times New Roman" w:hAnsi="Times New Roman" w:cs="Times New Roman"/>
          <w:sz w:val="28"/>
          <w:szCs w:val="28"/>
        </w:rPr>
        <w:t>Задачи проекта:</w:t>
      </w:r>
    </w:p>
    <w:p w:rsidR="00145B6B" w:rsidRPr="00B404C2" w:rsidRDefault="00145B6B" w:rsidP="00CD06BA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B404C2">
        <w:rPr>
          <w:sz w:val="28"/>
          <w:szCs w:val="28"/>
        </w:rPr>
        <w:t>- развивать устойчивый познавательный интерес к изучению  звуков.</w:t>
      </w:r>
    </w:p>
    <w:p w:rsidR="00121F26" w:rsidRPr="00B404C2" w:rsidRDefault="007A0982" w:rsidP="00CD06BA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B404C2">
        <w:rPr>
          <w:rStyle w:val="a3"/>
          <w:rFonts w:ascii="Times New Roman" w:hAnsi="Times New Roman" w:cs="Times New Roman"/>
          <w:b w:val="0"/>
          <w:sz w:val="28"/>
          <w:szCs w:val="28"/>
        </w:rPr>
        <w:t>- закрепление представлений весенних изменений в жизни животных, птиц</w:t>
      </w:r>
      <w:r w:rsidR="00B03220" w:rsidRPr="00B404C2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404C2">
        <w:rPr>
          <w:rStyle w:val="a3"/>
          <w:rFonts w:ascii="Times New Roman" w:hAnsi="Times New Roman" w:cs="Times New Roman"/>
          <w:b w:val="0"/>
          <w:sz w:val="28"/>
          <w:szCs w:val="28"/>
        </w:rPr>
        <w:t>-</w:t>
      </w:r>
      <w:r w:rsidRPr="00B404C2">
        <w:rPr>
          <w:rFonts w:ascii="Times New Roman" w:hAnsi="Times New Roman" w:cs="Times New Roman"/>
          <w:sz w:val="28"/>
          <w:szCs w:val="28"/>
        </w:rPr>
        <w:t xml:space="preserve"> их образе жизни и поведении, о связи с окружающей средой</w:t>
      </w:r>
    </w:p>
    <w:p w:rsidR="006E6769" w:rsidRPr="00B404C2" w:rsidRDefault="0068057B" w:rsidP="00CD06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04C2">
        <w:rPr>
          <w:rFonts w:ascii="Times New Roman" w:hAnsi="Times New Roman" w:cs="Times New Roman"/>
          <w:sz w:val="28"/>
          <w:szCs w:val="28"/>
        </w:rPr>
        <w:t>-</w:t>
      </w:r>
      <w:r w:rsidR="006E6769" w:rsidRPr="00B404C2">
        <w:rPr>
          <w:rFonts w:ascii="Times New Roman" w:hAnsi="Times New Roman" w:cs="Times New Roman"/>
          <w:sz w:val="28"/>
          <w:szCs w:val="28"/>
        </w:rPr>
        <w:t xml:space="preserve"> развивать познавательный интерес и любознательность в процес</w:t>
      </w:r>
      <w:r w:rsidR="00BB7BA4" w:rsidRPr="00B404C2">
        <w:rPr>
          <w:rFonts w:ascii="Times New Roman" w:hAnsi="Times New Roman" w:cs="Times New Roman"/>
          <w:sz w:val="28"/>
          <w:szCs w:val="28"/>
        </w:rPr>
        <w:t>се наблюдения за звуками в природе</w:t>
      </w:r>
    </w:p>
    <w:p w:rsidR="00145B6B" w:rsidRPr="00B404C2" w:rsidRDefault="0068057B" w:rsidP="00CD06BA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B404C2">
        <w:rPr>
          <w:sz w:val="28"/>
          <w:szCs w:val="28"/>
        </w:rPr>
        <w:t>-</w:t>
      </w:r>
      <w:r w:rsidR="006E6769" w:rsidRPr="00B404C2">
        <w:rPr>
          <w:sz w:val="28"/>
          <w:szCs w:val="28"/>
        </w:rPr>
        <w:t xml:space="preserve"> </w:t>
      </w:r>
      <w:r w:rsidR="00145B6B" w:rsidRPr="00B404C2">
        <w:rPr>
          <w:sz w:val="28"/>
          <w:szCs w:val="28"/>
        </w:rPr>
        <w:t xml:space="preserve"> </w:t>
      </w:r>
      <w:r w:rsidR="006E6769" w:rsidRPr="00B404C2">
        <w:rPr>
          <w:sz w:val="28"/>
          <w:szCs w:val="28"/>
        </w:rPr>
        <w:t xml:space="preserve"> осознанное, эмоциональное отношение к окружающему миру</w:t>
      </w:r>
      <w:r w:rsidRPr="00B404C2">
        <w:rPr>
          <w:sz w:val="28"/>
          <w:szCs w:val="28"/>
        </w:rPr>
        <w:t>.</w:t>
      </w:r>
    </w:p>
    <w:p w:rsidR="0068057B" w:rsidRPr="00B404C2" w:rsidRDefault="00145B6B" w:rsidP="006E5C19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B404C2">
        <w:rPr>
          <w:sz w:val="28"/>
          <w:szCs w:val="28"/>
        </w:rPr>
        <w:t>-  привлечь родителей к более тесному сотрудничеству в проекте.</w:t>
      </w:r>
    </w:p>
    <w:p w:rsidR="00D90166" w:rsidRPr="00B404C2" w:rsidRDefault="00295532" w:rsidP="00CD06BA">
      <w:pPr>
        <w:pStyle w:val="western"/>
        <w:spacing w:before="0" w:beforeAutospacing="0" w:after="0" w:afterAutospacing="0" w:line="360" w:lineRule="auto"/>
        <w:rPr>
          <w:sz w:val="28"/>
          <w:szCs w:val="28"/>
        </w:rPr>
      </w:pPr>
      <w:r w:rsidRPr="00B404C2">
        <w:rPr>
          <w:b/>
          <w:bCs/>
          <w:sz w:val="28"/>
          <w:szCs w:val="28"/>
        </w:rPr>
        <w:t>Тип</w:t>
      </w:r>
      <w:r w:rsidR="00D90166" w:rsidRPr="00B404C2">
        <w:rPr>
          <w:b/>
          <w:bCs/>
          <w:sz w:val="28"/>
          <w:szCs w:val="28"/>
        </w:rPr>
        <w:t xml:space="preserve"> проекта:</w:t>
      </w:r>
      <w:r w:rsidR="00D90166" w:rsidRPr="00B404C2">
        <w:rPr>
          <w:sz w:val="28"/>
          <w:szCs w:val="28"/>
        </w:rPr>
        <w:t xml:space="preserve"> краткосрочный,  познавательно -</w:t>
      </w:r>
      <w:r w:rsidR="006E6769" w:rsidRPr="00B404C2">
        <w:rPr>
          <w:sz w:val="28"/>
          <w:szCs w:val="28"/>
        </w:rPr>
        <w:t xml:space="preserve"> </w:t>
      </w:r>
      <w:r w:rsidR="00D90166" w:rsidRPr="00B404C2">
        <w:rPr>
          <w:sz w:val="28"/>
          <w:szCs w:val="28"/>
        </w:rPr>
        <w:t>творческий.</w:t>
      </w:r>
    </w:p>
    <w:p w:rsidR="00D90166" w:rsidRPr="00B404C2" w:rsidRDefault="00D90166" w:rsidP="00CD06BA">
      <w:pPr>
        <w:pStyle w:val="western"/>
        <w:spacing w:before="0" w:beforeAutospacing="0" w:after="0" w:afterAutospacing="0" w:line="360" w:lineRule="auto"/>
        <w:rPr>
          <w:sz w:val="28"/>
          <w:szCs w:val="28"/>
        </w:rPr>
      </w:pPr>
      <w:r w:rsidRPr="00B404C2">
        <w:rPr>
          <w:b/>
          <w:bCs/>
          <w:sz w:val="28"/>
          <w:szCs w:val="28"/>
        </w:rPr>
        <w:t>Время реализации проекта:</w:t>
      </w:r>
      <w:r w:rsidR="007A0982" w:rsidRPr="00B404C2">
        <w:rPr>
          <w:sz w:val="28"/>
          <w:szCs w:val="28"/>
        </w:rPr>
        <w:t xml:space="preserve"> 21.03 -25.03.16</w:t>
      </w:r>
      <w:r w:rsidRPr="00B404C2">
        <w:rPr>
          <w:sz w:val="28"/>
          <w:szCs w:val="28"/>
        </w:rPr>
        <w:t>г.</w:t>
      </w:r>
    </w:p>
    <w:p w:rsidR="00D90166" w:rsidRPr="00B404C2" w:rsidRDefault="00D90166" w:rsidP="00CD06BA">
      <w:pPr>
        <w:pStyle w:val="western"/>
        <w:spacing w:before="0" w:beforeAutospacing="0" w:after="0" w:afterAutospacing="0" w:line="360" w:lineRule="auto"/>
        <w:rPr>
          <w:sz w:val="28"/>
          <w:szCs w:val="28"/>
        </w:rPr>
      </w:pPr>
      <w:r w:rsidRPr="00B404C2">
        <w:rPr>
          <w:b/>
          <w:bCs/>
          <w:sz w:val="28"/>
          <w:szCs w:val="28"/>
        </w:rPr>
        <w:t>Участники проекта:</w:t>
      </w:r>
      <w:r w:rsidRPr="00B404C2">
        <w:rPr>
          <w:sz w:val="28"/>
          <w:szCs w:val="28"/>
        </w:rPr>
        <w:t xml:space="preserve"> дети группы, родители, воспитатели.</w:t>
      </w:r>
    </w:p>
    <w:p w:rsidR="00D90166" w:rsidRPr="00B404C2" w:rsidRDefault="00D90166" w:rsidP="00CD06BA">
      <w:pPr>
        <w:pStyle w:val="c5"/>
        <w:spacing w:before="0" w:beforeAutospacing="0" w:after="0" w:afterAutospacing="0" w:line="360" w:lineRule="auto"/>
        <w:rPr>
          <w:sz w:val="28"/>
          <w:szCs w:val="28"/>
        </w:rPr>
      </w:pPr>
      <w:r w:rsidRPr="00B404C2">
        <w:rPr>
          <w:rStyle w:val="a3"/>
          <w:sz w:val="28"/>
          <w:szCs w:val="28"/>
        </w:rPr>
        <w:t>Аннотация к проекту:</w:t>
      </w:r>
      <w:r w:rsidRPr="00B404C2">
        <w:rPr>
          <w:sz w:val="28"/>
          <w:szCs w:val="28"/>
        </w:rPr>
        <w:t xml:space="preserve"> </w:t>
      </w:r>
      <w:r w:rsidRPr="00B404C2">
        <w:rPr>
          <w:rStyle w:val="c0"/>
          <w:sz w:val="28"/>
          <w:szCs w:val="28"/>
        </w:rPr>
        <w:t>в современных условиях проблема экологического воспитания дошкольников приобретает особую остроту и актуальность. Именно в период дошкольного детства происходит становление человеческой личности, формирование начал экологической культуры. Поэтому очень важно разбудить в детях интерес к живой природе, воспитывать любовь к ней, научить беречь окружающий мир.</w:t>
      </w:r>
    </w:p>
    <w:p w:rsidR="00D90166" w:rsidRPr="00B404C2" w:rsidRDefault="007A0982" w:rsidP="00CD06BA">
      <w:pPr>
        <w:pStyle w:val="c5"/>
        <w:spacing w:before="0" w:beforeAutospacing="0" w:after="0" w:afterAutospacing="0" w:line="360" w:lineRule="auto"/>
        <w:rPr>
          <w:rStyle w:val="c0"/>
          <w:sz w:val="28"/>
          <w:szCs w:val="28"/>
        </w:rPr>
      </w:pPr>
      <w:r w:rsidRPr="00B404C2">
        <w:rPr>
          <w:rStyle w:val="c0"/>
          <w:sz w:val="28"/>
          <w:szCs w:val="28"/>
        </w:rPr>
        <w:t>Тема проекта «Такие разные звуки</w:t>
      </w:r>
      <w:r w:rsidR="00D90166" w:rsidRPr="00B404C2">
        <w:rPr>
          <w:rStyle w:val="c0"/>
          <w:sz w:val="28"/>
          <w:szCs w:val="28"/>
        </w:rPr>
        <w:t xml:space="preserve">» выбрана  не случайно. </w:t>
      </w:r>
      <w:r w:rsidR="00145B6B" w:rsidRPr="00B404C2">
        <w:rPr>
          <w:rStyle w:val="c0"/>
          <w:sz w:val="28"/>
          <w:szCs w:val="28"/>
        </w:rPr>
        <w:t xml:space="preserve">Весна – время прилёта птиц, </w:t>
      </w:r>
      <w:r w:rsidR="00BB7BA4" w:rsidRPr="00B404C2">
        <w:rPr>
          <w:rStyle w:val="c0"/>
          <w:sz w:val="28"/>
          <w:szCs w:val="28"/>
        </w:rPr>
        <w:t>«</w:t>
      </w:r>
      <w:r w:rsidR="00145B6B" w:rsidRPr="00B404C2">
        <w:rPr>
          <w:rStyle w:val="c0"/>
          <w:sz w:val="28"/>
          <w:szCs w:val="28"/>
        </w:rPr>
        <w:t>оживление»</w:t>
      </w:r>
      <w:r w:rsidR="00BB7BA4" w:rsidRPr="00B404C2">
        <w:rPr>
          <w:rStyle w:val="c0"/>
          <w:sz w:val="28"/>
          <w:szCs w:val="28"/>
        </w:rPr>
        <w:t xml:space="preserve"> природы. </w:t>
      </w:r>
      <w:r w:rsidR="00145B6B" w:rsidRPr="00B404C2">
        <w:rPr>
          <w:rStyle w:val="c0"/>
          <w:sz w:val="28"/>
          <w:szCs w:val="28"/>
        </w:rPr>
        <w:t>В окружающем мире дети  получат некоторые представления о том, как получаются разные звуки</w:t>
      </w:r>
      <w:r w:rsidR="00BB7BA4" w:rsidRPr="00B404C2">
        <w:rPr>
          <w:rStyle w:val="c0"/>
          <w:sz w:val="28"/>
          <w:szCs w:val="28"/>
        </w:rPr>
        <w:t xml:space="preserve">, научатся слушать и распознавать звуки окружающие их, экспериментировать. </w:t>
      </w:r>
      <w:r w:rsidR="00145B6B" w:rsidRPr="00B404C2">
        <w:rPr>
          <w:rStyle w:val="c0"/>
          <w:sz w:val="28"/>
          <w:szCs w:val="28"/>
        </w:rPr>
        <w:t xml:space="preserve"> </w:t>
      </w:r>
      <w:r w:rsidR="00D90166" w:rsidRPr="00B404C2">
        <w:rPr>
          <w:rStyle w:val="c0"/>
          <w:sz w:val="28"/>
          <w:szCs w:val="28"/>
        </w:rPr>
        <w:t xml:space="preserve">И мы, педагоги, совместно с родителями, должны научить воспитанников видеть это, пополняя представления о </w:t>
      </w:r>
      <w:r w:rsidR="00BB7BA4" w:rsidRPr="00B404C2">
        <w:rPr>
          <w:rStyle w:val="c0"/>
          <w:sz w:val="28"/>
          <w:szCs w:val="28"/>
        </w:rPr>
        <w:t xml:space="preserve">мире звуков, </w:t>
      </w:r>
      <w:r w:rsidR="00D90166" w:rsidRPr="00B404C2">
        <w:rPr>
          <w:rStyle w:val="c0"/>
          <w:sz w:val="28"/>
          <w:szCs w:val="28"/>
        </w:rPr>
        <w:t>создать условия для общения ребенка с миром природы.</w:t>
      </w:r>
    </w:p>
    <w:p w:rsidR="00CD06BA" w:rsidRPr="00B404C2" w:rsidRDefault="00CD06BA" w:rsidP="00CD06BA">
      <w:pPr>
        <w:pStyle w:val="c5"/>
        <w:spacing w:before="0" w:beforeAutospacing="0" w:after="0" w:afterAutospacing="0" w:line="360" w:lineRule="auto"/>
        <w:rPr>
          <w:rStyle w:val="c0"/>
          <w:sz w:val="28"/>
          <w:szCs w:val="28"/>
        </w:rPr>
      </w:pPr>
    </w:p>
    <w:p w:rsidR="00CD06BA" w:rsidRPr="00B404C2" w:rsidRDefault="00CD06BA" w:rsidP="00CD06BA">
      <w:pPr>
        <w:pStyle w:val="c5"/>
        <w:spacing w:before="0" w:beforeAutospacing="0" w:after="0" w:afterAutospacing="0" w:line="360" w:lineRule="auto"/>
        <w:rPr>
          <w:sz w:val="28"/>
          <w:szCs w:val="28"/>
        </w:rPr>
      </w:pPr>
    </w:p>
    <w:p w:rsidR="00BB5D57" w:rsidRPr="00B404C2" w:rsidRDefault="00060456" w:rsidP="00CD06BA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04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="00D90166" w:rsidRPr="00B404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редполагаемый результат</w:t>
      </w:r>
      <w:r w:rsidRPr="00B404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BB7BA4" w:rsidRPr="00B404C2" w:rsidRDefault="00C12280" w:rsidP="00CD06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04C2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D90166" w:rsidRPr="00B404C2">
        <w:rPr>
          <w:rFonts w:ascii="Times New Roman" w:hAnsi="Times New Roman" w:cs="Times New Roman"/>
          <w:sz w:val="28"/>
          <w:szCs w:val="28"/>
        </w:rPr>
        <w:t>углубление знаний</w:t>
      </w:r>
      <w:r w:rsidR="00107205" w:rsidRPr="00B404C2">
        <w:rPr>
          <w:rFonts w:ascii="Times New Roman" w:hAnsi="Times New Roman" w:cs="Times New Roman"/>
          <w:sz w:val="28"/>
          <w:szCs w:val="28"/>
        </w:rPr>
        <w:t xml:space="preserve"> о зимующих, </w:t>
      </w:r>
      <w:r w:rsidRPr="00B404C2">
        <w:rPr>
          <w:rFonts w:ascii="Times New Roman" w:hAnsi="Times New Roman" w:cs="Times New Roman"/>
          <w:sz w:val="28"/>
          <w:szCs w:val="28"/>
        </w:rPr>
        <w:t>п</w:t>
      </w:r>
      <w:r w:rsidR="00107205" w:rsidRPr="00B404C2">
        <w:rPr>
          <w:rFonts w:ascii="Times New Roman" w:hAnsi="Times New Roman" w:cs="Times New Roman"/>
          <w:sz w:val="28"/>
          <w:szCs w:val="28"/>
        </w:rPr>
        <w:t>е</w:t>
      </w:r>
      <w:r w:rsidRPr="00B404C2">
        <w:rPr>
          <w:rFonts w:ascii="Times New Roman" w:hAnsi="Times New Roman" w:cs="Times New Roman"/>
          <w:sz w:val="28"/>
          <w:szCs w:val="28"/>
        </w:rPr>
        <w:t>р</w:t>
      </w:r>
      <w:r w:rsidR="00107205" w:rsidRPr="00B404C2">
        <w:rPr>
          <w:rFonts w:ascii="Times New Roman" w:hAnsi="Times New Roman" w:cs="Times New Roman"/>
          <w:sz w:val="28"/>
          <w:szCs w:val="28"/>
        </w:rPr>
        <w:t>е</w:t>
      </w:r>
      <w:r w:rsidRPr="00B404C2">
        <w:rPr>
          <w:rFonts w:ascii="Times New Roman" w:hAnsi="Times New Roman" w:cs="Times New Roman"/>
          <w:sz w:val="28"/>
          <w:szCs w:val="28"/>
        </w:rPr>
        <w:t>летных</w:t>
      </w:r>
      <w:r w:rsidR="00BB7BA4" w:rsidRPr="00B404C2">
        <w:rPr>
          <w:rFonts w:ascii="Times New Roman" w:hAnsi="Times New Roman" w:cs="Times New Roman"/>
          <w:sz w:val="28"/>
          <w:szCs w:val="28"/>
        </w:rPr>
        <w:t xml:space="preserve"> </w:t>
      </w:r>
      <w:r w:rsidR="00107205" w:rsidRPr="00B404C2">
        <w:rPr>
          <w:rFonts w:ascii="Times New Roman" w:hAnsi="Times New Roman" w:cs="Times New Roman"/>
          <w:sz w:val="28"/>
          <w:szCs w:val="28"/>
        </w:rPr>
        <w:t>птицах;</w:t>
      </w:r>
      <w:r w:rsidR="00BB7BA4" w:rsidRPr="00B404C2">
        <w:rPr>
          <w:rFonts w:ascii="Times New Roman" w:hAnsi="Times New Roman" w:cs="Times New Roman"/>
          <w:sz w:val="28"/>
          <w:szCs w:val="28"/>
        </w:rPr>
        <w:br/>
        <w:t>- имеют представления о получение разных звуков, распознавание звуков в окружающем их мире</w:t>
      </w:r>
    </w:p>
    <w:p w:rsidR="00D90166" w:rsidRPr="00B404C2" w:rsidRDefault="00BB138F" w:rsidP="00CD06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04C2">
        <w:rPr>
          <w:rFonts w:ascii="Times New Roman" w:hAnsi="Times New Roman" w:cs="Times New Roman"/>
          <w:sz w:val="28"/>
          <w:szCs w:val="28"/>
        </w:rPr>
        <w:t>- созданы необходимые условия в группе по формированию целостного представления о жизни зимующих птиц;</w:t>
      </w:r>
    </w:p>
    <w:p w:rsidR="00BB138F" w:rsidRPr="00B404C2" w:rsidRDefault="00BB138F" w:rsidP="00CD06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04C2">
        <w:rPr>
          <w:rFonts w:ascii="Times New Roman" w:hAnsi="Times New Roman" w:cs="Times New Roman"/>
          <w:sz w:val="28"/>
          <w:szCs w:val="28"/>
        </w:rPr>
        <w:t xml:space="preserve">- </w:t>
      </w:r>
      <w:r w:rsidR="00BB7BA4" w:rsidRPr="00B404C2">
        <w:rPr>
          <w:rFonts w:ascii="Times New Roman" w:hAnsi="Times New Roman" w:cs="Times New Roman"/>
          <w:sz w:val="28"/>
          <w:szCs w:val="28"/>
        </w:rPr>
        <w:t>выражение своих впечатлений через изобразительную деятельность</w:t>
      </w:r>
    </w:p>
    <w:p w:rsidR="00BB138F" w:rsidRPr="00B404C2" w:rsidRDefault="00BB7BA4" w:rsidP="00CD06B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404C2">
        <w:rPr>
          <w:rFonts w:ascii="Times New Roman" w:hAnsi="Times New Roman" w:cs="Times New Roman"/>
          <w:sz w:val="28"/>
          <w:szCs w:val="28"/>
        </w:rPr>
        <w:t>- самостоятельное  экспериментирование необычных музыкальных инструментов.</w:t>
      </w:r>
    </w:p>
    <w:p w:rsidR="00C12280" w:rsidRPr="00B404C2" w:rsidRDefault="00D90166" w:rsidP="00CD06B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404C2">
        <w:rPr>
          <w:rFonts w:ascii="Times New Roman" w:hAnsi="Times New Roman" w:cs="Times New Roman"/>
          <w:b/>
          <w:sz w:val="28"/>
          <w:szCs w:val="28"/>
        </w:rPr>
        <w:t>Продукт проектной деятельности:</w:t>
      </w:r>
    </w:p>
    <w:p w:rsidR="00880C56" w:rsidRPr="00B404C2" w:rsidRDefault="00B03220" w:rsidP="00CD06BA">
      <w:pPr>
        <w:pStyle w:val="c2"/>
        <w:spacing w:before="0" w:beforeAutospacing="0" w:after="0" w:afterAutospacing="0" w:line="360" w:lineRule="auto"/>
        <w:rPr>
          <w:rFonts w:eastAsiaTheme="minorHAnsi"/>
          <w:sz w:val="28"/>
          <w:szCs w:val="28"/>
          <w:lang w:eastAsia="en-US"/>
        </w:rPr>
      </w:pPr>
      <w:r w:rsidRPr="00B404C2">
        <w:rPr>
          <w:rFonts w:eastAsiaTheme="minorHAnsi"/>
          <w:sz w:val="28"/>
          <w:szCs w:val="28"/>
          <w:lang w:eastAsia="en-US"/>
        </w:rPr>
        <w:t xml:space="preserve">- Пополнить интерьер группы мобилем </w:t>
      </w:r>
      <w:r w:rsidR="00CD06BA" w:rsidRPr="00B404C2">
        <w:rPr>
          <w:rFonts w:eastAsiaTheme="minorHAnsi"/>
          <w:sz w:val="28"/>
          <w:szCs w:val="28"/>
          <w:lang w:eastAsia="en-US"/>
        </w:rPr>
        <w:t xml:space="preserve"> </w:t>
      </w:r>
      <w:r w:rsidRPr="00B404C2">
        <w:rPr>
          <w:rFonts w:eastAsiaTheme="minorHAnsi"/>
          <w:sz w:val="28"/>
          <w:szCs w:val="28"/>
          <w:lang w:eastAsia="en-US"/>
        </w:rPr>
        <w:t>«Пусть летят они, летят</w:t>
      </w:r>
      <w:r w:rsidR="00CD06BA" w:rsidRPr="00B404C2">
        <w:rPr>
          <w:rFonts w:eastAsiaTheme="minorHAnsi"/>
          <w:sz w:val="28"/>
          <w:szCs w:val="28"/>
          <w:lang w:eastAsia="en-US"/>
        </w:rPr>
        <w:t>»</w:t>
      </w:r>
      <w:r w:rsidRPr="00B404C2">
        <w:rPr>
          <w:rFonts w:eastAsiaTheme="minorHAnsi"/>
          <w:sz w:val="28"/>
          <w:szCs w:val="28"/>
          <w:lang w:eastAsia="en-US"/>
        </w:rPr>
        <w:t>.</w:t>
      </w:r>
    </w:p>
    <w:p w:rsidR="00B03220" w:rsidRPr="00B404C2" w:rsidRDefault="00B03220" w:rsidP="00CD06BA">
      <w:pPr>
        <w:pStyle w:val="c2"/>
        <w:spacing w:before="0" w:beforeAutospacing="0" w:after="0" w:afterAutospacing="0" w:line="360" w:lineRule="auto"/>
        <w:rPr>
          <w:rFonts w:eastAsiaTheme="minorHAnsi"/>
          <w:sz w:val="28"/>
          <w:szCs w:val="28"/>
          <w:lang w:eastAsia="en-US"/>
        </w:rPr>
      </w:pPr>
      <w:r w:rsidRPr="00B404C2">
        <w:rPr>
          <w:rFonts w:eastAsiaTheme="minorHAnsi"/>
          <w:sz w:val="28"/>
          <w:szCs w:val="28"/>
          <w:lang w:eastAsia="en-US"/>
        </w:rPr>
        <w:t>- пополнение музыкального центра «необычными музыкальными инструментами»</w:t>
      </w:r>
    </w:p>
    <w:p w:rsidR="00BB138F" w:rsidRPr="00B404C2" w:rsidRDefault="00B03220" w:rsidP="00CD06BA">
      <w:pPr>
        <w:pStyle w:val="c2"/>
        <w:spacing w:before="0" w:beforeAutospacing="0" w:after="0" w:afterAutospacing="0" w:line="360" w:lineRule="auto"/>
        <w:rPr>
          <w:sz w:val="28"/>
          <w:szCs w:val="28"/>
        </w:rPr>
      </w:pPr>
      <w:r w:rsidRPr="00B404C2">
        <w:rPr>
          <w:rFonts w:eastAsiaTheme="minorHAnsi"/>
          <w:sz w:val="28"/>
          <w:szCs w:val="28"/>
          <w:lang w:eastAsia="en-US"/>
        </w:rPr>
        <w:t>- пополнение природного центра: дидактическими играми, иллюстрациями птиц, книгами.</w:t>
      </w:r>
    </w:p>
    <w:p w:rsidR="00D90166" w:rsidRPr="00B404C2" w:rsidRDefault="00B03220" w:rsidP="00CD06B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404C2">
        <w:rPr>
          <w:rFonts w:ascii="Times New Roman" w:hAnsi="Times New Roman" w:cs="Times New Roman"/>
          <w:b/>
          <w:sz w:val="28"/>
          <w:szCs w:val="28"/>
        </w:rPr>
        <w:t>Кульминация</w:t>
      </w:r>
      <w:r w:rsidR="00D90166" w:rsidRPr="00B404C2">
        <w:rPr>
          <w:rFonts w:ascii="Times New Roman" w:hAnsi="Times New Roman" w:cs="Times New Roman"/>
          <w:b/>
          <w:sz w:val="28"/>
          <w:szCs w:val="28"/>
        </w:rPr>
        <w:t xml:space="preserve"> проекта:</w:t>
      </w:r>
    </w:p>
    <w:p w:rsidR="00D90166" w:rsidRPr="00B404C2" w:rsidRDefault="00BB138F" w:rsidP="00CD06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04C2">
        <w:rPr>
          <w:rFonts w:ascii="Times New Roman" w:hAnsi="Times New Roman" w:cs="Times New Roman"/>
          <w:sz w:val="28"/>
          <w:szCs w:val="28"/>
        </w:rPr>
        <w:t>Игра - в</w:t>
      </w:r>
      <w:r w:rsidR="00D90166" w:rsidRPr="00B404C2">
        <w:rPr>
          <w:rFonts w:ascii="Times New Roman" w:hAnsi="Times New Roman" w:cs="Times New Roman"/>
          <w:sz w:val="28"/>
          <w:szCs w:val="28"/>
        </w:rPr>
        <w:t>икторина «Знатоки птиц»</w:t>
      </w:r>
    </w:p>
    <w:p w:rsidR="00D90166" w:rsidRPr="00B404C2" w:rsidRDefault="00D90166" w:rsidP="00CD06BA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12280" w:rsidRPr="00B404C2" w:rsidRDefault="00D90166" w:rsidP="00CD06BA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404C2">
        <w:rPr>
          <w:rFonts w:ascii="Times New Roman" w:hAnsi="Times New Roman" w:cs="Times New Roman"/>
          <w:b/>
          <w:bCs/>
          <w:sz w:val="28"/>
          <w:szCs w:val="28"/>
        </w:rPr>
        <w:t>Этапы проекта</w:t>
      </w:r>
      <w:r w:rsidR="00C12280" w:rsidRPr="00B404C2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C12280" w:rsidRPr="00B404C2" w:rsidRDefault="00C12280" w:rsidP="00CD06BA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404C2">
        <w:rPr>
          <w:rFonts w:ascii="Times New Roman" w:hAnsi="Times New Roman" w:cs="Times New Roman"/>
          <w:b/>
          <w:bCs/>
          <w:sz w:val="28"/>
          <w:szCs w:val="28"/>
        </w:rPr>
        <w:t>1этап подготовительный</w:t>
      </w:r>
    </w:p>
    <w:p w:rsidR="00C12280" w:rsidRPr="00B404C2" w:rsidRDefault="00C12280" w:rsidP="00CD06BA">
      <w:pPr>
        <w:pStyle w:val="a5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404C2">
        <w:rPr>
          <w:rFonts w:ascii="Times New Roman" w:hAnsi="Times New Roman" w:cs="Times New Roman"/>
          <w:sz w:val="28"/>
          <w:szCs w:val="28"/>
        </w:rPr>
        <w:t>Составление паспорта проекта</w:t>
      </w:r>
    </w:p>
    <w:p w:rsidR="00C12280" w:rsidRPr="00B404C2" w:rsidRDefault="00C12280" w:rsidP="00CD06BA">
      <w:pPr>
        <w:pStyle w:val="a5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404C2">
        <w:rPr>
          <w:rFonts w:ascii="Times New Roman" w:hAnsi="Times New Roman" w:cs="Times New Roman"/>
          <w:sz w:val="28"/>
          <w:szCs w:val="28"/>
        </w:rPr>
        <w:t>Подбор  презентаций для просмотра</w:t>
      </w:r>
    </w:p>
    <w:p w:rsidR="00C12280" w:rsidRPr="00B404C2" w:rsidRDefault="00107205" w:rsidP="00CD06BA">
      <w:pPr>
        <w:pStyle w:val="a5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404C2">
        <w:rPr>
          <w:rFonts w:ascii="Times New Roman" w:hAnsi="Times New Roman" w:cs="Times New Roman"/>
          <w:sz w:val="28"/>
          <w:szCs w:val="28"/>
        </w:rPr>
        <w:t>Подбор детской художественной литературы для чтения детям</w:t>
      </w:r>
    </w:p>
    <w:p w:rsidR="00C12280" w:rsidRPr="00B404C2" w:rsidRDefault="00107205" w:rsidP="00CD06BA">
      <w:pPr>
        <w:pStyle w:val="a5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404C2">
        <w:rPr>
          <w:rFonts w:ascii="Times New Roman" w:hAnsi="Times New Roman" w:cs="Times New Roman"/>
          <w:sz w:val="28"/>
          <w:szCs w:val="28"/>
        </w:rPr>
        <w:t>Подбор сюжетных картинок и иллюстраций</w:t>
      </w:r>
    </w:p>
    <w:p w:rsidR="00107205" w:rsidRPr="00B404C2" w:rsidRDefault="00107205" w:rsidP="00CD06BA">
      <w:pPr>
        <w:pStyle w:val="a5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404C2">
        <w:rPr>
          <w:rFonts w:ascii="Times New Roman" w:hAnsi="Times New Roman" w:cs="Times New Roman"/>
          <w:sz w:val="28"/>
          <w:szCs w:val="28"/>
        </w:rPr>
        <w:t>Подбор материала для проведения викторины</w:t>
      </w:r>
    </w:p>
    <w:p w:rsidR="00107205" w:rsidRPr="00B404C2" w:rsidRDefault="00107205" w:rsidP="00CD06BA">
      <w:pPr>
        <w:pStyle w:val="a5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404C2">
        <w:rPr>
          <w:rFonts w:ascii="Times New Roman" w:hAnsi="Times New Roman" w:cs="Times New Roman"/>
          <w:sz w:val="28"/>
          <w:szCs w:val="28"/>
        </w:rPr>
        <w:t>Работа с методическим материалом, литературой по теме</w:t>
      </w:r>
    </w:p>
    <w:p w:rsidR="00EB1900" w:rsidRPr="00B404C2" w:rsidRDefault="00107205" w:rsidP="00CD06B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404C2">
        <w:rPr>
          <w:rFonts w:ascii="Times New Roman" w:hAnsi="Times New Roman" w:cs="Times New Roman"/>
          <w:b/>
          <w:sz w:val="28"/>
          <w:szCs w:val="28"/>
        </w:rPr>
        <w:t xml:space="preserve">2этап </w:t>
      </w:r>
      <w:r w:rsidR="00EB1900" w:rsidRPr="00B404C2">
        <w:rPr>
          <w:rFonts w:ascii="Times New Roman" w:hAnsi="Times New Roman" w:cs="Times New Roman"/>
          <w:b/>
          <w:sz w:val="28"/>
          <w:szCs w:val="28"/>
        </w:rPr>
        <w:t xml:space="preserve"> Выполнение проекта</w:t>
      </w:r>
    </w:p>
    <w:p w:rsidR="00EB1900" w:rsidRPr="00B404C2" w:rsidRDefault="00EB1900" w:rsidP="00CD06BA">
      <w:pPr>
        <w:pStyle w:val="a5"/>
        <w:numPr>
          <w:ilvl w:val="0"/>
          <w:numId w:val="2"/>
        </w:numPr>
        <w:spacing w:after="0" w:line="36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B404C2">
        <w:rPr>
          <w:rFonts w:ascii="Times New Roman" w:hAnsi="Times New Roman" w:cs="Times New Roman"/>
          <w:sz w:val="28"/>
          <w:szCs w:val="28"/>
        </w:rPr>
        <w:t>Беседа «Зимующие и перелетные птицы»</w:t>
      </w:r>
      <w:r w:rsidR="00880C56" w:rsidRPr="00B404C2">
        <w:rPr>
          <w:rFonts w:ascii="Times New Roman" w:hAnsi="Times New Roman" w:cs="Times New Roman"/>
          <w:sz w:val="28"/>
          <w:szCs w:val="28"/>
        </w:rPr>
        <w:t>, «Такие разные звуки»</w:t>
      </w:r>
    </w:p>
    <w:p w:rsidR="00EB1900" w:rsidRPr="00B404C2" w:rsidRDefault="00EB1900" w:rsidP="00CD06BA">
      <w:pPr>
        <w:pStyle w:val="a5"/>
        <w:numPr>
          <w:ilvl w:val="0"/>
          <w:numId w:val="2"/>
        </w:numPr>
        <w:spacing w:after="0" w:line="36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B404C2">
        <w:rPr>
          <w:rFonts w:ascii="Times New Roman" w:hAnsi="Times New Roman" w:cs="Times New Roman"/>
          <w:sz w:val="28"/>
          <w:szCs w:val="28"/>
        </w:rPr>
        <w:t>Рассматривание иллюстраций о птицах</w:t>
      </w:r>
    </w:p>
    <w:p w:rsidR="00BB138F" w:rsidRPr="00B404C2" w:rsidRDefault="00567F82" w:rsidP="00CD06BA">
      <w:pPr>
        <w:pStyle w:val="a5"/>
        <w:numPr>
          <w:ilvl w:val="0"/>
          <w:numId w:val="2"/>
        </w:numPr>
        <w:spacing w:after="0" w:line="36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B404C2">
        <w:rPr>
          <w:rFonts w:ascii="Times New Roman" w:hAnsi="Times New Roman" w:cs="Times New Roman"/>
          <w:sz w:val="28"/>
          <w:szCs w:val="28"/>
        </w:rPr>
        <w:t xml:space="preserve">Конструирование. Оригами </w:t>
      </w:r>
      <w:r w:rsidR="00880C56" w:rsidRPr="00B404C2">
        <w:rPr>
          <w:rFonts w:ascii="Times New Roman" w:hAnsi="Times New Roman" w:cs="Times New Roman"/>
          <w:sz w:val="28"/>
          <w:szCs w:val="28"/>
        </w:rPr>
        <w:t>«</w:t>
      </w:r>
      <w:r w:rsidR="00B03220" w:rsidRPr="00B404C2">
        <w:rPr>
          <w:rFonts w:ascii="Times New Roman" w:hAnsi="Times New Roman" w:cs="Times New Roman"/>
          <w:sz w:val="28"/>
          <w:szCs w:val="28"/>
        </w:rPr>
        <w:t>Птицы приле</w:t>
      </w:r>
      <w:r w:rsidR="00880C56" w:rsidRPr="00B404C2">
        <w:rPr>
          <w:rFonts w:ascii="Times New Roman" w:hAnsi="Times New Roman" w:cs="Times New Roman"/>
          <w:sz w:val="28"/>
          <w:szCs w:val="28"/>
        </w:rPr>
        <w:t>тели</w:t>
      </w:r>
      <w:r w:rsidRPr="00B404C2">
        <w:rPr>
          <w:rFonts w:ascii="Times New Roman" w:hAnsi="Times New Roman" w:cs="Times New Roman"/>
          <w:sz w:val="28"/>
          <w:szCs w:val="28"/>
        </w:rPr>
        <w:t>. Грачи</w:t>
      </w:r>
      <w:r w:rsidR="00880C56" w:rsidRPr="00B404C2">
        <w:rPr>
          <w:rFonts w:ascii="Times New Roman" w:hAnsi="Times New Roman" w:cs="Times New Roman"/>
          <w:sz w:val="28"/>
          <w:szCs w:val="28"/>
        </w:rPr>
        <w:t>»</w:t>
      </w:r>
    </w:p>
    <w:p w:rsidR="00BB138F" w:rsidRPr="00B404C2" w:rsidRDefault="00880C56" w:rsidP="00CD06BA">
      <w:pPr>
        <w:pStyle w:val="a5"/>
        <w:numPr>
          <w:ilvl w:val="0"/>
          <w:numId w:val="2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404C2">
        <w:rPr>
          <w:rFonts w:ascii="Times New Roman" w:hAnsi="Times New Roman" w:cs="Times New Roman"/>
          <w:sz w:val="28"/>
          <w:szCs w:val="28"/>
        </w:rPr>
        <w:t>А</w:t>
      </w:r>
      <w:r w:rsidR="00EB1900" w:rsidRPr="00B404C2">
        <w:rPr>
          <w:rFonts w:ascii="Times New Roman" w:hAnsi="Times New Roman" w:cs="Times New Roman"/>
          <w:sz w:val="28"/>
          <w:szCs w:val="28"/>
        </w:rPr>
        <w:t xml:space="preserve">ппликация </w:t>
      </w:r>
      <w:r w:rsidRPr="00B404C2">
        <w:rPr>
          <w:rFonts w:ascii="Times New Roman" w:hAnsi="Times New Roman" w:cs="Times New Roman"/>
          <w:sz w:val="28"/>
          <w:szCs w:val="28"/>
        </w:rPr>
        <w:t xml:space="preserve"> коллективная «Пусть летят они, летят»»</w:t>
      </w:r>
    </w:p>
    <w:p w:rsidR="00700C47" w:rsidRPr="00B404C2" w:rsidRDefault="00EB1900" w:rsidP="00CD06BA">
      <w:pPr>
        <w:pStyle w:val="a5"/>
        <w:numPr>
          <w:ilvl w:val="0"/>
          <w:numId w:val="2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404C2">
        <w:rPr>
          <w:rFonts w:ascii="Times New Roman" w:hAnsi="Times New Roman" w:cs="Times New Roman"/>
          <w:sz w:val="28"/>
          <w:szCs w:val="28"/>
        </w:rPr>
        <w:t>Показ презентаций о птицах</w:t>
      </w:r>
    </w:p>
    <w:p w:rsidR="00700C47" w:rsidRPr="00B404C2" w:rsidRDefault="00700C47" w:rsidP="00CD06BA">
      <w:pPr>
        <w:pStyle w:val="a5"/>
        <w:numPr>
          <w:ilvl w:val="0"/>
          <w:numId w:val="2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404C2">
        <w:rPr>
          <w:rFonts w:ascii="Times New Roman" w:hAnsi="Times New Roman" w:cs="Times New Roman"/>
          <w:sz w:val="28"/>
          <w:szCs w:val="28"/>
        </w:rPr>
        <w:t>Чтение загадок и пословиц о птицах</w:t>
      </w:r>
    </w:p>
    <w:p w:rsidR="00107205" w:rsidRPr="00B404C2" w:rsidRDefault="00107205" w:rsidP="00CD06B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404C2">
        <w:rPr>
          <w:rFonts w:ascii="Times New Roman" w:hAnsi="Times New Roman" w:cs="Times New Roman"/>
          <w:b/>
          <w:sz w:val="28"/>
          <w:szCs w:val="28"/>
        </w:rPr>
        <w:lastRenderedPageBreak/>
        <w:t>3 этап</w:t>
      </w:r>
      <w:r w:rsidR="00E358AF" w:rsidRPr="00B404C2">
        <w:rPr>
          <w:rFonts w:ascii="Times New Roman" w:hAnsi="Times New Roman" w:cs="Times New Roman"/>
          <w:b/>
          <w:sz w:val="28"/>
          <w:szCs w:val="28"/>
        </w:rPr>
        <w:t xml:space="preserve"> Результаты</w:t>
      </w:r>
    </w:p>
    <w:p w:rsidR="00E358AF" w:rsidRPr="00B404C2" w:rsidRDefault="00E358AF" w:rsidP="00CD06BA">
      <w:pPr>
        <w:pStyle w:val="a5"/>
        <w:numPr>
          <w:ilvl w:val="0"/>
          <w:numId w:val="7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404C2">
        <w:rPr>
          <w:rFonts w:ascii="Times New Roman" w:hAnsi="Times New Roman" w:cs="Times New Roman"/>
          <w:sz w:val="28"/>
          <w:szCs w:val="28"/>
        </w:rPr>
        <w:t>Подготовка к игре – викторине «Знатоки птиц»</w:t>
      </w:r>
    </w:p>
    <w:p w:rsidR="006C2061" w:rsidRDefault="00E358AF" w:rsidP="006C2061">
      <w:pPr>
        <w:pStyle w:val="a5"/>
        <w:numPr>
          <w:ilvl w:val="0"/>
          <w:numId w:val="7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404C2">
        <w:rPr>
          <w:rFonts w:ascii="Times New Roman" w:hAnsi="Times New Roman" w:cs="Times New Roman"/>
          <w:sz w:val="28"/>
          <w:szCs w:val="28"/>
        </w:rPr>
        <w:t>Презентация проекта в форме игры – викторины «Знатоки птиц»</w:t>
      </w:r>
    </w:p>
    <w:p w:rsidR="006C2061" w:rsidRDefault="006C2061" w:rsidP="006C2061">
      <w:pPr>
        <w:pStyle w:val="a5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6C2061" w:rsidRPr="00B404C2" w:rsidRDefault="006C2061" w:rsidP="006C20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Реализация</w:t>
      </w:r>
      <w:r w:rsidRPr="00B404C2"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проекта</w:t>
      </w:r>
    </w:p>
    <w:p w:rsidR="006C2061" w:rsidRPr="00B404C2" w:rsidRDefault="006C2061" w:rsidP="006C20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6"/>
        <w:tblW w:w="9356" w:type="dxa"/>
        <w:jc w:val="center"/>
        <w:tblInd w:w="250" w:type="dxa"/>
        <w:tblLook w:val="01E0"/>
      </w:tblPr>
      <w:tblGrid>
        <w:gridCol w:w="1803"/>
        <w:gridCol w:w="4266"/>
        <w:gridCol w:w="3287"/>
      </w:tblGrid>
      <w:tr w:rsidR="006C2061" w:rsidRPr="00B404C2" w:rsidTr="0005693F">
        <w:trPr>
          <w:jc w:val="center"/>
        </w:trPr>
        <w:tc>
          <w:tcPr>
            <w:tcW w:w="1561" w:type="dxa"/>
          </w:tcPr>
          <w:p w:rsidR="006C2061" w:rsidRPr="00B404C2" w:rsidRDefault="006C2061" w:rsidP="0005693F">
            <w:pPr>
              <w:jc w:val="center"/>
              <w:rPr>
                <w:sz w:val="28"/>
                <w:szCs w:val="28"/>
              </w:rPr>
            </w:pPr>
            <w:r w:rsidRPr="00B404C2">
              <w:rPr>
                <w:sz w:val="28"/>
                <w:szCs w:val="28"/>
              </w:rPr>
              <w:t>Дни недели</w:t>
            </w:r>
          </w:p>
        </w:tc>
        <w:tc>
          <w:tcPr>
            <w:tcW w:w="4433" w:type="dxa"/>
          </w:tcPr>
          <w:p w:rsidR="006C2061" w:rsidRPr="00B404C2" w:rsidRDefault="006C2061" w:rsidP="0005693F">
            <w:pPr>
              <w:jc w:val="center"/>
              <w:rPr>
                <w:sz w:val="28"/>
                <w:szCs w:val="28"/>
              </w:rPr>
            </w:pPr>
            <w:r w:rsidRPr="00B404C2">
              <w:rPr>
                <w:b/>
                <w:sz w:val="28"/>
                <w:szCs w:val="28"/>
              </w:rPr>
              <w:t>Содержание и формы работы</w:t>
            </w:r>
          </w:p>
        </w:tc>
        <w:tc>
          <w:tcPr>
            <w:tcW w:w="3362" w:type="dxa"/>
          </w:tcPr>
          <w:p w:rsidR="006C2061" w:rsidRPr="00B404C2" w:rsidRDefault="006C2061" w:rsidP="0005693F">
            <w:pPr>
              <w:jc w:val="center"/>
              <w:rPr>
                <w:sz w:val="28"/>
                <w:szCs w:val="28"/>
              </w:rPr>
            </w:pPr>
            <w:r w:rsidRPr="00B404C2">
              <w:rPr>
                <w:b/>
                <w:sz w:val="28"/>
                <w:szCs w:val="28"/>
              </w:rPr>
              <w:t>Цель</w:t>
            </w:r>
          </w:p>
        </w:tc>
      </w:tr>
      <w:tr w:rsidR="006C2061" w:rsidRPr="00B404C2" w:rsidTr="0005693F">
        <w:trPr>
          <w:jc w:val="center"/>
        </w:trPr>
        <w:tc>
          <w:tcPr>
            <w:tcW w:w="1561" w:type="dxa"/>
          </w:tcPr>
          <w:p w:rsidR="006C2061" w:rsidRPr="00B404C2" w:rsidRDefault="006C2061" w:rsidP="0005693F">
            <w:pPr>
              <w:jc w:val="both"/>
              <w:rPr>
                <w:sz w:val="28"/>
                <w:szCs w:val="28"/>
                <w:u w:val="single"/>
              </w:rPr>
            </w:pPr>
            <w:r w:rsidRPr="00B404C2">
              <w:rPr>
                <w:sz w:val="28"/>
                <w:szCs w:val="28"/>
                <w:u w:val="single"/>
              </w:rPr>
              <w:t>Понедельник</w:t>
            </w:r>
          </w:p>
        </w:tc>
        <w:tc>
          <w:tcPr>
            <w:tcW w:w="4433" w:type="dxa"/>
          </w:tcPr>
          <w:p w:rsidR="006C2061" w:rsidRPr="00B404C2" w:rsidRDefault="006C2061" w:rsidP="0005693F">
            <w:pPr>
              <w:pStyle w:val="c2"/>
              <w:spacing w:before="0" w:beforeAutospacing="0" w:after="0" w:afterAutospacing="0"/>
              <w:rPr>
                <w:sz w:val="28"/>
                <w:szCs w:val="28"/>
              </w:rPr>
            </w:pPr>
            <w:r w:rsidRPr="00B404C2">
              <w:rPr>
                <w:rStyle w:val="FontStyle15"/>
                <w:i w:val="0"/>
                <w:sz w:val="28"/>
                <w:szCs w:val="28"/>
              </w:rPr>
              <w:t>Д/игры:</w:t>
            </w:r>
            <w:r w:rsidRPr="00B404C2">
              <w:rPr>
                <w:sz w:val="28"/>
                <w:szCs w:val="28"/>
              </w:rPr>
              <w:t xml:space="preserve"> «Кто как голос подаёт</w:t>
            </w:r>
          </w:p>
          <w:p w:rsidR="006C2061" w:rsidRPr="00B404C2" w:rsidRDefault="006C2061" w:rsidP="0005693F">
            <w:pPr>
              <w:pStyle w:val="Style6"/>
              <w:widowControl/>
              <w:spacing w:line="276" w:lineRule="auto"/>
              <w:rPr>
                <w:rStyle w:val="FontStyle15"/>
                <w:i w:val="0"/>
                <w:sz w:val="28"/>
                <w:szCs w:val="28"/>
              </w:rPr>
            </w:pPr>
            <w:r w:rsidRPr="00B404C2">
              <w:rPr>
                <w:rStyle w:val="FontStyle15"/>
                <w:i w:val="0"/>
                <w:sz w:val="28"/>
                <w:szCs w:val="28"/>
              </w:rPr>
              <w:t>Лепка. «Игрушки-свистульки»:</w:t>
            </w:r>
          </w:p>
          <w:p w:rsidR="006C2061" w:rsidRPr="00B404C2" w:rsidRDefault="006C2061" w:rsidP="0005693F">
            <w:pPr>
              <w:pStyle w:val="Style3"/>
              <w:widowControl/>
              <w:spacing w:line="276" w:lineRule="auto"/>
              <w:rPr>
                <w:rStyle w:val="FontStyle18"/>
                <w:sz w:val="28"/>
                <w:szCs w:val="28"/>
                <w:lang w:eastAsia="en-US"/>
              </w:rPr>
            </w:pPr>
            <w:r w:rsidRPr="00B404C2">
              <w:rPr>
                <w:rStyle w:val="FontStyle14"/>
                <w:b w:val="0"/>
                <w:sz w:val="28"/>
                <w:szCs w:val="28"/>
              </w:rPr>
              <w:t>лепка декоративная по моти</w:t>
            </w:r>
            <w:r w:rsidRPr="00B404C2">
              <w:rPr>
                <w:rStyle w:val="FontStyle14"/>
                <w:b w:val="0"/>
                <w:sz w:val="28"/>
                <w:szCs w:val="28"/>
              </w:rPr>
              <w:softHyphen/>
              <w:t>вам народной пластики</w:t>
            </w:r>
          </w:p>
          <w:p w:rsidR="006C2061" w:rsidRPr="00B404C2" w:rsidRDefault="006C2061" w:rsidP="0005693F">
            <w:pPr>
              <w:pStyle w:val="c2"/>
              <w:spacing w:before="0" w:beforeAutospacing="0" w:after="0" w:afterAutospacing="0"/>
              <w:rPr>
                <w:rStyle w:val="FontStyle14"/>
                <w:b w:val="0"/>
                <w:sz w:val="28"/>
                <w:szCs w:val="28"/>
              </w:rPr>
            </w:pPr>
            <w:r w:rsidRPr="00B404C2">
              <w:rPr>
                <w:rStyle w:val="FontStyle14"/>
                <w:b w:val="0"/>
                <w:sz w:val="28"/>
                <w:szCs w:val="28"/>
              </w:rPr>
              <w:t>Чтение 1-й части произведения Ю. Казакова «Жадный Чик и кот Васька</w:t>
            </w:r>
          </w:p>
          <w:p w:rsidR="006C2061" w:rsidRPr="00B404C2" w:rsidRDefault="006C2061" w:rsidP="0005693F">
            <w:pPr>
              <w:pStyle w:val="ad"/>
              <w:rPr>
                <w:rStyle w:val="apple-style-span"/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Отгадай  чьи голоса </w:t>
            </w:r>
            <w:r w:rsidRPr="00B404C2">
              <w:rPr>
                <w:rFonts w:ascii="Times New Roman" w:hAnsi="Times New Roman"/>
                <w:sz w:val="28"/>
                <w:szCs w:val="28"/>
              </w:rPr>
              <w:t>(запись разных звуков: птиц, ветра, дождя и т.д.)</w:t>
            </w:r>
          </w:p>
          <w:p w:rsidR="006C2061" w:rsidRPr="00B404C2" w:rsidRDefault="006C2061" w:rsidP="0005693F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B404C2">
              <w:rPr>
                <w:rFonts w:ascii="Times New Roman" w:hAnsi="Times New Roman"/>
                <w:sz w:val="28"/>
                <w:szCs w:val="28"/>
              </w:rPr>
              <w:t>Строительные игры. Мастерим городок  для птиц</w:t>
            </w:r>
          </w:p>
        </w:tc>
        <w:tc>
          <w:tcPr>
            <w:tcW w:w="3362" w:type="dxa"/>
          </w:tcPr>
          <w:p w:rsidR="006C2061" w:rsidRPr="00B404C2" w:rsidRDefault="006C2061" w:rsidP="0005693F">
            <w:pPr>
              <w:pStyle w:val="c2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  <w:r w:rsidRPr="00B404C2">
              <w:rPr>
                <w:rStyle w:val="c3"/>
                <w:sz w:val="28"/>
                <w:szCs w:val="28"/>
              </w:rPr>
              <w:t>Цель:</w:t>
            </w:r>
            <w:r w:rsidRPr="00B404C2">
              <w:rPr>
                <w:rStyle w:val="c0"/>
                <w:sz w:val="28"/>
                <w:szCs w:val="28"/>
              </w:rPr>
              <w:t> воспитывать интерес к жизни птиц, заботливое и доброжелательное отношение к птицам.</w:t>
            </w:r>
          </w:p>
          <w:p w:rsidR="006C2061" w:rsidRPr="00B404C2" w:rsidRDefault="006C2061" w:rsidP="0005693F">
            <w:pPr>
              <w:rPr>
                <w:sz w:val="28"/>
                <w:szCs w:val="28"/>
              </w:rPr>
            </w:pPr>
          </w:p>
        </w:tc>
      </w:tr>
      <w:tr w:rsidR="006C2061" w:rsidRPr="00B404C2" w:rsidTr="0005693F">
        <w:trPr>
          <w:jc w:val="center"/>
        </w:trPr>
        <w:tc>
          <w:tcPr>
            <w:tcW w:w="1561" w:type="dxa"/>
          </w:tcPr>
          <w:p w:rsidR="006C2061" w:rsidRPr="00B404C2" w:rsidRDefault="006C2061" w:rsidP="0005693F">
            <w:pPr>
              <w:jc w:val="both"/>
              <w:rPr>
                <w:sz w:val="28"/>
                <w:szCs w:val="28"/>
                <w:u w:val="single"/>
              </w:rPr>
            </w:pPr>
            <w:r w:rsidRPr="00B404C2">
              <w:rPr>
                <w:sz w:val="28"/>
                <w:szCs w:val="28"/>
                <w:u w:val="single"/>
              </w:rPr>
              <w:t>Вторник</w:t>
            </w:r>
          </w:p>
        </w:tc>
        <w:tc>
          <w:tcPr>
            <w:tcW w:w="4433" w:type="dxa"/>
          </w:tcPr>
          <w:p w:rsidR="006C2061" w:rsidRPr="00B404C2" w:rsidRDefault="006C2061" w:rsidP="0005693F">
            <w:pPr>
              <w:rPr>
                <w:sz w:val="28"/>
                <w:szCs w:val="28"/>
              </w:rPr>
            </w:pPr>
            <w:r w:rsidRPr="00B404C2">
              <w:rPr>
                <w:sz w:val="28"/>
                <w:szCs w:val="28"/>
              </w:rPr>
              <w:t>Рассматривание иллюстраций с птицами</w:t>
            </w:r>
          </w:p>
          <w:p w:rsidR="006C2061" w:rsidRPr="00B404C2" w:rsidRDefault="006C2061" w:rsidP="0005693F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B404C2">
              <w:rPr>
                <w:rFonts w:ascii="Times New Roman" w:hAnsi="Times New Roman"/>
                <w:sz w:val="28"/>
                <w:szCs w:val="28"/>
              </w:rPr>
              <w:t xml:space="preserve">Рассказ об учёных – орнитологах, изучающих птиц. </w:t>
            </w:r>
          </w:p>
          <w:p w:rsidR="006C2061" w:rsidRPr="00B404C2" w:rsidRDefault="006C2061" w:rsidP="0005693F">
            <w:pPr>
              <w:pStyle w:val="c2"/>
              <w:spacing w:before="0" w:beforeAutospacing="0" w:after="0" w:afterAutospacing="0"/>
              <w:rPr>
                <w:rStyle w:val="c3"/>
                <w:sz w:val="28"/>
                <w:szCs w:val="28"/>
              </w:rPr>
            </w:pPr>
            <w:r w:rsidRPr="00B404C2">
              <w:rPr>
                <w:sz w:val="28"/>
                <w:szCs w:val="28"/>
              </w:rPr>
              <w:t>Презентация об орнитологах.</w:t>
            </w:r>
            <w:r w:rsidRPr="00B404C2">
              <w:rPr>
                <w:rStyle w:val="c3"/>
                <w:sz w:val="28"/>
                <w:szCs w:val="28"/>
              </w:rPr>
              <w:t xml:space="preserve"> </w:t>
            </w:r>
          </w:p>
          <w:p w:rsidR="006C2061" w:rsidRPr="00B404C2" w:rsidRDefault="006C2061" w:rsidP="0005693F">
            <w:pPr>
              <w:pStyle w:val="Style5"/>
              <w:widowControl/>
              <w:spacing w:line="276" w:lineRule="auto"/>
              <w:rPr>
                <w:rStyle w:val="FontStyle15"/>
                <w:i w:val="0"/>
                <w:sz w:val="28"/>
                <w:szCs w:val="28"/>
              </w:rPr>
            </w:pPr>
            <w:r w:rsidRPr="00B404C2">
              <w:rPr>
                <w:rStyle w:val="FontStyle15"/>
                <w:i w:val="0"/>
                <w:sz w:val="28"/>
                <w:szCs w:val="28"/>
              </w:rPr>
              <w:t>Развитие речи и начала грамоты</w:t>
            </w:r>
          </w:p>
          <w:p w:rsidR="006C2061" w:rsidRPr="00B404C2" w:rsidRDefault="006C2061" w:rsidP="0005693F">
            <w:pPr>
              <w:pStyle w:val="Style5"/>
              <w:widowControl/>
              <w:spacing w:line="276" w:lineRule="auto"/>
              <w:rPr>
                <w:rStyle w:val="FontStyle15"/>
                <w:i w:val="0"/>
                <w:sz w:val="28"/>
                <w:szCs w:val="28"/>
              </w:rPr>
            </w:pPr>
            <w:r w:rsidRPr="00B404C2">
              <w:rPr>
                <w:rStyle w:val="FontStyle15"/>
                <w:i w:val="0"/>
                <w:sz w:val="28"/>
                <w:szCs w:val="28"/>
              </w:rPr>
              <w:t>«Каждая птица свое гнездо защищает»:</w:t>
            </w:r>
          </w:p>
          <w:p w:rsidR="006C2061" w:rsidRPr="00B404C2" w:rsidRDefault="006C2061" w:rsidP="0005693F">
            <w:pPr>
              <w:pStyle w:val="c2"/>
              <w:spacing w:before="0" w:beforeAutospacing="0" w:after="0" w:afterAutospacing="0"/>
              <w:rPr>
                <w:sz w:val="28"/>
                <w:szCs w:val="28"/>
              </w:rPr>
            </w:pPr>
            <w:r w:rsidRPr="00B404C2">
              <w:rPr>
                <w:rStyle w:val="c3"/>
                <w:sz w:val="28"/>
                <w:szCs w:val="28"/>
              </w:rPr>
              <w:t>Чтение загадок и пословиц о птицах.</w:t>
            </w:r>
          </w:p>
          <w:p w:rsidR="006C2061" w:rsidRPr="00B404C2" w:rsidRDefault="006C2061" w:rsidP="0005693F">
            <w:pPr>
              <w:pStyle w:val="Style5"/>
              <w:widowControl/>
              <w:spacing w:line="276" w:lineRule="auto"/>
              <w:rPr>
                <w:rStyle w:val="FontStyle15"/>
                <w:i w:val="0"/>
                <w:sz w:val="28"/>
                <w:szCs w:val="28"/>
              </w:rPr>
            </w:pPr>
            <w:r w:rsidRPr="00B404C2">
              <w:rPr>
                <w:rStyle w:val="FontStyle15"/>
                <w:i w:val="0"/>
                <w:sz w:val="28"/>
                <w:szCs w:val="28"/>
              </w:rPr>
              <w:t>Конструирование. «Птицы прилетели»:</w:t>
            </w:r>
          </w:p>
          <w:p w:rsidR="006C2061" w:rsidRPr="00B404C2" w:rsidRDefault="006C2061" w:rsidP="0005693F">
            <w:pPr>
              <w:pStyle w:val="ad"/>
              <w:rPr>
                <w:rFonts w:ascii="Times New Roman" w:hAnsi="Times New Roman"/>
                <w:sz w:val="28"/>
                <w:szCs w:val="28"/>
                <w:shd w:val="clear" w:color="auto" w:fill="F0E1D2"/>
              </w:rPr>
            </w:pPr>
            <w:r w:rsidRPr="00B404C2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Разучивание скороговорки "Цапля, стоя на крыльце, написала букву Ц», «Скворцы и синицы – весёлые птицы»</w:t>
            </w:r>
            <w:r w:rsidRPr="00B404C2">
              <w:rPr>
                <w:rFonts w:ascii="Times New Roman" w:hAnsi="Times New Roman"/>
                <w:sz w:val="28"/>
                <w:szCs w:val="28"/>
                <w:shd w:val="clear" w:color="auto" w:fill="F0E1D2"/>
              </w:rPr>
              <w:t xml:space="preserve"> </w:t>
            </w:r>
          </w:p>
          <w:p w:rsidR="006C2061" w:rsidRPr="00B404C2" w:rsidRDefault="006C2061" w:rsidP="0005693F">
            <w:pPr>
              <w:rPr>
                <w:sz w:val="28"/>
                <w:szCs w:val="28"/>
              </w:rPr>
            </w:pPr>
            <w:r w:rsidRPr="00B404C2">
              <w:rPr>
                <w:rStyle w:val="FontStyle14"/>
                <w:b w:val="0"/>
                <w:sz w:val="28"/>
                <w:szCs w:val="28"/>
              </w:rPr>
              <w:t>Чтение  стихотворения. для заучивания наизусть О.Квитко «О чём кричат птицы»</w:t>
            </w:r>
          </w:p>
        </w:tc>
        <w:tc>
          <w:tcPr>
            <w:tcW w:w="3362" w:type="dxa"/>
          </w:tcPr>
          <w:p w:rsidR="006C2061" w:rsidRPr="00B404C2" w:rsidRDefault="006C2061" w:rsidP="0005693F">
            <w:pPr>
              <w:pStyle w:val="Style4"/>
              <w:widowControl/>
              <w:spacing w:line="276" w:lineRule="auto"/>
              <w:rPr>
                <w:rStyle w:val="c3"/>
                <w:sz w:val="28"/>
                <w:szCs w:val="28"/>
              </w:rPr>
            </w:pPr>
            <w:r w:rsidRPr="00B404C2">
              <w:rPr>
                <w:rStyle w:val="c3"/>
                <w:sz w:val="28"/>
                <w:szCs w:val="28"/>
              </w:rPr>
              <w:t xml:space="preserve">Цель: </w:t>
            </w:r>
          </w:p>
          <w:p w:rsidR="006C2061" w:rsidRPr="00B404C2" w:rsidRDefault="006C2061" w:rsidP="0005693F">
            <w:pPr>
              <w:pStyle w:val="Style4"/>
              <w:widowControl/>
              <w:spacing w:line="276" w:lineRule="auto"/>
              <w:rPr>
                <w:rStyle w:val="c3"/>
                <w:sz w:val="28"/>
                <w:szCs w:val="28"/>
              </w:rPr>
            </w:pPr>
            <w:r w:rsidRPr="00B404C2">
              <w:rPr>
                <w:rStyle w:val="c3"/>
                <w:sz w:val="28"/>
                <w:szCs w:val="28"/>
              </w:rPr>
              <w:t>- знакомить с профессией – орнитолог</w:t>
            </w:r>
          </w:p>
          <w:p w:rsidR="006C2061" w:rsidRPr="00B404C2" w:rsidRDefault="006C2061" w:rsidP="0005693F">
            <w:pPr>
              <w:pStyle w:val="Style4"/>
              <w:widowControl/>
              <w:spacing w:line="276" w:lineRule="auto"/>
              <w:rPr>
                <w:rStyle w:val="FontStyle14"/>
                <w:b w:val="0"/>
                <w:sz w:val="28"/>
                <w:szCs w:val="28"/>
              </w:rPr>
            </w:pPr>
            <w:r w:rsidRPr="00B404C2">
              <w:rPr>
                <w:rStyle w:val="c3"/>
                <w:sz w:val="28"/>
                <w:szCs w:val="28"/>
              </w:rPr>
              <w:t xml:space="preserve">- </w:t>
            </w:r>
            <w:r w:rsidRPr="00B404C2">
              <w:rPr>
                <w:rStyle w:val="FontStyle14"/>
                <w:b w:val="0"/>
                <w:sz w:val="28"/>
                <w:szCs w:val="28"/>
              </w:rPr>
              <w:t xml:space="preserve"> конструирование птиц из природного материала, составление рассказов о своей поделке.</w:t>
            </w:r>
          </w:p>
          <w:p w:rsidR="006C2061" w:rsidRPr="00B404C2" w:rsidRDefault="006C2061" w:rsidP="0005693F">
            <w:pPr>
              <w:pStyle w:val="c2"/>
              <w:spacing w:before="0" w:beforeAutospacing="0" w:after="0" w:afterAutospacing="0"/>
              <w:rPr>
                <w:sz w:val="28"/>
                <w:szCs w:val="28"/>
              </w:rPr>
            </w:pPr>
            <w:r w:rsidRPr="00B404C2">
              <w:rPr>
                <w:rStyle w:val="c3"/>
                <w:sz w:val="28"/>
                <w:szCs w:val="28"/>
              </w:rPr>
              <w:t xml:space="preserve">.  </w:t>
            </w:r>
          </w:p>
        </w:tc>
      </w:tr>
      <w:tr w:rsidR="006C2061" w:rsidRPr="00B404C2" w:rsidTr="0005693F">
        <w:trPr>
          <w:jc w:val="center"/>
        </w:trPr>
        <w:tc>
          <w:tcPr>
            <w:tcW w:w="1561" w:type="dxa"/>
          </w:tcPr>
          <w:p w:rsidR="006C2061" w:rsidRPr="00B404C2" w:rsidRDefault="006C2061" w:rsidP="0005693F">
            <w:pPr>
              <w:jc w:val="both"/>
              <w:rPr>
                <w:sz w:val="28"/>
                <w:szCs w:val="28"/>
                <w:u w:val="single"/>
              </w:rPr>
            </w:pPr>
            <w:r w:rsidRPr="00B404C2">
              <w:rPr>
                <w:sz w:val="28"/>
                <w:szCs w:val="28"/>
                <w:u w:val="single"/>
              </w:rPr>
              <w:t>Среда</w:t>
            </w:r>
          </w:p>
        </w:tc>
        <w:tc>
          <w:tcPr>
            <w:tcW w:w="4433" w:type="dxa"/>
          </w:tcPr>
          <w:p w:rsidR="006C2061" w:rsidRPr="00B404C2" w:rsidRDefault="006C2061" w:rsidP="0005693F">
            <w:pPr>
              <w:pStyle w:val="Style5"/>
              <w:widowControl/>
              <w:spacing w:line="276" w:lineRule="auto"/>
              <w:rPr>
                <w:rStyle w:val="FontStyle15"/>
                <w:i w:val="0"/>
                <w:sz w:val="28"/>
                <w:szCs w:val="28"/>
              </w:rPr>
            </w:pPr>
            <w:r w:rsidRPr="00B404C2">
              <w:rPr>
                <w:rStyle w:val="FontStyle15"/>
                <w:i w:val="0"/>
                <w:sz w:val="28"/>
                <w:szCs w:val="28"/>
              </w:rPr>
              <w:t>Рисование. «Птицы»:</w:t>
            </w:r>
          </w:p>
          <w:p w:rsidR="006C2061" w:rsidRPr="00B404C2" w:rsidRDefault="006C2061" w:rsidP="0005693F">
            <w:pPr>
              <w:pStyle w:val="Style5"/>
              <w:widowControl/>
              <w:spacing w:line="276" w:lineRule="auto"/>
              <w:ind w:hanging="10"/>
              <w:rPr>
                <w:rStyle w:val="FontStyle15"/>
                <w:i w:val="0"/>
                <w:sz w:val="28"/>
                <w:szCs w:val="28"/>
              </w:rPr>
            </w:pPr>
            <w:r w:rsidRPr="00B404C2">
              <w:rPr>
                <w:rStyle w:val="FontStyle14"/>
                <w:b w:val="0"/>
                <w:sz w:val="28"/>
                <w:szCs w:val="28"/>
              </w:rPr>
              <w:t>рисование фантазийных коней-птиц по мотивам Горо</w:t>
            </w:r>
            <w:r w:rsidRPr="00B404C2">
              <w:rPr>
                <w:rStyle w:val="FontStyle14"/>
                <w:b w:val="0"/>
                <w:sz w:val="28"/>
                <w:szCs w:val="28"/>
              </w:rPr>
              <w:softHyphen/>
              <w:t xml:space="preserve">децкой </w:t>
            </w:r>
            <w:r w:rsidRPr="00B404C2">
              <w:rPr>
                <w:rStyle w:val="FontStyle14"/>
                <w:b w:val="0"/>
                <w:sz w:val="28"/>
                <w:szCs w:val="28"/>
              </w:rPr>
              <w:lastRenderedPageBreak/>
              <w:t>росписи.</w:t>
            </w:r>
          </w:p>
          <w:p w:rsidR="006C2061" w:rsidRPr="00B404C2" w:rsidRDefault="006C2061" w:rsidP="0005693F">
            <w:pPr>
              <w:pStyle w:val="ad"/>
              <w:rPr>
                <w:rStyle w:val="c0"/>
                <w:rFonts w:ascii="Times New Roman" w:hAnsi="Times New Roman"/>
                <w:sz w:val="28"/>
                <w:szCs w:val="28"/>
              </w:rPr>
            </w:pPr>
            <w:r w:rsidRPr="00B404C2">
              <w:rPr>
                <w:rStyle w:val="FontStyle15"/>
                <w:i w:val="0"/>
                <w:sz w:val="28"/>
                <w:szCs w:val="28"/>
              </w:rPr>
              <w:t xml:space="preserve">Д/игры: </w:t>
            </w:r>
            <w:r w:rsidRPr="00B404C2">
              <w:rPr>
                <w:rFonts w:ascii="Times New Roman" w:eastAsia="Times New Roman" w:hAnsi="Times New Roman"/>
                <w:sz w:val="28"/>
                <w:szCs w:val="28"/>
              </w:rPr>
              <w:t>«Назови зимующих птиц» (перелётных) -использовать в игре мяч.</w:t>
            </w:r>
          </w:p>
          <w:p w:rsidR="006C2061" w:rsidRPr="00B404C2" w:rsidRDefault="006C2061" w:rsidP="0005693F">
            <w:pPr>
              <w:pStyle w:val="c2"/>
              <w:spacing w:before="0" w:beforeAutospacing="0" w:after="0" w:afterAutospacing="0"/>
              <w:rPr>
                <w:sz w:val="28"/>
                <w:szCs w:val="28"/>
              </w:rPr>
            </w:pPr>
            <w:r w:rsidRPr="00B404C2">
              <w:rPr>
                <w:rStyle w:val="c0"/>
                <w:sz w:val="28"/>
                <w:szCs w:val="28"/>
              </w:rPr>
              <w:t xml:space="preserve"> Рассматривание  иллюстраций</w:t>
            </w:r>
          </w:p>
          <w:p w:rsidR="006C2061" w:rsidRPr="00B404C2" w:rsidRDefault="006C2061" w:rsidP="0005693F">
            <w:pPr>
              <w:pStyle w:val="c2"/>
              <w:spacing w:before="0" w:beforeAutospacing="0" w:after="0" w:afterAutospacing="0"/>
              <w:rPr>
                <w:sz w:val="28"/>
                <w:szCs w:val="28"/>
              </w:rPr>
            </w:pPr>
            <w:r w:rsidRPr="00B404C2">
              <w:rPr>
                <w:rStyle w:val="c3"/>
                <w:sz w:val="28"/>
                <w:szCs w:val="28"/>
              </w:rPr>
              <w:t>Дидактическая игра:</w:t>
            </w:r>
            <w:r w:rsidRPr="00B404C2">
              <w:rPr>
                <w:rStyle w:val="c0"/>
                <w:sz w:val="28"/>
                <w:szCs w:val="28"/>
              </w:rPr>
              <w:t> « Какая птица лишняя?».</w:t>
            </w:r>
          </w:p>
          <w:p w:rsidR="006C2061" w:rsidRPr="00B404C2" w:rsidRDefault="006C2061" w:rsidP="0005693F">
            <w:pPr>
              <w:pStyle w:val="ad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 w:rsidRPr="00B404C2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П/</w:t>
            </w:r>
            <w:r w:rsidRPr="00B404C2">
              <w:rPr>
                <w:rStyle w:val="FontStyle93"/>
                <w:rFonts w:ascii="Times New Roman" w:hAnsi="Times New Roman" w:cs="Times New Roman"/>
                <w:b w:val="0"/>
                <w:sz w:val="28"/>
                <w:szCs w:val="28"/>
              </w:rPr>
              <w:t>и:</w:t>
            </w:r>
            <w:r w:rsidRPr="00B404C2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"Гори –гори ясно», «Коршун и наседка»</w:t>
            </w:r>
          </w:p>
          <w:p w:rsidR="006C2061" w:rsidRPr="00B404C2" w:rsidRDefault="006C2061" w:rsidP="0005693F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B404C2">
              <w:rPr>
                <w:rFonts w:ascii="Times New Roman" w:hAnsi="Times New Roman"/>
                <w:sz w:val="28"/>
                <w:szCs w:val="28"/>
              </w:rPr>
              <w:t>Заучивание наизусть О.Квитко  «О чём кричат птицы»</w:t>
            </w:r>
          </w:p>
        </w:tc>
        <w:tc>
          <w:tcPr>
            <w:tcW w:w="3362" w:type="dxa"/>
          </w:tcPr>
          <w:p w:rsidR="006C2061" w:rsidRPr="00B404C2" w:rsidRDefault="006C2061" w:rsidP="0005693F">
            <w:pPr>
              <w:pStyle w:val="c2"/>
              <w:spacing w:before="0" w:beforeAutospacing="0" w:after="0" w:afterAutospacing="0"/>
              <w:rPr>
                <w:sz w:val="28"/>
                <w:szCs w:val="28"/>
              </w:rPr>
            </w:pPr>
            <w:r w:rsidRPr="00B404C2">
              <w:rPr>
                <w:rStyle w:val="c3"/>
                <w:sz w:val="28"/>
                <w:szCs w:val="28"/>
              </w:rPr>
              <w:lastRenderedPageBreak/>
              <w:t>Цель:</w:t>
            </w:r>
            <w:r w:rsidRPr="00B404C2">
              <w:rPr>
                <w:sz w:val="28"/>
                <w:szCs w:val="28"/>
              </w:rPr>
              <w:t xml:space="preserve"> </w:t>
            </w:r>
            <w:r w:rsidRPr="00B404C2">
              <w:rPr>
                <w:rStyle w:val="FontStyle14"/>
                <w:b w:val="0"/>
                <w:sz w:val="28"/>
                <w:szCs w:val="28"/>
              </w:rPr>
              <w:t>воспитывать интерес к художе</w:t>
            </w:r>
            <w:r w:rsidRPr="00B404C2">
              <w:rPr>
                <w:rStyle w:val="FontStyle14"/>
                <w:b w:val="0"/>
                <w:sz w:val="28"/>
                <w:szCs w:val="28"/>
              </w:rPr>
              <w:softHyphen/>
              <w:t xml:space="preserve">ственным произведениям </w:t>
            </w:r>
            <w:r w:rsidRPr="00B404C2">
              <w:rPr>
                <w:rStyle w:val="FontStyle14"/>
                <w:b w:val="0"/>
                <w:sz w:val="28"/>
                <w:szCs w:val="28"/>
              </w:rPr>
              <w:lastRenderedPageBreak/>
              <w:t>народных промыслов, где изображены птицы</w:t>
            </w:r>
          </w:p>
          <w:p w:rsidR="006C2061" w:rsidRPr="00B404C2" w:rsidRDefault="006C2061" w:rsidP="0005693F">
            <w:pPr>
              <w:ind w:right="731"/>
              <w:jc w:val="both"/>
              <w:rPr>
                <w:sz w:val="28"/>
                <w:szCs w:val="28"/>
              </w:rPr>
            </w:pPr>
          </w:p>
        </w:tc>
      </w:tr>
      <w:tr w:rsidR="006C2061" w:rsidRPr="00B404C2" w:rsidTr="0005693F">
        <w:trPr>
          <w:trHeight w:val="4117"/>
          <w:jc w:val="center"/>
        </w:trPr>
        <w:tc>
          <w:tcPr>
            <w:tcW w:w="1561" w:type="dxa"/>
          </w:tcPr>
          <w:p w:rsidR="006C2061" w:rsidRPr="00B404C2" w:rsidRDefault="006C2061" w:rsidP="0005693F">
            <w:pPr>
              <w:jc w:val="both"/>
              <w:rPr>
                <w:sz w:val="28"/>
                <w:szCs w:val="28"/>
                <w:u w:val="single"/>
              </w:rPr>
            </w:pPr>
            <w:r w:rsidRPr="00B404C2">
              <w:rPr>
                <w:sz w:val="28"/>
                <w:szCs w:val="28"/>
                <w:u w:val="single"/>
              </w:rPr>
              <w:lastRenderedPageBreak/>
              <w:t>Четверг</w:t>
            </w:r>
          </w:p>
        </w:tc>
        <w:tc>
          <w:tcPr>
            <w:tcW w:w="4433" w:type="dxa"/>
          </w:tcPr>
          <w:p w:rsidR="006C2061" w:rsidRPr="00B404C2" w:rsidRDefault="006C2061" w:rsidP="0005693F">
            <w:pPr>
              <w:pStyle w:val="Style6"/>
              <w:widowControl/>
              <w:spacing w:line="276" w:lineRule="auto"/>
              <w:rPr>
                <w:rStyle w:val="FontStyle15"/>
                <w:i w:val="0"/>
                <w:sz w:val="28"/>
                <w:szCs w:val="28"/>
              </w:rPr>
            </w:pPr>
            <w:r w:rsidRPr="00B404C2">
              <w:rPr>
                <w:rStyle w:val="FontStyle15"/>
                <w:i w:val="0"/>
                <w:sz w:val="28"/>
                <w:szCs w:val="28"/>
              </w:rPr>
              <w:t>Развитие речи и начала грамоты. «Слово не воробей</w:t>
            </w:r>
            <w:r>
              <w:rPr>
                <w:rStyle w:val="FontStyle15"/>
                <w:i w:val="0"/>
                <w:sz w:val="28"/>
                <w:szCs w:val="28"/>
              </w:rPr>
              <w:t>»</w:t>
            </w:r>
          </w:p>
          <w:p w:rsidR="006C2061" w:rsidRPr="00B404C2" w:rsidRDefault="006C2061" w:rsidP="0005693F">
            <w:pPr>
              <w:rPr>
                <w:rStyle w:val="FontStyle15"/>
                <w:i w:val="0"/>
                <w:sz w:val="28"/>
                <w:szCs w:val="28"/>
              </w:rPr>
            </w:pPr>
            <w:r w:rsidRPr="00B404C2">
              <w:rPr>
                <w:rStyle w:val="FontStyle15"/>
                <w:i w:val="0"/>
                <w:sz w:val="28"/>
                <w:szCs w:val="28"/>
              </w:rPr>
              <w:t>Познание окр. мира «Такие разные звуки»</w:t>
            </w:r>
          </w:p>
          <w:p w:rsidR="006C2061" w:rsidRPr="00B404C2" w:rsidRDefault="006C2061" w:rsidP="0005693F">
            <w:pPr>
              <w:rPr>
                <w:iCs/>
                <w:sz w:val="28"/>
                <w:szCs w:val="28"/>
                <w:shd w:val="clear" w:color="auto" w:fill="FFFFFF"/>
              </w:rPr>
            </w:pPr>
            <w:r w:rsidRPr="00B404C2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Беседа  «О чём поют птицы» (чтение стих.</w:t>
            </w:r>
            <w:r w:rsidRPr="00B404C2">
              <w:rPr>
                <w:iCs/>
                <w:sz w:val="28"/>
                <w:szCs w:val="28"/>
                <w:shd w:val="clear" w:color="auto" w:fill="FFFFFF"/>
              </w:rPr>
              <w:t xml:space="preserve"> Стих.Ю.Бобровой.</w:t>
            </w:r>
            <w:r w:rsidRPr="00B404C2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 xml:space="preserve"> )</w:t>
            </w:r>
          </w:p>
          <w:p w:rsidR="006C2061" w:rsidRPr="00B404C2" w:rsidRDefault="006C2061" w:rsidP="0005693F">
            <w:pPr>
              <w:pStyle w:val="ad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404C2">
              <w:rPr>
                <w:rFonts w:ascii="Times New Roman" w:hAnsi="Times New Roman"/>
                <w:sz w:val="28"/>
                <w:szCs w:val="28"/>
              </w:rPr>
              <w:t>Рассматривание иллюстраций «Лес»</w:t>
            </w:r>
          </w:p>
          <w:p w:rsidR="006C2061" w:rsidRPr="00B404C2" w:rsidRDefault="006C2061" w:rsidP="0005693F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B404C2">
              <w:rPr>
                <w:rFonts w:ascii="Times New Roman" w:hAnsi="Times New Roman"/>
                <w:sz w:val="28"/>
                <w:szCs w:val="28"/>
              </w:rPr>
              <w:t>Слушание аудиозаписей «Звуки природы», (отгадать, Д/игра: « Назови, что слышишь» Шум дождя, ветра, птиц  и др.</w:t>
            </w:r>
          </w:p>
          <w:p w:rsidR="006C2061" w:rsidRPr="00B404C2" w:rsidRDefault="006C2061" w:rsidP="0005693F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B404C2">
              <w:rPr>
                <w:rFonts w:ascii="Times New Roman" w:hAnsi="Times New Roman"/>
                <w:sz w:val="28"/>
                <w:szCs w:val="28"/>
              </w:rPr>
              <w:t>С/р игра: «Путешествие по лесу».</w:t>
            </w:r>
          </w:p>
        </w:tc>
        <w:tc>
          <w:tcPr>
            <w:tcW w:w="3362" w:type="dxa"/>
          </w:tcPr>
          <w:p w:rsidR="006C2061" w:rsidRPr="00B404C2" w:rsidRDefault="006C2061" w:rsidP="0005693F">
            <w:pPr>
              <w:pStyle w:val="Style5"/>
              <w:widowControl/>
              <w:spacing w:line="276" w:lineRule="auto"/>
              <w:ind w:firstLine="10"/>
              <w:rPr>
                <w:rStyle w:val="FontStyle14"/>
                <w:b w:val="0"/>
                <w:sz w:val="28"/>
                <w:szCs w:val="28"/>
              </w:rPr>
            </w:pPr>
            <w:r w:rsidRPr="00B404C2">
              <w:rPr>
                <w:rStyle w:val="FontStyle14"/>
                <w:b w:val="0"/>
                <w:sz w:val="28"/>
                <w:szCs w:val="28"/>
              </w:rPr>
              <w:t xml:space="preserve">Цель. </w:t>
            </w:r>
          </w:p>
          <w:p w:rsidR="006C2061" w:rsidRPr="00B404C2" w:rsidRDefault="006C2061" w:rsidP="0005693F">
            <w:pPr>
              <w:pStyle w:val="Style5"/>
              <w:widowControl/>
              <w:spacing w:line="276" w:lineRule="auto"/>
              <w:ind w:firstLine="10"/>
              <w:rPr>
                <w:rStyle w:val="FontStyle14"/>
                <w:b w:val="0"/>
                <w:sz w:val="28"/>
                <w:szCs w:val="28"/>
              </w:rPr>
            </w:pPr>
            <w:r w:rsidRPr="00B404C2">
              <w:rPr>
                <w:rStyle w:val="FontStyle14"/>
                <w:b w:val="0"/>
                <w:sz w:val="28"/>
                <w:szCs w:val="28"/>
              </w:rPr>
              <w:t>- знакомить со свойствами разных материалов, дать первоначальные представления о том, как получают</w:t>
            </w:r>
            <w:r w:rsidRPr="00B404C2">
              <w:rPr>
                <w:rStyle w:val="FontStyle14"/>
                <w:b w:val="0"/>
                <w:sz w:val="28"/>
                <w:szCs w:val="28"/>
              </w:rPr>
              <w:softHyphen/>
              <w:t>ся разные звуки.</w:t>
            </w:r>
          </w:p>
          <w:p w:rsidR="006C2061" w:rsidRPr="00B404C2" w:rsidRDefault="006C2061" w:rsidP="0005693F">
            <w:pPr>
              <w:pStyle w:val="Style6"/>
              <w:widowControl/>
              <w:tabs>
                <w:tab w:val="left" w:pos="346"/>
              </w:tabs>
              <w:spacing w:line="276" w:lineRule="auto"/>
              <w:ind w:hanging="14"/>
              <w:rPr>
                <w:bCs/>
                <w:sz w:val="28"/>
                <w:szCs w:val="28"/>
              </w:rPr>
            </w:pPr>
            <w:r w:rsidRPr="00B404C2">
              <w:rPr>
                <w:bCs/>
                <w:sz w:val="28"/>
                <w:szCs w:val="28"/>
              </w:rPr>
              <w:t xml:space="preserve">- </w:t>
            </w:r>
            <w:r w:rsidRPr="00B404C2">
              <w:rPr>
                <w:rStyle w:val="FontStyle14"/>
                <w:b w:val="0"/>
                <w:sz w:val="28"/>
                <w:szCs w:val="28"/>
              </w:rPr>
              <w:t>учить вести себя внимательно и заботливо по отношению к окружа</w:t>
            </w:r>
            <w:r w:rsidRPr="00B404C2">
              <w:rPr>
                <w:rStyle w:val="FontStyle14"/>
                <w:b w:val="0"/>
                <w:sz w:val="28"/>
                <w:szCs w:val="28"/>
              </w:rPr>
              <w:softHyphen/>
              <w:t>ющим.</w:t>
            </w:r>
          </w:p>
        </w:tc>
      </w:tr>
      <w:tr w:rsidR="006C2061" w:rsidRPr="00B404C2" w:rsidTr="0005693F">
        <w:trPr>
          <w:jc w:val="center"/>
        </w:trPr>
        <w:tc>
          <w:tcPr>
            <w:tcW w:w="1561" w:type="dxa"/>
          </w:tcPr>
          <w:p w:rsidR="006C2061" w:rsidRPr="00B404C2" w:rsidRDefault="006C2061" w:rsidP="0005693F">
            <w:pPr>
              <w:jc w:val="both"/>
              <w:rPr>
                <w:sz w:val="28"/>
                <w:szCs w:val="28"/>
                <w:u w:val="single"/>
              </w:rPr>
            </w:pPr>
            <w:r w:rsidRPr="00B404C2">
              <w:rPr>
                <w:sz w:val="28"/>
                <w:szCs w:val="28"/>
                <w:u w:val="single"/>
              </w:rPr>
              <w:t>Пятница</w:t>
            </w:r>
          </w:p>
        </w:tc>
        <w:tc>
          <w:tcPr>
            <w:tcW w:w="4433" w:type="dxa"/>
          </w:tcPr>
          <w:p w:rsidR="006C2061" w:rsidRPr="00B404C2" w:rsidRDefault="006C2061" w:rsidP="0005693F">
            <w:pPr>
              <w:pStyle w:val="ad"/>
              <w:spacing w:line="276" w:lineRule="auto"/>
              <w:rPr>
                <w:rStyle w:val="FontStyle14"/>
                <w:b w:val="0"/>
                <w:sz w:val="28"/>
                <w:szCs w:val="28"/>
              </w:rPr>
            </w:pPr>
            <w:r w:rsidRPr="00B404C2">
              <w:rPr>
                <w:rStyle w:val="FontStyle14"/>
                <w:b w:val="0"/>
                <w:sz w:val="28"/>
                <w:szCs w:val="28"/>
              </w:rPr>
              <w:t>Беседа о зимующих и перелётных птицах.</w:t>
            </w:r>
          </w:p>
          <w:p w:rsidR="006C2061" w:rsidRPr="00B404C2" w:rsidRDefault="006C2061" w:rsidP="0005693F">
            <w:pPr>
              <w:pStyle w:val="ad"/>
              <w:spacing w:line="276" w:lineRule="auto"/>
              <w:rPr>
                <w:rStyle w:val="FontStyle14"/>
                <w:b w:val="0"/>
                <w:sz w:val="28"/>
                <w:szCs w:val="28"/>
              </w:rPr>
            </w:pPr>
            <w:r w:rsidRPr="00B404C2">
              <w:rPr>
                <w:rStyle w:val="FontStyle14"/>
                <w:b w:val="0"/>
                <w:sz w:val="28"/>
                <w:szCs w:val="28"/>
              </w:rPr>
              <w:t>Просмотр презентации: « Птичий мир»</w:t>
            </w:r>
          </w:p>
          <w:p w:rsidR="006C2061" w:rsidRPr="00B404C2" w:rsidRDefault="006C2061" w:rsidP="0005693F">
            <w:pPr>
              <w:pStyle w:val="ad"/>
              <w:spacing w:line="276" w:lineRule="auto"/>
              <w:rPr>
                <w:rStyle w:val="FontStyle14"/>
                <w:b w:val="0"/>
                <w:sz w:val="28"/>
                <w:szCs w:val="28"/>
              </w:rPr>
            </w:pPr>
            <w:r w:rsidRPr="00B404C2">
              <w:rPr>
                <w:rStyle w:val="FontStyle14"/>
                <w:b w:val="0"/>
                <w:sz w:val="28"/>
                <w:szCs w:val="28"/>
              </w:rPr>
              <w:t>Рассмотреть перо птицы, предложить детям его зарисовать, провести с ним опыты.</w:t>
            </w:r>
          </w:p>
          <w:p w:rsidR="006C2061" w:rsidRPr="00B404C2" w:rsidRDefault="006C2061" w:rsidP="0005693F">
            <w:pPr>
              <w:pStyle w:val="Style5"/>
              <w:widowControl/>
              <w:spacing w:line="276" w:lineRule="auto"/>
              <w:rPr>
                <w:rStyle w:val="FontStyle15"/>
                <w:i w:val="0"/>
                <w:sz w:val="28"/>
                <w:szCs w:val="28"/>
              </w:rPr>
            </w:pPr>
            <w:r w:rsidRPr="00B404C2">
              <w:rPr>
                <w:rStyle w:val="FontStyle15"/>
                <w:i w:val="0"/>
                <w:sz w:val="28"/>
                <w:szCs w:val="28"/>
              </w:rPr>
              <w:t>Аппликация. «Пусть летят они, летят...»:</w:t>
            </w:r>
          </w:p>
          <w:p w:rsidR="006C2061" w:rsidRPr="00B404C2" w:rsidRDefault="006C2061" w:rsidP="0005693F">
            <w:pPr>
              <w:pStyle w:val="Style4"/>
              <w:widowControl/>
              <w:spacing w:line="276" w:lineRule="auto"/>
              <w:rPr>
                <w:rStyle w:val="FontStyle18"/>
                <w:iCs/>
                <w:sz w:val="28"/>
                <w:szCs w:val="28"/>
              </w:rPr>
            </w:pPr>
            <w:r w:rsidRPr="00B404C2">
              <w:rPr>
                <w:rStyle w:val="FontStyle18"/>
                <w:iCs/>
                <w:sz w:val="28"/>
                <w:szCs w:val="28"/>
              </w:rPr>
              <w:t>Театрализованное представление сказки: «Заюшкина избушка»  для детей  второй младшей группе.</w:t>
            </w:r>
          </w:p>
          <w:p w:rsidR="006C2061" w:rsidRPr="00B404C2" w:rsidRDefault="006C2061" w:rsidP="0005693F">
            <w:pPr>
              <w:jc w:val="both"/>
              <w:rPr>
                <w:sz w:val="28"/>
                <w:szCs w:val="28"/>
              </w:rPr>
            </w:pPr>
          </w:p>
          <w:p w:rsidR="006C2061" w:rsidRPr="00B404C2" w:rsidRDefault="006C2061" w:rsidP="0005693F">
            <w:pPr>
              <w:rPr>
                <w:sz w:val="28"/>
                <w:szCs w:val="28"/>
              </w:rPr>
            </w:pPr>
            <w:r w:rsidRPr="00B404C2">
              <w:rPr>
                <w:sz w:val="28"/>
                <w:szCs w:val="28"/>
              </w:rPr>
              <w:t>Кульминация проекта: «Игра-викторина «Знатоки птиц»</w:t>
            </w:r>
          </w:p>
        </w:tc>
        <w:tc>
          <w:tcPr>
            <w:tcW w:w="3362" w:type="dxa"/>
          </w:tcPr>
          <w:p w:rsidR="006C2061" w:rsidRPr="00B404C2" w:rsidRDefault="006C2061" w:rsidP="0005693F">
            <w:pPr>
              <w:pStyle w:val="Style6"/>
              <w:widowControl/>
              <w:tabs>
                <w:tab w:val="left" w:pos="346"/>
              </w:tabs>
              <w:spacing w:line="276" w:lineRule="auto"/>
              <w:ind w:hanging="5"/>
              <w:rPr>
                <w:sz w:val="28"/>
                <w:szCs w:val="28"/>
              </w:rPr>
            </w:pPr>
            <w:r w:rsidRPr="00B404C2">
              <w:rPr>
                <w:sz w:val="28"/>
                <w:szCs w:val="28"/>
              </w:rPr>
              <w:t xml:space="preserve">Цель: </w:t>
            </w:r>
          </w:p>
          <w:p w:rsidR="006C2061" w:rsidRPr="00B404C2" w:rsidRDefault="006C2061" w:rsidP="0005693F">
            <w:pPr>
              <w:pStyle w:val="Style6"/>
              <w:widowControl/>
              <w:tabs>
                <w:tab w:val="left" w:pos="346"/>
              </w:tabs>
              <w:spacing w:line="276" w:lineRule="auto"/>
              <w:ind w:hanging="5"/>
              <w:rPr>
                <w:sz w:val="28"/>
                <w:szCs w:val="28"/>
              </w:rPr>
            </w:pPr>
            <w:r w:rsidRPr="00B404C2">
              <w:rPr>
                <w:sz w:val="28"/>
                <w:szCs w:val="28"/>
              </w:rPr>
              <w:t xml:space="preserve">-закрепление и обобщение знаний детей о зимующих и перелетных птицах </w:t>
            </w:r>
          </w:p>
          <w:p w:rsidR="006C2061" w:rsidRPr="00B404C2" w:rsidRDefault="006C2061" w:rsidP="0005693F">
            <w:pPr>
              <w:pStyle w:val="Style6"/>
              <w:widowControl/>
              <w:tabs>
                <w:tab w:val="left" w:pos="346"/>
              </w:tabs>
              <w:spacing w:line="276" w:lineRule="auto"/>
              <w:ind w:hanging="5"/>
              <w:rPr>
                <w:rStyle w:val="FontStyle14"/>
                <w:b w:val="0"/>
                <w:sz w:val="28"/>
                <w:szCs w:val="28"/>
              </w:rPr>
            </w:pPr>
            <w:r w:rsidRPr="00B404C2">
              <w:rPr>
                <w:sz w:val="28"/>
                <w:szCs w:val="28"/>
              </w:rPr>
              <w:t>-</w:t>
            </w:r>
            <w:r w:rsidRPr="00B404C2">
              <w:rPr>
                <w:rStyle w:val="FontStyle14"/>
                <w:b w:val="0"/>
                <w:sz w:val="28"/>
                <w:szCs w:val="28"/>
              </w:rPr>
              <w:t>Знакомить с вариантом интерьерной композиции — мобилем;</w:t>
            </w:r>
          </w:p>
          <w:p w:rsidR="006C2061" w:rsidRPr="00B404C2" w:rsidRDefault="006C2061" w:rsidP="0005693F">
            <w:pPr>
              <w:pStyle w:val="Style6"/>
              <w:widowControl/>
              <w:tabs>
                <w:tab w:val="left" w:pos="346"/>
              </w:tabs>
              <w:spacing w:line="276" w:lineRule="auto"/>
              <w:ind w:hanging="5"/>
              <w:rPr>
                <w:rStyle w:val="FontStyle14"/>
                <w:b w:val="0"/>
                <w:sz w:val="28"/>
                <w:szCs w:val="28"/>
              </w:rPr>
            </w:pPr>
            <w:r w:rsidRPr="00B404C2">
              <w:rPr>
                <w:rStyle w:val="FontStyle14"/>
                <w:b w:val="0"/>
                <w:sz w:val="28"/>
                <w:szCs w:val="28"/>
              </w:rPr>
              <w:t>- продолжать учить передавать не</w:t>
            </w:r>
            <w:r w:rsidRPr="00B404C2">
              <w:rPr>
                <w:rStyle w:val="FontStyle14"/>
                <w:b w:val="0"/>
                <w:sz w:val="28"/>
                <w:szCs w:val="28"/>
              </w:rPr>
              <w:softHyphen/>
              <w:t>сложные движения летящих птиц, изменяя статичное положение ча</w:t>
            </w:r>
            <w:r w:rsidRPr="00B404C2">
              <w:rPr>
                <w:rStyle w:val="FontStyle14"/>
                <w:b w:val="0"/>
                <w:sz w:val="28"/>
                <w:szCs w:val="28"/>
              </w:rPr>
              <w:softHyphen/>
              <w:t>стей тела (приподнятые крылья);</w:t>
            </w:r>
          </w:p>
          <w:p w:rsidR="006C2061" w:rsidRPr="00B404C2" w:rsidRDefault="006C2061" w:rsidP="0005693F">
            <w:pPr>
              <w:jc w:val="both"/>
              <w:rPr>
                <w:sz w:val="28"/>
                <w:szCs w:val="28"/>
              </w:rPr>
            </w:pPr>
          </w:p>
        </w:tc>
      </w:tr>
    </w:tbl>
    <w:p w:rsidR="006C2061" w:rsidRPr="00B404C2" w:rsidRDefault="006C2061" w:rsidP="006C2061">
      <w:pPr>
        <w:rPr>
          <w:rFonts w:ascii="Times New Roman" w:hAnsi="Times New Roman" w:cs="Times New Roman"/>
          <w:b/>
          <w:sz w:val="28"/>
          <w:szCs w:val="28"/>
        </w:rPr>
      </w:pPr>
      <w:r w:rsidRPr="00B404C2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B404C2">
        <w:rPr>
          <w:rFonts w:ascii="Times New Roman" w:hAnsi="Times New Roman" w:cs="Times New Roman"/>
          <w:b/>
          <w:sz w:val="28"/>
          <w:szCs w:val="28"/>
        </w:rPr>
        <w:t xml:space="preserve">Литература:         </w:t>
      </w:r>
    </w:p>
    <w:p w:rsidR="006C2061" w:rsidRPr="00B404C2" w:rsidRDefault="006C2061" w:rsidP="006C2061">
      <w:pPr>
        <w:rPr>
          <w:rFonts w:ascii="Times New Roman" w:hAnsi="Times New Roman" w:cs="Times New Roman"/>
          <w:sz w:val="28"/>
          <w:szCs w:val="28"/>
        </w:rPr>
      </w:pPr>
      <w:r w:rsidRPr="00B404C2">
        <w:rPr>
          <w:rFonts w:ascii="Times New Roman" w:hAnsi="Times New Roman" w:cs="Times New Roman"/>
          <w:sz w:val="28"/>
          <w:szCs w:val="28"/>
        </w:rPr>
        <w:t>1.Развивающие занятия с детьми 6-7 лет. Под редакцией Л.А. Парамоновой.</w:t>
      </w:r>
    </w:p>
    <w:p w:rsidR="006C2061" w:rsidRPr="00B404C2" w:rsidRDefault="006C2061" w:rsidP="006C2061">
      <w:pPr>
        <w:rPr>
          <w:rFonts w:ascii="Times New Roman" w:hAnsi="Times New Roman" w:cs="Times New Roman"/>
          <w:sz w:val="28"/>
          <w:szCs w:val="28"/>
        </w:rPr>
      </w:pPr>
      <w:r w:rsidRPr="00B404C2">
        <w:rPr>
          <w:rFonts w:ascii="Times New Roman" w:hAnsi="Times New Roman" w:cs="Times New Roman"/>
          <w:sz w:val="28"/>
          <w:szCs w:val="28"/>
        </w:rPr>
        <w:t>2.«Наш дом-природа» Рыжова Н.А., Москва -2005.</w:t>
      </w:r>
    </w:p>
    <w:p w:rsidR="006C2061" w:rsidRPr="00B404C2" w:rsidRDefault="006C2061" w:rsidP="006C20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B404C2">
        <w:rPr>
          <w:rFonts w:ascii="Times New Roman" w:hAnsi="Times New Roman" w:cs="Times New Roman"/>
          <w:sz w:val="28"/>
          <w:szCs w:val="28"/>
        </w:rPr>
        <w:t>Бондаренко Т. М., Экологические занятия с детьми 5-6 лет: Практическое пособие для воспитателей и методистов ДОУ. – Воронеж: ЧП Лакоценин С. С., 2007.</w:t>
      </w:r>
    </w:p>
    <w:p w:rsidR="00700C47" w:rsidRPr="00B404C2" w:rsidRDefault="00700C47" w:rsidP="00CD06BA">
      <w:pPr>
        <w:pStyle w:val="a5"/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57CFC" w:rsidRPr="00B404C2" w:rsidRDefault="00567F82" w:rsidP="00CD06BA">
      <w:pPr>
        <w:spacing w:after="0"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404C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24150" cy="2541181"/>
            <wp:effectExtent l="19050" t="0" r="0" b="0"/>
            <wp:docPr id="2" name="Рисунок 1" descr="C:\Documents and Settings\цукц\Рабочий стол\фото гр 4 2015г\птицы проеКТ, ТЕАТР\DSC090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цукц\Рабочий стол\фото гр 4 2015г\птицы проеКТ, ТЕАТР\DSC0908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733" cy="254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04C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</w:t>
      </w:r>
      <w:r w:rsidRPr="00B404C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09210" cy="2456121"/>
            <wp:effectExtent l="19050" t="0" r="0" b="0"/>
            <wp:docPr id="3" name="Рисунок 2" descr="C:\Documents and Settings\цукц\Рабочий стол\фото гр 4 2015г\птицы проеКТ, ТЕАТР\DSC090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цукц\Рабочий стол\фото гр 4 2015г\птицы проеКТ, ТЕАТР\DSC0909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11" cy="24566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7F82" w:rsidRPr="00B404C2" w:rsidRDefault="00567F82" w:rsidP="00567F82">
      <w:pPr>
        <w:pStyle w:val="a5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404C2">
        <w:rPr>
          <w:rFonts w:ascii="Times New Roman" w:hAnsi="Times New Roman" w:cs="Times New Roman"/>
          <w:sz w:val="28"/>
          <w:szCs w:val="28"/>
        </w:rPr>
        <w:t xml:space="preserve">                Конструир</w:t>
      </w:r>
      <w:r w:rsidR="00BF03D7">
        <w:rPr>
          <w:rFonts w:ascii="Times New Roman" w:hAnsi="Times New Roman" w:cs="Times New Roman"/>
          <w:sz w:val="28"/>
          <w:szCs w:val="28"/>
        </w:rPr>
        <w:t>ование. Оригами «</w:t>
      </w:r>
      <w:r w:rsidRPr="00B404C2">
        <w:rPr>
          <w:rFonts w:ascii="Times New Roman" w:hAnsi="Times New Roman" w:cs="Times New Roman"/>
          <w:sz w:val="28"/>
          <w:szCs w:val="28"/>
        </w:rPr>
        <w:t>Грачи»</w:t>
      </w:r>
    </w:p>
    <w:p w:rsidR="00567F82" w:rsidRPr="00B404C2" w:rsidRDefault="00567F82" w:rsidP="00567F82">
      <w:pPr>
        <w:pStyle w:val="a5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80C56" w:rsidRPr="00B404C2" w:rsidRDefault="00567F82" w:rsidP="00567F82">
      <w:pPr>
        <w:pStyle w:val="a5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404C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28457" cy="2525593"/>
            <wp:effectExtent l="19050" t="0" r="443" b="0"/>
            <wp:docPr id="4" name="Рисунок 3" descr="C:\Documents and Settings\цукц\Рабочий стол\фото гр 4 2015г\птицы проеКТ, ТЕАТР\DSC091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цукц\Рабочий стол\фото гр 4 2015г\птицы проеКТ, ТЕАТР\DSC0918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1121" cy="25281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04C2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B404C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49723" cy="2509230"/>
            <wp:effectExtent l="19050" t="0" r="0" b="0"/>
            <wp:docPr id="5" name="Рисунок 4" descr="C:\Documents and Settings\цукц\Рабочий стол\фото гр 4 2015г\птицы проеКТ, ТЕАТР\DSC091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цукц\Рабочий стол\фото гр 4 2015г\птицы проеКТ, ТЕАТР\DSC0918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1911" cy="2520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7F82" w:rsidRPr="00B404C2" w:rsidRDefault="00567F82" w:rsidP="00567F82">
      <w:pPr>
        <w:pStyle w:val="Style5"/>
        <w:widowControl/>
        <w:spacing w:line="276" w:lineRule="auto"/>
        <w:rPr>
          <w:rStyle w:val="FontStyle15"/>
          <w:i w:val="0"/>
          <w:sz w:val="28"/>
          <w:szCs w:val="28"/>
        </w:rPr>
      </w:pPr>
      <w:r w:rsidRPr="00B404C2">
        <w:rPr>
          <w:rStyle w:val="FontStyle15"/>
          <w:i w:val="0"/>
          <w:sz w:val="28"/>
          <w:szCs w:val="28"/>
        </w:rPr>
        <w:t>Рисование. «Птицы»:</w:t>
      </w:r>
    </w:p>
    <w:p w:rsidR="00567F82" w:rsidRPr="00B404C2" w:rsidRDefault="00567F82" w:rsidP="00567F82">
      <w:pPr>
        <w:pStyle w:val="Style5"/>
        <w:widowControl/>
        <w:spacing w:line="276" w:lineRule="auto"/>
        <w:ind w:hanging="10"/>
        <w:rPr>
          <w:rStyle w:val="FontStyle15"/>
          <w:i w:val="0"/>
          <w:sz w:val="28"/>
          <w:szCs w:val="28"/>
        </w:rPr>
      </w:pPr>
      <w:r w:rsidRPr="00B404C2">
        <w:rPr>
          <w:rStyle w:val="FontStyle14"/>
          <w:b w:val="0"/>
          <w:sz w:val="28"/>
          <w:szCs w:val="28"/>
        </w:rPr>
        <w:t>(рисование фантазийных птиц по мотивам Горо</w:t>
      </w:r>
      <w:r w:rsidRPr="00B404C2">
        <w:rPr>
          <w:rStyle w:val="FontStyle14"/>
          <w:b w:val="0"/>
          <w:sz w:val="28"/>
          <w:szCs w:val="28"/>
        </w:rPr>
        <w:softHyphen/>
        <w:t>децкой росписи.)</w:t>
      </w:r>
    </w:p>
    <w:p w:rsidR="00B03220" w:rsidRPr="00B404C2" w:rsidRDefault="00B404C2" w:rsidP="00B404C2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404C2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819843" cy="2434856"/>
            <wp:effectExtent l="19050" t="0" r="0" b="0"/>
            <wp:docPr id="9" name="Рисунок 8" descr="C:\Documents and Settings\цукц\Рабочий стол\фото гр 4 2015г\птицы проеКТ, ТЕАТР\DSC091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цукц\Рабочий стол\фото гр 4 2015г\птицы проеКТ, ТЕАТР\DSC0910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0445" cy="24353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04C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</w:t>
      </w:r>
      <w:r w:rsidRPr="00B404C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43200" cy="2466753"/>
            <wp:effectExtent l="19050" t="0" r="0" b="0"/>
            <wp:docPr id="8" name="Рисунок 7" descr="C:\Documents and Settings\цукц\Рабочий стол\фото гр 4 2015г\птицы проеКТ, ТЕАТР\DSC091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цукц\Рабочий стол\фото гр 4 2015г\птицы проеКТ, ТЕАТР\DSC0910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787" cy="24672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3220" w:rsidRPr="00B404C2" w:rsidRDefault="00B404C2" w:rsidP="00D57CFC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404C2">
        <w:rPr>
          <w:rFonts w:ascii="Times New Roman" w:hAnsi="Times New Roman" w:cs="Times New Roman"/>
          <w:noProof/>
          <w:sz w:val="28"/>
          <w:szCs w:val="28"/>
          <w:lang w:eastAsia="ru-RU"/>
        </w:rPr>
        <w:t>Аппликация (обрывная): «Пусть летят они, летят»</w:t>
      </w:r>
    </w:p>
    <w:p w:rsidR="00880C56" w:rsidRPr="00B404C2" w:rsidRDefault="00880C56" w:rsidP="00D57CFC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80C56" w:rsidRPr="00B404C2" w:rsidRDefault="00567F82" w:rsidP="00D57CFC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404C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24150" cy="2434856"/>
            <wp:effectExtent l="19050" t="0" r="0" b="0"/>
            <wp:docPr id="6" name="Рисунок 5" descr="C:\Documents and Settings\цукц\Рабочий стол\фото гр 4 2015г\птицы проеКТ, ТЕАТР\DSC091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цукц\Рабочий стол\фото гр 4 2015г\птицы проеКТ, ТЕАТР\DSC0915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732" cy="24353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04C2">
        <w:rPr>
          <w:rFonts w:ascii="Times New Roman" w:eastAsia="Times New Roman" w:hAnsi="Times New Roman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Pr="00B404C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</w:t>
      </w:r>
      <w:r w:rsidRPr="00B404C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04903" cy="2583711"/>
            <wp:effectExtent l="19050" t="0" r="0" b="0"/>
            <wp:docPr id="7" name="Рисунок 6" descr="C:\Documents and Settings\цукц\Рабочий стол\фото гр 4 2015г\птицы проеКТ, ТЕАТР\DSC091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цукц\Рабочий стол\фото гр 4 2015г\птицы проеКТ, ТЕАТР\DSC09159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525" cy="25842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76E3" w:rsidRPr="00B404C2" w:rsidRDefault="00B404C2" w:rsidP="00880C56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404C2">
        <w:rPr>
          <w:rFonts w:ascii="Times New Roman" w:hAnsi="Times New Roman" w:cs="Times New Roman"/>
          <w:sz w:val="28"/>
          <w:szCs w:val="28"/>
        </w:rPr>
        <w:t>Кульминация проекта: «Игра-викторина «Знатоки птиц»</w:t>
      </w:r>
    </w:p>
    <w:p w:rsidR="00880C56" w:rsidRPr="00B404C2" w:rsidRDefault="00880C56" w:rsidP="00880C5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03220" w:rsidRPr="00B404C2" w:rsidRDefault="00B03220" w:rsidP="00880C5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03220" w:rsidRPr="00B404C2" w:rsidRDefault="00B03220" w:rsidP="00880C5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03220" w:rsidRPr="00B404C2" w:rsidRDefault="00B03220" w:rsidP="00880C5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03220" w:rsidRPr="00B404C2" w:rsidRDefault="00B03220" w:rsidP="00880C5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03220" w:rsidRPr="00B404C2" w:rsidRDefault="00B03220" w:rsidP="00880C5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03220" w:rsidRPr="00B404C2" w:rsidRDefault="00B03220" w:rsidP="00880C5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03220" w:rsidRPr="00B404C2" w:rsidRDefault="00B03220" w:rsidP="00880C5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03220" w:rsidRPr="00B404C2" w:rsidRDefault="00B03220" w:rsidP="00880C5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03220" w:rsidRPr="00B404C2" w:rsidRDefault="00B03220" w:rsidP="00880C5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03220" w:rsidRPr="00B404C2" w:rsidRDefault="00B03220" w:rsidP="00880C5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03220" w:rsidRPr="00B404C2" w:rsidRDefault="00B03220" w:rsidP="00880C5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D06BA" w:rsidRDefault="00CD06BA" w:rsidP="00E32DF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32DF8" w:rsidRPr="00B404C2" w:rsidRDefault="00E32DF8" w:rsidP="00E32DF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E32DF8" w:rsidRPr="00B404C2" w:rsidSect="00CD06BA">
      <w:pgSz w:w="11906" w:h="16838"/>
      <w:pgMar w:top="1134" w:right="851" w:bottom="1134" w:left="1134" w:header="709" w:footer="709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0A06" w:rsidRDefault="00A40A06" w:rsidP="00BB7BA4">
      <w:pPr>
        <w:spacing w:after="0" w:line="240" w:lineRule="auto"/>
      </w:pPr>
      <w:r>
        <w:separator/>
      </w:r>
    </w:p>
  </w:endnote>
  <w:endnote w:type="continuationSeparator" w:id="1">
    <w:p w:rsidR="00A40A06" w:rsidRDefault="00A40A06" w:rsidP="00BB7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0A06" w:rsidRDefault="00A40A06" w:rsidP="00BB7BA4">
      <w:pPr>
        <w:spacing w:after="0" w:line="240" w:lineRule="auto"/>
      </w:pPr>
      <w:r>
        <w:separator/>
      </w:r>
    </w:p>
  </w:footnote>
  <w:footnote w:type="continuationSeparator" w:id="1">
    <w:p w:rsidR="00A40A06" w:rsidRDefault="00A40A06" w:rsidP="00BB7B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52E92"/>
    <w:multiLevelType w:val="hybridMultilevel"/>
    <w:tmpl w:val="BC2ED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2D7C15"/>
    <w:multiLevelType w:val="hybridMultilevel"/>
    <w:tmpl w:val="178213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29624E"/>
    <w:multiLevelType w:val="hybridMultilevel"/>
    <w:tmpl w:val="7076E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6A7A44"/>
    <w:multiLevelType w:val="hybridMultilevel"/>
    <w:tmpl w:val="C8B43B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0C293E"/>
    <w:multiLevelType w:val="hybridMultilevel"/>
    <w:tmpl w:val="E67A8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441039"/>
    <w:multiLevelType w:val="hybridMultilevel"/>
    <w:tmpl w:val="309C5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6A53E7"/>
    <w:multiLevelType w:val="hybridMultilevel"/>
    <w:tmpl w:val="05E2F3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71AD"/>
    <w:rsid w:val="000004C8"/>
    <w:rsid w:val="0000071E"/>
    <w:rsid w:val="000013C5"/>
    <w:rsid w:val="00001CA3"/>
    <w:rsid w:val="0000216C"/>
    <w:rsid w:val="00002504"/>
    <w:rsid w:val="00002553"/>
    <w:rsid w:val="0000361C"/>
    <w:rsid w:val="000041AE"/>
    <w:rsid w:val="00004431"/>
    <w:rsid w:val="00004C1D"/>
    <w:rsid w:val="00004FD1"/>
    <w:rsid w:val="00005692"/>
    <w:rsid w:val="00005BB6"/>
    <w:rsid w:val="000068B0"/>
    <w:rsid w:val="00006B20"/>
    <w:rsid w:val="00007293"/>
    <w:rsid w:val="00010A58"/>
    <w:rsid w:val="00010D52"/>
    <w:rsid w:val="00011D06"/>
    <w:rsid w:val="00012ABF"/>
    <w:rsid w:val="000131ED"/>
    <w:rsid w:val="00013499"/>
    <w:rsid w:val="00013EA8"/>
    <w:rsid w:val="00013F78"/>
    <w:rsid w:val="0001444B"/>
    <w:rsid w:val="00014741"/>
    <w:rsid w:val="00014F29"/>
    <w:rsid w:val="000156A1"/>
    <w:rsid w:val="00015757"/>
    <w:rsid w:val="00015D7C"/>
    <w:rsid w:val="00015E73"/>
    <w:rsid w:val="00016B8B"/>
    <w:rsid w:val="000171F0"/>
    <w:rsid w:val="0001740B"/>
    <w:rsid w:val="0001770B"/>
    <w:rsid w:val="00017B2B"/>
    <w:rsid w:val="000204E1"/>
    <w:rsid w:val="00020DCE"/>
    <w:rsid w:val="00022218"/>
    <w:rsid w:val="00022375"/>
    <w:rsid w:val="00022D7B"/>
    <w:rsid w:val="00022F51"/>
    <w:rsid w:val="00023FC0"/>
    <w:rsid w:val="000249B8"/>
    <w:rsid w:val="00025094"/>
    <w:rsid w:val="00026330"/>
    <w:rsid w:val="00026363"/>
    <w:rsid w:val="00026801"/>
    <w:rsid w:val="00026D5A"/>
    <w:rsid w:val="00027363"/>
    <w:rsid w:val="000278E9"/>
    <w:rsid w:val="00030E83"/>
    <w:rsid w:val="00030FFF"/>
    <w:rsid w:val="000318ED"/>
    <w:rsid w:val="00031EB3"/>
    <w:rsid w:val="000335CC"/>
    <w:rsid w:val="000357DE"/>
    <w:rsid w:val="00035C9E"/>
    <w:rsid w:val="0003655F"/>
    <w:rsid w:val="0003778F"/>
    <w:rsid w:val="00040A48"/>
    <w:rsid w:val="00040DEA"/>
    <w:rsid w:val="00041036"/>
    <w:rsid w:val="00041540"/>
    <w:rsid w:val="00041FF9"/>
    <w:rsid w:val="000422B8"/>
    <w:rsid w:val="00042784"/>
    <w:rsid w:val="000436DD"/>
    <w:rsid w:val="00043B77"/>
    <w:rsid w:val="000440C6"/>
    <w:rsid w:val="000441D5"/>
    <w:rsid w:val="00044356"/>
    <w:rsid w:val="00044656"/>
    <w:rsid w:val="000446C3"/>
    <w:rsid w:val="00045522"/>
    <w:rsid w:val="00046341"/>
    <w:rsid w:val="000467E2"/>
    <w:rsid w:val="00046A83"/>
    <w:rsid w:val="00046B62"/>
    <w:rsid w:val="000475C0"/>
    <w:rsid w:val="00047637"/>
    <w:rsid w:val="00047B46"/>
    <w:rsid w:val="00050407"/>
    <w:rsid w:val="0005170D"/>
    <w:rsid w:val="0005176C"/>
    <w:rsid w:val="00054546"/>
    <w:rsid w:val="0005580F"/>
    <w:rsid w:val="0005686F"/>
    <w:rsid w:val="000568B5"/>
    <w:rsid w:val="000577CE"/>
    <w:rsid w:val="000578AB"/>
    <w:rsid w:val="00060456"/>
    <w:rsid w:val="00061005"/>
    <w:rsid w:val="00061668"/>
    <w:rsid w:val="00061E8C"/>
    <w:rsid w:val="00061EFF"/>
    <w:rsid w:val="00062F79"/>
    <w:rsid w:val="00063956"/>
    <w:rsid w:val="0006463B"/>
    <w:rsid w:val="000647E8"/>
    <w:rsid w:val="000650F7"/>
    <w:rsid w:val="00065381"/>
    <w:rsid w:val="00065B32"/>
    <w:rsid w:val="00065E5F"/>
    <w:rsid w:val="000664C4"/>
    <w:rsid w:val="0006697E"/>
    <w:rsid w:val="00066F48"/>
    <w:rsid w:val="00067008"/>
    <w:rsid w:val="000674A5"/>
    <w:rsid w:val="000675D9"/>
    <w:rsid w:val="00070DAB"/>
    <w:rsid w:val="00071937"/>
    <w:rsid w:val="00073DF2"/>
    <w:rsid w:val="0007489A"/>
    <w:rsid w:val="00075877"/>
    <w:rsid w:val="00075C6E"/>
    <w:rsid w:val="00076205"/>
    <w:rsid w:val="000772BE"/>
    <w:rsid w:val="00077DAC"/>
    <w:rsid w:val="00080A4A"/>
    <w:rsid w:val="00080B46"/>
    <w:rsid w:val="00081AC8"/>
    <w:rsid w:val="00082950"/>
    <w:rsid w:val="0008390E"/>
    <w:rsid w:val="00084699"/>
    <w:rsid w:val="00084905"/>
    <w:rsid w:val="000851E8"/>
    <w:rsid w:val="000852C8"/>
    <w:rsid w:val="00085435"/>
    <w:rsid w:val="000855E8"/>
    <w:rsid w:val="00086880"/>
    <w:rsid w:val="00086F26"/>
    <w:rsid w:val="00087B19"/>
    <w:rsid w:val="00087D05"/>
    <w:rsid w:val="000902B2"/>
    <w:rsid w:val="000904F3"/>
    <w:rsid w:val="00090825"/>
    <w:rsid w:val="00090DB5"/>
    <w:rsid w:val="00090E71"/>
    <w:rsid w:val="0009104D"/>
    <w:rsid w:val="00091412"/>
    <w:rsid w:val="00092108"/>
    <w:rsid w:val="0009221B"/>
    <w:rsid w:val="00093712"/>
    <w:rsid w:val="000937DD"/>
    <w:rsid w:val="0009415A"/>
    <w:rsid w:val="000942FA"/>
    <w:rsid w:val="00095159"/>
    <w:rsid w:val="000954DC"/>
    <w:rsid w:val="00095791"/>
    <w:rsid w:val="000957D7"/>
    <w:rsid w:val="00096F59"/>
    <w:rsid w:val="000A052B"/>
    <w:rsid w:val="000A0F3C"/>
    <w:rsid w:val="000A0F53"/>
    <w:rsid w:val="000A29E0"/>
    <w:rsid w:val="000A48B9"/>
    <w:rsid w:val="000A4B2E"/>
    <w:rsid w:val="000A4F72"/>
    <w:rsid w:val="000A52DC"/>
    <w:rsid w:val="000A5774"/>
    <w:rsid w:val="000A5C33"/>
    <w:rsid w:val="000A5E93"/>
    <w:rsid w:val="000A620C"/>
    <w:rsid w:val="000A6667"/>
    <w:rsid w:val="000A790D"/>
    <w:rsid w:val="000A791B"/>
    <w:rsid w:val="000A7B2D"/>
    <w:rsid w:val="000B0555"/>
    <w:rsid w:val="000B0711"/>
    <w:rsid w:val="000B0C33"/>
    <w:rsid w:val="000B2995"/>
    <w:rsid w:val="000B2E03"/>
    <w:rsid w:val="000B4613"/>
    <w:rsid w:val="000B53A4"/>
    <w:rsid w:val="000B540B"/>
    <w:rsid w:val="000B5681"/>
    <w:rsid w:val="000B6638"/>
    <w:rsid w:val="000B7BA5"/>
    <w:rsid w:val="000C0477"/>
    <w:rsid w:val="000C095F"/>
    <w:rsid w:val="000C0FE8"/>
    <w:rsid w:val="000C1317"/>
    <w:rsid w:val="000C1F58"/>
    <w:rsid w:val="000C24DC"/>
    <w:rsid w:val="000C2DA5"/>
    <w:rsid w:val="000C3050"/>
    <w:rsid w:val="000C312B"/>
    <w:rsid w:val="000C399F"/>
    <w:rsid w:val="000C3E6E"/>
    <w:rsid w:val="000C5121"/>
    <w:rsid w:val="000C6390"/>
    <w:rsid w:val="000C6753"/>
    <w:rsid w:val="000C6CAF"/>
    <w:rsid w:val="000C7270"/>
    <w:rsid w:val="000C797D"/>
    <w:rsid w:val="000C7FDC"/>
    <w:rsid w:val="000D137C"/>
    <w:rsid w:val="000D1467"/>
    <w:rsid w:val="000D18D5"/>
    <w:rsid w:val="000D1BFA"/>
    <w:rsid w:val="000D1C89"/>
    <w:rsid w:val="000D2AFE"/>
    <w:rsid w:val="000D374B"/>
    <w:rsid w:val="000D4F64"/>
    <w:rsid w:val="000D54B5"/>
    <w:rsid w:val="000D5836"/>
    <w:rsid w:val="000D5BA0"/>
    <w:rsid w:val="000D5D18"/>
    <w:rsid w:val="000D6823"/>
    <w:rsid w:val="000E1686"/>
    <w:rsid w:val="000E1DC2"/>
    <w:rsid w:val="000E1E27"/>
    <w:rsid w:val="000E26F7"/>
    <w:rsid w:val="000E2729"/>
    <w:rsid w:val="000E2871"/>
    <w:rsid w:val="000E2F3A"/>
    <w:rsid w:val="000E33C4"/>
    <w:rsid w:val="000E362B"/>
    <w:rsid w:val="000E376D"/>
    <w:rsid w:val="000E57FD"/>
    <w:rsid w:val="000E6A1A"/>
    <w:rsid w:val="000E6BB5"/>
    <w:rsid w:val="000E7074"/>
    <w:rsid w:val="000E71A7"/>
    <w:rsid w:val="000E7E97"/>
    <w:rsid w:val="000F0172"/>
    <w:rsid w:val="000F1C67"/>
    <w:rsid w:val="000F1C7A"/>
    <w:rsid w:val="000F224A"/>
    <w:rsid w:val="000F27C8"/>
    <w:rsid w:val="000F3850"/>
    <w:rsid w:val="000F41A6"/>
    <w:rsid w:val="000F4BB3"/>
    <w:rsid w:val="000F5A5A"/>
    <w:rsid w:val="000F5B0D"/>
    <w:rsid w:val="000F5BC8"/>
    <w:rsid w:val="000F5FB0"/>
    <w:rsid w:val="000F72D3"/>
    <w:rsid w:val="000F79C4"/>
    <w:rsid w:val="00100051"/>
    <w:rsid w:val="00100405"/>
    <w:rsid w:val="00100684"/>
    <w:rsid w:val="00100751"/>
    <w:rsid w:val="001011F5"/>
    <w:rsid w:val="00101C82"/>
    <w:rsid w:val="00102529"/>
    <w:rsid w:val="00102857"/>
    <w:rsid w:val="001067DD"/>
    <w:rsid w:val="00107205"/>
    <w:rsid w:val="00110B98"/>
    <w:rsid w:val="00111057"/>
    <w:rsid w:val="001111E3"/>
    <w:rsid w:val="00112766"/>
    <w:rsid w:val="001151FF"/>
    <w:rsid w:val="001159DD"/>
    <w:rsid w:val="001166EC"/>
    <w:rsid w:val="00120704"/>
    <w:rsid w:val="0012158B"/>
    <w:rsid w:val="00121F26"/>
    <w:rsid w:val="001228D2"/>
    <w:rsid w:val="00122EB7"/>
    <w:rsid w:val="00123264"/>
    <w:rsid w:val="001238B4"/>
    <w:rsid w:val="00123BA7"/>
    <w:rsid w:val="0012449C"/>
    <w:rsid w:val="0012521B"/>
    <w:rsid w:val="00125939"/>
    <w:rsid w:val="00126714"/>
    <w:rsid w:val="00126E34"/>
    <w:rsid w:val="00127F2C"/>
    <w:rsid w:val="001302A5"/>
    <w:rsid w:val="0013032A"/>
    <w:rsid w:val="0013045F"/>
    <w:rsid w:val="00130909"/>
    <w:rsid w:val="00131919"/>
    <w:rsid w:val="00131D9B"/>
    <w:rsid w:val="001327DE"/>
    <w:rsid w:val="00133C09"/>
    <w:rsid w:val="00135BF1"/>
    <w:rsid w:val="00135C5B"/>
    <w:rsid w:val="00136A53"/>
    <w:rsid w:val="001378DF"/>
    <w:rsid w:val="00137BAF"/>
    <w:rsid w:val="00140B5E"/>
    <w:rsid w:val="001425AB"/>
    <w:rsid w:val="00142BB7"/>
    <w:rsid w:val="00143187"/>
    <w:rsid w:val="00143D6B"/>
    <w:rsid w:val="001445C9"/>
    <w:rsid w:val="00144C7A"/>
    <w:rsid w:val="00144F3F"/>
    <w:rsid w:val="00145B6B"/>
    <w:rsid w:val="00146564"/>
    <w:rsid w:val="0014703B"/>
    <w:rsid w:val="001478CC"/>
    <w:rsid w:val="00147A17"/>
    <w:rsid w:val="00150008"/>
    <w:rsid w:val="00150A96"/>
    <w:rsid w:val="00150C36"/>
    <w:rsid w:val="001514FF"/>
    <w:rsid w:val="00151D89"/>
    <w:rsid w:val="0015246C"/>
    <w:rsid w:val="001530E2"/>
    <w:rsid w:val="001536ED"/>
    <w:rsid w:val="00153B39"/>
    <w:rsid w:val="00153B42"/>
    <w:rsid w:val="00154351"/>
    <w:rsid w:val="00155340"/>
    <w:rsid w:val="001553C7"/>
    <w:rsid w:val="0015592D"/>
    <w:rsid w:val="00155AFE"/>
    <w:rsid w:val="0015653A"/>
    <w:rsid w:val="0015693D"/>
    <w:rsid w:val="00156B8E"/>
    <w:rsid w:val="00156C63"/>
    <w:rsid w:val="0015714C"/>
    <w:rsid w:val="00157246"/>
    <w:rsid w:val="00157417"/>
    <w:rsid w:val="00160BF3"/>
    <w:rsid w:val="00160FA5"/>
    <w:rsid w:val="0016120A"/>
    <w:rsid w:val="001614A1"/>
    <w:rsid w:val="00161670"/>
    <w:rsid w:val="00161F05"/>
    <w:rsid w:val="001623E0"/>
    <w:rsid w:val="0016295B"/>
    <w:rsid w:val="00162CF7"/>
    <w:rsid w:val="00162D16"/>
    <w:rsid w:val="001640FB"/>
    <w:rsid w:val="00164A0D"/>
    <w:rsid w:val="00164B3C"/>
    <w:rsid w:val="00164ED3"/>
    <w:rsid w:val="00165037"/>
    <w:rsid w:val="00165A72"/>
    <w:rsid w:val="00166B46"/>
    <w:rsid w:val="0016713B"/>
    <w:rsid w:val="00170A0E"/>
    <w:rsid w:val="00170A40"/>
    <w:rsid w:val="00170B20"/>
    <w:rsid w:val="00171320"/>
    <w:rsid w:val="0017148B"/>
    <w:rsid w:val="00171702"/>
    <w:rsid w:val="0017180B"/>
    <w:rsid w:val="00171B7E"/>
    <w:rsid w:val="00171E77"/>
    <w:rsid w:val="00171FD8"/>
    <w:rsid w:val="001720FB"/>
    <w:rsid w:val="00172249"/>
    <w:rsid w:val="00172A84"/>
    <w:rsid w:val="00173B37"/>
    <w:rsid w:val="001741E1"/>
    <w:rsid w:val="001754B0"/>
    <w:rsid w:val="00176985"/>
    <w:rsid w:val="001770C4"/>
    <w:rsid w:val="001774CD"/>
    <w:rsid w:val="00177716"/>
    <w:rsid w:val="00180378"/>
    <w:rsid w:val="00180466"/>
    <w:rsid w:val="0018065E"/>
    <w:rsid w:val="001814DC"/>
    <w:rsid w:val="00181AC1"/>
    <w:rsid w:val="00181C9A"/>
    <w:rsid w:val="00182912"/>
    <w:rsid w:val="001833CF"/>
    <w:rsid w:val="00183833"/>
    <w:rsid w:val="0018415A"/>
    <w:rsid w:val="0018435A"/>
    <w:rsid w:val="00185E1F"/>
    <w:rsid w:val="00185E31"/>
    <w:rsid w:val="00186156"/>
    <w:rsid w:val="00186E10"/>
    <w:rsid w:val="0018738E"/>
    <w:rsid w:val="00187DCE"/>
    <w:rsid w:val="00190AB0"/>
    <w:rsid w:val="00190EE7"/>
    <w:rsid w:val="0019110B"/>
    <w:rsid w:val="00191FB1"/>
    <w:rsid w:val="00192623"/>
    <w:rsid w:val="00192AA1"/>
    <w:rsid w:val="00192BAA"/>
    <w:rsid w:val="00193780"/>
    <w:rsid w:val="00193D5B"/>
    <w:rsid w:val="00193DE8"/>
    <w:rsid w:val="001943FC"/>
    <w:rsid w:val="0019664F"/>
    <w:rsid w:val="00196951"/>
    <w:rsid w:val="001969D0"/>
    <w:rsid w:val="00196A75"/>
    <w:rsid w:val="00197190"/>
    <w:rsid w:val="001971DD"/>
    <w:rsid w:val="00197FEF"/>
    <w:rsid w:val="001A062F"/>
    <w:rsid w:val="001A0CDD"/>
    <w:rsid w:val="001A122B"/>
    <w:rsid w:val="001A16DF"/>
    <w:rsid w:val="001A1764"/>
    <w:rsid w:val="001A24DF"/>
    <w:rsid w:val="001A2DA3"/>
    <w:rsid w:val="001A34B5"/>
    <w:rsid w:val="001A3733"/>
    <w:rsid w:val="001A3AAA"/>
    <w:rsid w:val="001A420D"/>
    <w:rsid w:val="001A4AE7"/>
    <w:rsid w:val="001A4FBF"/>
    <w:rsid w:val="001A5892"/>
    <w:rsid w:val="001A5CFC"/>
    <w:rsid w:val="001A631E"/>
    <w:rsid w:val="001A6A19"/>
    <w:rsid w:val="001A6E8E"/>
    <w:rsid w:val="001A71EA"/>
    <w:rsid w:val="001A7D89"/>
    <w:rsid w:val="001B11F0"/>
    <w:rsid w:val="001B1642"/>
    <w:rsid w:val="001B1647"/>
    <w:rsid w:val="001B192C"/>
    <w:rsid w:val="001B1C97"/>
    <w:rsid w:val="001B2323"/>
    <w:rsid w:val="001B25DE"/>
    <w:rsid w:val="001B328D"/>
    <w:rsid w:val="001B32D5"/>
    <w:rsid w:val="001B339D"/>
    <w:rsid w:val="001B3542"/>
    <w:rsid w:val="001B37A1"/>
    <w:rsid w:val="001B381E"/>
    <w:rsid w:val="001B3D5E"/>
    <w:rsid w:val="001B3F03"/>
    <w:rsid w:val="001B4320"/>
    <w:rsid w:val="001B47E4"/>
    <w:rsid w:val="001B4999"/>
    <w:rsid w:val="001B4E29"/>
    <w:rsid w:val="001B5E10"/>
    <w:rsid w:val="001B6648"/>
    <w:rsid w:val="001B7432"/>
    <w:rsid w:val="001B746F"/>
    <w:rsid w:val="001C009C"/>
    <w:rsid w:val="001C08AE"/>
    <w:rsid w:val="001C0FE0"/>
    <w:rsid w:val="001C1409"/>
    <w:rsid w:val="001C16D6"/>
    <w:rsid w:val="001C261B"/>
    <w:rsid w:val="001C2827"/>
    <w:rsid w:val="001C283F"/>
    <w:rsid w:val="001C2ABE"/>
    <w:rsid w:val="001C34E3"/>
    <w:rsid w:val="001C3FFB"/>
    <w:rsid w:val="001C5322"/>
    <w:rsid w:val="001C5B4A"/>
    <w:rsid w:val="001C5D4A"/>
    <w:rsid w:val="001C7BB6"/>
    <w:rsid w:val="001C7E21"/>
    <w:rsid w:val="001D0801"/>
    <w:rsid w:val="001D08AA"/>
    <w:rsid w:val="001D0EEB"/>
    <w:rsid w:val="001D13F3"/>
    <w:rsid w:val="001D15CD"/>
    <w:rsid w:val="001D1E78"/>
    <w:rsid w:val="001D23D4"/>
    <w:rsid w:val="001D4100"/>
    <w:rsid w:val="001D482D"/>
    <w:rsid w:val="001D4CBA"/>
    <w:rsid w:val="001D4D7E"/>
    <w:rsid w:val="001D5282"/>
    <w:rsid w:val="001D56EB"/>
    <w:rsid w:val="001D5EAE"/>
    <w:rsid w:val="001D60F3"/>
    <w:rsid w:val="001D6F3E"/>
    <w:rsid w:val="001D7617"/>
    <w:rsid w:val="001D762C"/>
    <w:rsid w:val="001D7F63"/>
    <w:rsid w:val="001E008A"/>
    <w:rsid w:val="001E2682"/>
    <w:rsid w:val="001E2D20"/>
    <w:rsid w:val="001E3116"/>
    <w:rsid w:val="001E3608"/>
    <w:rsid w:val="001E36F7"/>
    <w:rsid w:val="001E3E39"/>
    <w:rsid w:val="001E3F38"/>
    <w:rsid w:val="001E3F4C"/>
    <w:rsid w:val="001E5662"/>
    <w:rsid w:val="001E66BF"/>
    <w:rsid w:val="001E7706"/>
    <w:rsid w:val="001E7BD7"/>
    <w:rsid w:val="001E7F70"/>
    <w:rsid w:val="001F0AF6"/>
    <w:rsid w:val="001F0C9C"/>
    <w:rsid w:val="001F1E54"/>
    <w:rsid w:val="001F1FA3"/>
    <w:rsid w:val="001F2176"/>
    <w:rsid w:val="001F2265"/>
    <w:rsid w:val="001F2B12"/>
    <w:rsid w:val="001F3811"/>
    <w:rsid w:val="001F3D2D"/>
    <w:rsid w:val="001F3DC0"/>
    <w:rsid w:val="001F4247"/>
    <w:rsid w:val="001F4579"/>
    <w:rsid w:val="001F46CB"/>
    <w:rsid w:val="001F5A1E"/>
    <w:rsid w:val="001F5C8B"/>
    <w:rsid w:val="001F6125"/>
    <w:rsid w:val="001F65E1"/>
    <w:rsid w:val="002007C8"/>
    <w:rsid w:val="00202AC6"/>
    <w:rsid w:val="00202CE3"/>
    <w:rsid w:val="0020337D"/>
    <w:rsid w:val="0020461F"/>
    <w:rsid w:val="00204C61"/>
    <w:rsid w:val="00205643"/>
    <w:rsid w:val="00207314"/>
    <w:rsid w:val="00210348"/>
    <w:rsid w:val="00210C11"/>
    <w:rsid w:val="00210D45"/>
    <w:rsid w:val="00211B4B"/>
    <w:rsid w:val="00212FCC"/>
    <w:rsid w:val="0021334D"/>
    <w:rsid w:val="0021366C"/>
    <w:rsid w:val="0021375D"/>
    <w:rsid w:val="002138C7"/>
    <w:rsid w:val="00214486"/>
    <w:rsid w:val="00215756"/>
    <w:rsid w:val="00215BCF"/>
    <w:rsid w:val="00216C26"/>
    <w:rsid w:val="00216DAC"/>
    <w:rsid w:val="00216EF4"/>
    <w:rsid w:val="00217510"/>
    <w:rsid w:val="00217720"/>
    <w:rsid w:val="0021798B"/>
    <w:rsid w:val="00217CD0"/>
    <w:rsid w:val="00217EB7"/>
    <w:rsid w:val="00220103"/>
    <w:rsid w:val="0022083C"/>
    <w:rsid w:val="002231C1"/>
    <w:rsid w:val="0022573A"/>
    <w:rsid w:val="00225FA2"/>
    <w:rsid w:val="002263BA"/>
    <w:rsid w:val="0022682A"/>
    <w:rsid w:val="00226B26"/>
    <w:rsid w:val="00227213"/>
    <w:rsid w:val="002275DC"/>
    <w:rsid w:val="0022762A"/>
    <w:rsid w:val="00227A4D"/>
    <w:rsid w:val="00230396"/>
    <w:rsid w:val="00230DBB"/>
    <w:rsid w:val="00231134"/>
    <w:rsid w:val="00231898"/>
    <w:rsid w:val="00232155"/>
    <w:rsid w:val="002323F9"/>
    <w:rsid w:val="00232466"/>
    <w:rsid w:val="002332D6"/>
    <w:rsid w:val="00233CF3"/>
    <w:rsid w:val="00234058"/>
    <w:rsid w:val="0023476F"/>
    <w:rsid w:val="002348EF"/>
    <w:rsid w:val="00234A42"/>
    <w:rsid w:val="00234CC8"/>
    <w:rsid w:val="00234EA2"/>
    <w:rsid w:val="0023572F"/>
    <w:rsid w:val="00235A45"/>
    <w:rsid w:val="00236E0A"/>
    <w:rsid w:val="002378CF"/>
    <w:rsid w:val="00237EF9"/>
    <w:rsid w:val="002401A8"/>
    <w:rsid w:val="0024103F"/>
    <w:rsid w:val="00241294"/>
    <w:rsid w:val="00241E70"/>
    <w:rsid w:val="002423A3"/>
    <w:rsid w:val="00243EED"/>
    <w:rsid w:val="00244979"/>
    <w:rsid w:val="00244AD0"/>
    <w:rsid w:val="00244D78"/>
    <w:rsid w:val="00245567"/>
    <w:rsid w:val="00245578"/>
    <w:rsid w:val="00245DF7"/>
    <w:rsid w:val="00246371"/>
    <w:rsid w:val="00247382"/>
    <w:rsid w:val="002476B5"/>
    <w:rsid w:val="00247991"/>
    <w:rsid w:val="00247C17"/>
    <w:rsid w:val="00250398"/>
    <w:rsid w:val="00250872"/>
    <w:rsid w:val="00251290"/>
    <w:rsid w:val="00251D5B"/>
    <w:rsid w:val="0025216B"/>
    <w:rsid w:val="002536AB"/>
    <w:rsid w:val="00253853"/>
    <w:rsid w:val="00254E7C"/>
    <w:rsid w:val="00255494"/>
    <w:rsid w:val="00255544"/>
    <w:rsid w:val="00255673"/>
    <w:rsid w:val="0025653B"/>
    <w:rsid w:val="00256939"/>
    <w:rsid w:val="0025761E"/>
    <w:rsid w:val="00257646"/>
    <w:rsid w:val="002605A9"/>
    <w:rsid w:val="002608D6"/>
    <w:rsid w:val="0026210F"/>
    <w:rsid w:val="00262DA6"/>
    <w:rsid w:val="002634E0"/>
    <w:rsid w:val="0026363A"/>
    <w:rsid w:val="002647C8"/>
    <w:rsid w:val="00264A49"/>
    <w:rsid w:val="002654FD"/>
    <w:rsid w:val="00266720"/>
    <w:rsid w:val="002674F1"/>
    <w:rsid w:val="00267B4C"/>
    <w:rsid w:val="00267D11"/>
    <w:rsid w:val="00270FC0"/>
    <w:rsid w:val="0027154C"/>
    <w:rsid w:val="0027166D"/>
    <w:rsid w:val="00271915"/>
    <w:rsid w:val="00271D28"/>
    <w:rsid w:val="002733BF"/>
    <w:rsid w:val="00273B09"/>
    <w:rsid w:val="00273B0E"/>
    <w:rsid w:val="00274068"/>
    <w:rsid w:val="00274ECC"/>
    <w:rsid w:val="00275F06"/>
    <w:rsid w:val="00276BAF"/>
    <w:rsid w:val="00276D35"/>
    <w:rsid w:val="00277B06"/>
    <w:rsid w:val="002801E7"/>
    <w:rsid w:val="00280468"/>
    <w:rsid w:val="00280531"/>
    <w:rsid w:val="00281285"/>
    <w:rsid w:val="00281A5D"/>
    <w:rsid w:val="00281D5D"/>
    <w:rsid w:val="00281EA1"/>
    <w:rsid w:val="002826ED"/>
    <w:rsid w:val="0028277D"/>
    <w:rsid w:val="002828B0"/>
    <w:rsid w:val="002840F8"/>
    <w:rsid w:val="00284C08"/>
    <w:rsid w:val="00285D0D"/>
    <w:rsid w:val="00286507"/>
    <w:rsid w:val="0028741F"/>
    <w:rsid w:val="00287436"/>
    <w:rsid w:val="002876B8"/>
    <w:rsid w:val="00290C9C"/>
    <w:rsid w:val="00290F4B"/>
    <w:rsid w:val="002927B6"/>
    <w:rsid w:val="00292A10"/>
    <w:rsid w:val="00292E79"/>
    <w:rsid w:val="00293BB8"/>
    <w:rsid w:val="00293EC0"/>
    <w:rsid w:val="00293ED1"/>
    <w:rsid w:val="0029431F"/>
    <w:rsid w:val="00295532"/>
    <w:rsid w:val="00295B23"/>
    <w:rsid w:val="00295C25"/>
    <w:rsid w:val="00295CCE"/>
    <w:rsid w:val="002965B6"/>
    <w:rsid w:val="00296FD1"/>
    <w:rsid w:val="00297D05"/>
    <w:rsid w:val="00297D9D"/>
    <w:rsid w:val="002A09EF"/>
    <w:rsid w:val="002A2768"/>
    <w:rsid w:val="002A2CF9"/>
    <w:rsid w:val="002A3CF5"/>
    <w:rsid w:val="002A4847"/>
    <w:rsid w:val="002A5337"/>
    <w:rsid w:val="002A556C"/>
    <w:rsid w:val="002A562C"/>
    <w:rsid w:val="002A6103"/>
    <w:rsid w:val="002A6208"/>
    <w:rsid w:val="002A65CA"/>
    <w:rsid w:val="002A6ABD"/>
    <w:rsid w:val="002A6C61"/>
    <w:rsid w:val="002A74B7"/>
    <w:rsid w:val="002A7A73"/>
    <w:rsid w:val="002B1FC7"/>
    <w:rsid w:val="002B2F0C"/>
    <w:rsid w:val="002B2FBD"/>
    <w:rsid w:val="002B3225"/>
    <w:rsid w:val="002B3B35"/>
    <w:rsid w:val="002B3C6A"/>
    <w:rsid w:val="002B432E"/>
    <w:rsid w:val="002B5093"/>
    <w:rsid w:val="002B512A"/>
    <w:rsid w:val="002B5AA5"/>
    <w:rsid w:val="002B6400"/>
    <w:rsid w:val="002C0506"/>
    <w:rsid w:val="002C0BF4"/>
    <w:rsid w:val="002C2C89"/>
    <w:rsid w:val="002C3A3B"/>
    <w:rsid w:val="002C425A"/>
    <w:rsid w:val="002C4712"/>
    <w:rsid w:val="002C4B4A"/>
    <w:rsid w:val="002C5068"/>
    <w:rsid w:val="002C5CFA"/>
    <w:rsid w:val="002C5FE6"/>
    <w:rsid w:val="002C68CD"/>
    <w:rsid w:val="002D2242"/>
    <w:rsid w:val="002D3952"/>
    <w:rsid w:val="002D3A12"/>
    <w:rsid w:val="002D4836"/>
    <w:rsid w:val="002D4852"/>
    <w:rsid w:val="002D4D33"/>
    <w:rsid w:val="002D5977"/>
    <w:rsid w:val="002D6007"/>
    <w:rsid w:val="002D64BE"/>
    <w:rsid w:val="002D6519"/>
    <w:rsid w:val="002D66FF"/>
    <w:rsid w:val="002D69CF"/>
    <w:rsid w:val="002D69DA"/>
    <w:rsid w:val="002D6CD1"/>
    <w:rsid w:val="002D7304"/>
    <w:rsid w:val="002E163E"/>
    <w:rsid w:val="002E18D6"/>
    <w:rsid w:val="002E1F31"/>
    <w:rsid w:val="002E34E1"/>
    <w:rsid w:val="002E4267"/>
    <w:rsid w:val="002E4CBC"/>
    <w:rsid w:val="002E5218"/>
    <w:rsid w:val="002E5492"/>
    <w:rsid w:val="002E54CC"/>
    <w:rsid w:val="002E55B1"/>
    <w:rsid w:val="002E6ADF"/>
    <w:rsid w:val="002E7163"/>
    <w:rsid w:val="002F127B"/>
    <w:rsid w:val="002F1CEE"/>
    <w:rsid w:val="002F2847"/>
    <w:rsid w:val="002F2C52"/>
    <w:rsid w:val="002F34B7"/>
    <w:rsid w:val="002F4B05"/>
    <w:rsid w:val="002F5232"/>
    <w:rsid w:val="002F5A7D"/>
    <w:rsid w:val="002F7246"/>
    <w:rsid w:val="002F7B54"/>
    <w:rsid w:val="00300E76"/>
    <w:rsid w:val="00301408"/>
    <w:rsid w:val="00302247"/>
    <w:rsid w:val="0030358E"/>
    <w:rsid w:val="003037D5"/>
    <w:rsid w:val="00304F4B"/>
    <w:rsid w:val="00307B53"/>
    <w:rsid w:val="00307CB3"/>
    <w:rsid w:val="00310A87"/>
    <w:rsid w:val="00311BA8"/>
    <w:rsid w:val="00311C39"/>
    <w:rsid w:val="003129B4"/>
    <w:rsid w:val="00313EC4"/>
    <w:rsid w:val="0031563D"/>
    <w:rsid w:val="00317410"/>
    <w:rsid w:val="00317974"/>
    <w:rsid w:val="00317BC3"/>
    <w:rsid w:val="00317F58"/>
    <w:rsid w:val="00320119"/>
    <w:rsid w:val="0032043F"/>
    <w:rsid w:val="00320820"/>
    <w:rsid w:val="003219A2"/>
    <w:rsid w:val="00321BAA"/>
    <w:rsid w:val="00321F20"/>
    <w:rsid w:val="003223A1"/>
    <w:rsid w:val="00322487"/>
    <w:rsid w:val="00322C4F"/>
    <w:rsid w:val="00322F93"/>
    <w:rsid w:val="00324EC4"/>
    <w:rsid w:val="003264C8"/>
    <w:rsid w:val="00326CD5"/>
    <w:rsid w:val="0032765A"/>
    <w:rsid w:val="003276E3"/>
    <w:rsid w:val="00330605"/>
    <w:rsid w:val="00331177"/>
    <w:rsid w:val="003319C3"/>
    <w:rsid w:val="00331EB3"/>
    <w:rsid w:val="0033270D"/>
    <w:rsid w:val="00332958"/>
    <w:rsid w:val="00333060"/>
    <w:rsid w:val="00335610"/>
    <w:rsid w:val="00335FE9"/>
    <w:rsid w:val="0033600A"/>
    <w:rsid w:val="0033616B"/>
    <w:rsid w:val="00336EC8"/>
    <w:rsid w:val="00337B73"/>
    <w:rsid w:val="00340606"/>
    <w:rsid w:val="00340836"/>
    <w:rsid w:val="00340923"/>
    <w:rsid w:val="00340CBE"/>
    <w:rsid w:val="00341D41"/>
    <w:rsid w:val="003428AA"/>
    <w:rsid w:val="00342B6A"/>
    <w:rsid w:val="00346384"/>
    <w:rsid w:val="0034780B"/>
    <w:rsid w:val="00350196"/>
    <w:rsid w:val="00351699"/>
    <w:rsid w:val="00352FD9"/>
    <w:rsid w:val="003535EC"/>
    <w:rsid w:val="00353DB2"/>
    <w:rsid w:val="0035480C"/>
    <w:rsid w:val="00354E1A"/>
    <w:rsid w:val="00355C02"/>
    <w:rsid w:val="00356300"/>
    <w:rsid w:val="00356E34"/>
    <w:rsid w:val="00357BE5"/>
    <w:rsid w:val="0036152F"/>
    <w:rsid w:val="003615AC"/>
    <w:rsid w:val="0036164C"/>
    <w:rsid w:val="00362FE7"/>
    <w:rsid w:val="003630E2"/>
    <w:rsid w:val="00363B28"/>
    <w:rsid w:val="00363B95"/>
    <w:rsid w:val="0036444A"/>
    <w:rsid w:val="00364CC6"/>
    <w:rsid w:val="003655D4"/>
    <w:rsid w:val="00365965"/>
    <w:rsid w:val="00366AF4"/>
    <w:rsid w:val="0036778D"/>
    <w:rsid w:val="00367ADA"/>
    <w:rsid w:val="00370194"/>
    <w:rsid w:val="003704A5"/>
    <w:rsid w:val="0037130C"/>
    <w:rsid w:val="003722EF"/>
    <w:rsid w:val="00372BC9"/>
    <w:rsid w:val="00372E14"/>
    <w:rsid w:val="0037345B"/>
    <w:rsid w:val="003734CB"/>
    <w:rsid w:val="00373AB4"/>
    <w:rsid w:val="00373C28"/>
    <w:rsid w:val="0037420B"/>
    <w:rsid w:val="003745D5"/>
    <w:rsid w:val="00374857"/>
    <w:rsid w:val="00374D6A"/>
    <w:rsid w:val="003759B6"/>
    <w:rsid w:val="0037610C"/>
    <w:rsid w:val="00376623"/>
    <w:rsid w:val="00377B92"/>
    <w:rsid w:val="00377DD5"/>
    <w:rsid w:val="00377F69"/>
    <w:rsid w:val="00381775"/>
    <w:rsid w:val="00382B5E"/>
    <w:rsid w:val="003834DB"/>
    <w:rsid w:val="00384009"/>
    <w:rsid w:val="003840BF"/>
    <w:rsid w:val="00384375"/>
    <w:rsid w:val="00384586"/>
    <w:rsid w:val="0038473A"/>
    <w:rsid w:val="003847FE"/>
    <w:rsid w:val="0038495D"/>
    <w:rsid w:val="00386069"/>
    <w:rsid w:val="00386289"/>
    <w:rsid w:val="00386DFD"/>
    <w:rsid w:val="00387FA6"/>
    <w:rsid w:val="00390045"/>
    <w:rsid w:val="00390572"/>
    <w:rsid w:val="00391026"/>
    <w:rsid w:val="003910BF"/>
    <w:rsid w:val="00391239"/>
    <w:rsid w:val="00391994"/>
    <w:rsid w:val="00391C00"/>
    <w:rsid w:val="003921D7"/>
    <w:rsid w:val="00393135"/>
    <w:rsid w:val="00393A99"/>
    <w:rsid w:val="00393ECF"/>
    <w:rsid w:val="003940C3"/>
    <w:rsid w:val="00394934"/>
    <w:rsid w:val="00395222"/>
    <w:rsid w:val="003957E3"/>
    <w:rsid w:val="00396719"/>
    <w:rsid w:val="00397034"/>
    <w:rsid w:val="0039723C"/>
    <w:rsid w:val="003A03B9"/>
    <w:rsid w:val="003A0C73"/>
    <w:rsid w:val="003A0EA8"/>
    <w:rsid w:val="003A0F13"/>
    <w:rsid w:val="003A2164"/>
    <w:rsid w:val="003A2724"/>
    <w:rsid w:val="003A2980"/>
    <w:rsid w:val="003A29C0"/>
    <w:rsid w:val="003A3B4E"/>
    <w:rsid w:val="003A3D72"/>
    <w:rsid w:val="003A4CE3"/>
    <w:rsid w:val="003A51C4"/>
    <w:rsid w:val="003A57ED"/>
    <w:rsid w:val="003A5988"/>
    <w:rsid w:val="003A5E71"/>
    <w:rsid w:val="003A5F8D"/>
    <w:rsid w:val="003A6031"/>
    <w:rsid w:val="003A63BB"/>
    <w:rsid w:val="003A6504"/>
    <w:rsid w:val="003A6BB7"/>
    <w:rsid w:val="003A7E8E"/>
    <w:rsid w:val="003B03A4"/>
    <w:rsid w:val="003B0FC4"/>
    <w:rsid w:val="003B14B3"/>
    <w:rsid w:val="003B1D13"/>
    <w:rsid w:val="003B2086"/>
    <w:rsid w:val="003B2CED"/>
    <w:rsid w:val="003B30DB"/>
    <w:rsid w:val="003B4CF9"/>
    <w:rsid w:val="003B5105"/>
    <w:rsid w:val="003B54D2"/>
    <w:rsid w:val="003B5B26"/>
    <w:rsid w:val="003B732E"/>
    <w:rsid w:val="003B7451"/>
    <w:rsid w:val="003B7E41"/>
    <w:rsid w:val="003C07C0"/>
    <w:rsid w:val="003C0A25"/>
    <w:rsid w:val="003C29CA"/>
    <w:rsid w:val="003C38C7"/>
    <w:rsid w:val="003C3E8B"/>
    <w:rsid w:val="003C4437"/>
    <w:rsid w:val="003C45D6"/>
    <w:rsid w:val="003C4755"/>
    <w:rsid w:val="003C4D52"/>
    <w:rsid w:val="003C6290"/>
    <w:rsid w:val="003C6625"/>
    <w:rsid w:val="003C781F"/>
    <w:rsid w:val="003C7C6A"/>
    <w:rsid w:val="003D0748"/>
    <w:rsid w:val="003D0881"/>
    <w:rsid w:val="003D1167"/>
    <w:rsid w:val="003D1998"/>
    <w:rsid w:val="003D368C"/>
    <w:rsid w:val="003D39F3"/>
    <w:rsid w:val="003D3AC3"/>
    <w:rsid w:val="003D43A2"/>
    <w:rsid w:val="003D5954"/>
    <w:rsid w:val="003D6993"/>
    <w:rsid w:val="003D7A14"/>
    <w:rsid w:val="003D7F27"/>
    <w:rsid w:val="003E012F"/>
    <w:rsid w:val="003E0CC1"/>
    <w:rsid w:val="003E112D"/>
    <w:rsid w:val="003E20CB"/>
    <w:rsid w:val="003E2D63"/>
    <w:rsid w:val="003E3182"/>
    <w:rsid w:val="003E422D"/>
    <w:rsid w:val="003E476D"/>
    <w:rsid w:val="003E52FE"/>
    <w:rsid w:val="003E55AA"/>
    <w:rsid w:val="003E5756"/>
    <w:rsid w:val="003E5C41"/>
    <w:rsid w:val="003E5D66"/>
    <w:rsid w:val="003E6048"/>
    <w:rsid w:val="003E616C"/>
    <w:rsid w:val="003E65E8"/>
    <w:rsid w:val="003E6E43"/>
    <w:rsid w:val="003F0780"/>
    <w:rsid w:val="003F12E8"/>
    <w:rsid w:val="003F1BBD"/>
    <w:rsid w:val="003F1C22"/>
    <w:rsid w:val="003F2876"/>
    <w:rsid w:val="003F2A69"/>
    <w:rsid w:val="003F300F"/>
    <w:rsid w:val="003F37D7"/>
    <w:rsid w:val="003F38E0"/>
    <w:rsid w:val="003F41C3"/>
    <w:rsid w:val="003F4661"/>
    <w:rsid w:val="003F4E78"/>
    <w:rsid w:val="003F519F"/>
    <w:rsid w:val="003F542E"/>
    <w:rsid w:val="003F546A"/>
    <w:rsid w:val="003F6594"/>
    <w:rsid w:val="003F74B1"/>
    <w:rsid w:val="003F7C8E"/>
    <w:rsid w:val="00400895"/>
    <w:rsid w:val="0040106A"/>
    <w:rsid w:val="004019C0"/>
    <w:rsid w:val="00401C8D"/>
    <w:rsid w:val="00402C29"/>
    <w:rsid w:val="004036E8"/>
    <w:rsid w:val="00403D06"/>
    <w:rsid w:val="00404912"/>
    <w:rsid w:val="00404AF0"/>
    <w:rsid w:val="00404D64"/>
    <w:rsid w:val="00404F4E"/>
    <w:rsid w:val="00404FC1"/>
    <w:rsid w:val="00404FDF"/>
    <w:rsid w:val="004054C7"/>
    <w:rsid w:val="00405BAC"/>
    <w:rsid w:val="00406313"/>
    <w:rsid w:val="00406917"/>
    <w:rsid w:val="004074CD"/>
    <w:rsid w:val="00410CB5"/>
    <w:rsid w:val="00410E94"/>
    <w:rsid w:val="00410F1A"/>
    <w:rsid w:val="00411B0E"/>
    <w:rsid w:val="00411B81"/>
    <w:rsid w:val="00412275"/>
    <w:rsid w:val="00413197"/>
    <w:rsid w:val="00413D01"/>
    <w:rsid w:val="0041430A"/>
    <w:rsid w:val="00415762"/>
    <w:rsid w:val="00415C63"/>
    <w:rsid w:val="00415EBD"/>
    <w:rsid w:val="00415EE7"/>
    <w:rsid w:val="004162FD"/>
    <w:rsid w:val="0041703E"/>
    <w:rsid w:val="004176EF"/>
    <w:rsid w:val="00417D58"/>
    <w:rsid w:val="0042314F"/>
    <w:rsid w:val="00423155"/>
    <w:rsid w:val="004238A2"/>
    <w:rsid w:val="004242BF"/>
    <w:rsid w:val="00424353"/>
    <w:rsid w:val="004251DB"/>
    <w:rsid w:val="004254D0"/>
    <w:rsid w:val="00425516"/>
    <w:rsid w:val="00425770"/>
    <w:rsid w:val="004261DC"/>
    <w:rsid w:val="00426864"/>
    <w:rsid w:val="0042690E"/>
    <w:rsid w:val="00427867"/>
    <w:rsid w:val="00430557"/>
    <w:rsid w:val="0043089A"/>
    <w:rsid w:val="00430CC8"/>
    <w:rsid w:val="004311E5"/>
    <w:rsid w:val="00431778"/>
    <w:rsid w:val="00431B76"/>
    <w:rsid w:val="00431C6A"/>
    <w:rsid w:val="00432053"/>
    <w:rsid w:val="004326BD"/>
    <w:rsid w:val="0043286E"/>
    <w:rsid w:val="00434C08"/>
    <w:rsid w:val="004353BB"/>
    <w:rsid w:val="00436178"/>
    <w:rsid w:val="00436222"/>
    <w:rsid w:val="0043683C"/>
    <w:rsid w:val="004368B5"/>
    <w:rsid w:val="00437095"/>
    <w:rsid w:val="004376B3"/>
    <w:rsid w:val="00437B51"/>
    <w:rsid w:val="00437E91"/>
    <w:rsid w:val="00437EF3"/>
    <w:rsid w:val="00440338"/>
    <w:rsid w:val="0044064A"/>
    <w:rsid w:val="00440EE6"/>
    <w:rsid w:val="00440FC8"/>
    <w:rsid w:val="004415BE"/>
    <w:rsid w:val="0044245D"/>
    <w:rsid w:val="004438FB"/>
    <w:rsid w:val="00443CF3"/>
    <w:rsid w:val="00445970"/>
    <w:rsid w:val="00446ADE"/>
    <w:rsid w:val="00446EAF"/>
    <w:rsid w:val="00447146"/>
    <w:rsid w:val="00447754"/>
    <w:rsid w:val="00450849"/>
    <w:rsid w:val="00450B5D"/>
    <w:rsid w:val="00451717"/>
    <w:rsid w:val="00452F58"/>
    <w:rsid w:val="004534A7"/>
    <w:rsid w:val="004539CB"/>
    <w:rsid w:val="004553FC"/>
    <w:rsid w:val="00455615"/>
    <w:rsid w:val="0045566A"/>
    <w:rsid w:val="00455AE2"/>
    <w:rsid w:val="004560A4"/>
    <w:rsid w:val="004565E9"/>
    <w:rsid w:val="0045739B"/>
    <w:rsid w:val="00457666"/>
    <w:rsid w:val="00457CF2"/>
    <w:rsid w:val="004622CE"/>
    <w:rsid w:val="00462527"/>
    <w:rsid w:val="00463ACC"/>
    <w:rsid w:val="00464DEE"/>
    <w:rsid w:val="00464F41"/>
    <w:rsid w:val="00464F5D"/>
    <w:rsid w:val="0046505C"/>
    <w:rsid w:val="00465355"/>
    <w:rsid w:val="00465802"/>
    <w:rsid w:val="004663A6"/>
    <w:rsid w:val="00466AC1"/>
    <w:rsid w:val="0046761B"/>
    <w:rsid w:val="00467BAA"/>
    <w:rsid w:val="00467D89"/>
    <w:rsid w:val="00470C11"/>
    <w:rsid w:val="0047107D"/>
    <w:rsid w:val="00471827"/>
    <w:rsid w:val="004719D6"/>
    <w:rsid w:val="00471E3F"/>
    <w:rsid w:val="004725D2"/>
    <w:rsid w:val="00473752"/>
    <w:rsid w:val="00475F92"/>
    <w:rsid w:val="00475FE3"/>
    <w:rsid w:val="004763C4"/>
    <w:rsid w:val="00476526"/>
    <w:rsid w:val="00477CC4"/>
    <w:rsid w:val="00481630"/>
    <w:rsid w:val="00481CBE"/>
    <w:rsid w:val="0048264A"/>
    <w:rsid w:val="004826AA"/>
    <w:rsid w:val="00482B71"/>
    <w:rsid w:val="00483FB3"/>
    <w:rsid w:val="00484373"/>
    <w:rsid w:val="00484448"/>
    <w:rsid w:val="004845F2"/>
    <w:rsid w:val="00484E14"/>
    <w:rsid w:val="00485470"/>
    <w:rsid w:val="004857C8"/>
    <w:rsid w:val="00485B4C"/>
    <w:rsid w:val="00485E8F"/>
    <w:rsid w:val="00486222"/>
    <w:rsid w:val="00486C4E"/>
    <w:rsid w:val="004901BB"/>
    <w:rsid w:val="0049067E"/>
    <w:rsid w:val="00494024"/>
    <w:rsid w:val="00494C35"/>
    <w:rsid w:val="00494E4A"/>
    <w:rsid w:val="004978F6"/>
    <w:rsid w:val="004978FF"/>
    <w:rsid w:val="00497A6E"/>
    <w:rsid w:val="00497D07"/>
    <w:rsid w:val="00497ED4"/>
    <w:rsid w:val="004A022A"/>
    <w:rsid w:val="004A071A"/>
    <w:rsid w:val="004A14FC"/>
    <w:rsid w:val="004A1694"/>
    <w:rsid w:val="004A1EF6"/>
    <w:rsid w:val="004A2EBC"/>
    <w:rsid w:val="004A308E"/>
    <w:rsid w:val="004A385A"/>
    <w:rsid w:val="004A463E"/>
    <w:rsid w:val="004A55BC"/>
    <w:rsid w:val="004A5798"/>
    <w:rsid w:val="004A5B47"/>
    <w:rsid w:val="004A6545"/>
    <w:rsid w:val="004A70B0"/>
    <w:rsid w:val="004A70FC"/>
    <w:rsid w:val="004B0785"/>
    <w:rsid w:val="004B207F"/>
    <w:rsid w:val="004B21C5"/>
    <w:rsid w:val="004B36D8"/>
    <w:rsid w:val="004B3ACC"/>
    <w:rsid w:val="004B3B1F"/>
    <w:rsid w:val="004B3E56"/>
    <w:rsid w:val="004B58F9"/>
    <w:rsid w:val="004B627B"/>
    <w:rsid w:val="004B763B"/>
    <w:rsid w:val="004B7C12"/>
    <w:rsid w:val="004C03FF"/>
    <w:rsid w:val="004C0646"/>
    <w:rsid w:val="004C07F7"/>
    <w:rsid w:val="004C2D3C"/>
    <w:rsid w:val="004C49A5"/>
    <w:rsid w:val="004C5BDB"/>
    <w:rsid w:val="004C5DF4"/>
    <w:rsid w:val="004C686D"/>
    <w:rsid w:val="004C6B4E"/>
    <w:rsid w:val="004C75F3"/>
    <w:rsid w:val="004C7F8E"/>
    <w:rsid w:val="004D06F6"/>
    <w:rsid w:val="004D0A45"/>
    <w:rsid w:val="004D1331"/>
    <w:rsid w:val="004D2C76"/>
    <w:rsid w:val="004D3AFB"/>
    <w:rsid w:val="004D4FEC"/>
    <w:rsid w:val="004D592C"/>
    <w:rsid w:val="004D5E74"/>
    <w:rsid w:val="004D61C3"/>
    <w:rsid w:val="004D6951"/>
    <w:rsid w:val="004D6DA8"/>
    <w:rsid w:val="004D72AD"/>
    <w:rsid w:val="004D78C3"/>
    <w:rsid w:val="004E14E3"/>
    <w:rsid w:val="004E1AB3"/>
    <w:rsid w:val="004E1DA5"/>
    <w:rsid w:val="004E234E"/>
    <w:rsid w:val="004E2B08"/>
    <w:rsid w:val="004E2D7E"/>
    <w:rsid w:val="004E3A9C"/>
    <w:rsid w:val="004E4406"/>
    <w:rsid w:val="004E5976"/>
    <w:rsid w:val="004E60D5"/>
    <w:rsid w:val="004E6811"/>
    <w:rsid w:val="004E6AA3"/>
    <w:rsid w:val="004E6F6D"/>
    <w:rsid w:val="004E7428"/>
    <w:rsid w:val="004E7CC3"/>
    <w:rsid w:val="004E7E14"/>
    <w:rsid w:val="004E7F15"/>
    <w:rsid w:val="004F147E"/>
    <w:rsid w:val="004F1A27"/>
    <w:rsid w:val="004F31F8"/>
    <w:rsid w:val="004F3F92"/>
    <w:rsid w:val="004F5C45"/>
    <w:rsid w:val="004F5EE8"/>
    <w:rsid w:val="004F6239"/>
    <w:rsid w:val="004F67EC"/>
    <w:rsid w:val="004F682A"/>
    <w:rsid w:val="004F7257"/>
    <w:rsid w:val="004F787F"/>
    <w:rsid w:val="004F7BA6"/>
    <w:rsid w:val="004F7BAD"/>
    <w:rsid w:val="00500FAD"/>
    <w:rsid w:val="00501650"/>
    <w:rsid w:val="005016B2"/>
    <w:rsid w:val="00501D45"/>
    <w:rsid w:val="00502797"/>
    <w:rsid w:val="00503A1B"/>
    <w:rsid w:val="005070AA"/>
    <w:rsid w:val="005071A7"/>
    <w:rsid w:val="00507339"/>
    <w:rsid w:val="0050787F"/>
    <w:rsid w:val="00507B79"/>
    <w:rsid w:val="005107A3"/>
    <w:rsid w:val="005108A9"/>
    <w:rsid w:val="00510937"/>
    <w:rsid w:val="00510B49"/>
    <w:rsid w:val="00510ED2"/>
    <w:rsid w:val="005111C0"/>
    <w:rsid w:val="005111FE"/>
    <w:rsid w:val="00511522"/>
    <w:rsid w:val="00512A7D"/>
    <w:rsid w:val="00515851"/>
    <w:rsid w:val="00516474"/>
    <w:rsid w:val="00516598"/>
    <w:rsid w:val="005167A4"/>
    <w:rsid w:val="00516C19"/>
    <w:rsid w:val="005202A2"/>
    <w:rsid w:val="00520FAE"/>
    <w:rsid w:val="005215D6"/>
    <w:rsid w:val="00521BD6"/>
    <w:rsid w:val="005242FA"/>
    <w:rsid w:val="0052459A"/>
    <w:rsid w:val="005255FE"/>
    <w:rsid w:val="00525856"/>
    <w:rsid w:val="0052638A"/>
    <w:rsid w:val="00526512"/>
    <w:rsid w:val="005269D7"/>
    <w:rsid w:val="00530606"/>
    <w:rsid w:val="00530E13"/>
    <w:rsid w:val="00530F59"/>
    <w:rsid w:val="00530FDE"/>
    <w:rsid w:val="00530FFE"/>
    <w:rsid w:val="00531409"/>
    <w:rsid w:val="00532D8A"/>
    <w:rsid w:val="00532F98"/>
    <w:rsid w:val="00533001"/>
    <w:rsid w:val="005334E0"/>
    <w:rsid w:val="00533817"/>
    <w:rsid w:val="00535A46"/>
    <w:rsid w:val="00536CDD"/>
    <w:rsid w:val="00536DED"/>
    <w:rsid w:val="00536FB3"/>
    <w:rsid w:val="005370D3"/>
    <w:rsid w:val="00540600"/>
    <w:rsid w:val="005406A2"/>
    <w:rsid w:val="005406A4"/>
    <w:rsid w:val="00540898"/>
    <w:rsid w:val="00540AA0"/>
    <w:rsid w:val="00540ED7"/>
    <w:rsid w:val="00541240"/>
    <w:rsid w:val="005416CA"/>
    <w:rsid w:val="0054274D"/>
    <w:rsid w:val="00542AEE"/>
    <w:rsid w:val="00544FE7"/>
    <w:rsid w:val="00545267"/>
    <w:rsid w:val="00545A1F"/>
    <w:rsid w:val="0054648C"/>
    <w:rsid w:val="0054668A"/>
    <w:rsid w:val="00547B8C"/>
    <w:rsid w:val="00550002"/>
    <w:rsid w:val="0055043D"/>
    <w:rsid w:val="00551A5D"/>
    <w:rsid w:val="00551BEA"/>
    <w:rsid w:val="00551CDD"/>
    <w:rsid w:val="00552325"/>
    <w:rsid w:val="00552604"/>
    <w:rsid w:val="00553513"/>
    <w:rsid w:val="00553802"/>
    <w:rsid w:val="005539BC"/>
    <w:rsid w:val="00553A65"/>
    <w:rsid w:val="00553E75"/>
    <w:rsid w:val="005552ED"/>
    <w:rsid w:val="00555A54"/>
    <w:rsid w:val="005567B2"/>
    <w:rsid w:val="00556A87"/>
    <w:rsid w:val="00556C4D"/>
    <w:rsid w:val="00557120"/>
    <w:rsid w:val="00560753"/>
    <w:rsid w:val="00561696"/>
    <w:rsid w:val="00561C46"/>
    <w:rsid w:val="00561F4F"/>
    <w:rsid w:val="00562988"/>
    <w:rsid w:val="00562C28"/>
    <w:rsid w:val="005636EA"/>
    <w:rsid w:val="005639FC"/>
    <w:rsid w:val="00565536"/>
    <w:rsid w:val="00565950"/>
    <w:rsid w:val="0056629F"/>
    <w:rsid w:val="00566402"/>
    <w:rsid w:val="00566A77"/>
    <w:rsid w:val="00566B32"/>
    <w:rsid w:val="005674B8"/>
    <w:rsid w:val="00567F82"/>
    <w:rsid w:val="00570483"/>
    <w:rsid w:val="005710BB"/>
    <w:rsid w:val="005735B2"/>
    <w:rsid w:val="00573B21"/>
    <w:rsid w:val="00575896"/>
    <w:rsid w:val="00576B22"/>
    <w:rsid w:val="005775AA"/>
    <w:rsid w:val="00577667"/>
    <w:rsid w:val="00577B0C"/>
    <w:rsid w:val="00577FBD"/>
    <w:rsid w:val="00580874"/>
    <w:rsid w:val="005809AF"/>
    <w:rsid w:val="00580F0E"/>
    <w:rsid w:val="00581A12"/>
    <w:rsid w:val="00581D95"/>
    <w:rsid w:val="00581DBD"/>
    <w:rsid w:val="005823B4"/>
    <w:rsid w:val="00582A0A"/>
    <w:rsid w:val="00583D26"/>
    <w:rsid w:val="00585ECF"/>
    <w:rsid w:val="005863D1"/>
    <w:rsid w:val="005868B9"/>
    <w:rsid w:val="00586C34"/>
    <w:rsid w:val="00586C41"/>
    <w:rsid w:val="005871E3"/>
    <w:rsid w:val="005872A0"/>
    <w:rsid w:val="005877BB"/>
    <w:rsid w:val="00587887"/>
    <w:rsid w:val="005914D6"/>
    <w:rsid w:val="00591BC2"/>
    <w:rsid w:val="005927A0"/>
    <w:rsid w:val="00592BB2"/>
    <w:rsid w:val="00592DBA"/>
    <w:rsid w:val="00593768"/>
    <w:rsid w:val="00593959"/>
    <w:rsid w:val="005940E6"/>
    <w:rsid w:val="005947D2"/>
    <w:rsid w:val="00594DE0"/>
    <w:rsid w:val="00596A5A"/>
    <w:rsid w:val="005A0DCD"/>
    <w:rsid w:val="005A17AE"/>
    <w:rsid w:val="005A1B69"/>
    <w:rsid w:val="005A3D11"/>
    <w:rsid w:val="005A3F46"/>
    <w:rsid w:val="005A59EA"/>
    <w:rsid w:val="005A5A2A"/>
    <w:rsid w:val="005A5C98"/>
    <w:rsid w:val="005A673E"/>
    <w:rsid w:val="005A7FEC"/>
    <w:rsid w:val="005B0114"/>
    <w:rsid w:val="005B0DF1"/>
    <w:rsid w:val="005B0ECF"/>
    <w:rsid w:val="005B15E4"/>
    <w:rsid w:val="005B17C8"/>
    <w:rsid w:val="005B2413"/>
    <w:rsid w:val="005B2B24"/>
    <w:rsid w:val="005B2B58"/>
    <w:rsid w:val="005B2F01"/>
    <w:rsid w:val="005B4128"/>
    <w:rsid w:val="005B4254"/>
    <w:rsid w:val="005B4CFC"/>
    <w:rsid w:val="005B4D3A"/>
    <w:rsid w:val="005B561A"/>
    <w:rsid w:val="005B7471"/>
    <w:rsid w:val="005B7841"/>
    <w:rsid w:val="005B7C89"/>
    <w:rsid w:val="005C00D7"/>
    <w:rsid w:val="005C0697"/>
    <w:rsid w:val="005C08A7"/>
    <w:rsid w:val="005C09F8"/>
    <w:rsid w:val="005C1460"/>
    <w:rsid w:val="005C2558"/>
    <w:rsid w:val="005C2730"/>
    <w:rsid w:val="005C2991"/>
    <w:rsid w:val="005C29C6"/>
    <w:rsid w:val="005C33CF"/>
    <w:rsid w:val="005C45E1"/>
    <w:rsid w:val="005C478C"/>
    <w:rsid w:val="005C4D19"/>
    <w:rsid w:val="005C4DC3"/>
    <w:rsid w:val="005C537F"/>
    <w:rsid w:val="005C538E"/>
    <w:rsid w:val="005C5772"/>
    <w:rsid w:val="005C609B"/>
    <w:rsid w:val="005C6FCD"/>
    <w:rsid w:val="005C759A"/>
    <w:rsid w:val="005D0C82"/>
    <w:rsid w:val="005D19B1"/>
    <w:rsid w:val="005D5AFF"/>
    <w:rsid w:val="005E098D"/>
    <w:rsid w:val="005E0BA8"/>
    <w:rsid w:val="005E0F98"/>
    <w:rsid w:val="005E19DB"/>
    <w:rsid w:val="005E204E"/>
    <w:rsid w:val="005E2967"/>
    <w:rsid w:val="005E2E5D"/>
    <w:rsid w:val="005E35B7"/>
    <w:rsid w:val="005E389B"/>
    <w:rsid w:val="005E3BA9"/>
    <w:rsid w:val="005E3F19"/>
    <w:rsid w:val="005E4C15"/>
    <w:rsid w:val="005E5525"/>
    <w:rsid w:val="005E5F82"/>
    <w:rsid w:val="005E6001"/>
    <w:rsid w:val="005E643A"/>
    <w:rsid w:val="005E65B8"/>
    <w:rsid w:val="005E6EA5"/>
    <w:rsid w:val="005F044A"/>
    <w:rsid w:val="005F0D8D"/>
    <w:rsid w:val="005F1299"/>
    <w:rsid w:val="005F1E72"/>
    <w:rsid w:val="005F22D6"/>
    <w:rsid w:val="005F22E9"/>
    <w:rsid w:val="005F2642"/>
    <w:rsid w:val="005F306A"/>
    <w:rsid w:val="005F35F5"/>
    <w:rsid w:val="005F36D0"/>
    <w:rsid w:val="005F49C8"/>
    <w:rsid w:val="005F5047"/>
    <w:rsid w:val="005F5E4B"/>
    <w:rsid w:val="005F6CE0"/>
    <w:rsid w:val="005F7199"/>
    <w:rsid w:val="00600DA0"/>
    <w:rsid w:val="00601339"/>
    <w:rsid w:val="00602196"/>
    <w:rsid w:val="00602DE8"/>
    <w:rsid w:val="00603304"/>
    <w:rsid w:val="00603772"/>
    <w:rsid w:val="0060560C"/>
    <w:rsid w:val="0060631A"/>
    <w:rsid w:val="00606F16"/>
    <w:rsid w:val="00607224"/>
    <w:rsid w:val="006077BF"/>
    <w:rsid w:val="006077EF"/>
    <w:rsid w:val="0061073D"/>
    <w:rsid w:val="00612EDB"/>
    <w:rsid w:val="006136BB"/>
    <w:rsid w:val="006136C0"/>
    <w:rsid w:val="00613C49"/>
    <w:rsid w:val="00614B86"/>
    <w:rsid w:val="006160A0"/>
    <w:rsid w:val="006165E9"/>
    <w:rsid w:val="00616A6B"/>
    <w:rsid w:val="00616B13"/>
    <w:rsid w:val="00616FA8"/>
    <w:rsid w:val="0061719D"/>
    <w:rsid w:val="0061761F"/>
    <w:rsid w:val="00617E7B"/>
    <w:rsid w:val="00620FAD"/>
    <w:rsid w:val="00621087"/>
    <w:rsid w:val="006219EC"/>
    <w:rsid w:val="00621BB8"/>
    <w:rsid w:val="00622839"/>
    <w:rsid w:val="00622E33"/>
    <w:rsid w:val="00623560"/>
    <w:rsid w:val="00624C95"/>
    <w:rsid w:val="00625667"/>
    <w:rsid w:val="00625710"/>
    <w:rsid w:val="00627415"/>
    <w:rsid w:val="0062748A"/>
    <w:rsid w:val="006277E9"/>
    <w:rsid w:val="00630689"/>
    <w:rsid w:val="00630873"/>
    <w:rsid w:val="00630C27"/>
    <w:rsid w:val="00630E83"/>
    <w:rsid w:val="00631164"/>
    <w:rsid w:val="00631EAB"/>
    <w:rsid w:val="00632800"/>
    <w:rsid w:val="00633213"/>
    <w:rsid w:val="00633508"/>
    <w:rsid w:val="00633A29"/>
    <w:rsid w:val="00634298"/>
    <w:rsid w:val="00634693"/>
    <w:rsid w:val="0063665A"/>
    <w:rsid w:val="00637969"/>
    <w:rsid w:val="006379A2"/>
    <w:rsid w:val="006379EB"/>
    <w:rsid w:val="0064014B"/>
    <w:rsid w:val="00640EF5"/>
    <w:rsid w:val="006410EE"/>
    <w:rsid w:val="00641194"/>
    <w:rsid w:val="00641CB5"/>
    <w:rsid w:val="00643C10"/>
    <w:rsid w:val="00643DA9"/>
    <w:rsid w:val="006441DD"/>
    <w:rsid w:val="00644D17"/>
    <w:rsid w:val="00645A26"/>
    <w:rsid w:val="00645F90"/>
    <w:rsid w:val="0064600C"/>
    <w:rsid w:val="0064768A"/>
    <w:rsid w:val="006477D7"/>
    <w:rsid w:val="00647A0E"/>
    <w:rsid w:val="00651733"/>
    <w:rsid w:val="0065411B"/>
    <w:rsid w:val="0065495C"/>
    <w:rsid w:val="00655F1C"/>
    <w:rsid w:val="006563AD"/>
    <w:rsid w:val="00657040"/>
    <w:rsid w:val="00660EA1"/>
    <w:rsid w:val="00661165"/>
    <w:rsid w:val="00661977"/>
    <w:rsid w:val="006623FF"/>
    <w:rsid w:val="0066241C"/>
    <w:rsid w:val="00662961"/>
    <w:rsid w:val="00662D5F"/>
    <w:rsid w:val="006635AF"/>
    <w:rsid w:val="00663D29"/>
    <w:rsid w:val="00664B78"/>
    <w:rsid w:val="00665776"/>
    <w:rsid w:val="00666978"/>
    <w:rsid w:val="00666A29"/>
    <w:rsid w:val="00666FDB"/>
    <w:rsid w:val="0066746E"/>
    <w:rsid w:val="00667EB5"/>
    <w:rsid w:val="006704D4"/>
    <w:rsid w:val="0067062F"/>
    <w:rsid w:val="00670686"/>
    <w:rsid w:val="006706FF"/>
    <w:rsid w:val="006708F8"/>
    <w:rsid w:val="00670FCF"/>
    <w:rsid w:val="00671FCF"/>
    <w:rsid w:val="00672A7D"/>
    <w:rsid w:val="0067319D"/>
    <w:rsid w:val="0067323D"/>
    <w:rsid w:val="006732AA"/>
    <w:rsid w:val="00674180"/>
    <w:rsid w:val="006748FC"/>
    <w:rsid w:val="00674AD4"/>
    <w:rsid w:val="00676107"/>
    <w:rsid w:val="00676555"/>
    <w:rsid w:val="00676C54"/>
    <w:rsid w:val="00676C9D"/>
    <w:rsid w:val="0068057B"/>
    <w:rsid w:val="0068082C"/>
    <w:rsid w:val="00682195"/>
    <w:rsid w:val="00682DAB"/>
    <w:rsid w:val="00683855"/>
    <w:rsid w:val="00683B4A"/>
    <w:rsid w:val="00683CDE"/>
    <w:rsid w:val="00683CFE"/>
    <w:rsid w:val="00683E45"/>
    <w:rsid w:val="00684C10"/>
    <w:rsid w:val="00685323"/>
    <w:rsid w:val="00686542"/>
    <w:rsid w:val="00686D1F"/>
    <w:rsid w:val="00686D7B"/>
    <w:rsid w:val="006875C7"/>
    <w:rsid w:val="00687A0A"/>
    <w:rsid w:val="00690E3F"/>
    <w:rsid w:val="00691601"/>
    <w:rsid w:val="006931DB"/>
    <w:rsid w:val="006932A2"/>
    <w:rsid w:val="006945F3"/>
    <w:rsid w:val="00694CDD"/>
    <w:rsid w:val="006954D9"/>
    <w:rsid w:val="00696202"/>
    <w:rsid w:val="006965E3"/>
    <w:rsid w:val="00696887"/>
    <w:rsid w:val="00696EB6"/>
    <w:rsid w:val="00696FE4"/>
    <w:rsid w:val="006970B8"/>
    <w:rsid w:val="00697920"/>
    <w:rsid w:val="00697DD7"/>
    <w:rsid w:val="006A0AE6"/>
    <w:rsid w:val="006A0B3D"/>
    <w:rsid w:val="006A1D06"/>
    <w:rsid w:val="006A22C6"/>
    <w:rsid w:val="006A2732"/>
    <w:rsid w:val="006A38D3"/>
    <w:rsid w:val="006A38E5"/>
    <w:rsid w:val="006A38FA"/>
    <w:rsid w:val="006A4015"/>
    <w:rsid w:val="006A419B"/>
    <w:rsid w:val="006A4F93"/>
    <w:rsid w:val="006A5A9D"/>
    <w:rsid w:val="006A5E97"/>
    <w:rsid w:val="006A67ED"/>
    <w:rsid w:val="006A7293"/>
    <w:rsid w:val="006A7B83"/>
    <w:rsid w:val="006B01FE"/>
    <w:rsid w:val="006B08F1"/>
    <w:rsid w:val="006B1D1D"/>
    <w:rsid w:val="006B2176"/>
    <w:rsid w:val="006B22AF"/>
    <w:rsid w:val="006B2898"/>
    <w:rsid w:val="006B2F28"/>
    <w:rsid w:val="006B3A6A"/>
    <w:rsid w:val="006B3B26"/>
    <w:rsid w:val="006B3F69"/>
    <w:rsid w:val="006B454B"/>
    <w:rsid w:val="006B5498"/>
    <w:rsid w:val="006B54B3"/>
    <w:rsid w:val="006B550E"/>
    <w:rsid w:val="006B646F"/>
    <w:rsid w:val="006B7308"/>
    <w:rsid w:val="006B7576"/>
    <w:rsid w:val="006C0F11"/>
    <w:rsid w:val="006C153B"/>
    <w:rsid w:val="006C1728"/>
    <w:rsid w:val="006C184B"/>
    <w:rsid w:val="006C1941"/>
    <w:rsid w:val="006C1AA0"/>
    <w:rsid w:val="006C2061"/>
    <w:rsid w:val="006C206C"/>
    <w:rsid w:val="006C225E"/>
    <w:rsid w:val="006C2495"/>
    <w:rsid w:val="006C4CB8"/>
    <w:rsid w:val="006C4DD1"/>
    <w:rsid w:val="006C52FC"/>
    <w:rsid w:val="006C5B0F"/>
    <w:rsid w:val="006C6210"/>
    <w:rsid w:val="006C6499"/>
    <w:rsid w:val="006C6B8C"/>
    <w:rsid w:val="006C7238"/>
    <w:rsid w:val="006D09C3"/>
    <w:rsid w:val="006D21EF"/>
    <w:rsid w:val="006D390D"/>
    <w:rsid w:val="006D3E68"/>
    <w:rsid w:val="006D4127"/>
    <w:rsid w:val="006D46E7"/>
    <w:rsid w:val="006D4C80"/>
    <w:rsid w:val="006D5A6D"/>
    <w:rsid w:val="006D696C"/>
    <w:rsid w:val="006D7AFF"/>
    <w:rsid w:val="006E04CD"/>
    <w:rsid w:val="006E1977"/>
    <w:rsid w:val="006E2956"/>
    <w:rsid w:val="006E339E"/>
    <w:rsid w:val="006E35BF"/>
    <w:rsid w:val="006E3E7E"/>
    <w:rsid w:val="006E44E1"/>
    <w:rsid w:val="006E50AD"/>
    <w:rsid w:val="006E5199"/>
    <w:rsid w:val="006E5C19"/>
    <w:rsid w:val="006E6769"/>
    <w:rsid w:val="006E7385"/>
    <w:rsid w:val="006E75D1"/>
    <w:rsid w:val="006E7EA9"/>
    <w:rsid w:val="006F04BF"/>
    <w:rsid w:val="006F0875"/>
    <w:rsid w:val="006F1332"/>
    <w:rsid w:val="006F2356"/>
    <w:rsid w:val="006F2E5E"/>
    <w:rsid w:val="006F39D3"/>
    <w:rsid w:val="006F4EB5"/>
    <w:rsid w:val="006F50DB"/>
    <w:rsid w:val="006F5222"/>
    <w:rsid w:val="006F5898"/>
    <w:rsid w:val="006F5E26"/>
    <w:rsid w:val="006F6518"/>
    <w:rsid w:val="006F77FF"/>
    <w:rsid w:val="00700C47"/>
    <w:rsid w:val="007015BC"/>
    <w:rsid w:val="00702277"/>
    <w:rsid w:val="00702D58"/>
    <w:rsid w:val="007041E9"/>
    <w:rsid w:val="00704A49"/>
    <w:rsid w:val="00704D96"/>
    <w:rsid w:val="00705138"/>
    <w:rsid w:val="007060E1"/>
    <w:rsid w:val="007068E3"/>
    <w:rsid w:val="00706EE4"/>
    <w:rsid w:val="0070726D"/>
    <w:rsid w:val="00707344"/>
    <w:rsid w:val="007076B8"/>
    <w:rsid w:val="00707EF5"/>
    <w:rsid w:val="007102FD"/>
    <w:rsid w:val="00710994"/>
    <w:rsid w:val="00711710"/>
    <w:rsid w:val="00711B77"/>
    <w:rsid w:val="00711D17"/>
    <w:rsid w:val="00711E70"/>
    <w:rsid w:val="007121EA"/>
    <w:rsid w:val="00712331"/>
    <w:rsid w:val="00712DB4"/>
    <w:rsid w:val="00713325"/>
    <w:rsid w:val="00713676"/>
    <w:rsid w:val="00713AEB"/>
    <w:rsid w:val="00715571"/>
    <w:rsid w:val="00715986"/>
    <w:rsid w:val="00715F56"/>
    <w:rsid w:val="00717192"/>
    <w:rsid w:val="007175E7"/>
    <w:rsid w:val="007178F0"/>
    <w:rsid w:val="0072013F"/>
    <w:rsid w:val="00720DAE"/>
    <w:rsid w:val="00721598"/>
    <w:rsid w:val="00721A18"/>
    <w:rsid w:val="00721ED0"/>
    <w:rsid w:val="00722A4F"/>
    <w:rsid w:val="00722AC7"/>
    <w:rsid w:val="00723D23"/>
    <w:rsid w:val="007241CA"/>
    <w:rsid w:val="00724455"/>
    <w:rsid w:val="00724B48"/>
    <w:rsid w:val="00724DDE"/>
    <w:rsid w:val="00726022"/>
    <w:rsid w:val="00726150"/>
    <w:rsid w:val="007266E8"/>
    <w:rsid w:val="00727200"/>
    <w:rsid w:val="0072758E"/>
    <w:rsid w:val="00730B5C"/>
    <w:rsid w:val="00730F4C"/>
    <w:rsid w:val="00731320"/>
    <w:rsid w:val="007315B8"/>
    <w:rsid w:val="00732153"/>
    <w:rsid w:val="007321F9"/>
    <w:rsid w:val="007332BB"/>
    <w:rsid w:val="00733C83"/>
    <w:rsid w:val="007349A3"/>
    <w:rsid w:val="00735448"/>
    <w:rsid w:val="00735EAF"/>
    <w:rsid w:val="00736129"/>
    <w:rsid w:val="00736133"/>
    <w:rsid w:val="00736523"/>
    <w:rsid w:val="0073659F"/>
    <w:rsid w:val="00736C6C"/>
    <w:rsid w:val="00736EE5"/>
    <w:rsid w:val="007372F1"/>
    <w:rsid w:val="0074012B"/>
    <w:rsid w:val="007403F1"/>
    <w:rsid w:val="007403F8"/>
    <w:rsid w:val="00740A7C"/>
    <w:rsid w:val="007410D8"/>
    <w:rsid w:val="00741185"/>
    <w:rsid w:val="0074319D"/>
    <w:rsid w:val="00743293"/>
    <w:rsid w:val="007439AB"/>
    <w:rsid w:val="007449B4"/>
    <w:rsid w:val="007454A1"/>
    <w:rsid w:val="00745591"/>
    <w:rsid w:val="00745740"/>
    <w:rsid w:val="00745BF5"/>
    <w:rsid w:val="00746B00"/>
    <w:rsid w:val="00746D75"/>
    <w:rsid w:val="00747E7A"/>
    <w:rsid w:val="007502A4"/>
    <w:rsid w:val="00751944"/>
    <w:rsid w:val="00751F7A"/>
    <w:rsid w:val="0075201D"/>
    <w:rsid w:val="007526FC"/>
    <w:rsid w:val="00752930"/>
    <w:rsid w:val="00753B3A"/>
    <w:rsid w:val="00753CA5"/>
    <w:rsid w:val="00754202"/>
    <w:rsid w:val="007542B3"/>
    <w:rsid w:val="007546E1"/>
    <w:rsid w:val="00754CDF"/>
    <w:rsid w:val="007550F9"/>
    <w:rsid w:val="0075577A"/>
    <w:rsid w:val="00755AD7"/>
    <w:rsid w:val="007562CB"/>
    <w:rsid w:val="00756765"/>
    <w:rsid w:val="0075694F"/>
    <w:rsid w:val="00756F11"/>
    <w:rsid w:val="00757127"/>
    <w:rsid w:val="007572CF"/>
    <w:rsid w:val="00760E8E"/>
    <w:rsid w:val="00761834"/>
    <w:rsid w:val="00761C97"/>
    <w:rsid w:val="00761F29"/>
    <w:rsid w:val="007628FE"/>
    <w:rsid w:val="00764F13"/>
    <w:rsid w:val="00765E6B"/>
    <w:rsid w:val="0076625D"/>
    <w:rsid w:val="00766394"/>
    <w:rsid w:val="007668E8"/>
    <w:rsid w:val="00766FF1"/>
    <w:rsid w:val="007674DE"/>
    <w:rsid w:val="00767C2E"/>
    <w:rsid w:val="00767E74"/>
    <w:rsid w:val="0077028E"/>
    <w:rsid w:val="00770974"/>
    <w:rsid w:val="00771859"/>
    <w:rsid w:val="00772D94"/>
    <w:rsid w:val="007735F7"/>
    <w:rsid w:val="00774212"/>
    <w:rsid w:val="007746B9"/>
    <w:rsid w:val="0077506F"/>
    <w:rsid w:val="00775B2C"/>
    <w:rsid w:val="007763C3"/>
    <w:rsid w:val="00776B9C"/>
    <w:rsid w:val="00776E54"/>
    <w:rsid w:val="00780417"/>
    <w:rsid w:val="00780755"/>
    <w:rsid w:val="0078138D"/>
    <w:rsid w:val="007818A1"/>
    <w:rsid w:val="00781A5F"/>
    <w:rsid w:val="00782284"/>
    <w:rsid w:val="00782992"/>
    <w:rsid w:val="00782DD1"/>
    <w:rsid w:val="00782E00"/>
    <w:rsid w:val="00783724"/>
    <w:rsid w:val="00783887"/>
    <w:rsid w:val="00783A76"/>
    <w:rsid w:val="00783EF0"/>
    <w:rsid w:val="00786619"/>
    <w:rsid w:val="007879AF"/>
    <w:rsid w:val="00787E56"/>
    <w:rsid w:val="00790053"/>
    <w:rsid w:val="00790825"/>
    <w:rsid w:val="0079103C"/>
    <w:rsid w:val="0079107D"/>
    <w:rsid w:val="00792485"/>
    <w:rsid w:val="00792946"/>
    <w:rsid w:val="00793438"/>
    <w:rsid w:val="0079374C"/>
    <w:rsid w:val="00793B4E"/>
    <w:rsid w:val="00793BF0"/>
    <w:rsid w:val="00794BD6"/>
    <w:rsid w:val="00794DA3"/>
    <w:rsid w:val="00794DAA"/>
    <w:rsid w:val="007950E4"/>
    <w:rsid w:val="0079518A"/>
    <w:rsid w:val="00795560"/>
    <w:rsid w:val="00795DF9"/>
    <w:rsid w:val="007962FE"/>
    <w:rsid w:val="007974E3"/>
    <w:rsid w:val="00797983"/>
    <w:rsid w:val="00797EE3"/>
    <w:rsid w:val="007A0982"/>
    <w:rsid w:val="007A258B"/>
    <w:rsid w:val="007A2863"/>
    <w:rsid w:val="007A3276"/>
    <w:rsid w:val="007A4D17"/>
    <w:rsid w:val="007A500D"/>
    <w:rsid w:val="007A54E0"/>
    <w:rsid w:val="007A5524"/>
    <w:rsid w:val="007A5CFE"/>
    <w:rsid w:val="007A60E7"/>
    <w:rsid w:val="007A78F0"/>
    <w:rsid w:val="007B034E"/>
    <w:rsid w:val="007B0B14"/>
    <w:rsid w:val="007B1DD8"/>
    <w:rsid w:val="007B266E"/>
    <w:rsid w:val="007B2A00"/>
    <w:rsid w:val="007B304E"/>
    <w:rsid w:val="007B4165"/>
    <w:rsid w:val="007B529A"/>
    <w:rsid w:val="007B5664"/>
    <w:rsid w:val="007B60CC"/>
    <w:rsid w:val="007B6795"/>
    <w:rsid w:val="007B71CC"/>
    <w:rsid w:val="007C019F"/>
    <w:rsid w:val="007C099A"/>
    <w:rsid w:val="007C09EB"/>
    <w:rsid w:val="007C0D0A"/>
    <w:rsid w:val="007C103C"/>
    <w:rsid w:val="007C160A"/>
    <w:rsid w:val="007C5388"/>
    <w:rsid w:val="007C69FA"/>
    <w:rsid w:val="007C7100"/>
    <w:rsid w:val="007C775B"/>
    <w:rsid w:val="007C79D5"/>
    <w:rsid w:val="007D00C3"/>
    <w:rsid w:val="007D0621"/>
    <w:rsid w:val="007D24F0"/>
    <w:rsid w:val="007D2D5F"/>
    <w:rsid w:val="007D382D"/>
    <w:rsid w:val="007D3BC2"/>
    <w:rsid w:val="007D4E8C"/>
    <w:rsid w:val="007D50E0"/>
    <w:rsid w:val="007D5797"/>
    <w:rsid w:val="007D5D99"/>
    <w:rsid w:val="007D676B"/>
    <w:rsid w:val="007D6913"/>
    <w:rsid w:val="007D7558"/>
    <w:rsid w:val="007D7F93"/>
    <w:rsid w:val="007E1169"/>
    <w:rsid w:val="007E133D"/>
    <w:rsid w:val="007E3208"/>
    <w:rsid w:val="007E3257"/>
    <w:rsid w:val="007E3E47"/>
    <w:rsid w:val="007E50DC"/>
    <w:rsid w:val="007E5BD6"/>
    <w:rsid w:val="007E5E18"/>
    <w:rsid w:val="007E778E"/>
    <w:rsid w:val="007F02C0"/>
    <w:rsid w:val="007F0DB9"/>
    <w:rsid w:val="007F1A7F"/>
    <w:rsid w:val="007F1F6D"/>
    <w:rsid w:val="007F2303"/>
    <w:rsid w:val="007F264B"/>
    <w:rsid w:val="007F264E"/>
    <w:rsid w:val="007F2E6B"/>
    <w:rsid w:val="007F39D8"/>
    <w:rsid w:val="007F3DAD"/>
    <w:rsid w:val="007F4146"/>
    <w:rsid w:val="007F4234"/>
    <w:rsid w:val="007F4505"/>
    <w:rsid w:val="007F4C56"/>
    <w:rsid w:val="007F4CFC"/>
    <w:rsid w:val="007F5931"/>
    <w:rsid w:val="007F5AFF"/>
    <w:rsid w:val="007F5CFF"/>
    <w:rsid w:val="007F5D1D"/>
    <w:rsid w:val="007F6319"/>
    <w:rsid w:val="007F6E14"/>
    <w:rsid w:val="007F6FD9"/>
    <w:rsid w:val="007F7E21"/>
    <w:rsid w:val="008000DE"/>
    <w:rsid w:val="008018F6"/>
    <w:rsid w:val="0080193D"/>
    <w:rsid w:val="00801B0B"/>
    <w:rsid w:val="00801E9D"/>
    <w:rsid w:val="00802207"/>
    <w:rsid w:val="00802664"/>
    <w:rsid w:val="00803A1E"/>
    <w:rsid w:val="00803BF4"/>
    <w:rsid w:val="00804654"/>
    <w:rsid w:val="00804A0A"/>
    <w:rsid w:val="00804F61"/>
    <w:rsid w:val="00805F63"/>
    <w:rsid w:val="00806187"/>
    <w:rsid w:val="008061C9"/>
    <w:rsid w:val="00806469"/>
    <w:rsid w:val="008065D5"/>
    <w:rsid w:val="00806FC3"/>
    <w:rsid w:val="00807253"/>
    <w:rsid w:val="00807499"/>
    <w:rsid w:val="00810593"/>
    <w:rsid w:val="008114A7"/>
    <w:rsid w:val="008124F7"/>
    <w:rsid w:val="00812B29"/>
    <w:rsid w:val="0081529A"/>
    <w:rsid w:val="008152F7"/>
    <w:rsid w:val="00815F52"/>
    <w:rsid w:val="0081614C"/>
    <w:rsid w:val="00816C4D"/>
    <w:rsid w:val="00816FEB"/>
    <w:rsid w:val="0081730C"/>
    <w:rsid w:val="0082052C"/>
    <w:rsid w:val="0082061D"/>
    <w:rsid w:val="0082096F"/>
    <w:rsid w:val="0082178A"/>
    <w:rsid w:val="008222DF"/>
    <w:rsid w:val="008225A3"/>
    <w:rsid w:val="00822C14"/>
    <w:rsid w:val="00823B47"/>
    <w:rsid w:val="00824502"/>
    <w:rsid w:val="008249DF"/>
    <w:rsid w:val="00825A33"/>
    <w:rsid w:val="00825BAB"/>
    <w:rsid w:val="00825CA1"/>
    <w:rsid w:val="0082617D"/>
    <w:rsid w:val="00826237"/>
    <w:rsid w:val="00826EC9"/>
    <w:rsid w:val="0082714C"/>
    <w:rsid w:val="00831C66"/>
    <w:rsid w:val="00831DDE"/>
    <w:rsid w:val="00831E44"/>
    <w:rsid w:val="008328B4"/>
    <w:rsid w:val="00832B40"/>
    <w:rsid w:val="00833A85"/>
    <w:rsid w:val="00834249"/>
    <w:rsid w:val="0083537B"/>
    <w:rsid w:val="008360F9"/>
    <w:rsid w:val="0083649E"/>
    <w:rsid w:val="0083670E"/>
    <w:rsid w:val="00837610"/>
    <w:rsid w:val="00837B70"/>
    <w:rsid w:val="00841DE2"/>
    <w:rsid w:val="008420EA"/>
    <w:rsid w:val="00842286"/>
    <w:rsid w:val="00843180"/>
    <w:rsid w:val="00843842"/>
    <w:rsid w:val="0084496F"/>
    <w:rsid w:val="00845162"/>
    <w:rsid w:val="00845418"/>
    <w:rsid w:val="00845F76"/>
    <w:rsid w:val="00846170"/>
    <w:rsid w:val="00850A5B"/>
    <w:rsid w:val="00850DE6"/>
    <w:rsid w:val="0085156D"/>
    <w:rsid w:val="00851AD5"/>
    <w:rsid w:val="00853E51"/>
    <w:rsid w:val="0085525A"/>
    <w:rsid w:val="0085602B"/>
    <w:rsid w:val="00857C1F"/>
    <w:rsid w:val="00860977"/>
    <w:rsid w:val="00860DD4"/>
    <w:rsid w:val="00860F1C"/>
    <w:rsid w:val="0086223F"/>
    <w:rsid w:val="008633AF"/>
    <w:rsid w:val="00863F69"/>
    <w:rsid w:val="0086521A"/>
    <w:rsid w:val="0086532C"/>
    <w:rsid w:val="0086784D"/>
    <w:rsid w:val="00867C27"/>
    <w:rsid w:val="00867C39"/>
    <w:rsid w:val="008711D9"/>
    <w:rsid w:val="0087198E"/>
    <w:rsid w:val="0087335E"/>
    <w:rsid w:val="00873378"/>
    <w:rsid w:val="008740C6"/>
    <w:rsid w:val="0087423C"/>
    <w:rsid w:val="00874A92"/>
    <w:rsid w:val="00875D5A"/>
    <w:rsid w:val="0087682C"/>
    <w:rsid w:val="00876D51"/>
    <w:rsid w:val="00876E85"/>
    <w:rsid w:val="008775B0"/>
    <w:rsid w:val="0088069C"/>
    <w:rsid w:val="008806CE"/>
    <w:rsid w:val="00880C56"/>
    <w:rsid w:val="008817E4"/>
    <w:rsid w:val="00881D8C"/>
    <w:rsid w:val="00882145"/>
    <w:rsid w:val="00882184"/>
    <w:rsid w:val="00883D8F"/>
    <w:rsid w:val="00883F30"/>
    <w:rsid w:val="008841A2"/>
    <w:rsid w:val="00884326"/>
    <w:rsid w:val="00884A22"/>
    <w:rsid w:val="00885A1A"/>
    <w:rsid w:val="00885EF1"/>
    <w:rsid w:val="00886042"/>
    <w:rsid w:val="0088623E"/>
    <w:rsid w:val="008878F9"/>
    <w:rsid w:val="008903E6"/>
    <w:rsid w:val="00890A99"/>
    <w:rsid w:val="00890E6A"/>
    <w:rsid w:val="00890F6F"/>
    <w:rsid w:val="00891010"/>
    <w:rsid w:val="00891EDD"/>
    <w:rsid w:val="00892540"/>
    <w:rsid w:val="008932F7"/>
    <w:rsid w:val="00893FCA"/>
    <w:rsid w:val="00894FE1"/>
    <w:rsid w:val="00897E4A"/>
    <w:rsid w:val="008A0D29"/>
    <w:rsid w:val="008A15B8"/>
    <w:rsid w:val="008A21AD"/>
    <w:rsid w:val="008A29F0"/>
    <w:rsid w:val="008A2DFD"/>
    <w:rsid w:val="008A44EC"/>
    <w:rsid w:val="008A51BC"/>
    <w:rsid w:val="008A55EC"/>
    <w:rsid w:val="008A5D6E"/>
    <w:rsid w:val="008A5F9D"/>
    <w:rsid w:val="008A76B0"/>
    <w:rsid w:val="008A7CB0"/>
    <w:rsid w:val="008A7E5D"/>
    <w:rsid w:val="008B0144"/>
    <w:rsid w:val="008B026C"/>
    <w:rsid w:val="008B076E"/>
    <w:rsid w:val="008B21DD"/>
    <w:rsid w:val="008B27CF"/>
    <w:rsid w:val="008B446C"/>
    <w:rsid w:val="008B5077"/>
    <w:rsid w:val="008B5CBF"/>
    <w:rsid w:val="008B5D5E"/>
    <w:rsid w:val="008B7326"/>
    <w:rsid w:val="008B7625"/>
    <w:rsid w:val="008C03B7"/>
    <w:rsid w:val="008C11BA"/>
    <w:rsid w:val="008C1202"/>
    <w:rsid w:val="008C1475"/>
    <w:rsid w:val="008C1741"/>
    <w:rsid w:val="008C2BCB"/>
    <w:rsid w:val="008C30C2"/>
    <w:rsid w:val="008C30D4"/>
    <w:rsid w:val="008C3713"/>
    <w:rsid w:val="008C3C93"/>
    <w:rsid w:val="008C49D6"/>
    <w:rsid w:val="008C53F4"/>
    <w:rsid w:val="008C563C"/>
    <w:rsid w:val="008C6199"/>
    <w:rsid w:val="008C69B7"/>
    <w:rsid w:val="008C7A0A"/>
    <w:rsid w:val="008D0115"/>
    <w:rsid w:val="008D0315"/>
    <w:rsid w:val="008D032A"/>
    <w:rsid w:val="008D062E"/>
    <w:rsid w:val="008D07AA"/>
    <w:rsid w:val="008D104C"/>
    <w:rsid w:val="008D107B"/>
    <w:rsid w:val="008D16A8"/>
    <w:rsid w:val="008D2BF2"/>
    <w:rsid w:val="008D2FDE"/>
    <w:rsid w:val="008D3982"/>
    <w:rsid w:val="008D4D9C"/>
    <w:rsid w:val="008D6BA7"/>
    <w:rsid w:val="008D6F6F"/>
    <w:rsid w:val="008D7F7C"/>
    <w:rsid w:val="008E08F2"/>
    <w:rsid w:val="008E0A85"/>
    <w:rsid w:val="008E10AD"/>
    <w:rsid w:val="008E1600"/>
    <w:rsid w:val="008E2289"/>
    <w:rsid w:val="008E319A"/>
    <w:rsid w:val="008E475D"/>
    <w:rsid w:val="008E5150"/>
    <w:rsid w:val="008E6501"/>
    <w:rsid w:val="008E65ED"/>
    <w:rsid w:val="008E674F"/>
    <w:rsid w:val="008E6B91"/>
    <w:rsid w:val="008F0801"/>
    <w:rsid w:val="008F1650"/>
    <w:rsid w:val="008F1BAD"/>
    <w:rsid w:val="008F3C6C"/>
    <w:rsid w:val="008F461B"/>
    <w:rsid w:val="008F4C75"/>
    <w:rsid w:val="008F4CEC"/>
    <w:rsid w:val="008F5072"/>
    <w:rsid w:val="008F5414"/>
    <w:rsid w:val="008F5E83"/>
    <w:rsid w:val="008F5F7C"/>
    <w:rsid w:val="008F64A8"/>
    <w:rsid w:val="008F64B9"/>
    <w:rsid w:val="008F6597"/>
    <w:rsid w:val="008F65BC"/>
    <w:rsid w:val="008F69E2"/>
    <w:rsid w:val="008F71DF"/>
    <w:rsid w:val="008F72F0"/>
    <w:rsid w:val="008F7592"/>
    <w:rsid w:val="008F79A5"/>
    <w:rsid w:val="008F79B0"/>
    <w:rsid w:val="00900319"/>
    <w:rsid w:val="009012C2"/>
    <w:rsid w:val="00901C4F"/>
    <w:rsid w:val="00902C87"/>
    <w:rsid w:val="00903056"/>
    <w:rsid w:val="009037DF"/>
    <w:rsid w:val="009045D1"/>
    <w:rsid w:val="009047AF"/>
    <w:rsid w:val="00905591"/>
    <w:rsid w:val="00906C26"/>
    <w:rsid w:val="00907475"/>
    <w:rsid w:val="009076B8"/>
    <w:rsid w:val="00910160"/>
    <w:rsid w:val="009107C1"/>
    <w:rsid w:val="00911DBC"/>
    <w:rsid w:val="009122F1"/>
    <w:rsid w:val="0091257E"/>
    <w:rsid w:val="00914676"/>
    <w:rsid w:val="009157E4"/>
    <w:rsid w:val="00915BFB"/>
    <w:rsid w:val="00916F21"/>
    <w:rsid w:val="00917259"/>
    <w:rsid w:val="00917504"/>
    <w:rsid w:val="0091750A"/>
    <w:rsid w:val="009175A9"/>
    <w:rsid w:val="0092026A"/>
    <w:rsid w:val="00921F61"/>
    <w:rsid w:val="00922369"/>
    <w:rsid w:val="009223CF"/>
    <w:rsid w:val="00924191"/>
    <w:rsid w:val="009249AF"/>
    <w:rsid w:val="00924CDE"/>
    <w:rsid w:val="009254F4"/>
    <w:rsid w:val="0092580A"/>
    <w:rsid w:val="00926C66"/>
    <w:rsid w:val="00927272"/>
    <w:rsid w:val="00927501"/>
    <w:rsid w:val="00927829"/>
    <w:rsid w:val="00927A7F"/>
    <w:rsid w:val="00927DA5"/>
    <w:rsid w:val="009306B2"/>
    <w:rsid w:val="00932EE2"/>
    <w:rsid w:val="0093353E"/>
    <w:rsid w:val="00933695"/>
    <w:rsid w:val="00933845"/>
    <w:rsid w:val="00933954"/>
    <w:rsid w:val="009363C6"/>
    <w:rsid w:val="009368DB"/>
    <w:rsid w:val="00936CD6"/>
    <w:rsid w:val="00936F76"/>
    <w:rsid w:val="009372C1"/>
    <w:rsid w:val="009375AF"/>
    <w:rsid w:val="00937EFF"/>
    <w:rsid w:val="00940379"/>
    <w:rsid w:val="00940559"/>
    <w:rsid w:val="00940801"/>
    <w:rsid w:val="00941A85"/>
    <w:rsid w:val="00941B4B"/>
    <w:rsid w:val="00941FC2"/>
    <w:rsid w:val="009426A1"/>
    <w:rsid w:val="0094430D"/>
    <w:rsid w:val="009445DA"/>
    <w:rsid w:val="009458D9"/>
    <w:rsid w:val="0095030A"/>
    <w:rsid w:val="00950E0F"/>
    <w:rsid w:val="00952783"/>
    <w:rsid w:val="00953113"/>
    <w:rsid w:val="00953858"/>
    <w:rsid w:val="00953C21"/>
    <w:rsid w:val="0095443C"/>
    <w:rsid w:val="009555C5"/>
    <w:rsid w:val="009558C7"/>
    <w:rsid w:val="009565DD"/>
    <w:rsid w:val="00956819"/>
    <w:rsid w:val="00956CEC"/>
    <w:rsid w:val="009601DA"/>
    <w:rsid w:val="00960473"/>
    <w:rsid w:val="0096117F"/>
    <w:rsid w:val="00961526"/>
    <w:rsid w:val="009616FE"/>
    <w:rsid w:val="0096260E"/>
    <w:rsid w:val="00963356"/>
    <w:rsid w:val="009639D2"/>
    <w:rsid w:val="00963B7E"/>
    <w:rsid w:val="00963E91"/>
    <w:rsid w:val="00964E81"/>
    <w:rsid w:val="00965A51"/>
    <w:rsid w:val="00966558"/>
    <w:rsid w:val="00971EFB"/>
    <w:rsid w:val="00972333"/>
    <w:rsid w:val="00972517"/>
    <w:rsid w:val="00972910"/>
    <w:rsid w:val="00973289"/>
    <w:rsid w:val="00973742"/>
    <w:rsid w:val="00973D0D"/>
    <w:rsid w:val="0097489D"/>
    <w:rsid w:val="00974C7B"/>
    <w:rsid w:val="00975219"/>
    <w:rsid w:val="00975985"/>
    <w:rsid w:val="00976127"/>
    <w:rsid w:val="00977476"/>
    <w:rsid w:val="0097789E"/>
    <w:rsid w:val="009779DA"/>
    <w:rsid w:val="009779F4"/>
    <w:rsid w:val="00980673"/>
    <w:rsid w:val="00981DD0"/>
    <w:rsid w:val="00982116"/>
    <w:rsid w:val="00982BFF"/>
    <w:rsid w:val="009836B4"/>
    <w:rsid w:val="009845E0"/>
    <w:rsid w:val="00986206"/>
    <w:rsid w:val="009863FE"/>
    <w:rsid w:val="009879CD"/>
    <w:rsid w:val="00990745"/>
    <w:rsid w:val="00990845"/>
    <w:rsid w:val="00990C47"/>
    <w:rsid w:val="00990CF8"/>
    <w:rsid w:val="00991CA1"/>
    <w:rsid w:val="00992D1D"/>
    <w:rsid w:val="0099334D"/>
    <w:rsid w:val="0099347B"/>
    <w:rsid w:val="00993D07"/>
    <w:rsid w:val="0099494C"/>
    <w:rsid w:val="00994F68"/>
    <w:rsid w:val="00995FB4"/>
    <w:rsid w:val="00996E94"/>
    <w:rsid w:val="009974B9"/>
    <w:rsid w:val="009979A2"/>
    <w:rsid w:val="009A0666"/>
    <w:rsid w:val="009A066F"/>
    <w:rsid w:val="009A1932"/>
    <w:rsid w:val="009A2721"/>
    <w:rsid w:val="009A280C"/>
    <w:rsid w:val="009A3193"/>
    <w:rsid w:val="009A3272"/>
    <w:rsid w:val="009A4C76"/>
    <w:rsid w:val="009A4FFE"/>
    <w:rsid w:val="009A5639"/>
    <w:rsid w:val="009A6853"/>
    <w:rsid w:val="009A7DC5"/>
    <w:rsid w:val="009B1604"/>
    <w:rsid w:val="009B1819"/>
    <w:rsid w:val="009B2124"/>
    <w:rsid w:val="009B2A2E"/>
    <w:rsid w:val="009B3966"/>
    <w:rsid w:val="009B4068"/>
    <w:rsid w:val="009B4737"/>
    <w:rsid w:val="009B488C"/>
    <w:rsid w:val="009B4943"/>
    <w:rsid w:val="009B4C51"/>
    <w:rsid w:val="009B4D21"/>
    <w:rsid w:val="009B51FC"/>
    <w:rsid w:val="009B522A"/>
    <w:rsid w:val="009B591F"/>
    <w:rsid w:val="009B5D67"/>
    <w:rsid w:val="009B6B85"/>
    <w:rsid w:val="009B7802"/>
    <w:rsid w:val="009B7B59"/>
    <w:rsid w:val="009C1C7B"/>
    <w:rsid w:val="009C1F20"/>
    <w:rsid w:val="009C257F"/>
    <w:rsid w:val="009C28EF"/>
    <w:rsid w:val="009C3B49"/>
    <w:rsid w:val="009C49D4"/>
    <w:rsid w:val="009C532F"/>
    <w:rsid w:val="009C6448"/>
    <w:rsid w:val="009C6683"/>
    <w:rsid w:val="009C6D0F"/>
    <w:rsid w:val="009C7F43"/>
    <w:rsid w:val="009D0039"/>
    <w:rsid w:val="009D032F"/>
    <w:rsid w:val="009D0CD5"/>
    <w:rsid w:val="009D190C"/>
    <w:rsid w:val="009D215B"/>
    <w:rsid w:val="009D2518"/>
    <w:rsid w:val="009D2551"/>
    <w:rsid w:val="009D2B07"/>
    <w:rsid w:val="009D38DF"/>
    <w:rsid w:val="009D3910"/>
    <w:rsid w:val="009D3E88"/>
    <w:rsid w:val="009D509B"/>
    <w:rsid w:val="009D5973"/>
    <w:rsid w:val="009D5AA8"/>
    <w:rsid w:val="009D5FEF"/>
    <w:rsid w:val="009D655B"/>
    <w:rsid w:val="009D7172"/>
    <w:rsid w:val="009D7301"/>
    <w:rsid w:val="009D7CBC"/>
    <w:rsid w:val="009E2DEE"/>
    <w:rsid w:val="009E2E3F"/>
    <w:rsid w:val="009E400E"/>
    <w:rsid w:val="009E4E63"/>
    <w:rsid w:val="009E5C93"/>
    <w:rsid w:val="009E5F09"/>
    <w:rsid w:val="009E7814"/>
    <w:rsid w:val="009E79E3"/>
    <w:rsid w:val="009E7AF4"/>
    <w:rsid w:val="009F0509"/>
    <w:rsid w:val="009F0FE4"/>
    <w:rsid w:val="009F1128"/>
    <w:rsid w:val="009F1422"/>
    <w:rsid w:val="009F2638"/>
    <w:rsid w:val="009F3D7D"/>
    <w:rsid w:val="009F483F"/>
    <w:rsid w:val="009F5E27"/>
    <w:rsid w:val="009F5F82"/>
    <w:rsid w:val="009F7FF9"/>
    <w:rsid w:val="00A0013F"/>
    <w:rsid w:val="00A00360"/>
    <w:rsid w:val="00A00ADF"/>
    <w:rsid w:val="00A0131E"/>
    <w:rsid w:val="00A04415"/>
    <w:rsid w:val="00A045BD"/>
    <w:rsid w:val="00A04A45"/>
    <w:rsid w:val="00A04D1A"/>
    <w:rsid w:val="00A05653"/>
    <w:rsid w:val="00A0611A"/>
    <w:rsid w:val="00A0684F"/>
    <w:rsid w:val="00A06DEE"/>
    <w:rsid w:val="00A078C3"/>
    <w:rsid w:val="00A10C56"/>
    <w:rsid w:val="00A1182F"/>
    <w:rsid w:val="00A1215D"/>
    <w:rsid w:val="00A1264A"/>
    <w:rsid w:val="00A12961"/>
    <w:rsid w:val="00A149F8"/>
    <w:rsid w:val="00A14B64"/>
    <w:rsid w:val="00A14C8A"/>
    <w:rsid w:val="00A14CA0"/>
    <w:rsid w:val="00A16091"/>
    <w:rsid w:val="00A168D9"/>
    <w:rsid w:val="00A20253"/>
    <w:rsid w:val="00A20678"/>
    <w:rsid w:val="00A211C4"/>
    <w:rsid w:val="00A22504"/>
    <w:rsid w:val="00A228F9"/>
    <w:rsid w:val="00A23B8A"/>
    <w:rsid w:val="00A23E98"/>
    <w:rsid w:val="00A23F4B"/>
    <w:rsid w:val="00A244B2"/>
    <w:rsid w:val="00A24A4E"/>
    <w:rsid w:val="00A27563"/>
    <w:rsid w:val="00A27964"/>
    <w:rsid w:val="00A27EF3"/>
    <w:rsid w:val="00A301F2"/>
    <w:rsid w:val="00A30796"/>
    <w:rsid w:val="00A308AF"/>
    <w:rsid w:val="00A3102A"/>
    <w:rsid w:val="00A32972"/>
    <w:rsid w:val="00A32A45"/>
    <w:rsid w:val="00A335E8"/>
    <w:rsid w:val="00A33D05"/>
    <w:rsid w:val="00A33D1E"/>
    <w:rsid w:val="00A33FFB"/>
    <w:rsid w:val="00A34189"/>
    <w:rsid w:val="00A34596"/>
    <w:rsid w:val="00A34E84"/>
    <w:rsid w:val="00A35257"/>
    <w:rsid w:val="00A352E6"/>
    <w:rsid w:val="00A35EA3"/>
    <w:rsid w:val="00A35F4F"/>
    <w:rsid w:val="00A35FB5"/>
    <w:rsid w:val="00A36051"/>
    <w:rsid w:val="00A362DE"/>
    <w:rsid w:val="00A37825"/>
    <w:rsid w:val="00A40A06"/>
    <w:rsid w:val="00A40B01"/>
    <w:rsid w:val="00A4165D"/>
    <w:rsid w:val="00A418A5"/>
    <w:rsid w:val="00A422E0"/>
    <w:rsid w:val="00A4246E"/>
    <w:rsid w:val="00A44EB2"/>
    <w:rsid w:val="00A456D8"/>
    <w:rsid w:val="00A45B7D"/>
    <w:rsid w:val="00A46BDF"/>
    <w:rsid w:val="00A503BE"/>
    <w:rsid w:val="00A50556"/>
    <w:rsid w:val="00A50C07"/>
    <w:rsid w:val="00A51246"/>
    <w:rsid w:val="00A516A8"/>
    <w:rsid w:val="00A51800"/>
    <w:rsid w:val="00A54155"/>
    <w:rsid w:val="00A543D3"/>
    <w:rsid w:val="00A544CC"/>
    <w:rsid w:val="00A54A57"/>
    <w:rsid w:val="00A54F51"/>
    <w:rsid w:val="00A55313"/>
    <w:rsid w:val="00A5563E"/>
    <w:rsid w:val="00A560BF"/>
    <w:rsid w:val="00A563D3"/>
    <w:rsid w:val="00A57AFB"/>
    <w:rsid w:val="00A60D5D"/>
    <w:rsid w:val="00A61C18"/>
    <w:rsid w:val="00A642B1"/>
    <w:rsid w:val="00A65357"/>
    <w:rsid w:val="00A671B0"/>
    <w:rsid w:val="00A6785D"/>
    <w:rsid w:val="00A7025F"/>
    <w:rsid w:val="00A7155C"/>
    <w:rsid w:val="00A716F4"/>
    <w:rsid w:val="00A74EB2"/>
    <w:rsid w:val="00A75F39"/>
    <w:rsid w:val="00A75F6B"/>
    <w:rsid w:val="00A762FC"/>
    <w:rsid w:val="00A80559"/>
    <w:rsid w:val="00A807EC"/>
    <w:rsid w:val="00A80AAC"/>
    <w:rsid w:val="00A810AD"/>
    <w:rsid w:val="00A813D7"/>
    <w:rsid w:val="00A8158D"/>
    <w:rsid w:val="00A815A0"/>
    <w:rsid w:val="00A81912"/>
    <w:rsid w:val="00A81D6E"/>
    <w:rsid w:val="00A836BA"/>
    <w:rsid w:val="00A83B9C"/>
    <w:rsid w:val="00A83D29"/>
    <w:rsid w:val="00A83DA4"/>
    <w:rsid w:val="00A8400F"/>
    <w:rsid w:val="00A8439B"/>
    <w:rsid w:val="00A84BD8"/>
    <w:rsid w:val="00A85124"/>
    <w:rsid w:val="00A85FEC"/>
    <w:rsid w:val="00A861ED"/>
    <w:rsid w:val="00A8692B"/>
    <w:rsid w:val="00A87597"/>
    <w:rsid w:val="00A876E1"/>
    <w:rsid w:val="00A90472"/>
    <w:rsid w:val="00A904E2"/>
    <w:rsid w:val="00A91BCC"/>
    <w:rsid w:val="00A91CF7"/>
    <w:rsid w:val="00A9266A"/>
    <w:rsid w:val="00A92AB1"/>
    <w:rsid w:val="00A92DB2"/>
    <w:rsid w:val="00A94F12"/>
    <w:rsid w:val="00A94F32"/>
    <w:rsid w:val="00A968BC"/>
    <w:rsid w:val="00A96FDB"/>
    <w:rsid w:val="00A976E3"/>
    <w:rsid w:val="00AA0A6D"/>
    <w:rsid w:val="00AA0C20"/>
    <w:rsid w:val="00AA21A0"/>
    <w:rsid w:val="00AA29F2"/>
    <w:rsid w:val="00AA44C6"/>
    <w:rsid w:val="00AA53DC"/>
    <w:rsid w:val="00AA6174"/>
    <w:rsid w:val="00AA6616"/>
    <w:rsid w:val="00AA6E77"/>
    <w:rsid w:val="00AA7594"/>
    <w:rsid w:val="00AA7EE4"/>
    <w:rsid w:val="00AA7F71"/>
    <w:rsid w:val="00AB0B9D"/>
    <w:rsid w:val="00AB0B9F"/>
    <w:rsid w:val="00AB2056"/>
    <w:rsid w:val="00AB256A"/>
    <w:rsid w:val="00AB2CD4"/>
    <w:rsid w:val="00AB307E"/>
    <w:rsid w:val="00AB39B9"/>
    <w:rsid w:val="00AB3AD2"/>
    <w:rsid w:val="00AB3CF7"/>
    <w:rsid w:val="00AB5820"/>
    <w:rsid w:val="00AB6894"/>
    <w:rsid w:val="00AB73FE"/>
    <w:rsid w:val="00AB754A"/>
    <w:rsid w:val="00AB7621"/>
    <w:rsid w:val="00AB7816"/>
    <w:rsid w:val="00AB7CA8"/>
    <w:rsid w:val="00AC01F0"/>
    <w:rsid w:val="00AC02BA"/>
    <w:rsid w:val="00AC09B9"/>
    <w:rsid w:val="00AC0ADE"/>
    <w:rsid w:val="00AC0D3F"/>
    <w:rsid w:val="00AC11F8"/>
    <w:rsid w:val="00AC1C39"/>
    <w:rsid w:val="00AC28BE"/>
    <w:rsid w:val="00AC3562"/>
    <w:rsid w:val="00AC35A4"/>
    <w:rsid w:val="00AC3F71"/>
    <w:rsid w:val="00AC4362"/>
    <w:rsid w:val="00AC4A9E"/>
    <w:rsid w:val="00AC53A4"/>
    <w:rsid w:val="00AC5587"/>
    <w:rsid w:val="00AC5A13"/>
    <w:rsid w:val="00AC5F61"/>
    <w:rsid w:val="00AC7808"/>
    <w:rsid w:val="00AC7AAA"/>
    <w:rsid w:val="00AC7F49"/>
    <w:rsid w:val="00AD1CF5"/>
    <w:rsid w:val="00AD276B"/>
    <w:rsid w:val="00AD279D"/>
    <w:rsid w:val="00AD3BFB"/>
    <w:rsid w:val="00AD4DEA"/>
    <w:rsid w:val="00AD593D"/>
    <w:rsid w:val="00AD5BA0"/>
    <w:rsid w:val="00AD5E1B"/>
    <w:rsid w:val="00AD6639"/>
    <w:rsid w:val="00AD6A1B"/>
    <w:rsid w:val="00AE01F9"/>
    <w:rsid w:val="00AE04CD"/>
    <w:rsid w:val="00AE11D7"/>
    <w:rsid w:val="00AE2AE1"/>
    <w:rsid w:val="00AE33E8"/>
    <w:rsid w:val="00AE3EE9"/>
    <w:rsid w:val="00AE5A6E"/>
    <w:rsid w:val="00AE5E20"/>
    <w:rsid w:val="00AE6225"/>
    <w:rsid w:val="00AE72C4"/>
    <w:rsid w:val="00AE7E36"/>
    <w:rsid w:val="00AE7E4A"/>
    <w:rsid w:val="00AF192C"/>
    <w:rsid w:val="00AF19DA"/>
    <w:rsid w:val="00AF1A63"/>
    <w:rsid w:val="00AF1C32"/>
    <w:rsid w:val="00AF24EC"/>
    <w:rsid w:val="00AF2636"/>
    <w:rsid w:val="00AF2962"/>
    <w:rsid w:val="00AF32C1"/>
    <w:rsid w:val="00AF32F9"/>
    <w:rsid w:val="00AF36EF"/>
    <w:rsid w:val="00AF3A0F"/>
    <w:rsid w:val="00AF4880"/>
    <w:rsid w:val="00AF4939"/>
    <w:rsid w:val="00AF4C3D"/>
    <w:rsid w:val="00AF58C0"/>
    <w:rsid w:val="00AF7DF6"/>
    <w:rsid w:val="00B004B4"/>
    <w:rsid w:val="00B009F7"/>
    <w:rsid w:val="00B00BA6"/>
    <w:rsid w:val="00B01415"/>
    <w:rsid w:val="00B01BC5"/>
    <w:rsid w:val="00B0204F"/>
    <w:rsid w:val="00B030B1"/>
    <w:rsid w:val="00B03220"/>
    <w:rsid w:val="00B03744"/>
    <w:rsid w:val="00B049FD"/>
    <w:rsid w:val="00B04E23"/>
    <w:rsid w:val="00B04E9F"/>
    <w:rsid w:val="00B04EE0"/>
    <w:rsid w:val="00B0588F"/>
    <w:rsid w:val="00B07659"/>
    <w:rsid w:val="00B07AB3"/>
    <w:rsid w:val="00B123C3"/>
    <w:rsid w:val="00B124DD"/>
    <w:rsid w:val="00B12E4F"/>
    <w:rsid w:val="00B1446E"/>
    <w:rsid w:val="00B15D8C"/>
    <w:rsid w:val="00B1607D"/>
    <w:rsid w:val="00B16FDD"/>
    <w:rsid w:val="00B1765B"/>
    <w:rsid w:val="00B1783E"/>
    <w:rsid w:val="00B179BF"/>
    <w:rsid w:val="00B207F5"/>
    <w:rsid w:val="00B20A81"/>
    <w:rsid w:val="00B22469"/>
    <w:rsid w:val="00B22F88"/>
    <w:rsid w:val="00B23062"/>
    <w:rsid w:val="00B232D3"/>
    <w:rsid w:val="00B24FEA"/>
    <w:rsid w:val="00B25023"/>
    <w:rsid w:val="00B25C1B"/>
    <w:rsid w:val="00B25DE4"/>
    <w:rsid w:val="00B25F4E"/>
    <w:rsid w:val="00B26F63"/>
    <w:rsid w:val="00B277C8"/>
    <w:rsid w:val="00B2792A"/>
    <w:rsid w:val="00B31244"/>
    <w:rsid w:val="00B314CF"/>
    <w:rsid w:val="00B314E5"/>
    <w:rsid w:val="00B318D0"/>
    <w:rsid w:val="00B31E03"/>
    <w:rsid w:val="00B3212B"/>
    <w:rsid w:val="00B32193"/>
    <w:rsid w:val="00B32B54"/>
    <w:rsid w:val="00B3363F"/>
    <w:rsid w:val="00B3425B"/>
    <w:rsid w:val="00B34C9B"/>
    <w:rsid w:val="00B34F9A"/>
    <w:rsid w:val="00B35718"/>
    <w:rsid w:val="00B36C10"/>
    <w:rsid w:val="00B37350"/>
    <w:rsid w:val="00B37E38"/>
    <w:rsid w:val="00B404C2"/>
    <w:rsid w:val="00B40A7D"/>
    <w:rsid w:val="00B40B7A"/>
    <w:rsid w:val="00B41833"/>
    <w:rsid w:val="00B41965"/>
    <w:rsid w:val="00B41ADA"/>
    <w:rsid w:val="00B42AEA"/>
    <w:rsid w:val="00B42B52"/>
    <w:rsid w:val="00B42E04"/>
    <w:rsid w:val="00B42E2C"/>
    <w:rsid w:val="00B44706"/>
    <w:rsid w:val="00B44DC9"/>
    <w:rsid w:val="00B44EBB"/>
    <w:rsid w:val="00B44F81"/>
    <w:rsid w:val="00B4611A"/>
    <w:rsid w:val="00B4669A"/>
    <w:rsid w:val="00B46DCA"/>
    <w:rsid w:val="00B46F8D"/>
    <w:rsid w:val="00B47AB4"/>
    <w:rsid w:val="00B5046D"/>
    <w:rsid w:val="00B50ECD"/>
    <w:rsid w:val="00B51080"/>
    <w:rsid w:val="00B51A6E"/>
    <w:rsid w:val="00B52AF9"/>
    <w:rsid w:val="00B5331E"/>
    <w:rsid w:val="00B5416A"/>
    <w:rsid w:val="00B54359"/>
    <w:rsid w:val="00B5456B"/>
    <w:rsid w:val="00B54826"/>
    <w:rsid w:val="00B552F7"/>
    <w:rsid w:val="00B564CE"/>
    <w:rsid w:val="00B57CAE"/>
    <w:rsid w:val="00B57D7A"/>
    <w:rsid w:val="00B57D9B"/>
    <w:rsid w:val="00B57DA8"/>
    <w:rsid w:val="00B605F9"/>
    <w:rsid w:val="00B61C03"/>
    <w:rsid w:val="00B621A2"/>
    <w:rsid w:val="00B6283D"/>
    <w:rsid w:val="00B62AEC"/>
    <w:rsid w:val="00B632FA"/>
    <w:rsid w:val="00B64730"/>
    <w:rsid w:val="00B656A5"/>
    <w:rsid w:val="00B65823"/>
    <w:rsid w:val="00B65E35"/>
    <w:rsid w:val="00B65FC8"/>
    <w:rsid w:val="00B668E8"/>
    <w:rsid w:val="00B66BBC"/>
    <w:rsid w:val="00B67AD0"/>
    <w:rsid w:val="00B67FA0"/>
    <w:rsid w:val="00B700B0"/>
    <w:rsid w:val="00B7191B"/>
    <w:rsid w:val="00B73EB5"/>
    <w:rsid w:val="00B74E32"/>
    <w:rsid w:val="00B754A3"/>
    <w:rsid w:val="00B7589C"/>
    <w:rsid w:val="00B772EC"/>
    <w:rsid w:val="00B77EC6"/>
    <w:rsid w:val="00B802E8"/>
    <w:rsid w:val="00B814E4"/>
    <w:rsid w:val="00B8231A"/>
    <w:rsid w:val="00B82570"/>
    <w:rsid w:val="00B83482"/>
    <w:rsid w:val="00B8384E"/>
    <w:rsid w:val="00B8640F"/>
    <w:rsid w:val="00B87546"/>
    <w:rsid w:val="00B876F2"/>
    <w:rsid w:val="00B90E2C"/>
    <w:rsid w:val="00B9116F"/>
    <w:rsid w:val="00B91C27"/>
    <w:rsid w:val="00B9237E"/>
    <w:rsid w:val="00B9238B"/>
    <w:rsid w:val="00B924C5"/>
    <w:rsid w:val="00B92C03"/>
    <w:rsid w:val="00B93336"/>
    <w:rsid w:val="00B9334D"/>
    <w:rsid w:val="00B93F47"/>
    <w:rsid w:val="00B9431F"/>
    <w:rsid w:val="00B95180"/>
    <w:rsid w:val="00B952D9"/>
    <w:rsid w:val="00B955A4"/>
    <w:rsid w:val="00B95624"/>
    <w:rsid w:val="00B9586F"/>
    <w:rsid w:val="00B9595A"/>
    <w:rsid w:val="00B95D92"/>
    <w:rsid w:val="00B95DC2"/>
    <w:rsid w:val="00B9609D"/>
    <w:rsid w:val="00B9663E"/>
    <w:rsid w:val="00B96855"/>
    <w:rsid w:val="00B97361"/>
    <w:rsid w:val="00B974D6"/>
    <w:rsid w:val="00BA0140"/>
    <w:rsid w:val="00BA04B0"/>
    <w:rsid w:val="00BA0DC3"/>
    <w:rsid w:val="00BA1255"/>
    <w:rsid w:val="00BA1CD5"/>
    <w:rsid w:val="00BA1FF0"/>
    <w:rsid w:val="00BA22D9"/>
    <w:rsid w:val="00BA22F1"/>
    <w:rsid w:val="00BA2D55"/>
    <w:rsid w:val="00BA45B2"/>
    <w:rsid w:val="00BA45D2"/>
    <w:rsid w:val="00BA4E98"/>
    <w:rsid w:val="00BA53D7"/>
    <w:rsid w:val="00BA5CBD"/>
    <w:rsid w:val="00BA5F48"/>
    <w:rsid w:val="00BA6B61"/>
    <w:rsid w:val="00BA6BD5"/>
    <w:rsid w:val="00BA7181"/>
    <w:rsid w:val="00BA76D0"/>
    <w:rsid w:val="00BA7A5C"/>
    <w:rsid w:val="00BB01D4"/>
    <w:rsid w:val="00BB041C"/>
    <w:rsid w:val="00BB0E92"/>
    <w:rsid w:val="00BB138F"/>
    <w:rsid w:val="00BB2C20"/>
    <w:rsid w:val="00BB2CAD"/>
    <w:rsid w:val="00BB2DDD"/>
    <w:rsid w:val="00BB2E80"/>
    <w:rsid w:val="00BB2F17"/>
    <w:rsid w:val="00BB3A07"/>
    <w:rsid w:val="00BB3FED"/>
    <w:rsid w:val="00BB48A7"/>
    <w:rsid w:val="00BB4C44"/>
    <w:rsid w:val="00BB4DFD"/>
    <w:rsid w:val="00BB51F3"/>
    <w:rsid w:val="00BB5D57"/>
    <w:rsid w:val="00BB5E6D"/>
    <w:rsid w:val="00BB6289"/>
    <w:rsid w:val="00BB6F2E"/>
    <w:rsid w:val="00BB7BA4"/>
    <w:rsid w:val="00BC15A3"/>
    <w:rsid w:val="00BC27FC"/>
    <w:rsid w:val="00BC2EF1"/>
    <w:rsid w:val="00BC3761"/>
    <w:rsid w:val="00BC4809"/>
    <w:rsid w:val="00BC57CD"/>
    <w:rsid w:val="00BC7A87"/>
    <w:rsid w:val="00BD076F"/>
    <w:rsid w:val="00BD2321"/>
    <w:rsid w:val="00BD27E4"/>
    <w:rsid w:val="00BD2B06"/>
    <w:rsid w:val="00BD2BD2"/>
    <w:rsid w:val="00BD43B0"/>
    <w:rsid w:val="00BD519F"/>
    <w:rsid w:val="00BD562B"/>
    <w:rsid w:val="00BD5AD9"/>
    <w:rsid w:val="00BD70D7"/>
    <w:rsid w:val="00BD7873"/>
    <w:rsid w:val="00BD7BD0"/>
    <w:rsid w:val="00BD7CFA"/>
    <w:rsid w:val="00BE0FE3"/>
    <w:rsid w:val="00BE1FCC"/>
    <w:rsid w:val="00BE2DD9"/>
    <w:rsid w:val="00BE3115"/>
    <w:rsid w:val="00BE351A"/>
    <w:rsid w:val="00BE4125"/>
    <w:rsid w:val="00BE4A4E"/>
    <w:rsid w:val="00BE5BA3"/>
    <w:rsid w:val="00BE5FA5"/>
    <w:rsid w:val="00BE606A"/>
    <w:rsid w:val="00BE6B97"/>
    <w:rsid w:val="00BE7374"/>
    <w:rsid w:val="00BE78E6"/>
    <w:rsid w:val="00BE7AAC"/>
    <w:rsid w:val="00BF03D7"/>
    <w:rsid w:val="00BF0530"/>
    <w:rsid w:val="00BF07A9"/>
    <w:rsid w:val="00BF0948"/>
    <w:rsid w:val="00BF09D3"/>
    <w:rsid w:val="00BF0B08"/>
    <w:rsid w:val="00BF11E1"/>
    <w:rsid w:val="00BF1283"/>
    <w:rsid w:val="00BF1457"/>
    <w:rsid w:val="00BF14EC"/>
    <w:rsid w:val="00BF2060"/>
    <w:rsid w:val="00BF3739"/>
    <w:rsid w:val="00BF4464"/>
    <w:rsid w:val="00BF449D"/>
    <w:rsid w:val="00BF4A2F"/>
    <w:rsid w:val="00BF63E3"/>
    <w:rsid w:val="00BF6C40"/>
    <w:rsid w:val="00BF7573"/>
    <w:rsid w:val="00BF7F01"/>
    <w:rsid w:val="00BF7FAB"/>
    <w:rsid w:val="00C007FA"/>
    <w:rsid w:val="00C01356"/>
    <w:rsid w:val="00C01C48"/>
    <w:rsid w:val="00C02350"/>
    <w:rsid w:val="00C02579"/>
    <w:rsid w:val="00C02C02"/>
    <w:rsid w:val="00C036EA"/>
    <w:rsid w:val="00C03D37"/>
    <w:rsid w:val="00C03F28"/>
    <w:rsid w:val="00C0406E"/>
    <w:rsid w:val="00C05D29"/>
    <w:rsid w:val="00C06363"/>
    <w:rsid w:val="00C0636E"/>
    <w:rsid w:val="00C06A96"/>
    <w:rsid w:val="00C06EBD"/>
    <w:rsid w:val="00C072C5"/>
    <w:rsid w:val="00C10060"/>
    <w:rsid w:val="00C103BB"/>
    <w:rsid w:val="00C105FF"/>
    <w:rsid w:val="00C10679"/>
    <w:rsid w:val="00C10C8A"/>
    <w:rsid w:val="00C119B8"/>
    <w:rsid w:val="00C11B13"/>
    <w:rsid w:val="00C11D8F"/>
    <w:rsid w:val="00C12280"/>
    <w:rsid w:val="00C12342"/>
    <w:rsid w:val="00C128DB"/>
    <w:rsid w:val="00C12948"/>
    <w:rsid w:val="00C12A88"/>
    <w:rsid w:val="00C14987"/>
    <w:rsid w:val="00C15349"/>
    <w:rsid w:val="00C15418"/>
    <w:rsid w:val="00C15611"/>
    <w:rsid w:val="00C15636"/>
    <w:rsid w:val="00C1596F"/>
    <w:rsid w:val="00C159B7"/>
    <w:rsid w:val="00C16511"/>
    <w:rsid w:val="00C168A4"/>
    <w:rsid w:val="00C169AB"/>
    <w:rsid w:val="00C16E40"/>
    <w:rsid w:val="00C17915"/>
    <w:rsid w:val="00C17D72"/>
    <w:rsid w:val="00C201F8"/>
    <w:rsid w:val="00C20A9A"/>
    <w:rsid w:val="00C21B72"/>
    <w:rsid w:val="00C21D94"/>
    <w:rsid w:val="00C2264B"/>
    <w:rsid w:val="00C24ECB"/>
    <w:rsid w:val="00C2557F"/>
    <w:rsid w:val="00C25DCD"/>
    <w:rsid w:val="00C26519"/>
    <w:rsid w:val="00C266CA"/>
    <w:rsid w:val="00C27619"/>
    <w:rsid w:val="00C27F26"/>
    <w:rsid w:val="00C301A0"/>
    <w:rsid w:val="00C3068B"/>
    <w:rsid w:val="00C30CA1"/>
    <w:rsid w:val="00C30DA2"/>
    <w:rsid w:val="00C3233C"/>
    <w:rsid w:val="00C3236B"/>
    <w:rsid w:val="00C32D49"/>
    <w:rsid w:val="00C32F4B"/>
    <w:rsid w:val="00C33872"/>
    <w:rsid w:val="00C34484"/>
    <w:rsid w:val="00C34C03"/>
    <w:rsid w:val="00C34D4C"/>
    <w:rsid w:val="00C352C8"/>
    <w:rsid w:val="00C35CBE"/>
    <w:rsid w:val="00C35FE0"/>
    <w:rsid w:val="00C36000"/>
    <w:rsid w:val="00C36030"/>
    <w:rsid w:val="00C362B0"/>
    <w:rsid w:val="00C36656"/>
    <w:rsid w:val="00C3685E"/>
    <w:rsid w:val="00C36E20"/>
    <w:rsid w:val="00C371AD"/>
    <w:rsid w:val="00C3720A"/>
    <w:rsid w:val="00C37C36"/>
    <w:rsid w:val="00C41A02"/>
    <w:rsid w:val="00C41F33"/>
    <w:rsid w:val="00C42E6A"/>
    <w:rsid w:val="00C43D37"/>
    <w:rsid w:val="00C44CCE"/>
    <w:rsid w:val="00C452B3"/>
    <w:rsid w:val="00C45381"/>
    <w:rsid w:val="00C460D3"/>
    <w:rsid w:val="00C46EC7"/>
    <w:rsid w:val="00C47170"/>
    <w:rsid w:val="00C5048D"/>
    <w:rsid w:val="00C509B7"/>
    <w:rsid w:val="00C51073"/>
    <w:rsid w:val="00C51326"/>
    <w:rsid w:val="00C51E42"/>
    <w:rsid w:val="00C52038"/>
    <w:rsid w:val="00C5250A"/>
    <w:rsid w:val="00C52769"/>
    <w:rsid w:val="00C52BCB"/>
    <w:rsid w:val="00C5318B"/>
    <w:rsid w:val="00C534D8"/>
    <w:rsid w:val="00C53F8A"/>
    <w:rsid w:val="00C5401B"/>
    <w:rsid w:val="00C54CB3"/>
    <w:rsid w:val="00C54DD9"/>
    <w:rsid w:val="00C54E6A"/>
    <w:rsid w:val="00C5550A"/>
    <w:rsid w:val="00C55B19"/>
    <w:rsid w:val="00C56008"/>
    <w:rsid w:val="00C569E5"/>
    <w:rsid w:val="00C56BCC"/>
    <w:rsid w:val="00C60830"/>
    <w:rsid w:val="00C6110F"/>
    <w:rsid w:val="00C61377"/>
    <w:rsid w:val="00C61C9E"/>
    <w:rsid w:val="00C62B5B"/>
    <w:rsid w:val="00C63A24"/>
    <w:rsid w:val="00C63BAE"/>
    <w:rsid w:val="00C6510E"/>
    <w:rsid w:val="00C6537A"/>
    <w:rsid w:val="00C66A06"/>
    <w:rsid w:val="00C66ED7"/>
    <w:rsid w:val="00C66EE5"/>
    <w:rsid w:val="00C67647"/>
    <w:rsid w:val="00C67C0F"/>
    <w:rsid w:val="00C7064C"/>
    <w:rsid w:val="00C72AF8"/>
    <w:rsid w:val="00C734F7"/>
    <w:rsid w:val="00C7386F"/>
    <w:rsid w:val="00C73C12"/>
    <w:rsid w:val="00C74018"/>
    <w:rsid w:val="00C74F90"/>
    <w:rsid w:val="00C75DA7"/>
    <w:rsid w:val="00C7626D"/>
    <w:rsid w:val="00C76E2C"/>
    <w:rsid w:val="00C772DD"/>
    <w:rsid w:val="00C774AA"/>
    <w:rsid w:val="00C80601"/>
    <w:rsid w:val="00C80AC3"/>
    <w:rsid w:val="00C80D29"/>
    <w:rsid w:val="00C810B4"/>
    <w:rsid w:val="00C8118E"/>
    <w:rsid w:val="00C838A4"/>
    <w:rsid w:val="00C83B5E"/>
    <w:rsid w:val="00C83C23"/>
    <w:rsid w:val="00C84273"/>
    <w:rsid w:val="00C8532A"/>
    <w:rsid w:val="00C8544F"/>
    <w:rsid w:val="00C86684"/>
    <w:rsid w:val="00C86CBB"/>
    <w:rsid w:val="00C87024"/>
    <w:rsid w:val="00C87634"/>
    <w:rsid w:val="00C9059D"/>
    <w:rsid w:val="00C90C6D"/>
    <w:rsid w:val="00C90D54"/>
    <w:rsid w:val="00C90F13"/>
    <w:rsid w:val="00C91200"/>
    <w:rsid w:val="00C91B34"/>
    <w:rsid w:val="00C91B8F"/>
    <w:rsid w:val="00C926C3"/>
    <w:rsid w:val="00C95A5C"/>
    <w:rsid w:val="00C95A6A"/>
    <w:rsid w:val="00C95B34"/>
    <w:rsid w:val="00C95BC5"/>
    <w:rsid w:val="00C96BAD"/>
    <w:rsid w:val="00C9729B"/>
    <w:rsid w:val="00C973DB"/>
    <w:rsid w:val="00C9796F"/>
    <w:rsid w:val="00C97DEC"/>
    <w:rsid w:val="00CA01C8"/>
    <w:rsid w:val="00CA03F4"/>
    <w:rsid w:val="00CA0F49"/>
    <w:rsid w:val="00CA3311"/>
    <w:rsid w:val="00CA3770"/>
    <w:rsid w:val="00CA3C86"/>
    <w:rsid w:val="00CA3E18"/>
    <w:rsid w:val="00CA4047"/>
    <w:rsid w:val="00CA5498"/>
    <w:rsid w:val="00CA54F9"/>
    <w:rsid w:val="00CA5760"/>
    <w:rsid w:val="00CA5C0E"/>
    <w:rsid w:val="00CA6C10"/>
    <w:rsid w:val="00CA7497"/>
    <w:rsid w:val="00CA7646"/>
    <w:rsid w:val="00CA7BDA"/>
    <w:rsid w:val="00CB186B"/>
    <w:rsid w:val="00CB1F0C"/>
    <w:rsid w:val="00CB230F"/>
    <w:rsid w:val="00CB286E"/>
    <w:rsid w:val="00CB29B9"/>
    <w:rsid w:val="00CB2C3B"/>
    <w:rsid w:val="00CB2C6D"/>
    <w:rsid w:val="00CB2E81"/>
    <w:rsid w:val="00CB36C4"/>
    <w:rsid w:val="00CB3746"/>
    <w:rsid w:val="00CB59D3"/>
    <w:rsid w:val="00CB5C57"/>
    <w:rsid w:val="00CC0562"/>
    <w:rsid w:val="00CC0F46"/>
    <w:rsid w:val="00CC14A9"/>
    <w:rsid w:val="00CC238D"/>
    <w:rsid w:val="00CC2D42"/>
    <w:rsid w:val="00CC3003"/>
    <w:rsid w:val="00CC350F"/>
    <w:rsid w:val="00CC3A9F"/>
    <w:rsid w:val="00CC483B"/>
    <w:rsid w:val="00CC4F7D"/>
    <w:rsid w:val="00CC59F9"/>
    <w:rsid w:val="00CC63C6"/>
    <w:rsid w:val="00CC6DFF"/>
    <w:rsid w:val="00CC782D"/>
    <w:rsid w:val="00CC7C27"/>
    <w:rsid w:val="00CD06BA"/>
    <w:rsid w:val="00CD1842"/>
    <w:rsid w:val="00CD1A04"/>
    <w:rsid w:val="00CD1ADC"/>
    <w:rsid w:val="00CD229B"/>
    <w:rsid w:val="00CD2A15"/>
    <w:rsid w:val="00CD39A2"/>
    <w:rsid w:val="00CD4291"/>
    <w:rsid w:val="00CD6908"/>
    <w:rsid w:val="00CD6F64"/>
    <w:rsid w:val="00CE01EC"/>
    <w:rsid w:val="00CE065A"/>
    <w:rsid w:val="00CE0B17"/>
    <w:rsid w:val="00CE1336"/>
    <w:rsid w:val="00CE2EAF"/>
    <w:rsid w:val="00CE5102"/>
    <w:rsid w:val="00CE57E8"/>
    <w:rsid w:val="00CE5E31"/>
    <w:rsid w:val="00CE5F66"/>
    <w:rsid w:val="00CE6022"/>
    <w:rsid w:val="00CE64A5"/>
    <w:rsid w:val="00CE7685"/>
    <w:rsid w:val="00CF0714"/>
    <w:rsid w:val="00CF0988"/>
    <w:rsid w:val="00CF0D81"/>
    <w:rsid w:val="00CF3108"/>
    <w:rsid w:val="00CF3665"/>
    <w:rsid w:val="00CF39EF"/>
    <w:rsid w:val="00CF3B11"/>
    <w:rsid w:val="00CF3E61"/>
    <w:rsid w:val="00CF5AAC"/>
    <w:rsid w:val="00CF5D46"/>
    <w:rsid w:val="00CF60F2"/>
    <w:rsid w:val="00CF6548"/>
    <w:rsid w:val="00CF6AC4"/>
    <w:rsid w:val="00CF7773"/>
    <w:rsid w:val="00CF7C4E"/>
    <w:rsid w:val="00CF7D98"/>
    <w:rsid w:val="00D00CF6"/>
    <w:rsid w:val="00D02652"/>
    <w:rsid w:val="00D02E19"/>
    <w:rsid w:val="00D034B6"/>
    <w:rsid w:val="00D03527"/>
    <w:rsid w:val="00D04236"/>
    <w:rsid w:val="00D0471E"/>
    <w:rsid w:val="00D0555C"/>
    <w:rsid w:val="00D05668"/>
    <w:rsid w:val="00D057B2"/>
    <w:rsid w:val="00D062D1"/>
    <w:rsid w:val="00D063DD"/>
    <w:rsid w:val="00D072B9"/>
    <w:rsid w:val="00D0768E"/>
    <w:rsid w:val="00D0780D"/>
    <w:rsid w:val="00D10D79"/>
    <w:rsid w:val="00D11B26"/>
    <w:rsid w:val="00D134E5"/>
    <w:rsid w:val="00D13537"/>
    <w:rsid w:val="00D14EF4"/>
    <w:rsid w:val="00D15C6A"/>
    <w:rsid w:val="00D16DCD"/>
    <w:rsid w:val="00D1727A"/>
    <w:rsid w:val="00D17320"/>
    <w:rsid w:val="00D2111E"/>
    <w:rsid w:val="00D2387B"/>
    <w:rsid w:val="00D240BA"/>
    <w:rsid w:val="00D24CBF"/>
    <w:rsid w:val="00D25682"/>
    <w:rsid w:val="00D256D5"/>
    <w:rsid w:val="00D25955"/>
    <w:rsid w:val="00D26B11"/>
    <w:rsid w:val="00D26E83"/>
    <w:rsid w:val="00D26F2F"/>
    <w:rsid w:val="00D272AC"/>
    <w:rsid w:val="00D2747E"/>
    <w:rsid w:val="00D27878"/>
    <w:rsid w:val="00D30D85"/>
    <w:rsid w:val="00D316B5"/>
    <w:rsid w:val="00D31B43"/>
    <w:rsid w:val="00D3241D"/>
    <w:rsid w:val="00D32D0B"/>
    <w:rsid w:val="00D33C9A"/>
    <w:rsid w:val="00D3457B"/>
    <w:rsid w:val="00D34B78"/>
    <w:rsid w:val="00D36CE4"/>
    <w:rsid w:val="00D37040"/>
    <w:rsid w:val="00D4007F"/>
    <w:rsid w:val="00D40368"/>
    <w:rsid w:val="00D40683"/>
    <w:rsid w:val="00D40DAC"/>
    <w:rsid w:val="00D41B54"/>
    <w:rsid w:val="00D44BDF"/>
    <w:rsid w:val="00D44F2A"/>
    <w:rsid w:val="00D44F33"/>
    <w:rsid w:val="00D46638"/>
    <w:rsid w:val="00D47433"/>
    <w:rsid w:val="00D47598"/>
    <w:rsid w:val="00D476F8"/>
    <w:rsid w:val="00D47E15"/>
    <w:rsid w:val="00D47E93"/>
    <w:rsid w:val="00D47FB4"/>
    <w:rsid w:val="00D513E6"/>
    <w:rsid w:val="00D51900"/>
    <w:rsid w:val="00D51C37"/>
    <w:rsid w:val="00D51D68"/>
    <w:rsid w:val="00D53BF1"/>
    <w:rsid w:val="00D5450A"/>
    <w:rsid w:val="00D54C5C"/>
    <w:rsid w:val="00D55440"/>
    <w:rsid w:val="00D55ABD"/>
    <w:rsid w:val="00D55C1B"/>
    <w:rsid w:val="00D56120"/>
    <w:rsid w:val="00D562D7"/>
    <w:rsid w:val="00D57509"/>
    <w:rsid w:val="00D578B2"/>
    <w:rsid w:val="00D57CFC"/>
    <w:rsid w:val="00D6071A"/>
    <w:rsid w:val="00D60E67"/>
    <w:rsid w:val="00D61A47"/>
    <w:rsid w:val="00D61A84"/>
    <w:rsid w:val="00D61D31"/>
    <w:rsid w:val="00D62BFD"/>
    <w:rsid w:val="00D63840"/>
    <w:rsid w:val="00D6455A"/>
    <w:rsid w:val="00D646E7"/>
    <w:rsid w:val="00D64733"/>
    <w:rsid w:val="00D65A2B"/>
    <w:rsid w:val="00D66F7F"/>
    <w:rsid w:val="00D6718F"/>
    <w:rsid w:val="00D67244"/>
    <w:rsid w:val="00D679F4"/>
    <w:rsid w:val="00D67E36"/>
    <w:rsid w:val="00D70827"/>
    <w:rsid w:val="00D70B66"/>
    <w:rsid w:val="00D715F8"/>
    <w:rsid w:val="00D71DC0"/>
    <w:rsid w:val="00D71E7C"/>
    <w:rsid w:val="00D722BA"/>
    <w:rsid w:val="00D723C8"/>
    <w:rsid w:val="00D72B14"/>
    <w:rsid w:val="00D72BC5"/>
    <w:rsid w:val="00D73FC9"/>
    <w:rsid w:val="00D74A38"/>
    <w:rsid w:val="00D75B03"/>
    <w:rsid w:val="00D762E5"/>
    <w:rsid w:val="00D76424"/>
    <w:rsid w:val="00D765B7"/>
    <w:rsid w:val="00D769C2"/>
    <w:rsid w:val="00D77983"/>
    <w:rsid w:val="00D80209"/>
    <w:rsid w:val="00D80A55"/>
    <w:rsid w:val="00D81615"/>
    <w:rsid w:val="00D816CC"/>
    <w:rsid w:val="00D82849"/>
    <w:rsid w:val="00D82AFE"/>
    <w:rsid w:val="00D84503"/>
    <w:rsid w:val="00D8460E"/>
    <w:rsid w:val="00D85DCC"/>
    <w:rsid w:val="00D861D2"/>
    <w:rsid w:val="00D879BC"/>
    <w:rsid w:val="00D87A24"/>
    <w:rsid w:val="00D87D95"/>
    <w:rsid w:val="00D90166"/>
    <w:rsid w:val="00D9035E"/>
    <w:rsid w:val="00D905A2"/>
    <w:rsid w:val="00D923F9"/>
    <w:rsid w:val="00D92D57"/>
    <w:rsid w:val="00D951E9"/>
    <w:rsid w:val="00D955BA"/>
    <w:rsid w:val="00D96119"/>
    <w:rsid w:val="00D977A5"/>
    <w:rsid w:val="00DA0FA3"/>
    <w:rsid w:val="00DA1BE7"/>
    <w:rsid w:val="00DA1C4F"/>
    <w:rsid w:val="00DA1F59"/>
    <w:rsid w:val="00DA217A"/>
    <w:rsid w:val="00DA2871"/>
    <w:rsid w:val="00DA54D0"/>
    <w:rsid w:val="00DA576A"/>
    <w:rsid w:val="00DA66DD"/>
    <w:rsid w:val="00DA6759"/>
    <w:rsid w:val="00DA70A3"/>
    <w:rsid w:val="00DA7B68"/>
    <w:rsid w:val="00DB22CA"/>
    <w:rsid w:val="00DB251B"/>
    <w:rsid w:val="00DB2613"/>
    <w:rsid w:val="00DB26B0"/>
    <w:rsid w:val="00DB28A8"/>
    <w:rsid w:val="00DB3482"/>
    <w:rsid w:val="00DB3820"/>
    <w:rsid w:val="00DB404B"/>
    <w:rsid w:val="00DB4727"/>
    <w:rsid w:val="00DB4A1B"/>
    <w:rsid w:val="00DB6A16"/>
    <w:rsid w:val="00DB6B46"/>
    <w:rsid w:val="00DB764F"/>
    <w:rsid w:val="00DB7B92"/>
    <w:rsid w:val="00DC0DF7"/>
    <w:rsid w:val="00DC127F"/>
    <w:rsid w:val="00DC1B95"/>
    <w:rsid w:val="00DC22C9"/>
    <w:rsid w:val="00DC25D5"/>
    <w:rsid w:val="00DC2D54"/>
    <w:rsid w:val="00DC43AC"/>
    <w:rsid w:val="00DC45CA"/>
    <w:rsid w:val="00DC52D0"/>
    <w:rsid w:val="00DC55C1"/>
    <w:rsid w:val="00DC5CBC"/>
    <w:rsid w:val="00DC610D"/>
    <w:rsid w:val="00DC6902"/>
    <w:rsid w:val="00DC73AE"/>
    <w:rsid w:val="00DD05EB"/>
    <w:rsid w:val="00DD2263"/>
    <w:rsid w:val="00DD2EC9"/>
    <w:rsid w:val="00DD342A"/>
    <w:rsid w:val="00DD373A"/>
    <w:rsid w:val="00DD4D11"/>
    <w:rsid w:val="00DD52B8"/>
    <w:rsid w:val="00DD5BEF"/>
    <w:rsid w:val="00DD67ED"/>
    <w:rsid w:val="00DD7E49"/>
    <w:rsid w:val="00DE0E87"/>
    <w:rsid w:val="00DE220C"/>
    <w:rsid w:val="00DE3855"/>
    <w:rsid w:val="00DE459B"/>
    <w:rsid w:val="00DE4835"/>
    <w:rsid w:val="00DE4A9F"/>
    <w:rsid w:val="00DE50D8"/>
    <w:rsid w:val="00DE5314"/>
    <w:rsid w:val="00DE5AC9"/>
    <w:rsid w:val="00DE7D3A"/>
    <w:rsid w:val="00DF0577"/>
    <w:rsid w:val="00DF05F6"/>
    <w:rsid w:val="00DF08C0"/>
    <w:rsid w:val="00DF189E"/>
    <w:rsid w:val="00DF34CD"/>
    <w:rsid w:val="00DF356D"/>
    <w:rsid w:val="00DF38CF"/>
    <w:rsid w:val="00DF5375"/>
    <w:rsid w:val="00DF54B1"/>
    <w:rsid w:val="00DF55A7"/>
    <w:rsid w:val="00DF5E4D"/>
    <w:rsid w:val="00DF61EA"/>
    <w:rsid w:val="00DF6C61"/>
    <w:rsid w:val="00DF71F8"/>
    <w:rsid w:val="00DF780C"/>
    <w:rsid w:val="00DF7AE9"/>
    <w:rsid w:val="00DF7F96"/>
    <w:rsid w:val="00E00DD8"/>
    <w:rsid w:val="00E01033"/>
    <w:rsid w:val="00E01291"/>
    <w:rsid w:val="00E014D8"/>
    <w:rsid w:val="00E018B6"/>
    <w:rsid w:val="00E01A12"/>
    <w:rsid w:val="00E01E91"/>
    <w:rsid w:val="00E0238B"/>
    <w:rsid w:val="00E03459"/>
    <w:rsid w:val="00E0491E"/>
    <w:rsid w:val="00E04AE7"/>
    <w:rsid w:val="00E04D5C"/>
    <w:rsid w:val="00E05687"/>
    <w:rsid w:val="00E05A20"/>
    <w:rsid w:val="00E05BA9"/>
    <w:rsid w:val="00E06A3F"/>
    <w:rsid w:val="00E076B8"/>
    <w:rsid w:val="00E10007"/>
    <w:rsid w:val="00E10175"/>
    <w:rsid w:val="00E10A5E"/>
    <w:rsid w:val="00E10EBD"/>
    <w:rsid w:val="00E1133C"/>
    <w:rsid w:val="00E11FC9"/>
    <w:rsid w:val="00E12740"/>
    <w:rsid w:val="00E12861"/>
    <w:rsid w:val="00E128DB"/>
    <w:rsid w:val="00E132BB"/>
    <w:rsid w:val="00E13610"/>
    <w:rsid w:val="00E14690"/>
    <w:rsid w:val="00E14A8F"/>
    <w:rsid w:val="00E14ABF"/>
    <w:rsid w:val="00E14D0E"/>
    <w:rsid w:val="00E15149"/>
    <w:rsid w:val="00E15CC3"/>
    <w:rsid w:val="00E163B1"/>
    <w:rsid w:val="00E16F11"/>
    <w:rsid w:val="00E16FC4"/>
    <w:rsid w:val="00E20FE8"/>
    <w:rsid w:val="00E21225"/>
    <w:rsid w:val="00E21F80"/>
    <w:rsid w:val="00E22F05"/>
    <w:rsid w:val="00E2354F"/>
    <w:rsid w:val="00E235D2"/>
    <w:rsid w:val="00E2363A"/>
    <w:rsid w:val="00E25009"/>
    <w:rsid w:val="00E25B30"/>
    <w:rsid w:val="00E26CE4"/>
    <w:rsid w:val="00E27150"/>
    <w:rsid w:val="00E274B3"/>
    <w:rsid w:val="00E274D5"/>
    <w:rsid w:val="00E27BBB"/>
    <w:rsid w:val="00E31860"/>
    <w:rsid w:val="00E31AF0"/>
    <w:rsid w:val="00E32DF8"/>
    <w:rsid w:val="00E32FCF"/>
    <w:rsid w:val="00E33002"/>
    <w:rsid w:val="00E3358A"/>
    <w:rsid w:val="00E33601"/>
    <w:rsid w:val="00E33B5C"/>
    <w:rsid w:val="00E34A0A"/>
    <w:rsid w:val="00E34A20"/>
    <w:rsid w:val="00E3578E"/>
    <w:rsid w:val="00E358AF"/>
    <w:rsid w:val="00E36207"/>
    <w:rsid w:val="00E370ED"/>
    <w:rsid w:val="00E40A49"/>
    <w:rsid w:val="00E41144"/>
    <w:rsid w:val="00E4116B"/>
    <w:rsid w:val="00E415E6"/>
    <w:rsid w:val="00E41B40"/>
    <w:rsid w:val="00E4240B"/>
    <w:rsid w:val="00E43035"/>
    <w:rsid w:val="00E43698"/>
    <w:rsid w:val="00E43803"/>
    <w:rsid w:val="00E43C10"/>
    <w:rsid w:val="00E443B8"/>
    <w:rsid w:val="00E44680"/>
    <w:rsid w:val="00E44A2D"/>
    <w:rsid w:val="00E4561B"/>
    <w:rsid w:val="00E45791"/>
    <w:rsid w:val="00E460DE"/>
    <w:rsid w:val="00E46E0E"/>
    <w:rsid w:val="00E474E4"/>
    <w:rsid w:val="00E51600"/>
    <w:rsid w:val="00E52A86"/>
    <w:rsid w:val="00E532C5"/>
    <w:rsid w:val="00E5395E"/>
    <w:rsid w:val="00E54753"/>
    <w:rsid w:val="00E5478E"/>
    <w:rsid w:val="00E54D80"/>
    <w:rsid w:val="00E557DA"/>
    <w:rsid w:val="00E55F6E"/>
    <w:rsid w:val="00E56FB6"/>
    <w:rsid w:val="00E574E6"/>
    <w:rsid w:val="00E57BFC"/>
    <w:rsid w:val="00E607DA"/>
    <w:rsid w:val="00E6092D"/>
    <w:rsid w:val="00E60B86"/>
    <w:rsid w:val="00E61C41"/>
    <w:rsid w:val="00E6207E"/>
    <w:rsid w:val="00E62C95"/>
    <w:rsid w:val="00E62FBA"/>
    <w:rsid w:val="00E6437F"/>
    <w:rsid w:val="00E645C8"/>
    <w:rsid w:val="00E64858"/>
    <w:rsid w:val="00E66345"/>
    <w:rsid w:val="00E664B4"/>
    <w:rsid w:val="00E66884"/>
    <w:rsid w:val="00E668E7"/>
    <w:rsid w:val="00E66A39"/>
    <w:rsid w:val="00E66BED"/>
    <w:rsid w:val="00E6777E"/>
    <w:rsid w:val="00E679B0"/>
    <w:rsid w:val="00E70A2D"/>
    <w:rsid w:val="00E71F1C"/>
    <w:rsid w:val="00E73225"/>
    <w:rsid w:val="00E73E7E"/>
    <w:rsid w:val="00E7406A"/>
    <w:rsid w:val="00E74485"/>
    <w:rsid w:val="00E747F6"/>
    <w:rsid w:val="00E748F3"/>
    <w:rsid w:val="00E74EDA"/>
    <w:rsid w:val="00E76DB0"/>
    <w:rsid w:val="00E776CB"/>
    <w:rsid w:val="00E77B2D"/>
    <w:rsid w:val="00E80095"/>
    <w:rsid w:val="00E80357"/>
    <w:rsid w:val="00E8045D"/>
    <w:rsid w:val="00E80C93"/>
    <w:rsid w:val="00E81FF1"/>
    <w:rsid w:val="00E820AA"/>
    <w:rsid w:val="00E827F8"/>
    <w:rsid w:val="00E83F22"/>
    <w:rsid w:val="00E841BC"/>
    <w:rsid w:val="00E84E58"/>
    <w:rsid w:val="00E855F6"/>
    <w:rsid w:val="00E86424"/>
    <w:rsid w:val="00E87EE5"/>
    <w:rsid w:val="00E91222"/>
    <w:rsid w:val="00E91640"/>
    <w:rsid w:val="00E91B45"/>
    <w:rsid w:val="00E91E0E"/>
    <w:rsid w:val="00E91F51"/>
    <w:rsid w:val="00E928EF"/>
    <w:rsid w:val="00E933A7"/>
    <w:rsid w:val="00E94B80"/>
    <w:rsid w:val="00E95060"/>
    <w:rsid w:val="00E965B3"/>
    <w:rsid w:val="00E96602"/>
    <w:rsid w:val="00E96C44"/>
    <w:rsid w:val="00E9728C"/>
    <w:rsid w:val="00E9743D"/>
    <w:rsid w:val="00EA02C1"/>
    <w:rsid w:val="00EA1149"/>
    <w:rsid w:val="00EA16B1"/>
    <w:rsid w:val="00EA2373"/>
    <w:rsid w:val="00EA29C9"/>
    <w:rsid w:val="00EA3708"/>
    <w:rsid w:val="00EA3A7D"/>
    <w:rsid w:val="00EA3D2E"/>
    <w:rsid w:val="00EA3DEF"/>
    <w:rsid w:val="00EA65F8"/>
    <w:rsid w:val="00EA6790"/>
    <w:rsid w:val="00EB0B2E"/>
    <w:rsid w:val="00EB0F62"/>
    <w:rsid w:val="00EB1900"/>
    <w:rsid w:val="00EB1940"/>
    <w:rsid w:val="00EB276F"/>
    <w:rsid w:val="00EB3DFF"/>
    <w:rsid w:val="00EB47DC"/>
    <w:rsid w:val="00EB55B6"/>
    <w:rsid w:val="00EB585E"/>
    <w:rsid w:val="00EB59E5"/>
    <w:rsid w:val="00EB5C93"/>
    <w:rsid w:val="00EB612B"/>
    <w:rsid w:val="00EB6CAF"/>
    <w:rsid w:val="00EB76D6"/>
    <w:rsid w:val="00EB78E6"/>
    <w:rsid w:val="00EC04EB"/>
    <w:rsid w:val="00EC06AF"/>
    <w:rsid w:val="00EC1695"/>
    <w:rsid w:val="00EC1C2E"/>
    <w:rsid w:val="00EC1FDA"/>
    <w:rsid w:val="00EC28A4"/>
    <w:rsid w:val="00EC2E03"/>
    <w:rsid w:val="00EC40E9"/>
    <w:rsid w:val="00EC4352"/>
    <w:rsid w:val="00EC5391"/>
    <w:rsid w:val="00EC5864"/>
    <w:rsid w:val="00EC5D75"/>
    <w:rsid w:val="00EC67C9"/>
    <w:rsid w:val="00EC6F30"/>
    <w:rsid w:val="00EC717B"/>
    <w:rsid w:val="00EC78D2"/>
    <w:rsid w:val="00ED0AC7"/>
    <w:rsid w:val="00ED19D5"/>
    <w:rsid w:val="00ED2392"/>
    <w:rsid w:val="00ED5B2E"/>
    <w:rsid w:val="00ED6499"/>
    <w:rsid w:val="00ED72BF"/>
    <w:rsid w:val="00ED7A5F"/>
    <w:rsid w:val="00ED7D44"/>
    <w:rsid w:val="00EE020E"/>
    <w:rsid w:val="00EE07EA"/>
    <w:rsid w:val="00EE0D56"/>
    <w:rsid w:val="00EE145D"/>
    <w:rsid w:val="00EE1B8D"/>
    <w:rsid w:val="00EE201D"/>
    <w:rsid w:val="00EE3166"/>
    <w:rsid w:val="00EE40E0"/>
    <w:rsid w:val="00EE4304"/>
    <w:rsid w:val="00EE4BAB"/>
    <w:rsid w:val="00EE5E4B"/>
    <w:rsid w:val="00EE6565"/>
    <w:rsid w:val="00EE6B71"/>
    <w:rsid w:val="00EF0BCC"/>
    <w:rsid w:val="00EF1CF4"/>
    <w:rsid w:val="00EF229E"/>
    <w:rsid w:val="00EF2A8C"/>
    <w:rsid w:val="00EF2C94"/>
    <w:rsid w:val="00EF305A"/>
    <w:rsid w:val="00EF3430"/>
    <w:rsid w:val="00EF53D3"/>
    <w:rsid w:val="00EF6485"/>
    <w:rsid w:val="00EF69FA"/>
    <w:rsid w:val="00EF7493"/>
    <w:rsid w:val="00F00510"/>
    <w:rsid w:val="00F0154F"/>
    <w:rsid w:val="00F0222C"/>
    <w:rsid w:val="00F0259D"/>
    <w:rsid w:val="00F027C6"/>
    <w:rsid w:val="00F0291E"/>
    <w:rsid w:val="00F02FF1"/>
    <w:rsid w:val="00F04019"/>
    <w:rsid w:val="00F044EC"/>
    <w:rsid w:val="00F0465A"/>
    <w:rsid w:val="00F0532A"/>
    <w:rsid w:val="00F06176"/>
    <w:rsid w:val="00F06FB4"/>
    <w:rsid w:val="00F0716B"/>
    <w:rsid w:val="00F07E23"/>
    <w:rsid w:val="00F108E6"/>
    <w:rsid w:val="00F11906"/>
    <w:rsid w:val="00F12895"/>
    <w:rsid w:val="00F12C61"/>
    <w:rsid w:val="00F13BCE"/>
    <w:rsid w:val="00F13D1E"/>
    <w:rsid w:val="00F13D98"/>
    <w:rsid w:val="00F14116"/>
    <w:rsid w:val="00F14D2A"/>
    <w:rsid w:val="00F151B8"/>
    <w:rsid w:val="00F15B3D"/>
    <w:rsid w:val="00F1621E"/>
    <w:rsid w:val="00F166AA"/>
    <w:rsid w:val="00F16B6F"/>
    <w:rsid w:val="00F16E02"/>
    <w:rsid w:val="00F16E2E"/>
    <w:rsid w:val="00F1734F"/>
    <w:rsid w:val="00F2149A"/>
    <w:rsid w:val="00F2150D"/>
    <w:rsid w:val="00F21F95"/>
    <w:rsid w:val="00F23FA1"/>
    <w:rsid w:val="00F244DB"/>
    <w:rsid w:val="00F24B1D"/>
    <w:rsid w:val="00F24CFA"/>
    <w:rsid w:val="00F25E89"/>
    <w:rsid w:val="00F2605E"/>
    <w:rsid w:val="00F26D97"/>
    <w:rsid w:val="00F27237"/>
    <w:rsid w:val="00F274C4"/>
    <w:rsid w:val="00F27928"/>
    <w:rsid w:val="00F30588"/>
    <w:rsid w:val="00F306E6"/>
    <w:rsid w:val="00F30D47"/>
    <w:rsid w:val="00F30E34"/>
    <w:rsid w:val="00F3103A"/>
    <w:rsid w:val="00F31419"/>
    <w:rsid w:val="00F32199"/>
    <w:rsid w:val="00F32A0F"/>
    <w:rsid w:val="00F33656"/>
    <w:rsid w:val="00F33E28"/>
    <w:rsid w:val="00F33E45"/>
    <w:rsid w:val="00F33ED7"/>
    <w:rsid w:val="00F34E6C"/>
    <w:rsid w:val="00F34EDB"/>
    <w:rsid w:val="00F35911"/>
    <w:rsid w:val="00F359DB"/>
    <w:rsid w:val="00F35AB9"/>
    <w:rsid w:val="00F40118"/>
    <w:rsid w:val="00F40405"/>
    <w:rsid w:val="00F417DC"/>
    <w:rsid w:val="00F418AE"/>
    <w:rsid w:val="00F41FC6"/>
    <w:rsid w:val="00F43D94"/>
    <w:rsid w:val="00F45641"/>
    <w:rsid w:val="00F45645"/>
    <w:rsid w:val="00F4691F"/>
    <w:rsid w:val="00F47646"/>
    <w:rsid w:val="00F4785F"/>
    <w:rsid w:val="00F478F4"/>
    <w:rsid w:val="00F4795E"/>
    <w:rsid w:val="00F47993"/>
    <w:rsid w:val="00F47995"/>
    <w:rsid w:val="00F50494"/>
    <w:rsid w:val="00F516E7"/>
    <w:rsid w:val="00F519CC"/>
    <w:rsid w:val="00F51BE2"/>
    <w:rsid w:val="00F51EA6"/>
    <w:rsid w:val="00F51F58"/>
    <w:rsid w:val="00F534EB"/>
    <w:rsid w:val="00F536B6"/>
    <w:rsid w:val="00F53DDC"/>
    <w:rsid w:val="00F55FBA"/>
    <w:rsid w:val="00F56D4B"/>
    <w:rsid w:val="00F57774"/>
    <w:rsid w:val="00F604B2"/>
    <w:rsid w:val="00F60929"/>
    <w:rsid w:val="00F60E6E"/>
    <w:rsid w:val="00F612AF"/>
    <w:rsid w:val="00F6157C"/>
    <w:rsid w:val="00F615FE"/>
    <w:rsid w:val="00F61B07"/>
    <w:rsid w:val="00F61D81"/>
    <w:rsid w:val="00F634DA"/>
    <w:rsid w:val="00F6371E"/>
    <w:rsid w:val="00F64533"/>
    <w:rsid w:val="00F646A6"/>
    <w:rsid w:val="00F65923"/>
    <w:rsid w:val="00F65BC5"/>
    <w:rsid w:val="00F65DD4"/>
    <w:rsid w:val="00F66190"/>
    <w:rsid w:val="00F66278"/>
    <w:rsid w:val="00F66B7D"/>
    <w:rsid w:val="00F67136"/>
    <w:rsid w:val="00F67563"/>
    <w:rsid w:val="00F705A2"/>
    <w:rsid w:val="00F70B86"/>
    <w:rsid w:val="00F70DCE"/>
    <w:rsid w:val="00F71BC5"/>
    <w:rsid w:val="00F72352"/>
    <w:rsid w:val="00F733BB"/>
    <w:rsid w:val="00F74009"/>
    <w:rsid w:val="00F740C5"/>
    <w:rsid w:val="00F74690"/>
    <w:rsid w:val="00F75020"/>
    <w:rsid w:val="00F7543F"/>
    <w:rsid w:val="00F7547B"/>
    <w:rsid w:val="00F76A4A"/>
    <w:rsid w:val="00F772E7"/>
    <w:rsid w:val="00F80573"/>
    <w:rsid w:val="00F80C86"/>
    <w:rsid w:val="00F80CF0"/>
    <w:rsid w:val="00F81893"/>
    <w:rsid w:val="00F82112"/>
    <w:rsid w:val="00F827D4"/>
    <w:rsid w:val="00F82E62"/>
    <w:rsid w:val="00F82F36"/>
    <w:rsid w:val="00F834BE"/>
    <w:rsid w:val="00F83596"/>
    <w:rsid w:val="00F839BB"/>
    <w:rsid w:val="00F83AAA"/>
    <w:rsid w:val="00F83BBD"/>
    <w:rsid w:val="00F842FC"/>
    <w:rsid w:val="00F843F1"/>
    <w:rsid w:val="00F848F9"/>
    <w:rsid w:val="00F84A72"/>
    <w:rsid w:val="00F84E9D"/>
    <w:rsid w:val="00F85030"/>
    <w:rsid w:val="00F8628C"/>
    <w:rsid w:val="00F87560"/>
    <w:rsid w:val="00F87A09"/>
    <w:rsid w:val="00F87FED"/>
    <w:rsid w:val="00F9014A"/>
    <w:rsid w:val="00F9072F"/>
    <w:rsid w:val="00F91837"/>
    <w:rsid w:val="00F91FC2"/>
    <w:rsid w:val="00F920E8"/>
    <w:rsid w:val="00F92DC5"/>
    <w:rsid w:val="00F937C8"/>
    <w:rsid w:val="00F93B72"/>
    <w:rsid w:val="00F9442F"/>
    <w:rsid w:val="00F94C06"/>
    <w:rsid w:val="00F94DDC"/>
    <w:rsid w:val="00F95725"/>
    <w:rsid w:val="00F959EA"/>
    <w:rsid w:val="00F95D46"/>
    <w:rsid w:val="00F9603F"/>
    <w:rsid w:val="00F96D51"/>
    <w:rsid w:val="00F97651"/>
    <w:rsid w:val="00F979CA"/>
    <w:rsid w:val="00F97A08"/>
    <w:rsid w:val="00FA003E"/>
    <w:rsid w:val="00FA0050"/>
    <w:rsid w:val="00FA0AE2"/>
    <w:rsid w:val="00FA0FBB"/>
    <w:rsid w:val="00FA3C5C"/>
    <w:rsid w:val="00FA3D8E"/>
    <w:rsid w:val="00FA3DD7"/>
    <w:rsid w:val="00FA467B"/>
    <w:rsid w:val="00FA4F5F"/>
    <w:rsid w:val="00FA5524"/>
    <w:rsid w:val="00FA5A51"/>
    <w:rsid w:val="00FA6A9D"/>
    <w:rsid w:val="00FA7844"/>
    <w:rsid w:val="00FA7C80"/>
    <w:rsid w:val="00FB0EA6"/>
    <w:rsid w:val="00FB106E"/>
    <w:rsid w:val="00FB17B8"/>
    <w:rsid w:val="00FB256C"/>
    <w:rsid w:val="00FB2D67"/>
    <w:rsid w:val="00FB52BC"/>
    <w:rsid w:val="00FB5350"/>
    <w:rsid w:val="00FB6CA4"/>
    <w:rsid w:val="00FB6E82"/>
    <w:rsid w:val="00FB7900"/>
    <w:rsid w:val="00FC019A"/>
    <w:rsid w:val="00FC0C19"/>
    <w:rsid w:val="00FC2E06"/>
    <w:rsid w:val="00FC3079"/>
    <w:rsid w:val="00FC30C6"/>
    <w:rsid w:val="00FC35E0"/>
    <w:rsid w:val="00FC503C"/>
    <w:rsid w:val="00FC56CA"/>
    <w:rsid w:val="00FC5FE5"/>
    <w:rsid w:val="00FC6178"/>
    <w:rsid w:val="00FC647E"/>
    <w:rsid w:val="00FC6854"/>
    <w:rsid w:val="00FC6CEB"/>
    <w:rsid w:val="00FC78DA"/>
    <w:rsid w:val="00FC7BB0"/>
    <w:rsid w:val="00FD06B8"/>
    <w:rsid w:val="00FD0777"/>
    <w:rsid w:val="00FD0C3F"/>
    <w:rsid w:val="00FD0E14"/>
    <w:rsid w:val="00FD14CA"/>
    <w:rsid w:val="00FD1D10"/>
    <w:rsid w:val="00FD2342"/>
    <w:rsid w:val="00FD39CE"/>
    <w:rsid w:val="00FD3AA1"/>
    <w:rsid w:val="00FD3B95"/>
    <w:rsid w:val="00FD3FFE"/>
    <w:rsid w:val="00FD5AD0"/>
    <w:rsid w:val="00FD5FB8"/>
    <w:rsid w:val="00FD6FF6"/>
    <w:rsid w:val="00FD7015"/>
    <w:rsid w:val="00FD77E2"/>
    <w:rsid w:val="00FD7A75"/>
    <w:rsid w:val="00FD7D2B"/>
    <w:rsid w:val="00FE0394"/>
    <w:rsid w:val="00FE07EB"/>
    <w:rsid w:val="00FE1845"/>
    <w:rsid w:val="00FE206E"/>
    <w:rsid w:val="00FE2233"/>
    <w:rsid w:val="00FE2489"/>
    <w:rsid w:val="00FE2C26"/>
    <w:rsid w:val="00FE43CB"/>
    <w:rsid w:val="00FE43D9"/>
    <w:rsid w:val="00FE4409"/>
    <w:rsid w:val="00FE4549"/>
    <w:rsid w:val="00FE4928"/>
    <w:rsid w:val="00FE4AF3"/>
    <w:rsid w:val="00FE545B"/>
    <w:rsid w:val="00FE54D5"/>
    <w:rsid w:val="00FE785C"/>
    <w:rsid w:val="00FE789E"/>
    <w:rsid w:val="00FE7BBB"/>
    <w:rsid w:val="00FF0639"/>
    <w:rsid w:val="00FF12CE"/>
    <w:rsid w:val="00FF13D5"/>
    <w:rsid w:val="00FF2712"/>
    <w:rsid w:val="00FF27A9"/>
    <w:rsid w:val="00FF27B3"/>
    <w:rsid w:val="00FF28E2"/>
    <w:rsid w:val="00FF2C41"/>
    <w:rsid w:val="00FF4AD1"/>
    <w:rsid w:val="00FF55A4"/>
    <w:rsid w:val="00FF6585"/>
    <w:rsid w:val="00FF66B0"/>
    <w:rsid w:val="00FF6750"/>
    <w:rsid w:val="00FF6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A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C37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121F26"/>
    <w:rPr>
      <w:b/>
      <w:bCs/>
    </w:rPr>
  </w:style>
  <w:style w:type="paragraph" w:styleId="a4">
    <w:name w:val="Normal (Web)"/>
    <w:basedOn w:val="a"/>
    <w:uiPriority w:val="99"/>
    <w:unhideWhenUsed/>
    <w:rsid w:val="00121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12280"/>
    <w:pPr>
      <w:ind w:left="720"/>
      <w:contextualSpacing/>
    </w:pPr>
  </w:style>
  <w:style w:type="table" w:styleId="a6">
    <w:name w:val="Table Grid"/>
    <w:basedOn w:val="a1"/>
    <w:rsid w:val="00700C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700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00C47"/>
  </w:style>
  <w:style w:type="character" w:customStyle="1" w:styleId="c3">
    <w:name w:val="c3"/>
    <w:basedOn w:val="a0"/>
    <w:rsid w:val="00700C47"/>
  </w:style>
  <w:style w:type="paragraph" w:styleId="a7">
    <w:name w:val="Balloon Text"/>
    <w:basedOn w:val="a"/>
    <w:link w:val="a8"/>
    <w:uiPriority w:val="99"/>
    <w:semiHidden/>
    <w:unhideWhenUsed/>
    <w:rsid w:val="00D57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57CFC"/>
    <w:rPr>
      <w:rFonts w:ascii="Tahoma" w:hAnsi="Tahoma" w:cs="Tahoma"/>
      <w:sz w:val="16"/>
      <w:szCs w:val="16"/>
    </w:rPr>
  </w:style>
  <w:style w:type="paragraph" w:customStyle="1" w:styleId="c5">
    <w:name w:val="c5"/>
    <w:basedOn w:val="a"/>
    <w:rsid w:val="00413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A0982"/>
  </w:style>
  <w:style w:type="paragraph" w:styleId="a9">
    <w:name w:val="header"/>
    <w:basedOn w:val="a"/>
    <w:link w:val="aa"/>
    <w:uiPriority w:val="99"/>
    <w:semiHidden/>
    <w:unhideWhenUsed/>
    <w:rsid w:val="00BB7B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B7BA4"/>
  </w:style>
  <w:style w:type="paragraph" w:styleId="ab">
    <w:name w:val="footer"/>
    <w:basedOn w:val="a"/>
    <w:link w:val="ac"/>
    <w:uiPriority w:val="99"/>
    <w:semiHidden/>
    <w:unhideWhenUsed/>
    <w:rsid w:val="00BB7B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B7BA4"/>
  </w:style>
  <w:style w:type="character" w:customStyle="1" w:styleId="FontStyle15">
    <w:name w:val="Font Style15"/>
    <w:basedOn w:val="a0"/>
    <w:uiPriority w:val="99"/>
    <w:rsid w:val="00880C56"/>
    <w:rPr>
      <w:rFonts w:ascii="Times New Roman" w:hAnsi="Times New Roman" w:cs="Times New Roman" w:hint="default"/>
      <w:i/>
      <w:iCs/>
      <w:sz w:val="16"/>
      <w:szCs w:val="16"/>
    </w:rPr>
  </w:style>
  <w:style w:type="paragraph" w:customStyle="1" w:styleId="Style3">
    <w:name w:val="Style3"/>
    <w:basedOn w:val="a"/>
    <w:uiPriority w:val="99"/>
    <w:rsid w:val="00880C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880C56"/>
    <w:pPr>
      <w:widowControl w:val="0"/>
      <w:autoSpaceDE w:val="0"/>
      <w:autoSpaceDN w:val="0"/>
      <w:adjustRightInd w:val="0"/>
      <w:spacing w:after="0" w:line="200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880C56"/>
    <w:rPr>
      <w:rFonts w:ascii="Times New Roman" w:hAnsi="Times New Roman" w:cs="Times New Roman" w:hint="default"/>
      <w:sz w:val="18"/>
      <w:szCs w:val="18"/>
    </w:rPr>
  </w:style>
  <w:style w:type="character" w:customStyle="1" w:styleId="FontStyle14">
    <w:name w:val="Font Style14"/>
    <w:basedOn w:val="a0"/>
    <w:uiPriority w:val="99"/>
    <w:rsid w:val="00880C56"/>
    <w:rPr>
      <w:rFonts w:ascii="Times New Roman" w:hAnsi="Times New Roman" w:cs="Times New Roman" w:hint="default"/>
      <w:b/>
      <w:bCs/>
      <w:sz w:val="20"/>
      <w:szCs w:val="20"/>
    </w:rPr>
  </w:style>
  <w:style w:type="paragraph" w:styleId="ad">
    <w:name w:val="No Spacing"/>
    <w:uiPriority w:val="1"/>
    <w:qFormat/>
    <w:rsid w:val="00880C5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style-span">
    <w:name w:val="apple-style-span"/>
    <w:basedOn w:val="a0"/>
    <w:rsid w:val="00880C56"/>
  </w:style>
  <w:style w:type="paragraph" w:customStyle="1" w:styleId="Style5">
    <w:name w:val="Style5"/>
    <w:basedOn w:val="a"/>
    <w:uiPriority w:val="99"/>
    <w:rsid w:val="00A045BD"/>
    <w:pPr>
      <w:widowControl w:val="0"/>
      <w:autoSpaceDE w:val="0"/>
      <w:autoSpaceDN w:val="0"/>
      <w:adjustRightInd w:val="0"/>
      <w:spacing w:after="0" w:line="200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A045BD"/>
    <w:pPr>
      <w:widowControl w:val="0"/>
      <w:autoSpaceDE w:val="0"/>
      <w:autoSpaceDN w:val="0"/>
      <w:adjustRightInd w:val="0"/>
      <w:spacing w:after="0" w:line="200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9">
    <w:name w:val="Font Style119"/>
    <w:basedOn w:val="a0"/>
    <w:rsid w:val="00A045BD"/>
    <w:rPr>
      <w:rFonts w:ascii="Century Schoolbook" w:hAnsi="Century Schoolbook" w:cs="Century Schoolbook" w:hint="default"/>
      <w:sz w:val="18"/>
      <w:szCs w:val="18"/>
    </w:rPr>
  </w:style>
  <w:style w:type="character" w:customStyle="1" w:styleId="FontStyle93">
    <w:name w:val="Font Style93"/>
    <w:basedOn w:val="a0"/>
    <w:rsid w:val="00A045BD"/>
    <w:rPr>
      <w:rFonts w:ascii="Century Schoolbook" w:hAnsi="Century Schoolbook" w:cs="Century Schoolbook" w:hint="default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7</Pages>
  <Words>1018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user</cp:lastModifiedBy>
  <cp:revision>15</cp:revision>
  <dcterms:created xsi:type="dcterms:W3CDTF">2015-04-02T11:06:00Z</dcterms:created>
  <dcterms:modified xsi:type="dcterms:W3CDTF">2017-03-09T05:50:00Z</dcterms:modified>
</cp:coreProperties>
</file>