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24" w:rsidRPr="00B51D24" w:rsidRDefault="00B51D24" w:rsidP="00B51D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1D24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 детский сад № 23 г. Балаково Саратовской области</w:t>
      </w:r>
    </w:p>
    <w:p w:rsidR="00B51D24" w:rsidRPr="00C92F3E" w:rsidRDefault="00B51D24" w:rsidP="00B51D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Pr="00CC6609" w:rsidRDefault="000968CC" w:rsidP="00B5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Проект во 2-й младшей группе</w:t>
      </w:r>
    </w:p>
    <w:p w:rsidR="00B51D24" w:rsidRPr="00CC6609" w:rsidRDefault="00B51D24" w:rsidP="00B5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CC6609">
        <w:rPr>
          <w:rFonts w:ascii="Times New Roman" w:eastAsia="Times New Roman" w:hAnsi="Times New Roman" w:cs="Times New Roman"/>
          <w:sz w:val="56"/>
          <w:szCs w:val="56"/>
        </w:rPr>
        <w:t>«Этот удивительный космос»</w:t>
      </w: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7C0B" w:rsidRDefault="00AD7C0B" w:rsidP="00B51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7C0B" w:rsidRDefault="00AD7C0B" w:rsidP="00B51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7C0B" w:rsidRDefault="00AD7C0B" w:rsidP="00B51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7C0B" w:rsidRDefault="00AD7C0B" w:rsidP="00B51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7C0B" w:rsidRDefault="00AD7C0B" w:rsidP="00B51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7C0B" w:rsidRPr="00AD7C0B" w:rsidRDefault="00AD7C0B" w:rsidP="00B51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1D24" w:rsidRPr="00AD7C0B" w:rsidRDefault="00B51D24" w:rsidP="00B51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B51D24" w:rsidRDefault="00B51D24" w:rsidP="00B51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>Бирюкова О</w:t>
      </w:r>
      <w:r w:rsidR="00AD7C0B" w:rsidRPr="00AD7C0B">
        <w:rPr>
          <w:rFonts w:ascii="Times New Roman" w:eastAsia="Times New Roman" w:hAnsi="Times New Roman" w:cs="Times New Roman"/>
          <w:sz w:val="28"/>
          <w:szCs w:val="28"/>
        </w:rPr>
        <w:t>льга Анатольевна</w:t>
      </w: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D24" w:rsidRDefault="00B51D24" w:rsidP="00B51D24">
      <w:pPr>
        <w:pStyle w:val="a6"/>
      </w:pPr>
    </w:p>
    <w:p w:rsidR="00B51D24" w:rsidRDefault="00B51D24" w:rsidP="00B51D24"/>
    <w:p w:rsidR="00B51D24" w:rsidRDefault="00B51D24" w:rsidP="00B51D24"/>
    <w:p w:rsidR="00B51D24" w:rsidRDefault="00B51D24" w:rsidP="00B51D24"/>
    <w:p w:rsidR="00B51D24" w:rsidRDefault="00B51D24" w:rsidP="00B51D24"/>
    <w:p w:rsidR="00B51D24" w:rsidRDefault="00B51D24" w:rsidP="00B51D24"/>
    <w:p w:rsidR="00B51D24" w:rsidRDefault="00B51D24" w:rsidP="00B51D24"/>
    <w:p w:rsidR="00975126" w:rsidRPr="00AD7C0B" w:rsidRDefault="009B58D8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sz w:val="28"/>
          <w:szCs w:val="28"/>
        </w:rPr>
        <w:t xml:space="preserve">Введение </w:t>
      </w:r>
    </w:p>
    <w:p w:rsidR="009B58D8" w:rsidRPr="00AD7C0B" w:rsidRDefault="009B58D8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D7C0B">
        <w:rPr>
          <w:rFonts w:ascii="Times New Roman" w:eastAsia="Times New Roman" w:hAnsi="Times New Roman" w:cs="Times New Roman"/>
          <w:i/>
          <w:sz w:val="28"/>
          <w:szCs w:val="28"/>
        </w:rPr>
        <w:t>Актуальность проекта</w:t>
      </w:r>
    </w:p>
    <w:p w:rsidR="009B58D8" w:rsidRPr="00AD7C0B" w:rsidRDefault="009B58D8" w:rsidP="00AD7C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7C0B">
        <w:rPr>
          <w:rFonts w:ascii="Times New Roman" w:hAnsi="Times New Roman" w:cs="Times New Roman"/>
          <w:sz w:val="28"/>
          <w:szCs w:val="28"/>
        </w:rPr>
        <w:t xml:space="preserve">С самого рождения ребёнок является первооткрывателем, исследователем того мира, который его окружает. Возраст почемучек – самый замечательный возраст для детей. Малыши активно познают мир, открывают для себя новые истины. С раннего возраста им интересны загадки Вселенной. Старших дошкольников всегда привлекает тема космоса, так как все неведомое, непонятное, недоступное глазу будоражит детскую фантазию.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к </w:t>
      </w:r>
      <w:proofErr w:type="gramStart"/>
      <w:r w:rsidRPr="00AD7C0B">
        <w:rPr>
          <w:rFonts w:ascii="Times New Roman" w:hAnsi="Times New Roman" w:cs="Times New Roman"/>
          <w:sz w:val="28"/>
          <w:szCs w:val="28"/>
        </w:rPr>
        <w:t>неизведанному</w:t>
      </w:r>
      <w:proofErr w:type="gramEnd"/>
      <w:r w:rsidRPr="00AD7C0B">
        <w:rPr>
          <w:rFonts w:ascii="Times New Roman" w:hAnsi="Times New Roman" w:cs="Times New Roman"/>
          <w:sz w:val="28"/>
          <w:szCs w:val="28"/>
        </w:rPr>
        <w:t>? С помощью, каких методов можно заинтересовать ребенка, помочь ему узнавать новую, инте</w:t>
      </w:r>
      <w:r w:rsidR="00B51D24" w:rsidRPr="00AD7C0B">
        <w:rPr>
          <w:rFonts w:ascii="Times New Roman" w:hAnsi="Times New Roman" w:cs="Times New Roman"/>
          <w:sz w:val="28"/>
          <w:szCs w:val="28"/>
        </w:rPr>
        <w:t xml:space="preserve">ресную </w:t>
      </w:r>
      <w:proofErr w:type="gramStart"/>
      <w:r w:rsidR="00B51D24" w:rsidRPr="00AD7C0B">
        <w:rPr>
          <w:rFonts w:ascii="Times New Roman" w:hAnsi="Times New Roman" w:cs="Times New Roman"/>
          <w:sz w:val="28"/>
          <w:szCs w:val="28"/>
        </w:rPr>
        <w:t>информацию про космос</w:t>
      </w:r>
      <w:proofErr w:type="gramEnd"/>
      <w:r w:rsidR="00B51D24" w:rsidRPr="00AD7C0B">
        <w:rPr>
          <w:rFonts w:ascii="Times New Roman" w:hAnsi="Times New Roman" w:cs="Times New Roman"/>
          <w:sz w:val="28"/>
          <w:szCs w:val="28"/>
        </w:rPr>
        <w:t>? Я считаю</w:t>
      </w:r>
      <w:r w:rsidRPr="00AD7C0B">
        <w:rPr>
          <w:rFonts w:ascii="Times New Roman" w:hAnsi="Times New Roman" w:cs="Times New Roman"/>
          <w:sz w:val="28"/>
          <w:szCs w:val="28"/>
        </w:rPr>
        <w:t>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Проектная деятельность развивает творческую активность детей, помогает самому педагогу развиваться как творческой личности</w:t>
      </w:r>
      <w:r w:rsidR="00B51D24" w:rsidRPr="00AD7C0B">
        <w:rPr>
          <w:rFonts w:ascii="Times New Roman" w:hAnsi="Times New Roman" w:cs="Times New Roman"/>
          <w:sz w:val="28"/>
          <w:szCs w:val="28"/>
        </w:rPr>
        <w:t>, дает знания о Солнечной системе</w:t>
      </w:r>
      <w:r w:rsidRPr="00AD7C0B">
        <w:rPr>
          <w:rFonts w:ascii="Times New Roman" w:hAnsi="Times New Roman" w:cs="Times New Roman"/>
          <w:sz w:val="28"/>
          <w:szCs w:val="28"/>
        </w:rPr>
        <w:t>, о Юрии Гагарине – первом космонавте Земли и поможет систематизировать полученные знания и применить их в различных видах детской деятельности.</w:t>
      </w:r>
    </w:p>
    <w:p w:rsidR="009B58D8" w:rsidRPr="00AD7C0B" w:rsidRDefault="000E2501" w:rsidP="00AD7C0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Тип проекта: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познавательно-творческий.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Вид проекта:</w:t>
      </w:r>
      <w:r w:rsidR="000A212E" w:rsidRPr="00AD7C0B">
        <w:rPr>
          <w:rFonts w:ascii="Times New Roman" w:eastAsia="Times New Roman" w:hAnsi="Times New Roman" w:cs="Times New Roman"/>
          <w:sz w:val="28"/>
          <w:szCs w:val="28"/>
        </w:rPr>
        <w:t xml:space="preserve"> краткосрочный с 04.04 по 08</w:t>
      </w:r>
      <w:r w:rsidR="00975126" w:rsidRPr="00AD7C0B">
        <w:rPr>
          <w:rFonts w:ascii="Times New Roman" w:eastAsia="Times New Roman" w:hAnsi="Times New Roman" w:cs="Times New Roman"/>
          <w:sz w:val="28"/>
          <w:szCs w:val="28"/>
        </w:rPr>
        <w:t>.04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Участники проекта: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75126" w:rsidRPr="00AD7C0B">
        <w:rPr>
          <w:rFonts w:ascii="Times New Roman" w:eastAsia="Times New Roman" w:hAnsi="Times New Roman" w:cs="Times New Roman"/>
          <w:sz w:val="28"/>
          <w:szCs w:val="28"/>
        </w:rPr>
        <w:t>ети 2 младшей группы, воспитатель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>, родители.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126" w:rsidRPr="00AD7C0B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детей о российском празднике «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>День космонавтики</w:t>
      </w:r>
      <w:r w:rsidR="00975126" w:rsidRPr="00AD7C0B">
        <w:rPr>
          <w:rFonts w:ascii="Times New Roman" w:eastAsia="Times New Roman" w:hAnsi="Times New Roman" w:cs="Times New Roman"/>
          <w:sz w:val="28"/>
          <w:szCs w:val="28"/>
        </w:rPr>
        <w:t>», о космосе, о первом космонавте Ю.А.Гагарине.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1. Дать знания детям о российском празднике - День космонавтики, о космосе,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lastRenderedPageBreak/>
        <w:t>о первом космонавте Ю.А.Гагарине. Вызвать интерес к рассматриванию иллюстраций о космосе. Обучать активности, коллективизму.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2. Активировать сл</w:t>
      </w:r>
      <w:r w:rsidR="00975126" w:rsidRPr="00AD7C0B">
        <w:rPr>
          <w:rFonts w:ascii="Times New Roman" w:eastAsia="Times New Roman" w:hAnsi="Times New Roman" w:cs="Times New Roman"/>
          <w:sz w:val="28"/>
          <w:szCs w:val="28"/>
        </w:rPr>
        <w:t>уховые и зрительные анализаторы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126" w:rsidRPr="00AD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>развивать у детей речь, воображение и мышление. Развивать умения взаимодействовать друг с другом, побуждать детей к совместной деятельности 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3. Воспитывать уважение к людям, 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работающих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в космосе, дисциплинированность, любознательность. Прививать любовь и чувство гордости к своей стране. Воспитывать у детей умение слушать взрослых 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4. Активизировать словарь: планета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>космос, созвездие, ракета, скафандр, луна, вселенная, космонавт.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Ожидаемые результаты: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1.Заинтересованность детей темой о космосе, проявление их познавательной активности.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2.Дети самостоятельно проявляют инициативу: рассматривают иллюстрации, участвуют в беседах, задают вопросы; конструируют из строительного материала, конструктора, ракеты по своему представлению, проявляют творчество и детальность в работе.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3.С удовольствием рисуют, лепят, играют.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4.Участие в совместной деятельн</w:t>
      </w:r>
      <w:r w:rsidR="00975126" w:rsidRPr="00AD7C0B">
        <w:rPr>
          <w:rFonts w:ascii="Times New Roman" w:eastAsia="Times New Roman" w:hAnsi="Times New Roman" w:cs="Times New Roman"/>
          <w:sz w:val="28"/>
          <w:szCs w:val="28"/>
        </w:rPr>
        <w:t>ости родителей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Реализация проекта:</w:t>
      </w:r>
    </w:p>
    <w:p w:rsidR="009B58D8" w:rsidRPr="00AD7C0B" w:rsidRDefault="009B58D8" w:rsidP="00AD7C0B">
      <w:pPr>
        <w:pStyle w:val="a6"/>
        <w:spacing w:before="230" w:beforeAutospacing="0" w:after="230" w:afterAutospacing="0" w:line="360" w:lineRule="auto"/>
        <w:contextualSpacing/>
        <w:rPr>
          <w:sz w:val="28"/>
          <w:szCs w:val="28"/>
          <w:u w:val="single"/>
        </w:rPr>
      </w:pPr>
      <w:r w:rsidRPr="00AD7C0B">
        <w:rPr>
          <w:bCs/>
          <w:i/>
          <w:iCs/>
          <w:sz w:val="28"/>
          <w:szCs w:val="28"/>
          <w:u w:val="single"/>
        </w:rPr>
        <w:t>1 этап: Подготовительный.</w:t>
      </w:r>
    </w:p>
    <w:p w:rsidR="009B58D8" w:rsidRPr="00AD7C0B" w:rsidRDefault="009B58D8" w:rsidP="00AD7C0B">
      <w:pPr>
        <w:pStyle w:val="a6"/>
        <w:numPr>
          <w:ilvl w:val="0"/>
          <w:numId w:val="8"/>
        </w:numPr>
        <w:spacing w:after="0" w:afterAutospacing="0" w:line="360" w:lineRule="auto"/>
        <w:contextualSpacing/>
        <w:rPr>
          <w:sz w:val="28"/>
          <w:szCs w:val="28"/>
        </w:rPr>
      </w:pPr>
      <w:r w:rsidRPr="00AD7C0B">
        <w:rPr>
          <w:sz w:val="28"/>
          <w:szCs w:val="28"/>
        </w:rPr>
        <w:t>постановка целей, определение актуальности и значимости проекта;</w:t>
      </w:r>
    </w:p>
    <w:p w:rsidR="009B58D8" w:rsidRPr="00AD7C0B" w:rsidRDefault="009B58D8" w:rsidP="00AD7C0B">
      <w:pPr>
        <w:pStyle w:val="a6"/>
        <w:numPr>
          <w:ilvl w:val="0"/>
          <w:numId w:val="8"/>
        </w:numPr>
        <w:spacing w:after="0" w:afterAutospacing="0" w:line="360" w:lineRule="auto"/>
        <w:contextualSpacing/>
        <w:rPr>
          <w:sz w:val="28"/>
          <w:szCs w:val="28"/>
        </w:rPr>
      </w:pPr>
      <w:r w:rsidRPr="00AD7C0B">
        <w:rPr>
          <w:sz w:val="28"/>
          <w:szCs w:val="28"/>
        </w:rPr>
        <w:t>подбор методической литературы для реализации проекта;</w:t>
      </w:r>
    </w:p>
    <w:p w:rsidR="000A212E" w:rsidRPr="00AD7C0B" w:rsidRDefault="009B58D8" w:rsidP="00AD7C0B">
      <w:pPr>
        <w:pStyle w:val="a6"/>
        <w:numPr>
          <w:ilvl w:val="0"/>
          <w:numId w:val="8"/>
        </w:numPr>
        <w:spacing w:before="230" w:beforeAutospacing="0" w:after="230" w:afterAutospacing="0" w:line="360" w:lineRule="auto"/>
        <w:contextualSpacing/>
        <w:rPr>
          <w:sz w:val="28"/>
          <w:szCs w:val="28"/>
        </w:rPr>
      </w:pPr>
      <w:r w:rsidRPr="00AD7C0B">
        <w:rPr>
          <w:sz w:val="28"/>
          <w:szCs w:val="28"/>
        </w:rPr>
        <w:t>подбор наглядно-дидактического материала; художественно</w:t>
      </w:r>
      <w:r w:rsidR="000A212E" w:rsidRPr="00AD7C0B">
        <w:rPr>
          <w:sz w:val="28"/>
          <w:szCs w:val="28"/>
        </w:rPr>
        <w:t>й литературы</w:t>
      </w:r>
      <w:r w:rsidRPr="00AD7C0B">
        <w:rPr>
          <w:sz w:val="28"/>
          <w:szCs w:val="28"/>
        </w:rPr>
        <w:t xml:space="preserve">; </w:t>
      </w:r>
    </w:p>
    <w:p w:rsidR="009B58D8" w:rsidRPr="00AD7C0B" w:rsidRDefault="009B58D8" w:rsidP="00AD7C0B">
      <w:pPr>
        <w:pStyle w:val="a6"/>
        <w:numPr>
          <w:ilvl w:val="0"/>
          <w:numId w:val="8"/>
        </w:numPr>
        <w:spacing w:before="230" w:beforeAutospacing="0" w:after="230" w:afterAutospacing="0" w:line="360" w:lineRule="auto"/>
        <w:contextualSpacing/>
        <w:rPr>
          <w:sz w:val="28"/>
          <w:szCs w:val="28"/>
        </w:rPr>
      </w:pPr>
      <w:r w:rsidRPr="00AD7C0B">
        <w:rPr>
          <w:sz w:val="28"/>
          <w:szCs w:val="28"/>
        </w:rPr>
        <w:t>организация развивающей среды в группе.</w:t>
      </w:r>
    </w:p>
    <w:p w:rsidR="00001A1F" w:rsidRPr="00AD7C0B" w:rsidRDefault="000E2501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="009B58D8" w:rsidRPr="00AD7C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2 этап: Формирующий. </w:t>
      </w:r>
      <w:r w:rsidRPr="00AD7C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Работа с детьми (</w:t>
      </w:r>
      <w:proofErr w:type="gramStart"/>
      <w:r w:rsidRPr="00AD7C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см</w:t>
      </w:r>
      <w:proofErr w:type="gramEnd"/>
      <w:r w:rsidRPr="00AD7C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 приложения):</w:t>
      </w:r>
    </w:p>
    <w:p w:rsidR="00001A1F" w:rsidRPr="00AD7C0B" w:rsidRDefault="00001A1F" w:rsidP="00AD7C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Понедельник: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1. Рассматривание материала по теме «Космос»;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2. Беседа «Какое бывает небо?»</w:t>
      </w:r>
      <w:r w:rsidR="00473967" w:rsidRPr="00AD7C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3967" w:rsidRPr="00AD7C0B" w:rsidRDefault="00473967" w:rsidP="00AD7C0B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D7C0B">
        <w:rPr>
          <w:rStyle w:val="c1"/>
          <w:rFonts w:ascii="Times New Roman" w:hAnsi="Times New Roman" w:cs="Times New Roman"/>
          <w:sz w:val="28"/>
          <w:szCs w:val="28"/>
        </w:rPr>
        <w:t>Дидактическая игра «Сложи из геометрических фигур» (ракета, инопланетянин)</w:t>
      </w:r>
    </w:p>
    <w:p w:rsidR="00292316" w:rsidRPr="00AD7C0B" w:rsidRDefault="00292316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Style w:val="c1"/>
          <w:rFonts w:ascii="Times New Roman" w:hAnsi="Times New Roman" w:cs="Times New Roman"/>
          <w:sz w:val="28"/>
          <w:szCs w:val="28"/>
        </w:rPr>
        <w:t>4. Чтение худ</w:t>
      </w:r>
      <w:proofErr w:type="gramStart"/>
      <w:r w:rsidRPr="00AD7C0B">
        <w:rPr>
          <w:rStyle w:val="c1"/>
          <w:rFonts w:ascii="Times New Roman" w:hAnsi="Times New Roman" w:cs="Times New Roman"/>
          <w:sz w:val="28"/>
          <w:szCs w:val="28"/>
        </w:rPr>
        <w:t>.л</w:t>
      </w:r>
      <w:proofErr w:type="gramEnd"/>
      <w:r w:rsidRPr="00AD7C0B">
        <w:rPr>
          <w:rStyle w:val="c1"/>
          <w:rFonts w:ascii="Times New Roman" w:hAnsi="Times New Roman" w:cs="Times New Roman"/>
          <w:sz w:val="28"/>
          <w:szCs w:val="28"/>
        </w:rPr>
        <w:t>итературы Я.Аким «Земля»; «</w:t>
      </w:r>
      <w:r w:rsidRPr="00AD7C0B">
        <w:rPr>
          <w:rFonts w:ascii="Times New Roman" w:eastAsia="Times New Roman" w:hAnsi="Times New Roman" w:cs="Times New Roman"/>
          <w:iCs/>
          <w:sz w:val="28"/>
          <w:szCs w:val="28"/>
        </w:rPr>
        <w:t>Свети нам, солнышко, свети…»</w:t>
      </w:r>
    </w:p>
    <w:p w:rsidR="00001A1F" w:rsidRPr="00AD7C0B" w:rsidRDefault="00001A1F" w:rsidP="00AD7C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D7C0B">
        <w:rPr>
          <w:rFonts w:ascii="Times New Roman" w:eastAsia="Times New Roman" w:hAnsi="Times New Roman" w:cs="Times New Roman"/>
          <w:sz w:val="28"/>
          <w:szCs w:val="28"/>
          <w:u w:val="single"/>
        </w:rPr>
        <w:t>Вторник:</w:t>
      </w: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>1. Загадывание загадок о космосе;</w:t>
      </w:r>
    </w:p>
    <w:p w:rsidR="00001A1F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A1F" w:rsidRPr="00AD7C0B">
        <w:rPr>
          <w:rFonts w:ascii="Times New Roman" w:eastAsia="Times New Roman" w:hAnsi="Times New Roman" w:cs="Times New Roman"/>
          <w:sz w:val="28"/>
          <w:szCs w:val="28"/>
        </w:rPr>
        <w:t>. Пальчиковая гимнастика «Тучки»;</w:t>
      </w:r>
    </w:p>
    <w:p w:rsidR="00001A1F" w:rsidRPr="00AD7C0B" w:rsidRDefault="00D123B7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1A1F" w:rsidRPr="00AD7C0B">
        <w:rPr>
          <w:rFonts w:ascii="Times New Roman" w:eastAsia="Times New Roman" w:hAnsi="Times New Roman" w:cs="Times New Roman"/>
          <w:sz w:val="28"/>
          <w:szCs w:val="28"/>
        </w:rPr>
        <w:t>. Слушание песни «Разукрасим все планеты» (Барбарики).</w:t>
      </w:r>
    </w:p>
    <w:p w:rsidR="00001A1F" w:rsidRPr="00AD7C0B" w:rsidRDefault="00001A1F" w:rsidP="00AD7C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D7C0B">
        <w:rPr>
          <w:rFonts w:ascii="Times New Roman" w:eastAsia="Times New Roman" w:hAnsi="Times New Roman" w:cs="Times New Roman"/>
          <w:sz w:val="28"/>
          <w:szCs w:val="28"/>
          <w:u w:val="single"/>
        </w:rPr>
        <w:t>Среда:</w:t>
      </w:r>
    </w:p>
    <w:p w:rsidR="00001A1F" w:rsidRPr="00AD7C0B" w:rsidRDefault="00001A1F" w:rsidP="00AD7C0B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D7C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D7C0B">
        <w:rPr>
          <w:rStyle w:val="c1"/>
          <w:rFonts w:ascii="Times New Roman" w:hAnsi="Times New Roman" w:cs="Times New Roman"/>
          <w:sz w:val="28"/>
          <w:szCs w:val="28"/>
        </w:rPr>
        <w:t>Конструирование «Ракета» (строитель, конструктор);</w:t>
      </w:r>
    </w:p>
    <w:p w:rsidR="00001A1F" w:rsidRPr="00AD7C0B" w:rsidRDefault="00001A1F" w:rsidP="00AD7C0B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D7C0B">
        <w:rPr>
          <w:rStyle w:val="c1"/>
          <w:rFonts w:ascii="Times New Roman" w:hAnsi="Times New Roman" w:cs="Times New Roman"/>
          <w:sz w:val="28"/>
          <w:szCs w:val="28"/>
        </w:rPr>
        <w:t xml:space="preserve">2. </w:t>
      </w:r>
      <w:r w:rsidR="00D123B7" w:rsidRPr="00AD7C0B">
        <w:rPr>
          <w:rFonts w:ascii="Times New Roman" w:eastAsia="Times New Roman" w:hAnsi="Times New Roman" w:cs="Times New Roman"/>
          <w:sz w:val="28"/>
          <w:szCs w:val="28"/>
        </w:rPr>
        <w:t>Сюжетно–ролевая игра «Полёт в космос»;</w:t>
      </w:r>
    </w:p>
    <w:p w:rsidR="00001A1F" w:rsidRPr="00AD7C0B" w:rsidRDefault="00001A1F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D7C0B">
        <w:rPr>
          <w:rStyle w:val="c1"/>
          <w:rFonts w:ascii="Times New Roman" w:hAnsi="Times New Roman" w:cs="Times New Roman"/>
          <w:sz w:val="28"/>
          <w:szCs w:val="28"/>
        </w:rPr>
        <w:t xml:space="preserve">3.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>Подвижная игра «Солнышко и дождик».</w:t>
      </w:r>
    </w:p>
    <w:p w:rsidR="00001A1F" w:rsidRPr="00AD7C0B" w:rsidRDefault="00001A1F" w:rsidP="00AD7C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  <w:u w:val="single"/>
        </w:rPr>
        <w:t>Четверг: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>. Аппликация с элементами рисова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>ния «Космическое путешествие»;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>. Выкладывание из счетных палочек (путем наложения) ракеты, звездочки, самолета, солнышко</w:t>
      </w:r>
      <w:r w:rsidR="006F0C60" w:rsidRPr="00AD7C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0C60" w:rsidRPr="00AD7C0B" w:rsidRDefault="009E3E8D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6F0C60" w:rsidRPr="00AD7C0B">
        <w:rPr>
          <w:rFonts w:ascii="Times New Roman" w:eastAsia="Times New Roman" w:hAnsi="Times New Roman" w:cs="Times New Roman"/>
          <w:sz w:val="28"/>
          <w:szCs w:val="28"/>
        </w:rPr>
        <w:t>. Чтение худ</w:t>
      </w:r>
      <w:proofErr w:type="gramStart"/>
      <w:r w:rsidR="006F0C60" w:rsidRPr="00AD7C0B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="006F0C60" w:rsidRPr="00AD7C0B">
        <w:rPr>
          <w:rFonts w:ascii="Times New Roman" w:eastAsia="Times New Roman" w:hAnsi="Times New Roman" w:cs="Times New Roman"/>
          <w:sz w:val="28"/>
          <w:szCs w:val="28"/>
        </w:rPr>
        <w:t>итературы Т. Шапиро «Юрий Гагарин»</w:t>
      </w:r>
    </w:p>
    <w:p w:rsidR="00001A1F" w:rsidRPr="00AD7C0B" w:rsidRDefault="00001A1F" w:rsidP="00AD7C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D7C0B">
        <w:rPr>
          <w:rFonts w:ascii="Times New Roman" w:eastAsia="Times New Roman" w:hAnsi="Times New Roman" w:cs="Times New Roman"/>
          <w:sz w:val="28"/>
          <w:szCs w:val="28"/>
          <w:u w:val="single"/>
        </w:rPr>
        <w:t>Пятница:</w:t>
      </w:r>
    </w:p>
    <w:p w:rsidR="00001A1F" w:rsidRPr="00AD7C0B" w:rsidRDefault="00473967" w:rsidP="00AD7C0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01A1F" w:rsidRPr="00AD7C0B"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«Солнышко светит»;</w:t>
      </w:r>
    </w:p>
    <w:p w:rsidR="006F0C60" w:rsidRPr="00AD7C0B" w:rsidRDefault="00473967" w:rsidP="00AD7C0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>2. Рисование «Звездное небо»;</w:t>
      </w:r>
    </w:p>
    <w:p w:rsidR="009B58D8" w:rsidRPr="00AD7C0B" w:rsidRDefault="00473967" w:rsidP="00AD7C0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1A1F" w:rsidRPr="00AD7C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>Просмотр мультфильма «</w:t>
      </w:r>
      <w:r w:rsidR="009B58D8" w:rsidRPr="00AD7C0B">
        <w:rPr>
          <w:rFonts w:ascii="Times New Roman" w:eastAsia="Times New Roman" w:hAnsi="Times New Roman" w:cs="Times New Roman"/>
          <w:sz w:val="28"/>
          <w:szCs w:val="28"/>
        </w:rPr>
        <w:t>Незнайка на Луне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>»;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4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>. Подви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>жная игра «Солнечные зайчики».</w:t>
      </w:r>
    </w:p>
    <w:p w:rsidR="000E2501" w:rsidRPr="00AD7C0B" w:rsidRDefault="009B58D8" w:rsidP="00AD7C0B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с родителями: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- консультация «Знакомим ребенка с космосом»;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беседа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«Какие формы работы можно использовать при знакомстве детей с космосом, праздником «День космонавтики», первым космонавтом»;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- поделки и рисунки, сделанные совместно с детьми «Этот удивительный космос».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3 этап: Заключительный.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1. Выставка работ «Этот удивительный космос»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r w:rsidR="00D123B7" w:rsidRPr="00AD7C0B">
        <w:rPr>
          <w:rFonts w:ascii="Times New Roman" w:eastAsia="Times New Roman" w:hAnsi="Times New Roman" w:cs="Times New Roman"/>
          <w:sz w:val="28"/>
          <w:szCs w:val="28"/>
        </w:rPr>
        <w:t>Выставка работ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 xml:space="preserve"> с детьми «Космическое путешествие»</w:t>
      </w:r>
    </w:p>
    <w:p w:rsidR="009B58D8" w:rsidRPr="00AD7C0B" w:rsidRDefault="009B58D8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B58D8" w:rsidRPr="00AD7C0B" w:rsidRDefault="009B58D8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B58D8" w:rsidRPr="00AD7C0B" w:rsidRDefault="009B58D8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B58D8" w:rsidRPr="00AD7C0B" w:rsidRDefault="009B58D8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B58D8" w:rsidRPr="00AD7C0B" w:rsidRDefault="009B58D8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B58D8" w:rsidRPr="00AD7C0B" w:rsidRDefault="009B58D8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B58D8" w:rsidRPr="00AD7C0B" w:rsidRDefault="009B58D8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B58D8" w:rsidRPr="00AD7C0B" w:rsidRDefault="009B58D8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B58D8" w:rsidRPr="00AD7C0B" w:rsidRDefault="009B58D8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51D24" w:rsidRPr="00AD7C0B" w:rsidRDefault="00B51D24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E2501" w:rsidRPr="00AD7C0B" w:rsidRDefault="000E2501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D7C0B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Приложения</w:t>
      </w:r>
    </w:p>
    <w:p w:rsidR="000E2501" w:rsidRPr="00AD7C0B" w:rsidRDefault="000E2501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sz w:val="28"/>
          <w:szCs w:val="28"/>
        </w:rPr>
        <w:t>Аппликация с элементами рисования «Космическое путешествие"</w:t>
      </w:r>
    </w:p>
    <w:p w:rsidR="00473967" w:rsidRPr="00AD7C0B" w:rsidRDefault="00473967" w:rsidP="00AD7C0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73967" w:rsidRPr="00AD7C0B" w:rsidRDefault="00473967" w:rsidP="00AD7C0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Цель: </w:t>
      </w:r>
      <w:r w:rsidRPr="00AD7C0B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добиться усвоения умения составлять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>изображение ракеты из готовых форм (квадрата, треугольника, кружков разных размеров).</w:t>
      </w:r>
    </w:p>
    <w:p w:rsidR="00292316" w:rsidRPr="00AD7C0B" w:rsidRDefault="000E2501" w:rsidP="00AD7C0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Вызвать интерес к </w:t>
      </w:r>
      <w:r w:rsidR="00292316" w:rsidRPr="00AD7C0B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композиции «Космическое путешествие». </w:t>
      </w:r>
      <w:r w:rsidR="00473967" w:rsidRPr="00AD7C0B">
        <w:rPr>
          <w:rFonts w:ascii="Times New Roman" w:eastAsia="Times New Roman" w:hAnsi="Times New Roman" w:cs="Times New Roman"/>
          <w:sz w:val="28"/>
          <w:szCs w:val="28"/>
        </w:rPr>
        <w:t>Обеспечить развитие умения наклеивать готовые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473967" w:rsidRPr="00AD7C0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>. Воспитывать любознательность, уверенность.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Предварительная работа: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Беседа о космосе (открытки, фотографии, дидактические пособия). Подвижные игры «Солнышко и дождик». Выкладывание ракеты из разных предметов (карандашей, счетных палочек, шнурков). Пальчиковая гимнастика «Космонавт»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В тёмном небе звёзды светят,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(Пальцы сжимают и разжимают)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Космонавт летит в ракете.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sz w:val="28"/>
          <w:szCs w:val="28"/>
        </w:rPr>
        <w:lastRenderedPageBreak/>
        <w:t>(Ладони сомкнуты над головой)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День летит и ночь летит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на землю вниз глядит.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Видит сверху он поля,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(Соединяют пальцы)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Горы, реки и моря.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(Руки разводят в стороны)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Видит он весь шар земной,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Шар земной – наш дом родной.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(Ладони над головой «крышей»).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="00473967"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Материалы, </w:t>
      </w: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292316" w:rsidRPr="00AD7C0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бумаги голубого (серого, фиолетового) цвета</w:t>
      </w:r>
      <w:r w:rsidR="00292316" w:rsidRPr="00AD7C0B">
        <w:rPr>
          <w:rFonts w:ascii="Times New Roman" w:eastAsia="Times New Roman" w:hAnsi="Times New Roman" w:cs="Times New Roman"/>
          <w:sz w:val="28"/>
          <w:szCs w:val="28"/>
        </w:rPr>
        <w:t xml:space="preserve"> на каждого ребенка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, бумажные формы – квадраты, треугольники, кружочки, клей, </w:t>
      </w:r>
      <w:r w:rsidR="00292316" w:rsidRPr="00AD7C0B">
        <w:rPr>
          <w:rFonts w:ascii="Times New Roman" w:eastAsia="Times New Roman" w:hAnsi="Times New Roman" w:cs="Times New Roman"/>
          <w:sz w:val="28"/>
          <w:szCs w:val="28"/>
        </w:rPr>
        <w:t>кисточки, салфетки, краски, баночки с водой.</w:t>
      </w:r>
      <w:r w:rsidR="00292316"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End"/>
    </w:p>
    <w:p w:rsidR="00292316" w:rsidRPr="00AD7C0B" w:rsidRDefault="00292316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 нод</w:t>
      </w:r>
      <w:r w:rsidR="000E2501"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Воспитатель читает детям стихотворение «Ракета»: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Пилот в космической ракете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на Землю глянул с высоты.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Еще никто, никто на свете</w:t>
      </w:r>
      <w:proofErr w:type="gramStart"/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>акой не видел красоты.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Воспитатель составляет на магнитной доске изображение ракеты из геометрических форм (корпус – квадраты, нос-треугольник и т.д.). Обращает внимание детей на детали, подготовленные для работы. Дети составляют аппликации.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Динамическая пауза «Ракета»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А сейчас мы с вами, дети,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(Встают на носки, поднимают)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Улетаем на ракете.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(Вверх и тянутся как можно вы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>ше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На носки поднимитесь,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потом руки вниз.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( Плавно опускают руки вниз).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Раз, два, три! Потянись.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( Тянутся вверх).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летит ракета ввысь!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( Бегут на месте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легким бегом).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Затем дети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 xml:space="preserve"> дорисовывают кометы, солнце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501" w:rsidRPr="00AD7C0B" w:rsidRDefault="00292316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Рефлексия</w:t>
      </w:r>
      <w:proofErr w:type="gramStart"/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 xml:space="preserve">Оформление выставки «Космическое путешествие». </w:t>
      </w:r>
    </w:p>
    <w:p w:rsidR="007C5870" w:rsidRPr="00AD7C0B" w:rsidRDefault="007C5870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sz w:val="28"/>
          <w:szCs w:val="28"/>
        </w:rPr>
        <w:t xml:space="preserve">Нод по </w:t>
      </w:r>
      <w:proofErr w:type="gramStart"/>
      <w:r w:rsidRPr="00AD7C0B">
        <w:rPr>
          <w:rFonts w:ascii="Times New Roman" w:eastAsia="Times New Roman" w:hAnsi="Times New Roman" w:cs="Times New Roman"/>
          <w:i/>
          <w:sz w:val="28"/>
          <w:szCs w:val="28"/>
        </w:rPr>
        <w:t>худ-эстетическому</w:t>
      </w:r>
      <w:proofErr w:type="gramEnd"/>
      <w:r w:rsidRPr="00AD7C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развитию «Звездное небо» (рисование)</w:t>
      </w:r>
    </w:p>
    <w:p w:rsidR="007C5870" w:rsidRPr="00AD7C0B" w:rsidRDefault="007C5870" w:rsidP="00AD7C0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7C5870" w:rsidRPr="00AD7C0B" w:rsidTr="007C5870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</w:t>
            </w: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детей нетрадиционной технике рисования.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Программные задачи: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комкать бумагу;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>-Познакомить с приемом рисования мятой бумагой;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Развивать мелкую моторику рук.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Способствовать развитию детского творчества при самостоятельной дорисовке сюжета.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-Воспитывать аккуратность при работе с красками.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Техника:</w:t>
            </w: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Рисование оттиск мятой бумагой.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Оборудование:</w:t>
            </w: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половинки листов для сминания, гуашь желтого и белого цвета в мисочках, листы голубого и синего цвета, иллюстрация звездного неба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Предварительная работа: рассматривание иллюстраций с изображением луны и звезд, рассказ воспитателя о звездах. </w:t>
            </w:r>
          </w:p>
          <w:p w:rsidR="00D123B7" w:rsidRPr="00AD7C0B" w:rsidRDefault="00D123B7" w:rsidP="00AD7C0B">
            <w:pPr>
              <w:spacing w:before="100" w:beforeAutospacing="1" w:after="100" w:afterAutospacing="1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>Ход нод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Методы и приемы</w:t>
            </w: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Воспитатель предлагает детям отправиться в гости к Лунтику на луну. Дети садятся на ракеты, проводится Подвижная игра «Ракета»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мы с вами, дети улетаем на ракете</w:t>
            </w:r>
            <w:proofErr w:type="gramStart"/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(Маршируют по кругу)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носки поднимись, </w:t>
            </w: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(Поднимаются на носки, руки вверх, сложив </w:t>
            </w: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ладошки)</w:t>
            </w:r>
            <w:proofErr w:type="gramStart"/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потом руки вниз.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Раз, два – потянись, вот летит ракета </w:t>
            </w:r>
            <w:proofErr w:type="gramStart"/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>в высь</w:t>
            </w:r>
            <w:proofErr w:type="gramEnd"/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(Поднимаются на носки, руки вверх, сложив ладошки, бегут на носочках в разные стороны)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Детей встречает Лунтик, он показывает лист бумаги синего цвета.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Лунтик </w:t>
            </w:r>
            <w:proofErr w:type="gramStart"/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расстроен</w:t>
            </w:r>
            <w:proofErr w:type="gramEnd"/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сообщает детям, что на этой картине было изображено звездное небо. Было много звездочек – больших и маленьких, желтых, белых и оранжевых.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Лунтик очень любит наблюдать за луной и звёздами. Но вот однажды, когда Лунтик наблюдал за звёздным небом, набежали тучки и закрыли ночное звёздное небо. И луна и звёзды скрылись. Лунтику стало очень грустно. Он долго ждал, когда улетят тучи, но так и не дождался. - Что же нам делать, как помочь Лунтику?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(Воспитатель выслушивает ответы детей)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может, мы попробуем, разогнать тучки?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Физминутка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присели на корточки, медленно поднимаются.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Беленькое облако, </w:t>
            </w: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(Руки сцепляем перед собой, </w:t>
            </w: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делаем овал)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Поднялось над крышей. </w:t>
            </w: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(Руки округлые поднимаем перед собой)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Устремилось облако,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Выше, выше, выше. </w:t>
            </w: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(Тянем руки вверх)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 это облако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Зацепил за кручу </w:t>
            </w: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(Небольшое покачивание в разные [/i]стороны)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Превратилась облако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 дождевую тучу. </w:t>
            </w:r>
            <w:proofErr w:type="gramStart"/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(Вращательные движение кисти, руки </w:t>
            </w:r>
            <w:proofErr w:type="gramEnd"/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медленно опускают вниз)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Воспитатель: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 Нет, ребята, тучки мы с вами не смогли разогнать и звезд не видно. </w:t>
            </w: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Может мы ещё как – нибудь можем помочь Лунтику?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Дети: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 Можем нарисовать звезды и луну.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Воспитатель: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 Молодцы мы можем нарисовать звёзды.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3. -Какого цвета были звездочки у Лунтика? (белые, желтые, оранжевые)</w:t>
            </w:r>
            <w:proofErr w:type="gramStart"/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Посмотрите, как мы будем рисовать звездочки. </w:t>
            </w:r>
            <w:proofErr w:type="gramStart"/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Я беру кусок бумаги, сминаю его так, чтобы у меня получился бумажный комочек (воспитатель сопровождает свои слова действиями, макаю его в гуашь, а потом прикладываю его к листу бумаги синего цвета, и у меня получаются красивые желтые звездочки.</w:t>
            </w:r>
            <w:proofErr w:type="gramEnd"/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(Показываю еще раз). Какого цвета получились звездочки? (Желтого, белого).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4. А теперь ребята, я предлагаю вам взять листы бумаги синего или голубого цвета, гуашь желтого, белого или оранжевого цвета – какая вам больше нравится</w:t>
            </w:r>
            <w:proofErr w:type="gramStart"/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Воспитатель последовательно проговаривает детям инструкцию: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Сначала нужно приготовить комочек сжатой бумаги для рисования.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Возьмите 1 лист бумаги. Сминаем его руками и катаем между ладонями.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Лист бумаги мы сжимаем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 ладошки разминаем.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Мы, стараемся, катаем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Дружно в шарик превращаем.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Не дадим ему скучать,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Будем им мы рисовать.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Молодцы, у вас получился бумажный шарик.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 Окунаем шарик в краску и ставим отпечаток на листе бумаги и получается красивое звездное небо. </w:t>
            </w:r>
          </w:p>
          <w:p w:rsidR="007C5870" w:rsidRPr="00AD7C0B" w:rsidRDefault="007C5870" w:rsidP="000968CC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(Дети выполняют задание, воспитатель помогает детям, которые не справляются с зад</w:t>
            </w:r>
            <w:r w:rsidR="000968C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анием)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Посмотри, Лунтик, какие красивые звездочки у нас получились. Лунтик ходит и хвалит работы детей.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Итог занятия.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Лунтик: Ребята, вы такие молодцы, так постарались, спасибо вам большое за помощь. </w:t>
            </w:r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Воспитатель: ребята, а чтобы звездочки больше не убегали, я предлагаю вам поиграть в интересную игру, которая называется – «Поймай звездочку». </w:t>
            </w:r>
            <w:proofErr w:type="gramStart"/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(На обруче привязано несколько звездочек.</w:t>
            </w:r>
            <w:proofErr w:type="gramEnd"/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Нужно подпрыгнуть и поймать звездочку)</w:t>
            </w:r>
            <w:proofErr w:type="gramStart"/>
            <w:r w:rsidRPr="00AD7C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7C5870" w:rsidRPr="00AD7C0B" w:rsidRDefault="007C5870" w:rsidP="00AD7C0B">
            <w:pPr>
              <w:spacing w:before="100" w:beforeAutospacing="1" w:after="100" w:afterAutospacing="1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3E8D" w:rsidRPr="00AD7C0B" w:rsidRDefault="009E3E8D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Конструирование «Ракета»</w:t>
      </w:r>
    </w:p>
    <w:p w:rsidR="00292316" w:rsidRPr="00AD7C0B" w:rsidRDefault="009E3E8D" w:rsidP="00AD7C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C0B">
        <w:rPr>
          <w:rFonts w:ascii="Times New Roman" w:hAnsi="Times New Roman" w:cs="Times New Roman"/>
          <w:i/>
          <w:sz w:val="28"/>
          <w:szCs w:val="28"/>
        </w:rPr>
        <w:t>Задачи.</w:t>
      </w:r>
      <w:r w:rsidRPr="00AD7C0B">
        <w:rPr>
          <w:rFonts w:ascii="Times New Roman" w:hAnsi="Times New Roman" w:cs="Times New Roman"/>
          <w:sz w:val="28"/>
          <w:szCs w:val="28"/>
        </w:rPr>
        <w:t xml:space="preserve"> Упражнять детей в конструировании из строительного материала и деталей конструкторов; закрепить название деталей строительного материала; развивать внимание, воображение, сообразительность.</w:t>
      </w:r>
    </w:p>
    <w:p w:rsidR="009E3E8D" w:rsidRPr="00AD7C0B" w:rsidRDefault="000808B6" w:rsidP="00AD7C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C0B">
        <w:rPr>
          <w:rFonts w:ascii="Times New Roman" w:hAnsi="Times New Roman" w:cs="Times New Roman"/>
          <w:sz w:val="28"/>
          <w:szCs w:val="28"/>
        </w:rPr>
        <w:t xml:space="preserve">Ход. Дети вместе с в-лем сооружают из конструктора ракету. </w:t>
      </w:r>
    </w:p>
    <w:p w:rsidR="000808B6" w:rsidRPr="00AD7C0B" w:rsidRDefault="000808B6" w:rsidP="00AD7C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08B6" w:rsidRPr="00AD7C0B" w:rsidRDefault="000808B6" w:rsidP="00AD7C0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C0B">
        <w:rPr>
          <w:rFonts w:ascii="Times New Roman" w:hAnsi="Times New Roman" w:cs="Times New Roman"/>
          <w:i/>
          <w:sz w:val="28"/>
          <w:szCs w:val="28"/>
        </w:rPr>
        <w:t>Дидактическая игра «Сложи из геометрических фигур» (ракета, инопланетяне)</w:t>
      </w:r>
    </w:p>
    <w:p w:rsidR="000808B6" w:rsidRPr="00AD7C0B" w:rsidRDefault="000808B6" w:rsidP="00AD7C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C0B">
        <w:rPr>
          <w:rFonts w:ascii="Times New Roman" w:hAnsi="Times New Roman" w:cs="Times New Roman"/>
          <w:sz w:val="28"/>
          <w:szCs w:val="28"/>
        </w:rPr>
        <w:t>Цель: добиться усвоения умения складывать из геометрических фигур ракету или инопланетянина.</w:t>
      </w:r>
    </w:p>
    <w:p w:rsidR="000808B6" w:rsidRPr="00AD7C0B" w:rsidRDefault="000808B6" w:rsidP="00AD7C0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7C0B">
        <w:rPr>
          <w:rFonts w:ascii="Times New Roman" w:hAnsi="Times New Roman" w:cs="Times New Roman"/>
          <w:sz w:val="28"/>
          <w:szCs w:val="28"/>
        </w:rPr>
        <w:t xml:space="preserve">Ход игры. Перед  детьми на подносах лежат геометрические фигуры, из которых дети будут складывать ракету или инопланетянина. </w:t>
      </w:r>
    </w:p>
    <w:p w:rsidR="000E2501" w:rsidRPr="00AD7C0B" w:rsidRDefault="000E2501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sz w:val="28"/>
          <w:szCs w:val="28"/>
        </w:rPr>
        <w:t>Беседа «Какое бывает небо?»</w:t>
      </w:r>
    </w:p>
    <w:p w:rsidR="00473967" w:rsidRPr="00AD7C0B" w:rsidRDefault="00473967" w:rsidP="00AD7C0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E2501" w:rsidRPr="00AD7C0B" w:rsidRDefault="000E2501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Оживить в памяти детей целостный образ неба, явлений на небе,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Ход беседы: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Дети, каждый день мы выходим на улицу и смотрим на…(ответы детей). Поднимая голову вверх, мы узнаем, пасмурно сегодня или ясно, облачно или дождливо. Что же такое небо? (ответы детей). А теперь послушайте стихотворение: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Черное, алое, синее, красное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Небо бывает разнообразное.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Утро как вечер красным подсвечен,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Черное ночью, когда гаснут свечи,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Лампы, фонарики и фонари,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Звезды с луною ты видишь. Смотри.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Утро. И солнышко лучики шлет,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Снова синеет наш небосвод.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Воспитатель: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Небо – это огромное пространство над землей. Иногда выражаются – голубой купол неба. Небо – это все пространство, которое мы видим над головой. Скажите ребята, а ка</w:t>
      </w:r>
      <w:r w:rsidR="00AD7C0B">
        <w:rPr>
          <w:rFonts w:ascii="Times New Roman" w:eastAsia="Times New Roman" w:hAnsi="Times New Roman" w:cs="Times New Roman"/>
          <w:sz w:val="28"/>
          <w:szCs w:val="28"/>
        </w:rPr>
        <w:t>ким бывает небо? (ответы детей)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Воспитатель: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Днем оно светлое, голубое или синее. В ясные дни на небе сияет солнце. Ночью небо темнеет, становится черным, украшенным звездами и месяцем. И днем и ночью по небу плывут облака, но иногда небо бывает чистым, ясным, безоблачным. Облака - это скопление крошечных капелек воды или малюсеньких льдинок (в холодное время года, водяной пар, сгустившийся в атмосфере). Водяной пар всегда есть в воздухе. 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(По ходу беседы воспитатель дает объяснение, утверждает детские ответы, обобщает их, обязательно показывает наглядный материал – какое бывает небо: ясное, хмурое, черное, звездное, солнечное, облачное, что бывает на небе: радуга, дождь, гроза, молния, облака и т.д.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Беседа должна быть эмоциональной, живой, повышать активность детей. В процессе беседы педагог иногда сообщает новые сведения, чтобы уточнить или углубить знания детей о тех предметах и явлениях, о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которых идет речь 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Почему небо бывает черное, хмурое? Что есть на небе? 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На что похожи облака?)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Используемые приемы словарной работы - объяснение воспитателем значения отдельных слов, повторение слова хором вместе с воспитателем).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Закончить беседу можно чтением стихотворения или загадыванием загадки: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Ничего нет неба выше,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Там гуляют облака.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Небо дуновеньем дышит,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В небе звёзды с далека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>ловно бусинки мерцают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Украшая небосклон,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А под утро исчезают,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Растворяясь будто сон.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В небе вольно веют птицы,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Крылья только им даны,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Но 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бывает людям снится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Над землёй летят они.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Справа небо, слева небо,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Ну, а ты летишь, летишь: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Толи быль, а толи небыль,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Сразу и не различишь!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Как цветочки незабудки -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Нежно - 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Иногда, как васильки,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А порой, как море!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Но бывают дни, когда,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Злится и темнеет,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Вот тогда меняет цвет -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Хмурится, чернеет.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Ночью - в ярких звездочках,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sz w:val="28"/>
          <w:szCs w:val="28"/>
        </w:rPr>
        <w:lastRenderedPageBreak/>
        <w:t>Днем - с лучистым солнышком!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С облаками, цвета снега...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же это? Это ж... 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>Небо.)</w:t>
      </w:r>
    </w:p>
    <w:p w:rsidR="00292316" w:rsidRPr="00AD7C0B" w:rsidRDefault="00292316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2501" w:rsidRPr="00AD7C0B" w:rsidRDefault="000E2501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sz w:val="28"/>
          <w:szCs w:val="28"/>
        </w:rPr>
        <w:t>Чтение стихотворений на те</w:t>
      </w:r>
      <w:r w:rsidR="006F0C60" w:rsidRPr="00AD7C0B">
        <w:rPr>
          <w:rFonts w:ascii="Times New Roman" w:eastAsia="Times New Roman" w:hAnsi="Times New Roman" w:cs="Times New Roman"/>
          <w:i/>
          <w:sz w:val="28"/>
          <w:szCs w:val="28"/>
        </w:rPr>
        <w:t>му «Космос»</w:t>
      </w:r>
    </w:p>
    <w:p w:rsidR="00292316" w:rsidRPr="00AD7C0B" w:rsidRDefault="00292316" w:rsidP="00AD7C0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F0C60" w:rsidRPr="00AD7C0B" w:rsidRDefault="000E2501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Земля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>сть одна планета-сад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В этом космосе холодном.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Только здесь леса шумят,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Птиц скликая перелётных,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Лишь на ней одной цветут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Ландыши в траве зелёной,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И стрекозы только тут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речку смотрят удивлённо...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Береги свою планету -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>, похожей, нету!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Яков Аким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F0C60" w:rsidRPr="00AD7C0B" w:rsidRDefault="000E2501" w:rsidP="00AD7C0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Свети нам, солнышко, свети…</w:t>
      </w: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Яков Аким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- Свети нам, солнышко, свети,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Легко с тобой живётся!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И даже песенка в пути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ама собой поётся.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От нас за тучи-облака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е уходи, не надо!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И лес, и поле, и река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Теплу и солнцу рады.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- Свети нам, солнышко, свети,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уходи за тучки!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На ярком солнце у ежей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Быстрей растут колючки. 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Напрасно пущена молва,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Что солнце нас тревожит.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Лягушка изредка - ква-ква,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Погреться любит тоже!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- Свети нам, солнышко, свети,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Проснувшись утром рано.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Пока ты здесь - не улетим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>а юг, в чужие страны.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Ю</w:t>
      </w:r>
      <w:r w:rsidR="006F0C60"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рий Гагарин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просил я у папы однажды: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"А кто такой Юрий Гагарин?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Наверное, он очень важный,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А я про него мало знаю..."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И папа тогда мне ответил: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"Я рад, что об этом меня ты спросил,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Он летчик отважный и смелый,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Прославил страну на весь мир.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Гагарин был первым на свете,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в космос однажды полет совершил.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Мальчишкам на нашей планете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Мечту космонавтами стать подарил".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Теперь я горжусь тем, что знаю,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Кем же был Юрий Гагарин.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Спросите меня, отвечу вам гордо: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Он - космонавт, первым вышедший к звездам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Стать космонавтом я хочу,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Гагарин мне пример.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Он первый в космос полетел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огда в СССР.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С волненьем слушал целый ми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Не чудо ли для всех?!-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Впервые в космос полетел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Советский человек!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С тех пор прошло немало лет.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Привыкли мы к тому,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Что побывать случилось там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же не одному.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День космонавтики у нас.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Я тоже так хоч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Мне надо только подрасти-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И в космос полечу!!!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 – Татьяна Шапиро</w:t>
      </w:r>
    </w:p>
    <w:p w:rsidR="000E2501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Загадывание загадок о космосе</w:t>
      </w:r>
      <w:proofErr w:type="gramStart"/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 xml:space="preserve">сть специальная труба,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В ней Вселенная видна,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Видят звезд Калейдоскоп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Астрономы в... (телескоп)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Специальный космический есть аппарат,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Сигналы на Землю он шлет всем подряд.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одинокий таинственный путник,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Летит по орбите искусственный ...(спутник)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Ни начала, ни конца,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Ни затылка, ни лица.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Знают все: и млад, и стар,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она – большущий шар.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(Земля)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Кто в году четыре раза переодевается? (Земля)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Желтая тарелка на небе висит.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Желтая тарелка всем тепло дарит.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(Солнце)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В дверь, в окно</w:t>
      </w:r>
      <w:proofErr w:type="gramStart"/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>тучать не будет,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А взойдет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И всех разбудит.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(Солнце)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У бабушки над избушкой</w:t>
      </w:r>
      <w:proofErr w:type="gramStart"/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>исит хлеба краюшка.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Собаки лают, достать не могут.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(Месяц)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Сверкая огромным хвостом в темноте,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Несется среди ярких звезд в пустоте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Она не звезда, не планета,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Загадка Вселенной - ...(комета)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Освещает ночью путь,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Звездам не дает заснуть.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Пусть все спят, Ей не до сна,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В небе светит нам ...(Луна)</w:t>
      </w:r>
    </w:p>
    <w:p w:rsidR="000E2501" w:rsidRPr="00AD7C0B" w:rsidRDefault="000E2501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>Выкладывание из счетных палочек</w:t>
      </w:r>
    </w:p>
    <w:p w:rsidR="006F0C60" w:rsidRPr="00AD7C0B" w:rsidRDefault="006F0C60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2501" w:rsidRPr="00AD7C0B" w:rsidRDefault="000E2501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sz w:val="28"/>
          <w:szCs w:val="28"/>
        </w:rPr>
        <w:t>Подвижные игры</w:t>
      </w: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</w:t>
      </w:r>
      <w:r w:rsidR="000E2501"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«Солнышко и дождик»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1.Цель: Развивать умение детей бегать врассыпную, не наталкиваясь друг на друга, быстро реагировать на сигнал.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Ход игры: Дети сидят на стульчиках. Когда воспитатель говорит солнышко – все гуляют, играют, дождик – быстро убегают на места.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Дождик, дождик, веселей-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Капай, капли не жалей,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Только нас не замочи, 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Зря в окошко не стучи!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>2.Цель: Развивать восприятие контрастных настроений в музыке, учить различать образный характер музыки, угадывать погоду.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Ход игры: Воспитатель включает музыку и в соответствии с ней показывает на фланелеграфе картинки </w:t>
      </w:r>
      <w:proofErr w:type="gramStart"/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>солнышко и дождик), сопровождая показ рассказом: «На полянку выглянуло солнышко, дети вышли гулять. (Звучит муз</w:t>
      </w:r>
      <w:proofErr w:type="gramStart"/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>браз «солнышко».) Вдруг появилась тучка, закапал дождик, дети побежали прятаться. (Звучит муз</w:t>
      </w:r>
      <w:proofErr w:type="gramStart"/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t>браз «дождик».) Можно использовать большой зонт.</w:t>
      </w:r>
      <w:r w:rsidR="000E2501"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</w:t>
      </w:r>
    </w:p>
    <w:p w:rsidR="000E2501" w:rsidRPr="00AD7C0B" w:rsidRDefault="000E2501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>«Солнечные зайчики»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Цель: Учить выполнять разнообразные движения, развивать зрительные ощущения, формировать представления о свете и темноте.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Материал: зеркальце.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Ход игры: Выбрав момент, когда солнце заглядывает в окошко, поймайте с помощью зеркальца лучик и обратите внимание малышей на то, как солнечный зайчик прыгает по стене, потолку, стульям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…П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>редложите дотронуться до светового пятна – поймать солнечного зайчика.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Солнечные зайчики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>качут по стене,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Солнечные зайчики,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Скачут в тишине.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Яркий лучик солнышка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Зайчиков пустил.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Девочек и мальчиков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Лучик разбудил.</w:t>
      </w:r>
    </w:p>
    <w:p w:rsidR="000E2501" w:rsidRPr="00AD7C0B" w:rsidRDefault="000E2501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>Пальчиковая гимнастика</w:t>
      </w:r>
    </w:p>
    <w:p w:rsidR="009E3E8D" w:rsidRPr="00AD7C0B" w:rsidRDefault="009E3E8D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E8D" w:rsidRPr="00AD7C0B" w:rsidRDefault="009E3E8D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sz w:val="28"/>
          <w:szCs w:val="28"/>
        </w:rPr>
        <w:t>Пальчиковая гимнастика</w:t>
      </w:r>
    </w:p>
    <w:p w:rsidR="009E3E8D" w:rsidRPr="00AD7C0B" w:rsidRDefault="009E3E8D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                         «Солнышко светит»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Цель: Развивать соотносящие движения рук, тонкую моторику пальцев рук, учить расстегивать и застегивать прищепки.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Материалы: Круг желтого цвет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>двусторонний), из плотного картона диаметром 15 см, прищепки.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Ход игры. Начните игру с рассказа: «Посмотрите в окошко: видите, как ярко светит солнышко. Давайте сделаем такое же солнышко. Мы превратим этот круг (показывает) в солнышко. Мы сделаем ему лучики». Покажите детям, как прикрепить прищепки-лучики к краям круга. Обратите внимание малышей на то, что нажимать на концы прищепки нужно одновременно двумя пальцами. Затем предложите детям «снять» лучики. («Теперь солнышко светит не ярко»).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«Тучки»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Мы наши пальчики сплели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вытянули ручки.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Ну, а теперь мы от Земли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Отталкиваем тучки.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(Упражнения выполняют стоя.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Дети сплетают пальцы, вытягивают руки ладонями вперед, а потом поднимают 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вверх и тянутся как можно выше).</w:t>
      </w:r>
    </w:p>
    <w:p w:rsidR="009E3E8D" w:rsidRPr="00AD7C0B" w:rsidRDefault="009E3E8D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501" w:rsidRPr="00AD7C0B" w:rsidRDefault="000E2501" w:rsidP="00AD7C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i/>
          <w:sz w:val="28"/>
          <w:szCs w:val="28"/>
        </w:rPr>
        <w:t>Сюжетно – ролевая игра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i/>
          <w:sz w:val="28"/>
          <w:szCs w:val="28"/>
        </w:rPr>
        <w:t>«Полет в космос»</w:t>
      </w:r>
    </w:p>
    <w:p w:rsidR="000E2501" w:rsidRPr="00AD7C0B" w:rsidRDefault="000E2501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Цель: Дать знания детям о работе космонавтов, о полетах в космос; воспитывать любознательность, желание быть похожими на космонавтов; активизация словаря. Формирование умения выполнять с помощью взрослого несколько игровых действий, объединенных сюжетной канвой.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Игровой материал: строительный материал, игрушки, атрибуты для игры, иллюстрации.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Ход игры: Для развития интереса к игре с детьми рассматриваем иллюстрации «Космонавты», в энциклопедиях, книгах, беседуем с ними о космических профессиях, о качествах, которыми должен обладать космонавт. Обсуждаем с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lastRenderedPageBreak/>
        <w:t>детьми характеристики людей – космонавтов. Командир корабля - спокойный и уверенный, сообщает на Землю о результатах наблюдений в космосе; диспетчер принимает информацию с космоса и передает на корабль. «Полет в космос» может включать следующие моменты: тренировка космонавтов, осмотр врача, посадка в ракету, пуск корабля, работа в космосе, сообщения с борта корабля, управление полетом с Земли, приземление, встреча на Земле, медицинский осмотр, отдых космонавтов после полета, сдача рапорта о прохождении и завершении космического полета.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Затем предложить детям построить ракету из строительного материала.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При сооружении постройки ракеты он выделяет ее части нос, люки, отсеки,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иллюминаторы, пульт управления и т.д. Сначала воспитатель берет на себя роль космонавта, затем предложить детям (командир корабля, космонавт). Поощрять желания детей самостоятельно подбирать игрушки и атрибуты для обыгрывания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предметы – заместители. </w:t>
      </w:r>
    </w:p>
    <w:p w:rsidR="000E2501" w:rsidRPr="00AD7C0B" w:rsidRDefault="000E2501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>Дыхательная гимнастика «Ветерок»:</w:t>
      </w:r>
    </w:p>
    <w:p w:rsidR="000E2501" w:rsidRPr="00AD7C0B" w:rsidRDefault="000E2501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тренировка навыка правильного носового дыхания; формирование углубленного выдоха. 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(Воспитатель показывает правильное выполнение упражнения: носом вдохнули, сложили губы трубочкой и долго дуем, как ветерок.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Следить за тем, чтобы рот был закрыт при вдохе. 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>Повторить 4-5 раз).</w:t>
      </w:r>
      <w:proofErr w:type="gramEnd"/>
    </w:p>
    <w:p w:rsidR="000E2501" w:rsidRPr="00AD7C0B" w:rsidRDefault="000E2501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>Физкультминутка «Ракета»</w:t>
      </w:r>
    </w:p>
    <w:p w:rsidR="000E2501" w:rsidRPr="00AD7C0B" w:rsidRDefault="000E2501" w:rsidP="00AD7C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Раз-два, стоит ракета.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(ребенок поднимает руки вверх)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Три-четыре, скоро взлет.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(разводит руки в стороны)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Чтобы долететь до солнца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(круг руками)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Космонавтам нужен год.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(берется руками за щеки, качает головой)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Но дорогой нам не страшно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(руки в стороны, наклоны корпусом вправо-влево)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</w:r>
      <w:r w:rsidRPr="00AD7C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Каждый ведь из нас атлет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(сгибает руки в локтях)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 xml:space="preserve">Пролетая над землею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(разводит руки в стороны)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Ей передадим привет</w:t>
      </w:r>
      <w:proofErr w:type="gramStart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D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C0B">
        <w:rPr>
          <w:rFonts w:ascii="Times New Roman" w:eastAsia="Times New Roman" w:hAnsi="Times New Roman" w:cs="Times New Roman"/>
          <w:sz w:val="28"/>
          <w:szCs w:val="28"/>
        </w:rPr>
        <w:br/>
        <w:t>(поднимает руки вверх и машет)</w:t>
      </w: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0C60" w:rsidRPr="00AD7C0B" w:rsidRDefault="006F0C60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58D8" w:rsidRPr="00AD7C0B" w:rsidRDefault="009B58D8" w:rsidP="00AD7C0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68CC" w:rsidRDefault="000968CC" w:rsidP="00AD7C0B">
      <w:pPr>
        <w:pStyle w:val="a6"/>
        <w:spacing w:after="0" w:afterAutospacing="0" w:line="360" w:lineRule="auto"/>
        <w:jc w:val="center"/>
        <w:rPr>
          <w:bCs/>
          <w:i/>
          <w:sz w:val="28"/>
          <w:szCs w:val="28"/>
          <w:u w:val="single"/>
        </w:rPr>
      </w:pPr>
    </w:p>
    <w:p w:rsidR="000968CC" w:rsidRDefault="000968CC" w:rsidP="00AD7C0B">
      <w:pPr>
        <w:pStyle w:val="a6"/>
        <w:spacing w:after="0" w:afterAutospacing="0" w:line="360" w:lineRule="auto"/>
        <w:jc w:val="center"/>
        <w:rPr>
          <w:bCs/>
          <w:i/>
          <w:sz w:val="28"/>
          <w:szCs w:val="28"/>
          <w:u w:val="single"/>
        </w:rPr>
      </w:pPr>
    </w:p>
    <w:p w:rsidR="009B58D8" w:rsidRPr="00AD7C0B" w:rsidRDefault="009B58D8" w:rsidP="00AD7C0B">
      <w:pPr>
        <w:pStyle w:val="a6"/>
        <w:spacing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AD7C0B">
        <w:rPr>
          <w:bCs/>
          <w:i/>
          <w:sz w:val="28"/>
          <w:szCs w:val="28"/>
          <w:u w:val="single"/>
        </w:rPr>
        <w:t>Используемая в ра</w:t>
      </w:r>
      <w:r w:rsidR="000A212E" w:rsidRPr="00AD7C0B">
        <w:rPr>
          <w:bCs/>
          <w:i/>
          <w:sz w:val="28"/>
          <w:szCs w:val="28"/>
          <w:u w:val="single"/>
        </w:rPr>
        <w:t>боте с детьми литература и сайт</w:t>
      </w:r>
      <w:r w:rsidRPr="00AD7C0B">
        <w:rPr>
          <w:bCs/>
          <w:i/>
          <w:sz w:val="28"/>
          <w:szCs w:val="28"/>
          <w:u w:val="single"/>
        </w:rPr>
        <w:t>:</w:t>
      </w:r>
    </w:p>
    <w:p w:rsidR="009B58D8" w:rsidRPr="00AD7C0B" w:rsidRDefault="009B58D8" w:rsidP="00AD7C0B">
      <w:pPr>
        <w:pStyle w:val="a6"/>
        <w:spacing w:after="0" w:afterAutospacing="0" w:line="360" w:lineRule="auto"/>
        <w:jc w:val="center"/>
        <w:rPr>
          <w:sz w:val="28"/>
          <w:szCs w:val="28"/>
        </w:rPr>
      </w:pPr>
    </w:p>
    <w:p w:rsidR="009B58D8" w:rsidRPr="00AD7C0B" w:rsidRDefault="009B58D8" w:rsidP="00AD7C0B">
      <w:pPr>
        <w:pStyle w:val="a6"/>
        <w:numPr>
          <w:ilvl w:val="0"/>
          <w:numId w:val="9"/>
        </w:numPr>
        <w:spacing w:after="0" w:afterAutospacing="0" w:line="360" w:lineRule="auto"/>
        <w:rPr>
          <w:sz w:val="28"/>
          <w:szCs w:val="28"/>
        </w:rPr>
      </w:pPr>
      <w:r w:rsidRPr="00AD7C0B">
        <w:rPr>
          <w:sz w:val="28"/>
          <w:szCs w:val="28"/>
        </w:rPr>
        <w:lastRenderedPageBreak/>
        <w:t xml:space="preserve">Гонтарук Т., “Я познаю мир”, М., АСТ: Транзиткнига, </w:t>
      </w:r>
    </w:p>
    <w:p w:rsidR="009B58D8" w:rsidRPr="00AD7C0B" w:rsidRDefault="009B58D8" w:rsidP="00AD7C0B">
      <w:pPr>
        <w:pStyle w:val="a6"/>
        <w:numPr>
          <w:ilvl w:val="0"/>
          <w:numId w:val="9"/>
        </w:numPr>
        <w:spacing w:after="0" w:afterAutospacing="0" w:line="360" w:lineRule="auto"/>
        <w:rPr>
          <w:sz w:val="28"/>
          <w:szCs w:val="28"/>
        </w:rPr>
      </w:pPr>
      <w:r w:rsidRPr="00AD7C0B">
        <w:rPr>
          <w:sz w:val="28"/>
          <w:szCs w:val="28"/>
        </w:rPr>
        <w:t>Гонтарук Т., “Я познаю мир”, М., АСТ: Транзиткнига,</w:t>
      </w:r>
    </w:p>
    <w:p w:rsidR="009B58D8" w:rsidRPr="00AD7C0B" w:rsidRDefault="009B58D8" w:rsidP="00AD7C0B">
      <w:pPr>
        <w:pStyle w:val="a6"/>
        <w:numPr>
          <w:ilvl w:val="0"/>
          <w:numId w:val="9"/>
        </w:numPr>
        <w:spacing w:after="0" w:afterAutospacing="0" w:line="360" w:lineRule="auto"/>
        <w:rPr>
          <w:sz w:val="28"/>
          <w:szCs w:val="28"/>
        </w:rPr>
      </w:pPr>
      <w:r w:rsidRPr="00AD7C0B">
        <w:rPr>
          <w:sz w:val="28"/>
          <w:szCs w:val="28"/>
        </w:rPr>
        <w:t>Дубкова С.И., “Сказки звёздного неба”, “</w:t>
      </w:r>
      <w:proofErr w:type="gramStart"/>
      <w:r w:rsidRPr="00AD7C0B">
        <w:rPr>
          <w:sz w:val="28"/>
          <w:szCs w:val="28"/>
        </w:rPr>
        <w:t>Белый</w:t>
      </w:r>
      <w:proofErr w:type="gramEnd"/>
      <w:r w:rsidRPr="00AD7C0B">
        <w:rPr>
          <w:sz w:val="28"/>
          <w:szCs w:val="28"/>
        </w:rPr>
        <w:t xml:space="preserve"> горд”, М., </w:t>
      </w:r>
    </w:p>
    <w:p w:rsidR="009B58D8" w:rsidRPr="00AD7C0B" w:rsidRDefault="009B58D8" w:rsidP="00AD7C0B">
      <w:pPr>
        <w:pStyle w:val="a6"/>
        <w:numPr>
          <w:ilvl w:val="0"/>
          <w:numId w:val="9"/>
        </w:numPr>
        <w:spacing w:after="0" w:afterAutospacing="0" w:line="360" w:lineRule="auto"/>
        <w:rPr>
          <w:sz w:val="28"/>
          <w:szCs w:val="28"/>
        </w:rPr>
      </w:pPr>
      <w:r w:rsidRPr="00AD7C0B">
        <w:rPr>
          <w:sz w:val="28"/>
          <w:szCs w:val="28"/>
        </w:rPr>
        <w:t>Левитан Е.П. «Малышам о звездах и планетах». Москва, Педагогика-Пресс</w:t>
      </w:r>
    </w:p>
    <w:p w:rsidR="009B58D8" w:rsidRPr="00AD7C0B" w:rsidRDefault="009B58D8" w:rsidP="00AD7C0B">
      <w:pPr>
        <w:pStyle w:val="a6"/>
        <w:numPr>
          <w:ilvl w:val="0"/>
          <w:numId w:val="9"/>
        </w:numPr>
        <w:spacing w:after="0" w:afterAutospacing="0" w:line="360" w:lineRule="auto"/>
        <w:rPr>
          <w:sz w:val="28"/>
          <w:szCs w:val="28"/>
        </w:rPr>
      </w:pPr>
      <w:r w:rsidRPr="00AD7C0B">
        <w:rPr>
          <w:sz w:val="28"/>
          <w:szCs w:val="28"/>
        </w:rPr>
        <w:t xml:space="preserve">Левитан Е, П. "Твоя Вселенная" </w:t>
      </w:r>
    </w:p>
    <w:p w:rsidR="009B58D8" w:rsidRPr="00AD7C0B" w:rsidRDefault="009B58D8" w:rsidP="00AD7C0B">
      <w:pPr>
        <w:pStyle w:val="a6"/>
        <w:numPr>
          <w:ilvl w:val="0"/>
          <w:numId w:val="9"/>
        </w:numPr>
        <w:spacing w:after="0" w:afterAutospacing="0" w:line="360" w:lineRule="auto"/>
        <w:rPr>
          <w:sz w:val="28"/>
          <w:szCs w:val="28"/>
        </w:rPr>
      </w:pPr>
      <w:r w:rsidRPr="00AD7C0B">
        <w:rPr>
          <w:sz w:val="28"/>
          <w:szCs w:val="28"/>
        </w:rPr>
        <w:t xml:space="preserve">Левитан Е.П. "Звёздные сказки" </w:t>
      </w:r>
    </w:p>
    <w:p w:rsidR="009B58D8" w:rsidRPr="00AD7C0B" w:rsidRDefault="009B58D8" w:rsidP="00AD7C0B">
      <w:pPr>
        <w:pStyle w:val="a6"/>
        <w:numPr>
          <w:ilvl w:val="0"/>
          <w:numId w:val="9"/>
        </w:numPr>
        <w:spacing w:after="0" w:afterAutospacing="0" w:line="360" w:lineRule="auto"/>
        <w:rPr>
          <w:sz w:val="28"/>
          <w:szCs w:val="28"/>
        </w:rPr>
      </w:pPr>
      <w:r w:rsidRPr="00AD7C0B">
        <w:rPr>
          <w:sz w:val="28"/>
          <w:szCs w:val="28"/>
        </w:rPr>
        <w:t xml:space="preserve">Майорова Г., “Игры и рассказы о космосе”, “Лист” М. </w:t>
      </w:r>
    </w:p>
    <w:p w:rsidR="009B58D8" w:rsidRPr="00AD7C0B" w:rsidRDefault="009B58D8" w:rsidP="00AD7C0B">
      <w:pPr>
        <w:pStyle w:val="a6"/>
        <w:numPr>
          <w:ilvl w:val="0"/>
          <w:numId w:val="9"/>
        </w:numPr>
        <w:spacing w:after="0" w:afterAutospacing="0" w:line="360" w:lineRule="auto"/>
        <w:rPr>
          <w:sz w:val="28"/>
          <w:szCs w:val="28"/>
        </w:rPr>
      </w:pPr>
      <w:r w:rsidRPr="00AD7C0B">
        <w:rPr>
          <w:sz w:val="28"/>
          <w:szCs w:val="28"/>
        </w:rPr>
        <w:t>Майорова Г. “Игры и рассказы о космосе”, “Лист” М.</w:t>
      </w:r>
    </w:p>
    <w:p w:rsidR="009B58D8" w:rsidRPr="00AD7C0B" w:rsidRDefault="009B58D8" w:rsidP="00AD7C0B">
      <w:pPr>
        <w:pStyle w:val="a6"/>
        <w:numPr>
          <w:ilvl w:val="0"/>
          <w:numId w:val="9"/>
        </w:numPr>
        <w:spacing w:after="0" w:afterAutospacing="0" w:line="360" w:lineRule="auto"/>
        <w:rPr>
          <w:sz w:val="28"/>
          <w:szCs w:val="28"/>
        </w:rPr>
      </w:pPr>
      <w:r w:rsidRPr="00AD7C0B">
        <w:rPr>
          <w:sz w:val="28"/>
          <w:szCs w:val="28"/>
        </w:rPr>
        <w:t xml:space="preserve">Парамонов Ж., “Забавная астрономия для малышей”. </w:t>
      </w:r>
    </w:p>
    <w:p w:rsidR="009B58D8" w:rsidRPr="00AD7C0B" w:rsidRDefault="009B58D8" w:rsidP="00AD7C0B">
      <w:pPr>
        <w:pStyle w:val="a6"/>
        <w:numPr>
          <w:ilvl w:val="0"/>
          <w:numId w:val="9"/>
        </w:numPr>
        <w:spacing w:after="0" w:afterAutospacing="0" w:line="360" w:lineRule="auto"/>
        <w:rPr>
          <w:sz w:val="28"/>
          <w:szCs w:val="28"/>
        </w:rPr>
      </w:pPr>
      <w:r w:rsidRPr="00AD7C0B">
        <w:rPr>
          <w:sz w:val="28"/>
          <w:szCs w:val="28"/>
        </w:rPr>
        <w:t xml:space="preserve">Порцевский К.А.“Моя первая книга о Космосе” </w:t>
      </w:r>
    </w:p>
    <w:p w:rsidR="009B58D8" w:rsidRPr="00AD7C0B" w:rsidRDefault="009B58D8" w:rsidP="00AD7C0B">
      <w:pPr>
        <w:pStyle w:val="a6"/>
        <w:numPr>
          <w:ilvl w:val="0"/>
          <w:numId w:val="9"/>
        </w:numPr>
        <w:spacing w:after="0" w:afterAutospacing="0" w:line="360" w:lineRule="auto"/>
        <w:rPr>
          <w:sz w:val="28"/>
          <w:szCs w:val="28"/>
        </w:rPr>
      </w:pPr>
      <w:r w:rsidRPr="00AD7C0B">
        <w:rPr>
          <w:sz w:val="28"/>
          <w:szCs w:val="28"/>
        </w:rPr>
        <w:t xml:space="preserve">« Расскажите детям о космосе» (Карточки для занятий в детском саду) </w:t>
      </w:r>
    </w:p>
    <w:bookmarkStart w:id="0" w:name="_GoBack"/>
    <w:bookmarkEnd w:id="0"/>
    <w:p w:rsidR="009B58D8" w:rsidRPr="00AD7C0B" w:rsidRDefault="00D93075" w:rsidP="00AD7C0B">
      <w:pPr>
        <w:pStyle w:val="a6"/>
        <w:numPr>
          <w:ilvl w:val="0"/>
          <w:numId w:val="9"/>
        </w:numPr>
        <w:spacing w:after="0" w:afterAutospacing="0" w:line="360" w:lineRule="auto"/>
        <w:rPr>
          <w:sz w:val="28"/>
          <w:szCs w:val="28"/>
        </w:rPr>
      </w:pPr>
      <w:r w:rsidRPr="00AD7C0B">
        <w:rPr>
          <w:sz w:val="28"/>
          <w:szCs w:val="28"/>
        </w:rPr>
        <w:fldChar w:fldCharType="begin"/>
      </w:r>
      <w:r w:rsidR="009B58D8" w:rsidRPr="00AD7C0B">
        <w:rPr>
          <w:sz w:val="28"/>
          <w:szCs w:val="28"/>
        </w:rPr>
        <w:instrText xml:space="preserve"> HYPERLINK "http://clck.yandex.ru/redir/dv/*data=url%3Dhttp%253A%252F%252Fmults.spb.ru%252Fmults%252F%253Fid%253D230%26ts%3D1459184898%26uid%3D504259871401912450&amp;sign=969bfa3ddf1a8c1a08708a86feb0ed99&amp;keyno=1" \t "_blank" </w:instrText>
      </w:r>
      <w:r w:rsidRPr="00AD7C0B">
        <w:rPr>
          <w:sz w:val="28"/>
          <w:szCs w:val="28"/>
        </w:rPr>
        <w:fldChar w:fldCharType="separate"/>
      </w:r>
      <w:r w:rsidR="009B58D8" w:rsidRPr="00AD7C0B">
        <w:rPr>
          <w:rStyle w:val="a4"/>
          <w:sz w:val="28"/>
          <w:szCs w:val="28"/>
          <w:lang w:val="en-US"/>
        </w:rPr>
        <w:t>http</w:t>
      </w:r>
      <w:r w:rsidR="009B58D8" w:rsidRPr="00AD7C0B">
        <w:rPr>
          <w:rStyle w:val="a4"/>
          <w:sz w:val="28"/>
          <w:szCs w:val="28"/>
        </w:rPr>
        <w:t>://</w:t>
      </w:r>
      <w:proofErr w:type="spellStart"/>
      <w:r w:rsidR="009B58D8" w:rsidRPr="00AD7C0B">
        <w:rPr>
          <w:rStyle w:val="a4"/>
          <w:sz w:val="28"/>
          <w:szCs w:val="28"/>
          <w:lang w:val="en-US"/>
        </w:rPr>
        <w:t>mults</w:t>
      </w:r>
      <w:proofErr w:type="spellEnd"/>
      <w:r w:rsidR="009B58D8" w:rsidRPr="00AD7C0B">
        <w:rPr>
          <w:rStyle w:val="a4"/>
          <w:sz w:val="28"/>
          <w:szCs w:val="28"/>
        </w:rPr>
        <w:t>.</w:t>
      </w:r>
      <w:proofErr w:type="spellStart"/>
      <w:r w:rsidR="009B58D8" w:rsidRPr="00AD7C0B">
        <w:rPr>
          <w:rStyle w:val="a4"/>
          <w:sz w:val="28"/>
          <w:szCs w:val="28"/>
          <w:lang w:val="en-US"/>
        </w:rPr>
        <w:t>spb</w:t>
      </w:r>
      <w:proofErr w:type="spellEnd"/>
      <w:r w:rsidR="009B58D8" w:rsidRPr="00AD7C0B">
        <w:rPr>
          <w:rStyle w:val="a4"/>
          <w:sz w:val="28"/>
          <w:szCs w:val="28"/>
        </w:rPr>
        <w:t>.</w:t>
      </w:r>
      <w:proofErr w:type="spellStart"/>
      <w:r w:rsidR="009B58D8" w:rsidRPr="00AD7C0B">
        <w:rPr>
          <w:rStyle w:val="a4"/>
          <w:sz w:val="28"/>
          <w:szCs w:val="28"/>
          <w:lang w:val="en-US"/>
        </w:rPr>
        <w:t>ru</w:t>
      </w:r>
      <w:proofErr w:type="spellEnd"/>
      <w:r w:rsidR="009B58D8" w:rsidRPr="00AD7C0B">
        <w:rPr>
          <w:rStyle w:val="a4"/>
          <w:sz w:val="28"/>
          <w:szCs w:val="28"/>
        </w:rPr>
        <w:t>/</w:t>
      </w:r>
      <w:proofErr w:type="spellStart"/>
      <w:r w:rsidR="009B58D8" w:rsidRPr="00AD7C0B">
        <w:rPr>
          <w:rStyle w:val="a4"/>
          <w:sz w:val="28"/>
          <w:szCs w:val="28"/>
          <w:lang w:val="en-US"/>
        </w:rPr>
        <w:t>mults</w:t>
      </w:r>
      <w:proofErr w:type="spellEnd"/>
      <w:r w:rsidR="009B58D8" w:rsidRPr="00AD7C0B">
        <w:rPr>
          <w:rStyle w:val="a4"/>
          <w:sz w:val="28"/>
          <w:szCs w:val="28"/>
        </w:rPr>
        <w:t>/?</w:t>
      </w:r>
      <w:r w:rsidR="009B58D8" w:rsidRPr="00AD7C0B">
        <w:rPr>
          <w:rStyle w:val="a4"/>
          <w:sz w:val="28"/>
          <w:szCs w:val="28"/>
          <w:lang w:val="en-US"/>
        </w:rPr>
        <w:t>id</w:t>
      </w:r>
      <w:r w:rsidR="009B58D8" w:rsidRPr="00AD7C0B">
        <w:rPr>
          <w:rStyle w:val="a4"/>
          <w:sz w:val="28"/>
          <w:szCs w:val="28"/>
        </w:rPr>
        <w:t>=230</w:t>
      </w:r>
      <w:r w:rsidRPr="00AD7C0B">
        <w:rPr>
          <w:sz w:val="28"/>
          <w:szCs w:val="28"/>
        </w:rPr>
        <w:fldChar w:fldCharType="end"/>
      </w:r>
    </w:p>
    <w:p w:rsidR="009B58D8" w:rsidRPr="00AD7C0B" w:rsidRDefault="009B58D8" w:rsidP="00AD7C0B">
      <w:pPr>
        <w:pStyle w:val="a6"/>
        <w:spacing w:before="29" w:beforeAutospacing="0" w:after="158" w:afterAutospacing="0" w:line="360" w:lineRule="auto"/>
        <w:rPr>
          <w:sz w:val="28"/>
          <w:szCs w:val="28"/>
        </w:rPr>
      </w:pPr>
    </w:p>
    <w:p w:rsidR="009B58D8" w:rsidRPr="00AD7C0B" w:rsidRDefault="009B58D8" w:rsidP="00AD7C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301" w:rsidRPr="00AD7C0B" w:rsidRDefault="00C92301" w:rsidP="00AD7C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301" w:rsidRPr="00AD7C0B" w:rsidRDefault="00C92301" w:rsidP="00AD7C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301" w:rsidRDefault="00C92301" w:rsidP="006F0C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A212E" w:rsidRPr="009D7922" w:rsidRDefault="000A212E" w:rsidP="00B51D24">
      <w:pPr>
        <w:rPr>
          <w:rFonts w:ascii="Times New Roman" w:hAnsi="Times New Roman" w:cs="Times New Roman"/>
          <w:sz w:val="28"/>
          <w:szCs w:val="28"/>
        </w:rPr>
      </w:pPr>
    </w:p>
    <w:sectPr w:rsidR="000A212E" w:rsidRPr="009D7922" w:rsidSect="00B409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34A"/>
    <w:multiLevelType w:val="multilevel"/>
    <w:tmpl w:val="613E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041D0"/>
    <w:multiLevelType w:val="multilevel"/>
    <w:tmpl w:val="3500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D382D"/>
    <w:multiLevelType w:val="multilevel"/>
    <w:tmpl w:val="CD94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16695"/>
    <w:multiLevelType w:val="hybridMultilevel"/>
    <w:tmpl w:val="96AE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1425"/>
    <w:multiLevelType w:val="multilevel"/>
    <w:tmpl w:val="06543F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A75E4"/>
    <w:multiLevelType w:val="hybridMultilevel"/>
    <w:tmpl w:val="4B64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B6C66"/>
    <w:multiLevelType w:val="hybridMultilevel"/>
    <w:tmpl w:val="61F0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F5680"/>
    <w:multiLevelType w:val="multilevel"/>
    <w:tmpl w:val="7A5E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D16F1"/>
    <w:multiLevelType w:val="hybridMultilevel"/>
    <w:tmpl w:val="7422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501"/>
    <w:rsid w:val="00001A1F"/>
    <w:rsid w:val="000808B6"/>
    <w:rsid w:val="000968CC"/>
    <w:rsid w:val="000A212E"/>
    <w:rsid w:val="000C4EAD"/>
    <w:rsid w:val="000E2501"/>
    <w:rsid w:val="00134386"/>
    <w:rsid w:val="0024011A"/>
    <w:rsid w:val="00292316"/>
    <w:rsid w:val="00473967"/>
    <w:rsid w:val="004E4B02"/>
    <w:rsid w:val="00540AC3"/>
    <w:rsid w:val="006F0C60"/>
    <w:rsid w:val="007C5870"/>
    <w:rsid w:val="00822716"/>
    <w:rsid w:val="00975126"/>
    <w:rsid w:val="009B58D8"/>
    <w:rsid w:val="009E3E8D"/>
    <w:rsid w:val="00AD7C0B"/>
    <w:rsid w:val="00B40986"/>
    <w:rsid w:val="00B51D24"/>
    <w:rsid w:val="00C92301"/>
    <w:rsid w:val="00CC6609"/>
    <w:rsid w:val="00D123B7"/>
    <w:rsid w:val="00D210BC"/>
    <w:rsid w:val="00D93075"/>
    <w:rsid w:val="00E5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02"/>
  </w:style>
  <w:style w:type="paragraph" w:styleId="1">
    <w:name w:val="heading 1"/>
    <w:basedOn w:val="a"/>
    <w:link w:val="10"/>
    <w:uiPriority w:val="9"/>
    <w:qFormat/>
    <w:rsid w:val="007C5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1F"/>
    <w:pPr>
      <w:ind w:left="720"/>
      <w:contextualSpacing/>
    </w:pPr>
  </w:style>
  <w:style w:type="character" w:customStyle="1" w:styleId="c1">
    <w:name w:val="c1"/>
    <w:basedOn w:val="a0"/>
    <w:rsid w:val="00001A1F"/>
  </w:style>
  <w:style w:type="character" w:customStyle="1" w:styleId="10">
    <w:name w:val="Заголовок 1 Знак"/>
    <w:basedOn w:val="a0"/>
    <w:link w:val="1"/>
    <w:uiPriority w:val="9"/>
    <w:rsid w:val="007C58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C5870"/>
    <w:rPr>
      <w:color w:val="0000FF"/>
      <w:u w:val="single"/>
    </w:rPr>
  </w:style>
  <w:style w:type="character" w:styleId="a5">
    <w:name w:val="Strong"/>
    <w:basedOn w:val="a0"/>
    <w:uiPriority w:val="22"/>
    <w:qFormat/>
    <w:rsid w:val="007C5870"/>
    <w:rPr>
      <w:b/>
      <w:bCs/>
    </w:rPr>
  </w:style>
  <w:style w:type="character" w:customStyle="1" w:styleId="arg">
    <w:name w:val="arg"/>
    <w:basedOn w:val="a0"/>
    <w:rsid w:val="007C5870"/>
  </w:style>
  <w:style w:type="paragraph" w:styleId="a6">
    <w:name w:val="Normal (Web)"/>
    <w:basedOn w:val="a"/>
    <w:uiPriority w:val="99"/>
    <w:unhideWhenUsed/>
    <w:rsid w:val="007C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C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C587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C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77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12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4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48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21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2016-09-03T15:24:00Z</cp:lastPrinted>
  <dcterms:created xsi:type="dcterms:W3CDTF">2015-10-03T16:16:00Z</dcterms:created>
  <dcterms:modified xsi:type="dcterms:W3CDTF">2016-09-16T12:14:00Z</dcterms:modified>
</cp:coreProperties>
</file>