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82" w:rsidRPr="00B66519" w:rsidRDefault="006C0182" w:rsidP="00B6651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66519">
        <w:rPr>
          <w:rFonts w:eastAsiaTheme="minorHAnsi"/>
          <w:sz w:val="28"/>
          <w:szCs w:val="28"/>
          <w:lang w:eastAsia="en-US"/>
        </w:rPr>
        <w:t>Муниципальное общеобразовательное учреждение</w:t>
      </w:r>
    </w:p>
    <w:p w:rsidR="006C0182" w:rsidRPr="00B66519" w:rsidRDefault="006C0182" w:rsidP="00B6651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66519">
        <w:rPr>
          <w:rFonts w:eastAsiaTheme="minorHAnsi"/>
          <w:sz w:val="28"/>
          <w:szCs w:val="28"/>
          <w:lang w:eastAsia="en-US"/>
        </w:rPr>
        <w:t>«Средняя общеобразовательная школа села Лох Новобурасского района Саратовской области»</w:t>
      </w:r>
    </w:p>
    <w:p w:rsidR="006C0182" w:rsidRPr="00B66519" w:rsidRDefault="006C0182" w:rsidP="00B6651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C0182" w:rsidRPr="00B66519" w:rsidRDefault="006C0182" w:rsidP="00B6651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C0182" w:rsidRPr="00B66519" w:rsidRDefault="006C0182" w:rsidP="00B6651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66519">
        <w:rPr>
          <w:rFonts w:eastAsiaTheme="minorHAnsi"/>
          <w:sz w:val="28"/>
          <w:szCs w:val="28"/>
          <w:lang w:eastAsia="en-US"/>
        </w:rPr>
        <w:t>Урок Мужества</w:t>
      </w:r>
    </w:p>
    <w:p w:rsidR="006C0182" w:rsidRPr="00B66519" w:rsidRDefault="006C0182" w:rsidP="00B6651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B66519">
        <w:rPr>
          <w:rFonts w:eastAsiaTheme="minorHAnsi"/>
          <w:sz w:val="28"/>
          <w:szCs w:val="28"/>
          <w:lang w:eastAsia="en-US"/>
        </w:rPr>
        <w:t>«Знаем! Помним! Гордимся!»</w:t>
      </w:r>
    </w:p>
    <w:p w:rsidR="006C0182" w:rsidRPr="00B66519" w:rsidRDefault="006C0182" w:rsidP="00B6651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C0182" w:rsidRPr="00B66519" w:rsidRDefault="006C0182" w:rsidP="00B6651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C0182" w:rsidRPr="00B66519" w:rsidRDefault="006C0182" w:rsidP="00B6651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C0182" w:rsidRPr="00B66519" w:rsidRDefault="006C0182" w:rsidP="00B6651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B66519">
        <w:rPr>
          <w:rFonts w:eastAsiaTheme="minorHAnsi"/>
          <w:sz w:val="28"/>
          <w:szCs w:val="28"/>
          <w:lang w:eastAsia="en-US"/>
        </w:rPr>
        <w:t>Провела учитель географии</w:t>
      </w:r>
    </w:p>
    <w:p w:rsidR="006C0182" w:rsidRPr="00B66519" w:rsidRDefault="006C0182" w:rsidP="00B6651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B66519">
        <w:rPr>
          <w:rFonts w:eastAsiaTheme="minorHAnsi"/>
          <w:sz w:val="28"/>
          <w:szCs w:val="28"/>
          <w:lang w:eastAsia="en-US"/>
        </w:rPr>
        <w:t>Кунина Вера Михайловна</w:t>
      </w:r>
    </w:p>
    <w:p w:rsidR="006C0182" w:rsidRPr="00B66519" w:rsidRDefault="006C0182" w:rsidP="00B66519">
      <w:pPr>
        <w:spacing w:line="276" w:lineRule="auto"/>
        <w:jc w:val="center"/>
        <w:rPr>
          <w:sz w:val="28"/>
          <w:szCs w:val="28"/>
        </w:rPr>
      </w:pPr>
    </w:p>
    <w:p w:rsidR="0030404A" w:rsidRPr="00FD5CF9" w:rsidRDefault="0030404A" w:rsidP="00B66519">
      <w:pPr>
        <w:spacing w:line="276" w:lineRule="auto"/>
        <w:jc w:val="center"/>
        <w:rPr>
          <w:sz w:val="28"/>
          <w:szCs w:val="28"/>
        </w:rPr>
      </w:pPr>
      <w:r w:rsidRPr="00FD5CF9">
        <w:rPr>
          <w:sz w:val="28"/>
          <w:szCs w:val="28"/>
        </w:rPr>
        <w:t>Урок мужества,</w:t>
      </w:r>
    </w:p>
    <w:p w:rsidR="0030404A" w:rsidRPr="00FD5CF9" w:rsidRDefault="0030404A" w:rsidP="0030404A">
      <w:pPr>
        <w:jc w:val="center"/>
        <w:rPr>
          <w:sz w:val="28"/>
          <w:szCs w:val="28"/>
        </w:rPr>
      </w:pPr>
      <w:r w:rsidRPr="00FD5CF9">
        <w:rPr>
          <w:sz w:val="28"/>
          <w:szCs w:val="28"/>
        </w:rPr>
        <w:t>посвященный воинам-интернационалистам, исполнявшим свой воинский долг за пределами России.</w:t>
      </w:r>
    </w:p>
    <w:p w:rsidR="0030404A" w:rsidRDefault="0030404A" w:rsidP="0030404A">
      <w:pPr>
        <w:rPr>
          <w:i/>
          <w:sz w:val="28"/>
          <w:szCs w:val="28"/>
        </w:rPr>
      </w:pPr>
    </w:p>
    <w:p w:rsidR="0030404A" w:rsidRPr="00FD5CF9" w:rsidRDefault="0030404A" w:rsidP="0030404A">
      <w:pPr>
        <w:rPr>
          <w:i/>
          <w:sz w:val="28"/>
          <w:szCs w:val="28"/>
        </w:rPr>
      </w:pPr>
      <w:r w:rsidRPr="00FD5CF9">
        <w:rPr>
          <w:i/>
          <w:sz w:val="28"/>
          <w:szCs w:val="28"/>
        </w:rPr>
        <w:t>Сцена оформлена: задник обшит маками красного и оранжевого цвета; на краю сцены выставлена композиция об Афганистане.</w:t>
      </w:r>
    </w:p>
    <w:p w:rsidR="0030404A" w:rsidRPr="00FD5CF9" w:rsidRDefault="0030404A" w:rsidP="0030404A">
      <w:pPr>
        <w:rPr>
          <w:i/>
          <w:sz w:val="28"/>
          <w:szCs w:val="28"/>
        </w:rPr>
      </w:pPr>
      <w:r w:rsidRPr="00FD5CF9">
        <w:rPr>
          <w:i/>
          <w:sz w:val="28"/>
          <w:szCs w:val="28"/>
        </w:rPr>
        <w:t xml:space="preserve">Установлен экран для показа </w:t>
      </w:r>
      <w:r w:rsidR="00C372ED">
        <w:rPr>
          <w:i/>
          <w:sz w:val="28"/>
          <w:szCs w:val="28"/>
        </w:rPr>
        <w:t xml:space="preserve">слайдов. </w:t>
      </w:r>
    </w:p>
    <w:p w:rsidR="0030404A" w:rsidRPr="00FD5CF9" w:rsidRDefault="0030404A" w:rsidP="0030404A">
      <w:pPr>
        <w:rPr>
          <w:i/>
          <w:sz w:val="28"/>
          <w:szCs w:val="28"/>
        </w:rPr>
      </w:pPr>
    </w:p>
    <w:p w:rsidR="0030404A" w:rsidRPr="00FD5CF9" w:rsidRDefault="0030404A" w:rsidP="0030404A">
      <w:pPr>
        <w:rPr>
          <w:b/>
          <w:sz w:val="28"/>
          <w:szCs w:val="28"/>
        </w:rPr>
      </w:pPr>
      <w:r w:rsidRPr="00FD5CF9">
        <w:rPr>
          <w:b/>
          <w:sz w:val="28"/>
          <w:szCs w:val="28"/>
        </w:rPr>
        <w:t xml:space="preserve">Цели: </w:t>
      </w:r>
    </w:p>
    <w:p w:rsidR="0030404A" w:rsidRPr="00FD5CF9" w:rsidRDefault="0030404A" w:rsidP="0030404A">
      <w:pPr>
        <w:numPr>
          <w:ilvl w:val="0"/>
          <w:numId w:val="1"/>
        </w:numPr>
        <w:rPr>
          <w:sz w:val="28"/>
          <w:szCs w:val="28"/>
        </w:rPr>
      </w:pPr>
      <w:r w:rsidRPr="00FD5CF9">
        <w:rPr>
          <w:sz w:val="28"/>
          <w:szCs w:val="28"/>
        </w:rPr>
        <w:t>Рассказать о войне и  причинах ввода советских войск в Афганистан.</w:t>
      </w:r>
    </w:p>
    <w:p w:rsidR="0030404A" w:rsidRPr="00FD5CF9" w:rsidRDefault="0030404A" w:rsidP="0030404A">
      <w:pPr>
        <w:numPr>
          <w:ilvl w:val="0"/>
          <w:numId w:val="1"/>
        </w:numPr>
        <w:rPr>
          <w:sz w:val="28"/>
          <w:szCs w:val="28"/>
        </w:rPr>
      </w:pPr>
      <w:r w:rsidRPr="00FD5CF9">
        <w:rPr>
          <w:sz w:val="28"/>
          <w:szCs w:val="28"/>
        </w:rPr>
        <w:t>Показать героизм солдат и офицеров в этой войне.</w:t>
      </w:r>
    </w:p>
    <w:p w:rsidR="0030404A" w:rsidRPr="00FD5CF9" w:rsidRDefault="0030404A" w:rsidP="0030404A">
      <w:pPr>
        <w:numPr>
          <w:ilvl w:val="0"/>
          <w:numId w:val="1"/>
        </w:numPr>
        <w:rPr>
          <w:sz w:val="28"/>
          <w:szCs w:val="28"/>
        </w:rPr>
      </w:pPr>
      <w:r w:rsidRPr="00FD5CF9">
        <w:rPr>
          <w:sz w:val="28"/>
          <w:szCs w:val="28"/>
        </w:rPr>
        <w:t>Воспитывать чувство долга, ответственности, самопожертвования, патриотизма.</w:t>
      </w:r>
    </w:p>
    <w:p w:rsidR="0030404A" w:rsidRPr="00FD5CF9" w:rsidRDefault="0030404A" w:rsidP="0030404A">
      <w:pPr>
        <w:rPr>
          <w:sz w:val="28"/>
          <w:szCs w:val="28"/>
        </w:rPr>
      </w:pPr>
    </w:p>
    <w:p w:rsidR="0030404A" w:rsidRPr="00FD5CF9" w:rsidRDefault="0030404A" w:rsidP="00B66519">
      <w:pPr>
        <w:jc w:val="both"/>
        <w:rPr>
          <w:b/>
          <w:sz w:val="28"/>
          <w:szCs w:val="28"/>
        </w:rPr>
      </w:pPr>
      <w:r w:rsidRPr="00FD5CF9">
        <w:rPr>
          <w:b/>
          <w:sz w:val="28"/>
          <w:szCs w:val="28"/>
        </w:rPr>
        <w:t xml:space="preserve">Ожидаемые результаты: </w:t>
      </w:r>
    </w:p>
    <w:p w:rsidR="0030404A" w:rsidRPr="00FD5CF9" w:rsidRDefault="0030404A" w:rsidP="00B66519">
      <w:pPr>
        <w:numPr>
          <w:ilvl w:val="0"/>
          <w:numId w:val="2"/>
        </w:num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подготовка </w:t>
      </w:r>
      <w:proofErr w:type="gramStart"/>
      <w:r w:rsidRPr="00FD5CF9">
        <w:rPr>
          <w:sz w:val="28"/>
          <w:szCs w:val="28"/>
        </w:rPr>
        <w:t>обучающихся</w:t>
      </w:r>
      <w:proofErr w:type="gramEnd"/>
      <w:r w:rsidRPr="00FD5CF9">
        <w:rPr>
          <w:sz w:val="28"/>
          <w:szCs w:val="28"/>
        </w:rPr>
        <w:t xml:space="preserve"> к участию в общественно-политической жизни страны, готовности достойного служения Отечеству; </w:t>
      </w:r>
    </w:p>
    <w:p w:rsidR="0030404A" w:rsidRPr="00FD5CF9" w:rsidRDefault="0030404A" w:rsidP="00B66519">
      <w:pPr>
        <w:numPr>
          <w:ilvl w:val="0"/>
          <w:numId w:val="2"/>
        </w:num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решение проблемы преемственности поколений; </w:t>
      </w:r>
    </w:p>
    <w:p w:rsidR="0030404A" w:rsidRPr="00FD5CF9" w:rsidRDefault="0030404A" w:rsidP="00B66519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FD5CF9">
        <w:rPr>
          <w:sz w:val="28"/>
          <w:szCs w:val="28"/>
        </w:rPr>
        <w:t>повышение статуса героико-патриотического воспитания среди подростков и молодежи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</w:p>
    <w:p w:rsidR="00C372ED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>Начало. Музыка. Приве</w:t>
      </w:r>
      <w:r w:rsidR="00C372ED">
        <w:rPr>
          <w:sz w:val="28"/>
          <w:szCs w:val="28"/>
        </w:rPr>
        <w:t xml:space="preserve">тствие. 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>Презентация №1 (о  времени).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1:</w:t>
      </w:r>
      <w:r w:rsidRPr="00FD5CF9">
        <w:rPr>
          <w:sz w:val="28"/>
          <w:szCs w:val="28"/>
        </w:rPr>
        <w:t xml:space="preserve"> Великая страна проживает последний мирный год.</w:t>
      </w:r>
    </w:p>
    <w:p w:rsidR="0030404A" w:rsidRPr="00FD5CF9" w:rsidRDefault="0030404A" w:rsidP="00B66519">
      <w:pPr>
        <w:ind w:left="1260" w:hanging="126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1979-ый начнется с лютых морозов, продолжиться невыносимой жарой и   закончится вводом войск в Афганистан. Злосчастная Афганская война, продлившаяся долгие десять лет, берет начало именно в 1979-ом…</w:t>
      </w:r>
    </w:p>
    <w:p w:rsidR="0030404A" w:rsidRPr="00FD5CF9" w:rsidRDefault="0030404A" w:rsidP="00B66519">
      <w:pPr>
        <w:ind w:left="1260" w:hanging="1260"/>
        <w:jc w:val="both"/>
        <w:rPr>
          <w:sz w:val="28"/>
          <w:szCs w:val="28"/>
        </w:rPr>
      </w:pPr>
      <w:r w:rsidRPr="00FD5CF9">
        <w:rPr>
          <w:sz w:val="28"/>
          <w:szCs w:val="28"/>
        </w:rPr>
        <w:lastRenderedPageBreak/>
        <w:t xml:space="preserve">                      Но всё ещё спокойно.</w:t>
      </w:r>
    </w:p>
    <w:p w:rsidR="0030404A" w:rsidRPr="00FD5CF9" w:rsidRDefault="0030404A" w:rsidP="00B66519">
      <w:pPr>
        <w:ind w:left="1260" w:hanging="1260"/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2:</w:t>
      </w:r>
      <w:r w:rsidRPr="00FD5CF9">
        <w:rPr>
          <w:sz w:val="28"/>
          <w:szCs w:val="28"/>
        </w:rPr>
        <w:t xml:space="preserve"> В Советском Союзе полным ходом строится БАМ, в новогоднюю ночь по телевидению транслируется концерт «Бони М», одерживаются победы в хоккее, и продолжается борьба за мир во всем мире. </w:t>
      </w:r>
    </w:p>
    <w:p w:rsidR="0030404A" w:rsidRPr="00FD5CF9" w:rsidRDefault="0030404A" w:rsidP="00B66519">
      <w:pPr>
        <w:ind w:left="1260" w:hanging="126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Кроме того,  в </w:t>
      </w:r>
      <w:proofErr w:type="gramStart"/>
      <w:r w:rsidRPr="00FD5CF9">
        <w:rPr>
          <w:sz w:val="28"/>
          <w:szCs w:val="28"/>
        </w:rPr>
        <w:t>авиа катастрофе</w:t>
      </w:r>
      <w:proofErr w:type="gramEnd"/>
      <w:r w:rsidRPr="00FD5CF9">
        <w:rPr>
          <w:sz w:val="28"/>
          <w:szCs w:val="28"/>
        </w:rPr>
        <w:t xml:space="preserve"> гибнет футбольная команда «Пахтакор», на экраны выходя</w:t>
      </w:r>
      <w:r w:rsidR="00B66519">
        <w:rPr>
          <w:sz w:val="28"/>
          <w:szCs w:val="28"/>
        </w:rPr>
        <w:t>т « Москва слезам не верит» и «</w:t>
      </w:r>
      <w:r w:rsidRPr="00FD5CF9">
        <w:rPr>
          <w:sz w:val="28"/>
          <w:szCs w:val="28"/>
        </w:rPr>
        <w:t>Осенний марафон», а пятница дважды выпадет на тринадцатое число…</w:t>
      </w:r>
    </w:p>
    <w:p w:rsidR="0030404A" w:rsidRPr="00FD5CF9" w:rsidRDefault="0030404A" w:rsidP="00B66519">
      <w:pPr>
        <w:ind w:left="1260" w:hanging="126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Но все еще спокойно …</w:t>
      </w:r>
    </w:p>
    <w:p w:rsidR="0030404A" w:rsidRPr="00FD5CF9" w:rsidRDefault="0030404A" w:rsidP="00B66519">
      <w:pPr>
        <w:ind w:left="1080" w:hanging="1080"/>
        <w:jc w:val="both"/>
        <w:rPr>
          <w:sz w:val="28"/>
          <w:szCs w:val="28"/>
        </w:rPr>
      </w:pPr>
    </w:p>
    <w:p w:rsidR="0030404A" w:rsidRDefault="0030404A" w:rsidP="00B66519">
      <w:pPr>
        <w:ind w:left="1080" w:hanging="1080"/>
        <w:jc w:val="both"/>
        <w:rPr>
          <w:i/>
          <w:sz w:val="28"/>
          <w:szCs w:val="28"/>
        </w:rPr>
      </w:pPr>
    </w:p>
    <w:p w:rsidR="0030404A" w:rsidRPr="00FD5CF9" w:rsidRDefault="00C372ED" w:rsidP="00B66519">
      <w:pPr>
        <w:ind w:left="1080" w:hanging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Песня «Солдатская» (2 класс</w:t>
      </w:r>
      <w:r w:rsidR="0030404A" w:rsidRPr="00FD5CF9">
        <w:rPr>
          <w:i/>
          <w:sz w:val="28"/>
          <w:szCs w:val="28"/>
        </w:rPr>
        <w:t>)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Чтецы:</w:t>
      </w:r>
      <w:r w:rsidRPr="00FD5CF9">
        <w:rPr>
          <w:sz w:val="28"/>
          <w:szCs w:val="28"/>
        </w:rPr>
        <w:t xml:space="preserve">      Получают мальчики повестки,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И уходят мальчики служить.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Есть обязанность у них такая: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От врага Отчизну защитить.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Матери сынов провожают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И наказы им дают, 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Расцелуют крепко, перекрестят 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И по-бабьи жалобно всплакнут. 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А отцы, махнув по рюмке «горькой», 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Зная, как тяжел солдата путь, 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Говорят, сжимая крепко руку: 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«Ты, сынок, писать не позабудь». 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Юноши России присягают, 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Клятву перед знаменем дают. 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Юноши пока еще не знают, </w:t>
      </w:r>
    </w:p>
    <w:p w:rsidR="0030404A" w:rsidRPr="00FD5CF9" w:rsidRDefault="0030404A" w:rsidP="00B66519">
      <w:pPr>
        <w:ind w:left="108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Что домой они не все придут. </w:t>
      </w:r>
    </w:p>
    <w:p w:rsidR="0030404A" w:rsidRPr="00FD5CF9" w:rsidRDefault="0030404A" w:rsidP="00B66519">
      <w:pPr>
        <w:ind w:left="1260" w:hanging="1260"/>
        <w:jc w:val="both"/>
        <w:rPr>
          <w:b/>
          <w:sz w:val="28"/>
          <w:szCs w:val="28"/>
        </w:rPr>
      </w:pPr>
    </w:p>
    <w:p w:rsidR="0030404A" w:rsidRPr="00FD5CF9" w:rsidRDefault="0030404A" w:rsidP="00B66519">
      <w:pPr>
        <w:ind w:left="1260" w:hanging="1260"/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</w:t>
      </w:r>
      <w:proofErr w:type="gramStart"/>
      <w:r w:rsidRPr="00FD5CF9">
        <w:rPr>
          <w:b/>
          <w:sz w:val="28"/>
          <w:szCs w:val="28"/>
        </w:rPr>
        <w:t>1</w:t>
      </w:r>
      <w:proofErr w:type="gramEnd"/>
      <w:r w:rsidRPr="00FD5CF9">
        <w:rPr>
          <w:b/>
          <w:sz w:val="28"/>
          <w:szCs w:val="28"/>
        </w:rPr>
        <w:t xml:space="preserve">:  </w:t>
      </w:r>
      <w:r w:rsidRPr="00FD5CF9">
        <w:rPr>
          <w:sz w:val="28"/>
          <w:szCs w:val="28"/>
        </w:rPr>
        <w:t xml:space="preserve"> Более 20 лет назад закончилась десятилетняя война в Афганистане. Эти  события сыграли существенную роль в истории нашей Родины. А знание истории необходимо, так как тот, кто не знает прошлого, осужден на повторение пройденных человечеством ошибок.</w:t>
      </w:r>
    </w:p>
    <w:p w:rsidR="0030404A" w:rsidRPr="00FD5CF9" w:rsidRDefault="0030404A" w:rsidP="00B66519">
      <w:pPr>
        <w:ind w:left="1260" w:hanging="126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440" w:hanging="1440"/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2:</w:t>
      </w:r>
      <w:r w:rsidRPr="00FD5CF9">
        <w:rPr>
          <w:sz w:val="28"/>
          <w:szCs w:val="28"/>
        </w:rPr>
        <w:t xml:space="preserve">   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не раз обращались к правительству СССР с просьбой оказать военную помощь путем ввода советских войск на территорию Демократической Республики Афганистан (ДРА), в </w:t>
      </w:r>
      <w:r w:rsidRPr="00FD5CF9">
        <w:rPr>
          <w:sz w:val="28"/>
          <w:szCs w:val="28"/>
        </w:rPr>
        <w:lastRenderedPageBreak/>
        <w:t xml:space="preserve">чем на протяжении всего 1979 года получали решительный отказ, полагая, что афганцы должны сами разрешить свои проблемы. И всё-таки решение о вводе ограниченного контингента войск на территорию южного соседа было принято. Наше правительство надеялось, что ввод войск будет носить кратковременный характер. 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440" w:hanging="1440"/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1:</w:t>
      </w:r>
      <w:r w:rsidRPr="00FD5CF9">
        <w:rPr>
          <w:sz w:val="28"/>
          <w:szCs w:val="28"/>
        </w:rPr>
        <w:t xml:space="preserve">   Официально провозглашенная главная цель советского военного присутствия в ДРА формулировалась однозначно – оказание помощи в стабилизации обстановки и отражении возможной агрессии извне. Им предписывалось защищать местное население от банд, а также распределять продовольствие, горючее и предметы первой необходимости. 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</w:p>
    <w:p w:rsidR="0030404A" w:rsidRDefault="0030404A" w:rsidP="00B66519">
      <w:pPr>
        <w:ind w:left="1440" w:hanging="1440"/>
        <w:jc w:val="both"/>
        <w:rPr>
          <w:b/>
          <w:sz w:val="28"/>
          <w:szCs w:val="28"/>
        </w:rPr>
      </w:pPr>
    </w:p>
    <w:p w:rsidR="0030404A" w:rsidRPr="00FD5CF9" w:rsidRDefault="0030404A" w:rsidP="00B66519">
      <w:pPr>
        <w:ind w:left="1440" w:hanging="1440"/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2:</w:t>
      </w:r>
      <w:r w:rsidRPr="00FD5CF9">
        <w:rPr>
          <w:sz w:val="28"/>
          <w:szCs w:val="28"/>
        </w:rPr>
        <w:t xml:space="preserve">   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</w:p>
    <w:p w:rsidR="0030404A" w:rsidRPr="00FD5CF9" w:rsidRDefault="0030404A" w:rsidP="00B66519">
      <w:pPr>
        <w:ind w:left="1440" w:hanging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В ночь на 27 декабря 1979 года специальные группы КГБ СССР «Зенит » и «Гром»,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на окраине Кабула. Вся операция «Шторм-333» длилась не более 20 минут, кроме дворца были захвачены ещё 17 объектов в Кабуле.</w:t>
      </w:r>
    </w:p>
    <w:p w:rsidR="0030404A" w:rsidRPr="00FD5CF9" w:rsidRDefault="0030404A" w:rsidP="00B66519">
      <w:pPr>
        <w:ind w:left="1440" w:hanging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На следующее утро в Кабул стали прибывать советские войска. Так началась десятилетняя Афганская война… </w:t>
      </w:r>
    </w:p>
    <w:p w:rsidR="0030404A" w:rsidRPr="00FD5CF9" w:rsidRDefault="0030404A" w:rsidP="00B66519">
      <w:pPr>
        <w:ind w:left="1440" w:hanging="1440"/>
        <w:jc w:val="both"/>
        <w:rPr>
          <w:sz w:val="28"/>
          <w:szCs w:val="28"/>
        </w:rPr>
      </w:pP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Чтецы:</w:t>
      </w:r>
      <w:r w:rsidRPr="00FD5CF9">
        <w:rPr>
          <w:sz w:val="28"/>
          <w:szCs w:val="28"/>
        </w:rPr>
        <w:t xml:space="preserve">     Всего лишь час до вылета нам дан, </w:t>
      </w:r>
    </w:p>
    <w:p w:rsidR="0030404A" w:rsidRPr="00FD5CF9" w:rsidRDefault="0030404A" w:rsidP="00B66519">
      <w:pPr>
        <w:ind w:left="126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Всего лишь час последней передышки. </w:t>
      </w:r>
    </w:p>
    <w:p w:rsidR="0030404A" w:rsidRPr="00FD5CF9" w:rsidRDefault="0030404A" w:rsidP="00B66519">
      <w:pPr>
        <w:ind w:left="126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Сказали нам: летим в Афганистан. </w:t>
      </w:r>
    </w:p>
    <w:p w:rsidR="0030404A" w:rsidRPr="00FD5CF9" w:rsidRDefault="0030404A" w:rsidP="00B66519">
      <w:pPr>
        <w:ind w:left="126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В Кабул летят вчерашние мальчишки. </w:t>
      </w:r>
    </w:p>
    <w:p w:rsidR="0030404A" w:rsidRPr="00FD5CF9" w:rsidRDefault="0030404A" w:rsidP="00B66519">
      <w:pPr>
        <w:ind w:left="126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Сегодня мы не пишем не строки. </w:t>
      </w:r>
    </w:p>
    <w:p w:rsidR="0030404A" w:rsidRPr="00FD5CF9" w:rsidRDefault="0030404A" w:rsidP="00B66519">
      <w:pPr>
        <w:ind w:left="126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И, куполам свою судьбу доверив, </w:t>
      </w:r>
    </w:p>
    <w:p w:rsidR="0030404A" w:rsidRPr="00FD5CF9" w:rsidRDefault="0030404A" w:rsidP="00B66519">
      <w:pPr>
        <w:ind w:left="126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Опустимся в афганские пески, </w:t>
      </w:r>
    </w:p>
    <w:p w:rsidR="0030404A" w:rsidRPr="00FD5CF9" w:rsidRDefault="0030404A" w:rsidP="00B66519">
      <w:pPr>
        <w:ind w:left="126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И сапогами скалы будем мерить… </w:t>
      </w:r>
    </w:p>
    <w:p w:rsidR="0030404A" w:rsidRPr="00FD5CF9" w:rsidRDefault="0030404A" w:rsidP="00B66519">
      <w:pPr>
        <w:ind w:left="126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080" w:hanging="1080"/>
        <w:jc w:val="both"/>
        <w:rPr>
          <w:i/>
          <w:sz w:val="28"/>
          <w:szCs w:val="28"/>
        </w:rPr>
      </w:pPr>
      <w:r w:rsidRPr="00FD5CF9">
        <w:rPr>
          <w:i/>
          <w:sz w:val="28"/>
          <w:szCs w:val="28"/>
        </w:rPr>
        <w:t xml:space="preserve">Песня «Синяя река» («Голубые береты») </w:t>
      </w:r>
    </w:p>
    <w:p w:rsidR="0030404A" w:rsidRPr="00FD5CF9" w:rsidRDefault="0030404A" w:rsidP="00B66519">
      <w:pPr>
        <w:ind w:left="1260"/>
        <w:jc w:val="both"/>
        <w:rPr>
          <w:sz w:val="28"/>
          <w:szCs w:val="28"/>
        </w:rPr>
      </w:pP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 xml:space="preserve"> Ведущий 1:</w:t>
      </w:r>
      <w:proofErr w:type="gramStart"/>
      <w:r w:rsidRPr="00FD5CF9">
        <w:rPr>
          <w:sz w:val="28"/>
          <w:szCs w:val="28"/>
        </w:rPr>
        <w:t>Мальчишки</w:t>
      </w:r>
      <w:proofErr w:type="gramEnd"/>
      <w:r w:rsidRPr="00FD5CF9">
        <w:rPr>
          <w:sz w:val="28"/>
          <w:szCs w:val="28"/>
        </w:rPr>
        <w:t xml:space="preserve">…которые знали  о войне понаслышке. И вдруг   </w:t>
      </w:r>
    </w:p>
    <w:p w:rsidR="0030404A" w:rsidRPr="00FD5CF9" w:rsidRDefault="0030404A" w:rsidP="00B66519">
      <w:pPr>
        <w:ind w:left="1620" w:hanging="162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попали в самое пекло. Их всюду подстерегала опасность, смерть.  Вдали </w:t>
      </w:r>
      <w:proofErr w:type="gramStart"/>
      <w:r w:rsidRPr="00FD5CF9">
        <w:rPr>
          <w:sz w:val="28"/>
          <w:szCs w:val="28"/>
        </w:rPr>
        <w:t>от</w:t>
      </w:r>
      <w:proofErr w:type="gramEnd"/>
      <w:r w:rsidRPr="00FD5CF9">
        <w:rPr>
          <w:sz w:val="28"/>
          <w:szCs w:val="28"/>
        </w:rPr>
        <w:t xml:space="preserve"> отчего  дома  они враз  повзрослели. Сжимались в тоске и  </w:t>
      </w:r>
    </w:p>
    <w:p w:rsidR="0030404A" w:rsidRPr="00FD5CF9" w:rsidRDefault="0030404A" w:rsidP="00B66519">
      <w:pPr>
        <w:ind w:left="1620" w:hanging="162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надежде  сердца их родных. Доля ждать и надеяться едва ли легче  </w:t>
      </w:r>
      <w:proofErr w:type="gramStart"/>
      <w:r w:rsidRPr="00FD5CF9">
        <w:rPr>
          <w:sz w:val="28"/>
          <w:szCs w:val="28"/>
        </w:rPr>
        <w:t>солдатской</w:t>
      </w:r>
      <w:proofErr w:type="gramEnd"/>
      <w:r w:rsidRPr="00FD5CF9">
        <w:rPr>
          <w:sz w:val="28"/>
          <w:szCs w:val="28"/>
        </w:rPr>
        <w:t>.</w:t>
      </w:r>
    </w:p>
    <w:p w:rsidR="0030404A" w:rsidRPr="00FD5CF9" w:rsidRDefault="0030404A" w:rsidP="00B66519">
      <w:pPr>
        <w:ind w:left="1260"/>
        <w:jc w:val="both"/>
        <w:rPr>
          <w:sz w:val="28"/>
          <w:szCs w:val="28"/>
        </w:rPr>
      </w:pP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lastRenderedPageBreak/>
        <w:t xml:space="preserve">Чтецы:                  </w:t>
      </w:r>
      <w:r w:rsidRPr="00FD5CF9">
        <w:rPr>
          <w:sz w:val="28"/>
          <w:szCs w:val="28"/>
        </w:rPr>
        <w:t>Мы   форму одели, не зная  вины,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Отличные  парни отличной  страны!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Нас время носило за «шелковый путь»…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Ты только, Россия, о том не забудь.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Горячая точка,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Кровавый Восток,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Неровная  строчка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На белый листок: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Мы  клятву давали и клятве верны-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Отличные парни отличной страны!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Мы дышим «афганцем»- не ветром весны,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Ползут бэтээры в </w:t>
      </w:r>
      <w:proofErr w:type="gramStart"/>
      <w:r w:rsidRPr="00FD5CF9">
        <w:rPr>
          <w:sz w:val="28"/>
          <w:szCs w:val="28"/>
        </w:rPr>
        <w:t>мальчишечьи</w:t>
      </w:r>
      <w:proofErr w:type="gramEnd"/>
      <w:r w:rsidRPr="00FD5CF9">
        <w:rPr>
          <w:sz w:val="28"/>
          <w:szCs w:val="28"/>
        </w:rPr>
        <w:t xml:space="preserve">  сны,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И жжет  нас упавших, горячий песок…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Горячая точка,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Кровавый Восток,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Неровная  строчка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На белый листок: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Живой я, и выйду живым из огня-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Ты  только, Россия, молись за меня!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Мы песни свои  уносили с собой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Туда, где осколки звенели  судьбой…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Допой же, Россия, за тех, кого нет-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Мальчишек своих - недопетый куплет!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Горячая точка,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Кровавый Восток,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Неровная  строчка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На белый листок: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Живой я, родные, не  плачьте по мне-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Я  «Черным  тюльпаном» расцвел на войне.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</w:p>
    <w:p w:rsidR="0030404A" w:rsidRPr="00FD5CF9" w:rsidRDefault="0030404A" w:rsidP="00B66519">
      <w:pPr>
        <w:jc w:val="both"/>
        <w:rPr>
          <w:i/>
          <w:sz w:val="28"/>
          <w:szCs w:val="28"/>
        </w:rPr>
      </w:pPr>
      <w:r w:rsidRPr="00FD5CF9">
        <w:rPr>
          <w:i/>
          <w:sz w:val="28"/>
          <w:szCs w:val="28"/>
        </w:rPr>
        <w:t xml:space="preserve"> «Афганский вальс» </w:t>
      </w:r>
    </w:p>
    <w:p w:rsidR="0030404A" w:rsidRPr="00FD5CF9" w:rsidRDefault="0030404A" w:rsidP="00B66519">
      <w:pPr>
        <w:jc w:val="both"/>
        <w:rPr>
          <w:i/>
          <w:sz w:val="28"/>
          <w:szCs w:val="28"/>
        </w:rPr>
      </w:pP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2:</w:t>
      </w:r>
      <w:r w:rsidRPr="00FD5CF9">
        <w:rPr>
          <w:sz w:val="28"/>
          <w:szCs w:val="28"/>
        </w:rPr>
        <w:t xml:space="preserve">           Болью невыплаканной материнской любви,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Болью  отцовской скорби,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Болью недолюбивших  вдов и невест, 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Болью светлой  памяти друзей,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Болью тоски детей, не узнавших отцовской ласки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proofErr w:type="gramStart"/>
      <w:r w:rsidRPr="00FD5CF9">
        <w:rPr>
          <w:sz w:val="28"/>
          <w:szCs w:val="28"/>
        </w:rPr>
        <w:t>Болью</w:t>
      </w:r>
      <w:proofErr w:type="gramEnd"/>
      <w:r w:rsidRPr="00FD5CF9">
        <w:rPr>
          <w:sz w:val="28"/>
          <w:szCs w:val="28"/>
        </w:rPr>
        <w:t xml:space="preserve"> не родившихся детей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Пусть озарятся их имена.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Неугасима память  поколений,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И память тех, кого так свято чтим,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Давайте, мальчики, встанем на  мгновенье,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                    И в скорби постоим и помолчим.</w:t>
      </w:r>
    </w:p>
    <w:p w:rsidR="0030404A" w:rsidRPr="00FD5CF9" w:rsidRDefault="0030404A" w:rsidP="00B66519">
      <w:pPr>
        <w:jc w:val="both"/>
        <w:rPr>
          <w:b/>
          <w:sz w:val="28"/>
          <w:szCs w:val="28"/>
        </w:rPr>
      </w:pPr>
      <w:r w:rsidRPr="00FD5CF9">
        <w:rPr>
          <w:sz w:val="28"/>
          <w:szCs w:val="28"/>
        </w:rPr>
        <w:t xml:space="preserve">                                              (</w:t>
      </w:r>
      <w:r w:rsidRPr="00FD5CF9">
        <w:rPr>
          <w:b/>
          <w:sz w:val="28"/>
          <w:szCs w:val="28"/>
        </w:rPr>
        <w:t>Минута молчания)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</w:p>
    <w:p w:rsidR="0030404A" w:rsidRPr="00FD5CF9" w:rsidRDefault="0030404A" w:rsidP="00B66519">
      <w:pPr>
        <w:jc w:val="both"/>
        <w:rPr>
          <w:i/>
          <w:sz w:val="28"/>
          <w:szCs w:val="28"/>
        </w:rPr>
      </w:pPr>
      <w:r w:rsidRPr="00FD5CF9">
        <w:rPr>
          <w:i/>
          <w:sz w:val="28"/>
          <w:szCs w:val="28"/>
        </w:rPr>
        <w:lastRenderedPageBreak/>
        <w:t>«Минута молчания» (</w:t>
      </w:r>
      <w:r w:rsidR="00C372ED">
        <w:rPr>
          <w:i/>
          <w:sz w:val="28"/>
          <w:szCs w:val="28"/>
        </w:rPr>
        <w:t>Стукан Александр, класс 9</w:t>
      </w:r>
      <w:r w:rsidRPr="00FD5CF9">
        <w:rPr>
          <w:i/>
          <w:sz w:val="28"/>
          <w:szCs w:val="28"/>
        </w:rPr>
        <w:t>)</w:t>
      </w:r>
    </w:p>
    <w:p w:rsidR="0030404A" w:rsidRPr="00FD5CF9" w:rsidRDefault="0030404A" w:rsidP="00B66519">
      <w:pPr>
        <w:ind w:left="1440" w:hanging="1440"/>
        <w:jc w:val="both"/>
        <w:rPr>
          <w:b/>
          <w:sz w:val="28"/>
          <w:szCs w:val="28"/>
        </w:rPr>
      </w:pPr>
    </w:p>
    <w:p w:rsidR="0030404A" w:rsidRPr="00FD5CF9" w:rsidRDefault="0030404A" w:rsidP="00B66519">
      <w:pPr>
        <w:ind w:left="1800" w:hanging="1800"/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1:</w:t>
      </w:r>
      <w:r w:rsidRPr="00FD5CF9">
        <w:rPr>
          <w:sz w:val="28"/>
          <w:szCs w:val="28"/>
        </w:rPr>
        <w:t xml:space="preserve">    Все воины-афганцы посмертно  награждены орденами и медалями. На домах, где они  жили, и на школах, где они  учились, висят мемориальные  доски. Добродушные улыбки сияют на их мраморных лицах, как бы говоря  последующим поколениям:</w:t>
      </w:r>
    </w:p>
    <w:p w:rsidR="0030404A" w:rsidRPr="00FD5CF9" w:rsidRDefault="0030404A" w:rsidP="00B66519">
      <w:pPr>
        <w:ind w:left="1620" w:hanging="1620"/>
        <w:jc w:val="both"/>
        <w:rPr>
          <w:sz w:val="28"/>
          <w:szCs w:val="28"/>
        </w:rPr>
      </w:pPr>
      <w:r w:rsidRPr="00FD5CF9">
        <w:rPr>
          <w:b/>
          <w:i/>
          <w:sz w:val="28"/>
          <w:szCs w:val="28"/>
        </w:rPr>
        <w:t>Чтецы:</w:t>
      </w:r>
      <w:r w:rsidRPr="00FD5CF9">
        <w:rPr>
          <w:sz w:val="28"/>
          <w:szCs w:val="28"/>
        </w:rPr>
        <w:t xml:space="preserve">        «Люди! Мы не мертвые, мы живые!  Живите и радуйтесь миру на  земле, но не забывайте о нас, Погибших на чужой земле, под жарким небом  Афгана! </w:t>
      </w:r>
      <w:proofErr w:type="gramStart"/>
      <w:r w:rsidRPr="00FD5CF9">
        <w:rPr>
          <w:sz w:val="28"/>
          <w:szCs w:val="28"/>
        </w:rPr>
        <w:t>Ведь мы так хотели  жить в свои 19-20 лет!</w:t>
      </w:r>
      <w:proofErr w:type="gramEnd"/>
      <w:r w:rsidRPr="00FD5CF9">
        <w:rPr>
          <w:sz w:val="28"/>
          <w:szCs w:val="28"/>
        </w:rPr>
        <w:t xml:space="preserve"> Мы  очень  любили   жизнь! Мы верим,  что  будем жить в вашей памяти! Молодость прекрасный  период  в жизни каждого человека! Именно вам - молодым мы  передаем всю ответственность за нашу   Родину!»</w:t>
      </w:r>
    </w:p>
    <w:p w:rsidR="0030404A" w:rsidRPr="00FD5CF9" w:rsidRDefault="0030404A" w:rsidP="00B66519">
      <w:pPr>
        <w:ind w:left="1440" w:hanging="144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260" w:hanging="1260"/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2:</w:t>
      </w:r>
      <w:r w:rsidRPr="00FD5CF9">
        <w:rPr>
          <w:sz w:val="28"/>
          <w:szCs w:val="28"/>
        </w:rPr>
        <w:t xml:space="preserve">   Тяжелейшим итогом афганской войны является гибель наших солдат и офицеров. Убито и умерло от ран и болезней 13 833 военнослужащих. Тяжелыми болезнями поражено более 150 тысяч солдат и офицеров. Во время вывода советских войск из Афганистана были эвакуированы на Родину все обелиски, которые были установлены на местах гибели солдат и офицеров</w:t>
      </w:r>
    </w:p>
    <w:p w:rsidR="0030404A" w:rsidRPr="00FD5CF9" w:rsidRDefault="0030404A" w:rsidP="00B66519">
      <w:pPr>
        <w:ind w:left="1260" w:hanging="126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40-й армии.</w:t>
      </w:r>
    </w:p>
    <w:p w:rsidR="0030404A" w:rsidRPr="00FD5CF9" w:rsidRDefault="0030404A" w:rsidP="00B66519">
      <w:pPr>
        <w:ind w:left="1260" w:hanging="126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260" w:hanging="1260"/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1:</w:t>
      </w:r>
      <w:r w:rsidRPr="00FD5CF9">
        <w:rPr>
          <w:sz w:val="28"/>
          <w:szCs w:val="28"/>
        </w:rPr>
        <w:t xml:space="preserve">  14 апреля 1988 г.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девять месяцев. </w:t>
      </w:r>
    </w:p>
    <w:p w:rsidR="0030404A" w:rsidRPr="00FD5CF9" w:rsidRDefault="0030404A" w:rsidP="00B66519">
      <w:pPr>
        <w:jc w:val="both"/>
        <w:rPr>
          <w:sz w:val="28"/>
          <w:szCs w:val="28"/>
        </w:rPr>
      </w:pPr>
    </w:p>
    <w:p w:rsidR="0030404A" w:rsidRPr="00FD5CF9" w:rsidRDefault="0030404A" w:rsidP="00B66519">
      <w:pPr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260" w:hanging="1260"/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2:</w:t>
      </w:r>
      <w:r w:rsidRPr="00FD5CF9">
        <w:rPr>
          <w:sz w:val="28"/>
          <w:szCs w:val="28"/>
        </w:rPr>
        <w:t xml:space="preserve"> Первый вывод наших войск состоялся в июне-июле 1980 г. В 1983 г. на территорию Советского Союза возвращено еще несколько подразделений. Крупномасштабный вывод советских войск из Афганистана был проведен в три этапа. Первый – октябрь 1986 года. Второй – 15 мая 1988 года. Третий – 15 февраля 1989 года. С территории Афганистана войска уходили в боевой обстановке.</w:t>
      </w:r>
    </w:p>
    <w:p w:rsidR="0030404A" w:rsidRPr="00FD5CF9" w:rsidRDefault="0030404A" w:rsidP="00B66519">
      <w:pPr>
        <w:ind w:left="1260" w:hanging="1260"/>
        <w:jc w:val="both"/>
        <w:rPr>
          <w:sz w:val="28"/>
          <w:szCs w:val="28"/>
        </w:rPr>
      </w:pPr>
    </w:p>
    <w:p w:rsidR="0030404A" w:rsidRPr="00FD5CF9" w:rsidRDefault="0030404A" w:rsidP="00B66519">
      <w:pPr>
        <w:jc w:val="both"/>
        <w:rPr>
          <w:b/>
          <w:sz w:val="28"/>
          <w:szCs w:val="28"/>
        </w:rPr>
      </w:pPr>
      <w:r w:rsidRPr="00FD5CF9">
        <w:rPr>
          <w:b/>
          <w:sz w:val="28"/>
          <w:szCs w:val="28"/>
        </w:rPr>
        <w:t xml:space="preserve">Чтецы: </w:t>
      </w:r>
    </w:p>
    <w:p w:rsidR="0030404A" w:rsidRPr="00FD5CF9" w:rsidRDefault="0030404A" w:rsidP="00B66519">
      <w:pPr>
        <w:tabs>
          <w:tab w:val="left" w:pos="1455"/>
        </w:tabs>
        <w:jc w:val="both"/>
        <w:rPr>
          <w:sz w:val="28"/>
          <w:szCs w:val="28"/>
        </w:rPr>
      </w:pPr>
      <w:r w:rsidRPr="00FD5CF9">
        <w:rPr>
          <w:sz w:val="28"/>
          <w:szCs w:val="28"/>
        </w:rPr>
        <w:tab/>
        <w:t>В последний раз взлетаю над Кабулом.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Домой! Домой! Теперь уж навсегда.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Ночь звездами полна и реактивным гулом.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И где-то в ней горит моя звезда.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Крен на пределе, нервы на пределе.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lastRenderedPageBreak/>
        <w:t xml:space="preserve"> И перегрузка не поднять руки.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Вы помните меня, березы, сосны, ели?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Вы от меня, как звезды, далеки. 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Внизу лежит чужой полночный город: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Десятки тысяч крохотных огней.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Десятки тысяч звезд, просыпанных на горы,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И каждая таит угрозу мне.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Над зоной безопасности, кругами,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Громадный лайнер рвется в высоту,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И ложных целей ярко вспыхивает пламя,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Чтоб отвести враждебную звезду.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А там, внизу, я знаю, их немало,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proofErr w:type="gramStart"/>
      <w:r w:rsidRPr="00FD5CF9">
        <w:rPr>
          <w:sz w:val="28"/>
          <w:szCs w:val="28"/>
        </w:rPr>
        <w:t>Готовых</w:t>
      </w:r>
      <w:proofErr w:type="gramEnd"/>
      <w:r w:rsidRPr="00FD5CF9">
        <w:rPr>
          <w:sz w:val="28"/>
          <w:szCs w:val="28"/>
        </w:rPr>
        <w:t xml:space="preserve"> хищно ринуться в полет,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И брызги раскаленного металла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Вонзить в людьми набитый самолет.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И каждый, каждый, каждый это знает,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И каждый, каждый напряженно ждет, 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Когда завоет вдруг и замигает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Сигнал, который нам подаст пилот!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Граница! Родина! А, значит, будем живы.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Теперь дождется нас аэродром.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Друг другу улыбаемся счастливо,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  <w:r w:rsidRPr="00FD5CF9">
        <w:rPr>
          <w:sz w:val="28"/>
          <w:szCs w:val="28"/>
        </w:rPr>
        <w:t xml:space="preserve"> Гори, моя звезда, греми, салютный гром!</w:t>
      </w:r>
    </w:p>
    <w:p w:rsidR="0030404A" w:rsidRPr="00FD5CF9" w:rsidRDefault="0030404A" w:rsidP="00B66519">
      <w:pPr>
        <w:ind w:left="144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440"/>
        <w:jc w:val="both"/>
        <w:rPr>
          <w:i/>
          <w:sz w:val="28"/>
          <w:szCs w:val="28"/>
        </w:rPr>
      </w:pPr>
      <w:r w:rsidRPr="00FD5CF9">
        <w:rPr>
          <w:i/>
          <w:sz w:val="28"/>
          <w:szCs w:val="28"/>
        </w:rPr>
        <w:t>Песня «Я ан</w:t>
      </w:r>
      <w:r w:rsidR="00C372ED">
        <w:rPr>
          <w:i/>
          <w:sz w:val="28"/>
          <w:szCs w:val="28"/>
        </w:rPr>
        <w:t xml:space="preserve">гелом летал» (ученик 2 класса </w:t>
      </w:r>
      <w:r w:rsidRPr="00FD5CF9">
        <w:rPr>
          <w:i/>
          <w:sz w:val="28"/>
          <w:szCs w:val="28"/>
        </w:rPr>
        <w:t>)</w:t>
      </w:r>
    </w:p>
    <w:p w:rsidR="0030404A" w:rsidRPr="00FD5CF9" w:rsidRDefault="0030404A" w:rsidP="00B66519">
      <w:pPr>
        <w:ind w:left="1440" w:hanging="1440"/>
        <w:jc w:val="both"/>
        <w:rPr>
          <w:sz w:val="28"/>
          <w:szCs w:val="28"/>
        </w:rPr>
      </w:pPr>
    </w:p>
    <w:p w:rsidR="0030404A" w:rsidRPr="00FD5CF9" w:rsidRDefault="0030404A" w:rsidP="00B66519">
      <w:pPr>
        <w:ind w:left="1440" w:hanging="1440"/>
        <w:jc w:val="both"/>
        <w:rPr>
          <w:sz w:val="28"/>
          <w:szCs w:val="28"/>
        </w:rPr>
      </w:pPr>
      <w:r w:rsidRPr="00FD5CF9">
        <w:rPr>
          <w:b/>
          <w:sz w:val="28"/>
          <w:szCs w:val="28"/>
        </w:rPr>
        <w:t>Ведущий 1:</w:t>
      </w:r>
      <w:r w:rsidRPr="00FD5CF9">
        <w:rPr>
          <w:sz w:val="28"/>
          <w:szCs w:val="28"/>
        </w:rPr>
        <w:t xml:space="preserve">  Наша сегодняшняя встреча – дань памяти и уважения всем, кто причастен к героической и трагической афганской войне. О ней долго молчали. Но она прорвалась стихами и песнями, в которых нет места тщеславию и мести. В них говорится о Родине, долге, о чести и боевом товариществе.</w:t>
      </w:r>
    </w:p>
    <w:p w:rsidR="0030404A" w:rsidRPr="00FD5CF9" w:rsidRDefault="0030404A" w:rsidP="00B66519">
      <w:pPr>
        <w:ind w:left="1440" w:hanging="1440"/>
        <w:jc w:val="both"/>
        <w:rPr>
          <w:b/>
          <w:sz w:val="28"/>
          <w:szCs w:val="28"/>
        </w:rPr>
      </w:pPr>
    </w:p>
    <w:p w:rsidR="0030404A" w:rsidRPr="00FD5CF9" w:rsidRDefault="00B66519" w:rsidP="00B66519">
      <w:pPr>
        <w:ind w:left="1440" w:hanging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заключение</w:t>
      </w:r>
      <w:r w:rsidR="0030404A" w:rsidRPr="00FD5CF9">
        <w:rPr>
          <w:i/>
          <w:sz w:val="28"/>
          <w:szCs w:val="28"/>
        </w:rPr>
        <w:t xml:space="preserve"> клип на песню «Синева»</w:t>
      </w:r>
    </w:p>
    <w:p w:rsidR="00C372ED" w:rsidRDefault="00C372ED">
      <w:r>
        <w:rPr>
          <w:noProof/>
        </w:rPr>
        <w:lastRenderedPageBreak/>
        <w:drawing>
          <wp:inline distT="0" distB="0" distL="0" distR="0">
            <wp:extent cx="5590246" cy="4193340"/>
            <wp:effectExtent l="0" t="0" r="0" b="0"/>
            <wp:docPr id="2" name="Рисунок 2" descr="C:\Users\user\Desktop\Линейка Афганистан\Фото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ейка Афганистан\Фото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33" cy="4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ED" w:rsidRDefault="00C372ED"/>
    <w:p w:rsidR="00455521" w:rsidRDefault="00C372ED">
      <w:r>
        <w:rPr>
          <w:noProof/>
        </w:rPr>
        <w:drawing>
          <wp:inline distT="0" distB="0" distL="0" distR="0">
            <wp:extent cx="5105400" cy="3831188"/>
            <wp:effectExtent l="0" t="0" r="0" b="0"/>
            <wp:docPr id="1" name="Рисунок 1" descr="C:\Users\user\Desktop\Линейка Афганистан\Фото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нейка Афганистан\Фото1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3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ED" w:rsidRDefault="00C372ED"/>
    <w:sectPr w:rsidR="00C372ED" w:rsidSect="00B665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353"/>
    <w:multiLevelType w:val="hybridMultilevel"/>
    <w:tmpl w:val="D1204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573139"/>
    <w:multiLevelType w:val="hybridMultilevel"/>
    <w:tmpl w:val="2BC0C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404A"/>
    <w:rsid w:val="000164D8"/>
    <w:rsid w:val="000167B3"/>
    <w:rsid w:val="00022673"/>
    <w:rsid w:val="000265AF"/>
    <w:rsid w:val="00036AC7"/>
    <w:rsid w:val="00056087"/>
    <w:rsid w:val="00060444"/>
    <w:rsid w:val="000655E3"/>
    <w:rsid w:val="00080E04"/>
    <w:rsid w:val="00083037"/>
    <w:rsid w:val="000861E3"/>
    <w:rsid w:val="00087CE8"/>
    <w:rsid w:val="000977E3"/>
    <w:rsid w:val="000A2F6F"/>
    <w:rsid w:val="000A3E63"/>
    <w:rsid w:val="000B1478"/>
    <w:rsid w:val="000D1A04"/>
    <w:rsid w:val="000E6F3D"/>
    <w:rsid w:val="000E742D"/>
    <w:rsid w:val="000E761F"/>
    <w:rsid w:val="000F1DFF"/>
    <w:rsid w:val="000F6074"/>
    <w:rsid w:val="000F735E"/>
    <w:rsid w:val="0012198F"/>
    <w:rsid w:val="001263B3"/>
    <w:rsid w:val="00126EAA"/>
    <w:rsid w:val="001271DD"/>
    <w:rsid w:val="0013760E"/>
    <w:rsid w:val="00140416"/>
    <w:rsid w:val="00141141"/>
    <w:rsid w:val="001468D7"/>
    <w:rsid w:val="00146F4D"/>
    <w:rsid w:val="00161C81"/>
    <w:rsid w:val="00163360"/>
    <w:rsid w:val="00163FAC"/>
    <w:rsid w:val="00170567"/>
    <w:rsid w:val="001936B5"/>
    <w:rsid w:val="0019399E"/>
    <w:rsid w:val="001965CB"/>
    <w:rsid w:val="001976E1"/>
    <w:rsid w:val="001A278E"/>
    <w:rsid w:val="001A3C5E"/>
    <w:rsid w:val="001A7EF5"/>
    <w:rsid w:val="001C51F3"/>
    <w:rsid w:val="001D599E"/>
    <w:rsid w:val="001F08C6"/>
    <w:rsid w:val="001F0BA8"/>
    <w:rsid w:val="001F34AC"/>
    <w:rsid w:val="001F35B0"/>
    <w:rsid w:val="002004C5"/>
    <w:rsid w:val="0020272D"/>
    <w:rsid w:val="00202B35"/>
    <w:rsid w:val="002058D3"/>
    <w:rsid w:val="00210A69"/>
    <w:rsid w:val="0021743D"/>
    <w:rsid w:val="0022770E"/>
    <w:rsid w:val="00231565"/>
    <w:rsid w:val="00240924"/>
    <w:rsid w:val="0024152C"/>
    <w:rsid w:val="00241BAC"/>
    <w:rsid w:val="00246168"/>
    <w:rsid w:val="0024628F"/>
    <w:rsid w:val="00253402"/>
    <w:rsid w:val="00256088"/>
    <w:rsid w:val="00257E41"/>
    <w:rsid w:val="00266152"/>
    <w:rsid w:val="0027779D"/>
    <w:rsid w:val="0029799E"/>
    <w:rsid w:val="002B130E"/>
    <w:rsid w:val="002B4E6B"/>
    <w:rsid w:val="002B781A"/>
    <w:rsid w:val="002C07B5"/>
    <w:rsid w:val="002C2386"/>
    <w:rsid w:val="002C3AE1"/>
    <w:rsid w:val="002C71B6"/>
    <w:rsid w:val="002D319E"/>
    <w:rsid w:val="002D38F4"/>
    <w:rsid w:val="002D598A"/>
    <w:rsid w:val="002D5C65"/>
    <w:rsid w:val="002E1A04"/>
    <w:rsid w:val="002E65A2"/>
    <w:rsid w:val="002E6B3A"/>
    <w:rsid w:val="002F6632"/>
    <w:rsid w:val="00300E27"/>
    <w:rsid w:val="0030404A"/>
    <w:rsid w:val="003043E2"/>
    <w:rsid w:val="0030526E"/>
    <w:rsid w:val="003128C0"/>
    <w:rsid w:val="00313DCB"/>
    <w:rsid w:val="003153C1"/>
    <w:rsid w:val="0032434B"/>
    <w:rsid w:val="00330E71"/>
    <w:rsid w:val="00335EEA"/>
    <w:rsid w:val="00346625"/>
    <w:rsid w:val="0035234F"/>
    <w:rsid w:val="00367F5C"/>
    <w:rsid w:val="0039125E"/>
    <w:rsid w:val="00393CAD"/>
    <w:rsid w:val="003950CC"/>
    <w:rsid w:val="003978E4"/>
    <w:rsid w:val="003B67C7"/>
    <w:rsid w:val="003C188E"/>
    <w:rsid w:val="003C68D7"/>
    <w:rsid w:val="003D224A"/>
    <w:rsid w:val="003E3159"/>
    <w:rsid w:val="003F1200"/>
    <w:rsid w:val="003F1672"/>
    <w:rsid w:val="00412F33"/>
    <w:rsid w:val="00414416"/>
    <w:rsid w:val="00414627"/>
    <w:rsid w:val="00417604"/>
    <w:rsid w:val="004271E8"/>
    <w:rsid w:val="004304B0"/>
    <w:rsid w:val="00441C3D"/>
    <w:rsid w:val="00455521"/>
    <w:rsid w:val="004779CF"/>
    <w:rsid w:val="004B39CF"/>
    <w:rsid w:val="004D282B"/>
    <w:rsid w:val="004D6D0C"/>
    <w:rsid w:val="004E3145"/>
    <w:rsid w:val="004E7031"/>
    <w:rsid w:val="004F1E84"/>
    <w:rsid w:val="004F29A5"/>
    <w:rsid w:val="00506BCE"/>
    <w:rsid w:val="005163B6"/>
    <w:rsid w:val="0051744A"/>
    <w:rsid w:val="00521CB0"/>
    <w:rsid w:val="0052651F"/>
    <w:rsid w:val="00532C78"/>
    <w:rsid w:val="00532CDE"/>
    <w:rsid w:val="00536B6C"/>
    <w:rsid w:val="00540B3C"/>
    <w:rsid w:val="005410E9"/>
    <w:rsid w:val="0055165E"/>
    <w:rsid w:val="00566CD8"/>
    <w:rsid w:val="0057087D"/>
    <w:rsid w:val="005753D9"/>
    <w:rsid w:val="005863F4"/>
    <w:rsid w:val="00586D0E"/>
    <w:rsid w:val="00591C89"/>
    <w:rsid w:val="00597478"/>
    <w:rsid w:val="005A2E6D"/>
    <w:rsid w:val="005B06C9"/>
    <w:rsid w:val="005B4D19"/>
    <w:rsid w:val="005C6BF7"/>
    <w:rsid w:val="005D039E"/>
    <w:rsid w:val="005D4266"/>
    <w:rsid w:val="005F04D0"/>
    <w:rsid w:val="005F13D3"/>
    <w:rsid w:val="00616B66"/>
    <w:rsid w:val="006204E8"/>
    <w:rsid w:val="00621713"/>
    <w:rsid w:val="006222C0"/>
    <w:rsid w:val="00636DA5"/>
    <w:rsid w:val="0064229C"/>
    <w:rsid w:val="00655DA5"/>
    <w:rsid w:val="00662B8F"/>
    <w:rsid w:val="00670BCA"/>
    <w:rsid w:val="00681A74"/>
    <w:rsid w:val="00685467"/>
    <w:rsid w:val="00696CB7"/>
    <w:rsid w:val="006B357C"/>
    <w:rsid w:val="006B461E"/>
    <w:rsid w:val="006B740E"/>
    <w:rsid w:val="006C0182"/>
    <w:rsid w:val="006C1BD9"/>
    <w:rsid w:val="006C323B"/>
    <w:rsid w:val="006C4020"/>
    <w:rsid w:val="006C7A2A"/>
    <w:rsid w:val="006D55B9"/>
    <w:rsid w:val="006F18E7"/>
    <w:rsid w:val="006F5B7C"/>
    <w:rsid w:val="00711BE0"/>
    <w:rsid w:val="00727B5C"/>
    <w:rsid w:val="0073078B"/>
    <w:rsid w:val="007403B1"/>
    <w:rsid w:val="00751999"/>
    <w:rsid w:val="007555E0"/>
    <w:rsid w:val="007604BC"/>
    <w:rsid w:val="00766A5E"/>
    <w:rsid w:val="00771006"/>
    <w:rsid w:val="00771312"/>
    <w:rsid w:val="007A55EB"/>
    <w:rsid w:val="007A6201"/>
    <w:rsid w:val="007B1919"/>
    <w:rsid w:val="007D4522"/>
    <w:rsid w:val="007D45AF"/>
    <w:rsid w:val="007D7B6D"/>
    <w:rsid w:val="007E05D6"/>
    <w:rsid w:val="007E27A4"/>
    <w:rsid w:val="007E53B2"/>
    <w:rsid w:val="007F1573"/>
    <w:rsid w:val="007F1AFC"/>
    <w:rsid w:val="007F5908"/>
    <w:rsid w:val="00814577"/>
    <w:rsid w:val="00817271"/>
    <w:rsid w:val="008505F7"/>
    <w:rsid w:val="00850719"/>
    <w:rsid w:val="0085110B"/>
    <w:rsid w:val="00860648"/>
    <w:rsid w:val="00862282"/>
    <w:rsid w:val="00863E73"/>
    <w:rsid w:val="008641FD"/>
    <w:rsid w:val="00864B1C"/>
    <w:rsid w:val="008A4EB8"/>
    <w:rsid w:val="008A7A71"/>
    <w:rsid w:val="008B324D"/>
    <w:rsid w:val="008B6D28"/>
    <w:rsid w:val="008B72C8"/>
    <w:rsid w:val="008C2F1E"/>
    <w:rsid w:val="008D6DC6"/>
    <w:rsid w:val="008E322D"/>
    <w:rsid w:val="008E37EE"/>
    <w:rsid w:val="008E7463"/>
    <w:rsid w:val="00926CC1"/>
    <w:rsid w:val="00942A32"/>
    <w:rsid w:val="0095100C"/>
    <w:rsid w:val="00952006"/>
    <w:rsid w:val="009646BE"/>
    <w:rsid w:val="00984560"/>
    <w:rsid w:val="009968F9"/>
    <w:rsid w:val="009972BD"/>
    <w:rsid w:val="009D0463"/>
    <w:rsid w:val="009D4787"/>
    <w:rsid w:val="009E6D22"/>
    <w:rsid w:val="009F53B0"/>
    <w:rsid w:val="00A013DE"/>
    <w:rsid w:val="00A403E1"/>
    <w:rsid w:val="00A41619"/>
    <w:rsid w:val="00A43451"/>
    <w:rsid w:val="00A530E3"/>
    <w:rsid w:val="00A53740"/>
    <w:rsid w:val="00A56851"/>
    <w:rsid w:val="00A568B1"/>
    <w:rsid w:val="00A66972"/>
    <w:rsid w:val="00A73D05"/>
    <w:rsid w:val="00A748CE"/>
    <w:rsid w:val="00A7546E"/>
    <w:rsid w:val="00A807AA"/>
    <w:rsid w:val="00A93F54"/>
    <w:rsid w:val="00A96C74"/>
    <w:rsid w:val="00AB1B63"/>
    <w:rsid w:val="00AB4BB8"/>
    <w:rsid w:val="00AC2273"/>
    <w:rsid w:val="00AC46D6"/>
    <w:rsid w:val="00AC64B9"/>
    <w:rsid w:val="00AC7A07"/>
    <w:rsid w:val="00AD0A1B"/>
    <w:rsid w:val="00AD3A4F"/>
    <w:rsid w:val="00AD4DB6"/>
    <w:rsid w:val="00AD4FF9"/>
    <w:rsid w:val="00AF19A4"/>
    <w:rsid w:val="00B02484"/>
    <w:rsid w:val="00B253E7"/>
    <w:rsid w:val="00B27FC5"/>
    <w:rsid w:val="00B30E73"/>
    <w:rsid w:val="00B34D2F"/>
    <w:rsid w:val="00B4159C"/>
    <w:rsid w:val="00B43B66"/>
    <w:rsid w:val="00B5037B"/>
    <w:rsid w:val="00B51138"/>
    <w:rsid w:val="00B6334C"/>
    <w:rsid w:val="00B63AA6"/>
    <w:rsid w:val="00B66519"/>
    <w:rsid w:val="00B7427E"/>
    <w:rsid w:val="00B8488C"/>
    <w:rsid w:val="00B877F8"/>
    <w:rsid w:val="00B93A93"/>
    <w:rsid w:val="00B94B67"/>
    <w:rsid w:val="00B953A7"/>
    <w:rsid w:val="00BA18A4"/>
    <w:rsid w:val="00BA3AE2"/>
    <w:rsid w:val="00BA43EF"/>
    <w:rsid w:val="00BB6E83"/>
    <w:rsid w:val="00BE3E9A"/>
    <w:rsid w:val="00BE67D3"/>
    <w:rsid w:val="00BE70C1"/>
    <w:rsid w:val="00C03BC7"/>
    <w:rsid w:val="00C04160"/>
    <w:rsid w:val="00C12D5E"/>
    <w:rsid w:val="00C1402A"/>
    <w:rsid w:val="00C22D73"/>
    <w:rsid w:val="00C2498E"/>
    <w:rsid w:val="00C275F5"/>
    <w:rsid w:val="00C27AA7"/>
    <w:rsid w:val="00C372ED"/>
    <w:rsid w:val="00C46539"/>
    <w:rsid w:val="00C63861"/>
    <w:rsid w:val="00C65701"/>
    <w:rsid w:val="00C65716"/>
    <w:rsid w:val="00C67FAA"/>
    <w:rsid w:val="00C75C44"/>
    <w:rsid w:val="00C84763"/>
    <w:rsid w:val="00C979A6"/>
    <w:rsid w:val="00CA2574"/>
    <w:rsid w:val="00CA572F"/>
    <w:rsid w:val="00CB2AF0"/>
    <w:rsid w:val="00CD14A7"/>
    <w:rsid w:val="00CD1CEB"/>
    <w:rsid w:val="00CD3DFF"/>
    <w:rsid w:val="00CD4567"/>
    <w:rsid w:val="00CD5C78"/>
    <w:rsid w:val="00CD78D9"/>
    <w:rsid w:val="00CE0847"/>
    <w:rsid w:val="00CE19BC"/>
    <w:rsid w:val="00CE49D4"/>
    <w:rsid w:val="00CE70E1"/>
    <w:rsid w:val="00CF025E"/>
    <w:rsid w:val="00D043FB"/>
    <w:rsid w:val="00D050AB"/>
    <w:rsid w:val="00D10298"/>
    <w:rsid w:val="00D122C2"/>
    <w:rsid w:val="00D1256A"/>
    <w:rsid w:val="00D41DAD"/>
    <w:rsid w:val="00D454C9"/>
    <w:rsid w:val="00D465F4"/>
    <w:rsid w:val="00D50111"/>
    <w:rsid w:val="00D51C9F"/>
    <w:rsid w:val="00D56CE8"/>
    <w:rsid w:val="00D62618"/>
    <w:rsid w:val="00D72E2D"/>
    <w:rsid w:val="00D73149"/>
    <w:rsid w:val="00D90664"/>
    <w:rsid w:val="00D90BDF"/>
    <w:rsid w:val="00D93C20"/>
    <w:rsid w:val="00D94776"/>
    <w:rsid w:val="00DB2B86"/>
    <w:rsid w:val="00DB30E0"/>
    <w:rsid w:val="00DC03D1"/>
    <w:rsid w:val="00DC65F4"/>
    <w:rsid w:val="00DC68C6"/>
    <w:rsid w:val="00DD0034"/>
    <w:rsid w:val="00DD0738"/>
    <w:rsid w:val="00DD2C7B"/>
    <w:rsid w:val="00DE0AB5"/>
    <w:rsid w:val="00DE4E3C"/>
    <w:rsid w:val="00DF0896"/>
    <w:rsid w:val="00E12C32"/>
    <w:rsid w:val="00E1543D"/>
    <w:rsid w:val="00E167D4"/>
    <w:rsid w:val="00E20FEF"/>
    <w:rsid w:val="00E21BE0"/>
    <w:rsid w:val="00E25DED"/>
    <w:rsid w:val="00E31F28"/>
    <w:rsid w:val="00E65B2B"/>
    <w:rsid w:val="00E772E1"/>
    <w:rsid w:val="00E8536C"/>
    <w:rsid w:val="00E8701C"/>
    <w:rsid w:val="00E91204"/>
    <w:rsid w:val="00E91B2E"/>
    <w:rsid w:val="00EA5126"/>
    <w:rsid w:val="00EB0C76"/>
    <w:rsid w:val="00EC2361"/>
    <w:rsid w:val="00EC23C2"/>
    <w:rsid w:val="00EC3E66"/>
    <w:rsid w:val="00EC58B6"/>
    <w:rsid w:val="00ED2E9A"/>
    <w:rsid w:val="00ED39BE"/>
    <w:rsid w:val="00ED7C7F"/>
    <w:rsid w:val="00EE040B"/>
    <w:rsid w:val="00EE1127"/>
    <w:rsid w:val="00EE1512"/>
    <w:rsid w:val="00EF58C2"/>
    <w:rsid w:val="00F05E73"/>
    <w:rsid w:val="00F0680F"/>
    <w:rsid w:val="00F1662F"/>
    <w:rsid w:val="00F26602"/>
    <w:rsid w:val="00F719B8"/>
    <w:rsid w:val="00F7371E"/>
    <w:rsid w:val="00F75843"/>
    <w:rsid w:val="00F75CCC"/>
    <w:rsid w:val="00F77FC8"/>
    <w:rsid w:val="00F80F73"/>
    <w:rsid w:val="00F8252D"/>
    <w:rsid w:val="00F90AD0"/>
    <w:rsid w:val="00F9154D"/>
    <w:rsid w:val="00F953A6"/>
    <w:rsid w:val="00FA6E0A"/>
    <w:rsid w:val="00FB00D6"/>
    <w:rsid w:val="00FB4C26"/>
    <w:rsid w:val="00FC23F2"/>
    <w:rsid w:val="00FC524E"/>
    <w:rsid w:val="00FC6467"/>
    <w:rsid w:val="00FD3EB1"/>
    <w:rsid w:val="00FE1DFB"/>
    <w:rsid w:val="00FE3520"/>
    <w:rsid w:val="00FF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1605</Words>
  <Characters>9154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2015-02-05T17:23:00Z</dcterms:created>
  <dcterms:modified xsi:type="dcterms:W3CDTF">2015-04-16T10:38:00Z</dcterms:modified>
</cp:coreProperties>
</file>