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21" w:rsidRPr="00C31CE3" w:rsidRDefault="00DA4288" w:rsidP="00914DC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31CE3">
        <w:rPr>
          <w:rFonts w:ascii="Times New Roman" w:hAnsi="Times New Roman" w:cs="Times New Roman"/>
          <w:sz w:val="28"/>
          <w:szCs w:val="28"/>
        </w:rPr>
        <w:t>Родительское собрание в младшей группе,</w:t>
      </w:r>
    </w:p>
    <w:p w:rsidR="00C31CE3" w:rsidRDefault="00DA4288" w:rsidP="00914DC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31CE3">
        <w:rPr>
          <w:rFonts w:ascii="Times New Roman" w:hAnsi="Times New Roman" w:cs="Times New Roman"/>
          <w:sz w:val="28"/>
          <w:szCs w:val="28"/>
        </w:rPr>
        <w:t>посвящённое</w:t>
      </w:r>
      <w:proofErr w:type="gramEnd"/>
      <w:r w:rsidRPr="00C31CE3">
        <w:rPr>
          <w:rFonts w:ascii="Times New Roman" w:hAnsi="Times New Roman" w:cs="Times New Roman"/>
          <w:sz w:val="28"/>
          <w:szCs w:val="28"/>
        </w:rPr>
        <w:t xml:space="preserve"> «Дню матери»</w:t>
      </w:r>
    </w:p>
    <w:p w:rsidR="0059130B" w:rsidRDefault="00C31CE3" w:rsidP="00914DC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«Выходной вместе с мамой»</w:t>
      </w:r>
    </w:p>
    <w:p w:rsidR="00C31CE3" w:rsidRDefault="00C31CE3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 воспитатели Крамная Л</w:t>
      </w:r>
      <w:r w:rsidR="00B06016">
        <w:rPr>
          <w:rFonts w:ascii="Times New Roman" w:hAnsi="Times New Roman" w:cs="Times New Roman"/>
          <w:sz w:val="28"/>
          <w:szCs w:val="28"/>
        </w:rPr>
        <w:t>юдмила Викторовна</w:t>
      </w:r>
      <w:r>
        <w:rPr>
          <w:rFonts w:ascii="Times New Roman" w:hAnsi="Times New Roman" w:cs="Times New Roman"/>
          <w:sz w:val="28"/>
          <w:szCs w:val="28"/>
        </w:rPr>
        <w:t>, Малофеева Т.С., музыкальный руководитель Шатохина Р.В.</w:t>
      </w:r>
    </w:p>
    <w:p w:rsidR="00B06016" w:rsidRPr="00C31CE3" w:rsidRDefault="00B06016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4288" w:rsidRPr="00C31CE3" w:rsidRDefault="00DA4288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CE3">
        <w:rPr>
          <w:rFonts w:ascii="Times New Roman" w:hAnsi="Times New Roman" w:cs="Times New Roman"/>
          <w:sz w:val="28"/>
          <w:szCs w:val="28"/>
        </w:rPr>
        <w:t>Цель: Поиск новых форм взаимодействия воспитателей с семьями воспитанников.</w:t>
      </w:r>
    </w:p>
    <w:p w:rsidR="00DA4288" w:rsidRDefault="00DA4288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CE3">
        <w:rPr>
          <w:rFonts w:ascii="Times New Roman" w:hAnsi="Times New Roman" w:cs="Times New Roman"/>
          <w:sz w:val="28"/>
          <w:szCs w:val="28"/>
        </w:rPr>
        <w:t>Задачи: повышение педагогической культуры родителей</w:t>
      </w:r>
      <w:r w:rsidR="00C31CE3">
        <w:rPr>
          <w:rFonts w:ascii="Times New Roman" w:hAnsi="Times New Roman" w:cs="Times New Roman"/>
          <w:sz w:val="28"/>
          <w:szCs w:val="28"/>
        </w:rPr>
        <w:t xml:space="preserve"> в игровой, художественно-эстетической совместной деятельности</w:t>
      </w:r>
      <w:r w:rsidRPr="00C31CE3">
        <w:rPr>
          <w:rFonts w:ascii="Times New Roman" w:hAnsi="Times New Roman" w:cs="Times New Roman"/>
          <w:sz w:val="28"/>
          <w:szCs w:val="28"/>
        </w:rPr>
        <w:t>; создание условий для  установления эмоционального контакта между детьми и их родителями; воспит</w:t>
      </w:r>
      <w:r w:rsidR="00C31CE3">
        <w:rPr>
          <w:rFonts w:ascii="Times New Roman" w:hAnsi="Times New Roman" w:cs="Times New Roman"/>
          <w:sz w:val="28"/>
          <w:szCs w:val="28"/>
        </w:rPr>
        <w:t>ание у детей любви, уважения, заботливого отношения</w:t>
      </w:r>
      <w:r w:rsidRPr="00C31CE3">
        <w:rPr>
          <w:rFonts w:ascii="Times New Roman" w:hAnsi="Times New Roman" w:cs="Times New Roman"/>
          <w:sz w:val="28"/>
          <w:szCs w:val="28"/>
        </w:rPr>
        <w:t xml:space="preserve"> к маме, к своей семье.</w:t>
      </w:r>
    </w:p>
    <w:p w:rsidR="00C31CE3" w:rsidRDefault="00C31CE3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 памятки для раздачи родителям, мультимедийная установка, презентация с опросом детей и поздравлениями от пап, бумага ½ ватмана для рисования, торт для угощения.</w:t>
      </w:r>
    </w:p>
    <w:p w:rsidR="00C31CE3" w:rsidRPr="00C31CE3" w:rsidRDefault="00C31CE3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4288" w:rsidRPr="00C31CE3" w:rsidRDefault="00DA4288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CE3">
        <w:rPr>
          <w:rFonts w:ascii="Times New Roman" w:hAnsi="Times New Roman" w:cs="Times New Roman"/>
          <w:sz w:val="28"/>
          <w:szCs w:val="28"/>
        </w:rPr>
        <w:t>Мероприятие проводится в музыкальном зале ДОУ. Зал празднично украшен.</w:t>
      </w:r>
    </w:p>
    <w:p w:rsidR="00DA4288" w:rsidRPr="00C31CE3" w:rsidRDefault="00DA4288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CE3">
        <w:rPr>
          <w:rFonts w:ascii="Times New Roman" w:hAnsi="Times New Roman" w:cs="Times New Roman"/>
          <w:sz w:val="28"/>
          <w:szCs w:val="28"/>
        </w:rPr>
        <w:t>В зал под музыку входят воспитанники младшей группы за руку со своими мамами и рассаживаются за столы.</w:t>
      </w:r>
    </w:p>
    <w:p w:rsidR="00914DCA" w:rsidRDefault="00DA4288" w:rsidP="00914DCA">
      <w:pPr>
        <w:pStyle w:val="glavn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31CE3">
        <w:rPr>
          <w:sz w:val="28"/>
          <w:szCs w:val="28"/>
        </w:rPr>
        <w:t>Ведущая 1: Сегодня день прошел не зря,</w:t>
      </w:r>
    </w:p>
    <w:p w:rsidR="00914DCA" w:rsidRDefault="00DA4288" w:rsidP="00914DCA">
      <w:pPr>
        <w:pStyle w:val="glavn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31CE3">
        <w:rPr>
          <w:sz w:val="28"/>
          <w:szCs w:val="28"/>
        </w:rPr>
        <w:t xml:space="preserve">                     Окончена работа,</w:t>
      </w:r>
    </w:p>
    <w:p w:rsidR="00914DCA" w:rsidRDefault="00DA4288" w:rsidP="00914DCA">
      <w:pPr>
        <w:pStyle w:val="glavn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31CE3">
        <w:rPr>
          <w:sz w:val="28"/>
          <w:szCs w:val="28"/>
        </w:rPr>
        <w:t xml:space="preserve">                     Так добрый вечер вам, друзья,</w:t>
      </w:r>
    </w:p>
    <w:p w:rsidR="00DA4288" w:rsidRPr="00C31CE3" w:rsidRDefault="00DA4288" w:rsidP="00914DCA">
      <w:pPr>
        <w:pStyle w:val="glavn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31CE3">
        <w:rPr>
          <w:sz w:val="28"/>
          <w:szCs w:val="28"/>
        </w:rPr>
        <w:t xml:space="preserve">                     На отдых тянет что-то!</w:t>
      </w:r>
    </w:p>
    <w:p w:rsidR="00914DCA" w:rsidRDefault="00DA4288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И атмосфера хороша:</w:t>
      </w:r>
    </w:p>
    <w:p w:rsidR="00914DCA" w:rsidRDefault="00DA4288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Прекрасный легкий вечер,</w:t>
      </w:r>
    </w:p>
    <w:p w:rsidR="00914DCA" w:rsidRDefault="00DA4288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Пускай пройдет он не спеша,</w:t>
      </w:r>
    </w:p>
    <w:p w:rsidR="00DA4288" w:rsidRPr="00C31CE3" w:rsidRDefault="00DA4288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Тепло подарит встречи.</w:t>
      </w:r>
    </w:p>
    <w:p w:rsidR="00914DCA" w:rsidRDefault="00DA4288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2: День скрылся за лесами,</w:t>
      </w:r>
    </w:p>
    <w:p w:rsidR="00914DCA" w:rsidRDefault="00DA4288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За темными горами,</w:t>
      </w:r>
    </w:p>
    <w:p w:rsidR="00914DCA" w:rsidRDefault="00DA4288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За быстрою рекой </w:t>
      </w:r>
      <w:r w:rsidR="00914DC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DA4288" w:rsidRPr="00C31CE3" w:rsidRDefault="00DA4288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За дальней стороной!</w:t>
      </w:r>
    </w:p>
    <w:p w:rsidR="00914DCA" w:rsidRDefault="00DA4288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Уж вечер наступает,</w:t>
      </w:r>
    </w:p>
    <w:p w:rsidR="00914DCA" w:rsidRDefault="00DA4288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Огни все зажигают </w:t>
      </w:r>
      <w:r w:rsidR="00914DC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914DCA" w:rsidRDefault="00DA4288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 оконцев льется свет,</w:t>
      </w:r>
    </w:p>
    <w:p w:rsidR="00DA4288" w:rsidRPr="00C31CE3" w:rsidRDefault="00DA4288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Печалям места нет.</w:t>
      </w:r>
    </w:p>
    <w:p w:rsidR="00DA4288" w:rsidRPr="00C31CE3" w:rsidRDefault="00DA4288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зале частично гасится свет, на экране начинается показ слайдов, звучит притча «Притча»</w:t>
      </w:r>
      <w:r w:rsidR="0084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слайд 1</w:t>
      </w: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4288" w:rsidRPr="00C31CE3" w:rsidRDefault="00DA4288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день до своего рождения ребёнок спросил у Бога:</w:t>
      </w:r>
    </w:p>
    <w:p w:rsidR="00DA4288" w:rsidRPr="00C31CE3" w:rsidRDefault="00DA4288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не знаю, зачем иду в этот мир. Что я должен делать?</w:t>
      </w:r>
    </w:p>
    <w:p w:rsidR="00DA4288" w:rsidRPr="00C31CE3" w:rsidRDefault="00DA4288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 ответил: </w:t>
      </w:r>
    </w:p>
    <w:p w:rsidR="00DA4288" w:rsidRPr="00C31CE3" w:rsidRDefault="00DA4288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подарю тебе ангела, который будет с тобой рядом. Он всё тебе объяснит.</w:t>
      </w:r>
    </w:p>
    <w:p w:rsidR="00DA4288" w:rsidRPr="00C31CE3" w:rsidRDefault="00DA4288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как я пойму его? Ведь я не знаю его языка?</w:t>
      </w:r>
    </w:p>
    <w:p w:rsidR="00DA4288" w:rsidRPr="00C31CE3" w:rsidRDefault="00841049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Ангел будет учить тебя своему языку</w:t>
      </w:r>
      <w:r w:rsidR="00260421"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охранять тебя от всех бед.</w:t>
      </w:r>
    </w:p>
    <w:p w:rsidR="00841049" w:rsidRPr="00C31CE3" w:rsidRDefault="00841049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зовут моего ангела?</w:t>
      </w:r>
    </w:p>
    <w:p w:rsidR="00841049" w:rsidRPr="00C31CE3" w:rsidRDefault="00841049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Неважно, как его зовут. У него будет много имён. Но ты его будешь звать Мамой.</w:t>
      </w:r>
    </w:p>
    <w:p w:rsidR="00841049" w:rsidRPr="00C31CE3" w:rsidRDefault="00841049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Ребёнок: Кто открыл мне этот мир,</w:t>
      </w:r>
    </w:p>
    <w:p w:rsidR="00841049" w:rsidRPr="00C31CE3" w:rsidRDefault="00841049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Не жалея своих сил?</w:t>
      </w:r>
    </w:p>
    <w:p w:rsidR="00841049" w:rsidRPr="00C31CE3" w:rsidRDefault="00841049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 всегда оберегала?</w:t>
      </w:r>
    </w:p>
    <w:p w:rsidR="00841049" w:rsidRPr="00C31CE3" w:rsidRDefault="00841049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Лучшая на свете мама!</w:t>
      </w:r>
    </w:p>
    <w:p w:rsidR="00841049" w:rsidRPr="00C31CE3" w:rsidRDefault="00841049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Ребёнок: Кто на свете всех милее</w:t>
      </w:r>
    </w:p>
    <w:p w:rsidR="00841049" w:rsidRPr="00C31CE3" w:rsidRDefault="00841049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 теплом своим согреет,</w:t>
      </w:r>
    </w:p>
    <w:p w:rsidR="00841049" w:rsidRPr="00C31CE3" w:rsidRDefault="00841049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больше, чем себя?</w:t>
      </w:r>
    </w:p>
    <w:p w:rsidR="00841049" w:rsidRPr="00C31CE3" w:rsidRDefault="00841049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мамочка моя!</w:t>
      </w:r>
    </w:p>
    <w:p w:rsidR="00841049" w:rsidRPr="00C31CE3" w:rsidRDefault="00841049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Ребёнок: Книжки вечером читает </w:t>
      </w:r>
    </w:p>
    <w:p w:rsidR="00841049" w:rsidRPr="00C31CE3" w:rsidRDefault="00841049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 всегда всё понимает,</w:t>
      </w:r>
    </w:p>
    <w:p w:rsidR="00841049" w:rsidRPr="00C31CE3" w:rsidRDefault="00841049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Даже если я упряма,</w:t>
      </w:r>
    </w:p>
    <w:p w:rsidR="00841049" w:rsidRPr="00C31CE3" w:rsidRDefault="00841049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Знаю, любит меня мама!</w:t>
      </w:r>
    </w:p>
    <w:p w:rsidR="00841049" w:rsidRPr="00C31CE3" w:rsidRDefault="00841049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Сейчас мы проведём блиц-опрос с вами, родители:</w:t>
      </w:r>
    </w:p>
    <w:p w:rsidR="00841049" w:rsidRPr="00C31CE3" w:rsidRDefault="00841049" w:rsidP="00914DCA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такая мама?</w:t>
      </w:r>
    </w:p>
    <w:p w:rsidR="00841049" w:rsidRPr="00C31CE3" w:rsidRDefault="00841049" w:rsidP="00914DCA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нужна мама?</w:t>
      </w:r>
    </w:p>
    <w:p w:rsidR="00841049" w:rsidRPr="00C31CE3" w:rsidRDefault="00841049" w:rsidP="00914DCA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я люблю свою маму?</w:t>
      </w:r>
    </w:p>
    <w:p w:rsidR="00841049" w:rsidRPr="00C31CE3" w:rsidRDefault="00841049" w:rsidP="00914DCA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любит моя мама?</w:t>
      </w:r>
    </w:p>
    <w:p w:rsidR="00841049" w:rsidRPr="00C31CE3" w:rsidRDefault="00841049" w:rsidP="00914DCA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 мечтает мама?</w:t>
      </w:r>
    </w:p>
    <w:p w:rsidR="00841049" w:rsidRPr="00C31CE3" w:rsidRDefault="00841049" w:rsidP="00914DCA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ты подарил маме?</w:t>
      </w:r>
    </w:p>
    <w:p w:rsidR="00841049" w:rsidRPr="00C31CE3" w:rsidRDefault="00841049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А вот, как ответили на эти же вопросы ваши дети.</w:t>
      </w:r>
    </w:p>
    <w:p w:rsidR="00841049" w:rsidRPr="00C31CE3" w:rsidRDefault="00736258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транслируется видео «Блиц-опрос» детей</w:t>
      </w:r>
      <w:r w:rsidR="0084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слайд 2</w:t>
      </w: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6258" w:rsidRPr="00C31CE3" w:rsidRDefault="00736258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1: Самое прекрасное слово на земле – мама. Это первое слово, которое произносит человек, и звучит оно на всех языках мира одинаково нежно.</w:t>
      </w:r>
    </w:p>
    <w:p w:rsidR="00736258" w:rsidRPr="00C31CE3" w:rsidRDefault="00736258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2: Послушайте, как слово мама нежно звучит в песне ваших детей.</w:t>
      </w:r>
    </w:p>
    <w:p w:rsidR="00736258" w:rsidRPr="00C31CE3" w:rsidRDefault="00736258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исполняют песню «Мама»</w:t>
      </w:r>
    </w:p>
    <w:p w:rsidR="00736258" w:rsidRPr="00C31CE3" w:rsidRDefault="00736258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Ведущая 1: Мама! Мамочка! Сколько тепла таит это магическое слово. Материнская любовь греет нас до старости. Мама учит нас быть мудрыми, даёт советы, заботится о нас, оберегает нас.</w:t>
      </w:r>
    </w:p>
    <w:p w:rsidR="00B05B98" w:rsidRPr="00C31CE3" w:rsidRDefault="00736258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2: Современная мама должна быть «супермамой»</w:t>
      </w:r>
      <w:r w:rsidR="00B05B98"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совмещает сразу несколько должностей: мама-врач-универсал, мама-шпион, мама-стилист, шеф-повар, декоратор, парикмахер, психолог, никогда не устаёт и ещё при этом многие мамы работают.</w:t>
      </w:r>
    </w:p>
    <w:p w:rsidR="00B05B98" w:rsidRPr="00C31CE3" w:rsidRDefault="00844E27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1: А</w:t>
      </w:r>
      <w:r w:rsidR="00B05B98"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мамы проводят свой выходной?</w:t>
      </w:r>
    </w:p>
    <w:p w:rsidR="00736258" w:rsidRPr="00C31CE3" w:rsidRDefault="00B05B98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 2: </w:t>
      </w:r>
      <w:r w:rsidR="00844E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2E9B"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известно:</w:t>
      </w: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стирают, гладят, готовят еду и …..</w:t>
      </w:r>
    </w:p>
    <w:p w:rsidR="00B05B98" w:rsidRPr="00C31CE3" w:rsidRDefault="00844E27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 1: А </w:t>
      </w:r>
      <w:r w:rsidR="00B05B98"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дети?</w:t>
      </w:r>
    </w:p>
    <w:p w:rsidR="00B05B98" w:rsidRPr="00C31CE3" w:rsidRDefault="00B05B98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А мы?</w:t>
      </w:r>
    </w:p>
    <w:p w:rsidR="00B05B98" w:rsidRPr="00C31CE3" w:rsidRDefault="00B05B98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proofErr w:type="gramStart"/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сейчас проведём с мамой интересный выходной.</w:t>
      </w:r>
    </w:p>
    <w:p w:rsidR="00B05B98" w:rsidRPr="00C31CE3" w:rsidRDefault="00B05B98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утро, и вы ребята, ещё  слад</w:t>
      </w:r>
      <w:r w:rsidR="009D2E9B"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 спите (</w:t>
      </w: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изображают, как они спят), а мамы вас будят. Покажите мамы, как вы будите ваш детей поутрам.</w:t>
      </w:r>
    </w:p>
    <w:p w:rsidR="009D2E9B" w:rsidRPr="00C31CE3" w:rsidRDefault="009D2E9B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будят своих детей.</w:t>
      </w:r>
    </w:p>
    <w:p w:rsidR="009D2E9B" w:rsidRPr="00C31CE3" w:rsidRDefault="009D2E9B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А что вы делаете потом?</w:t>
      </w:r>
    </w:p>
    <w:p w:rsidR="009D2E9B" w:rsidRPr="00C31CE3" w:rsidRDefault="009D2E9B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родители:……</w:t>
      </w:r>
    </w:p>
    <w:p w:rsidR="009D2E9B" w:rsidRPr="00C31CE3" w:rsidRDefault="009D2E9B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А давайте вместе сделаем интересную зарядку:</w:t>
      </w:r>
    </w:p>
    <w:p w:rsidR="009D2E9B" w:rsidRPr="00C31CE3" w:rsidRDefault="009D2E9B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Исполняется «У жирафа пятна….» Е.Железновой.</w:t>
      </w:r>
    </w:p>
    <w:p w:rsidR="009D2E9B" w:rsidRPr="00C31CE3" w:rsidRDefault="009D2E9B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А сейчас будем готовить вкусный завтрак.</w:t>
      </w:r>
    </w:p>
    <w:p w:rsidR="009D2E9B" w:rsidRPr="00C31CE3" w:rsidRDefault="009D2E9B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делятся на команды, и за каждым столом предлагается свой рецепт завтрака – вкусного, быстрого и полезного.</w:t>
      </w:r>
    </w:p>
    <w:p w:rsidR="009D2E9B" w:rsidRPr="00C31CE3" w:rsidRDefault="009D2E9B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А мы хотим тоже поделиться с вами рецептом вкусного и полезного завтрака.</w:t>
      </w:r>
    </w:p>
    <w:p w:rsidR="009D2E9B" w:rsidRPr="00C31CE3" w:rsidRDefault="009D2E9B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 дети угощаются завтраком приготовленным сотрудниками ДОУ.</w:t>
      </w:r>
    </w:p>
    <w:p w:rsidR="009D2E9B" w:rsidRPr="00C31CE3" w:rsidRDefault="009D2E9B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Мы замечательно подкрепились, наш выходной продолжается</w:t>
      </w:r>
      <w:r w:rsidR="009D45F0"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сейчас мы предлагаем Вам отправиться на прогулку, вместе с вашими детьми.</w:t>
      </w:r>
    </w:p>
    <w:p w:rsidR="00914DCA" w:rsidRDefault="009D2E9B" w:rsidP="00914DCA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proofErr w:type="gramStart"/>
      <w:r w:rsidRPr="00C31C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31CE3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C31CE3">
        <w:rPr>
          <w:rFonts w:ascii="Times New Roman" w:hAnsi="Times New Roman" w:cs="Times New Roman"/>
          <w:sz w:val="28"/>
          <w:szCs w:val="28"/>
          <w:shd w:val="clear" w:color="auto" w:fill="FFFFFF"/>
        </w:rPr>
        <w:t>аскинулось поле волнистою тканью</w:t>
      </w:r>
      <w:r w:rsidRPr="00C31C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14DCA" w:rsidRDefault="009D2E9B" w:rsidP="00914DCA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1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И с небом слилось темно-синею гранью,</w:t>
      </w:r>
      <w:r w:rsidRPr="00C31C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14DCA" w:rsidRDefault="009D2E9B" w:rsidP="00914DCA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1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И в небе прозрачном щитом золотым</w:t>
      </w:r>
      <w:r w:rsidRPr="00C31C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D45F0" w:rsidRPr="00C31CE3" w:rsidRDefault="00844E27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Блестящее солнце сияет над ним – слайд 3</w:t>
      </w:r>
    </w:p>
    <w:p w:rsidR="009D45F0" w:rsidRPr="00C31CE3" w:rsidRDefault="009D45F0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1CE3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одеваются шапочки подсолнушек.</w:t>
      </w:r>
    </w:p>
    <w:p w:rsidR="009D45F0" w:rsidRPr="00C31CE3" w:rsidRDefault="009D45F0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1CE3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Исполняется песня-танец «Подсолнушки» Г.Вихаревой.</w:t>
      </w:r>
    </w:p>
    <w:p w:rsidR="009D45F0" w:rsidRPr="00C31CE3" w:rsidRDefault="009D45F0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1CE3">
        <w:rPr>
          <w:rFonts w:ascii="Times New Roman" w:hAnsi="Times New Roman" w:cs="Times New Roman"/>
          <w:sz w:val="28"/>
          <w:szCs w:val="28"/>
          <w:shd w:val="clear" w:color="auto" w:fill="FFFFFF"/>
        </w:rPr>
        <w:t>Игра «Карусель»</w:t>
      </w:r>
    </w:p>
    <w:p w:rsidR="009D45F0" w:rsidRPr="00C31CE3" w:rsidRDefault="009D45F0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1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Ведущая: Понравилась Вам наша прогулка? А сейчас ваши впечатления от </w:t>
      </w:r>
      <w:r w:rsidR="009708B6">
        <w:rPr>
          <w:rFonts w:ascii="Times New Roman" w:hAnsi="Times New Roman" w:cs="Times New Roman"/>
          <w:sz w:val="28"/>
          <w:szCs w:val="28"/>
          <w:shd w:val="clear" w:color="auto" w:fill="FFFFFF"/>
        </w:rPr>
        <w:t>прогулки мы перенесём на бумагу – слайд 4</w:t>
      </w:r>
    </w:p>
    <w:p w:rsidR="00C51524" w:rsidRPr="00C31CE3" w:rsidRDefault="00844E27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кого мы учимся </w:t>
      </w:r>
      <w:r w:rsidR="00C51524" w:rsidRPr="00C31CE3">
        <w:rPr>
          <w:rFonts w:ascii="Times New Roman" w:hAnsi="Times New Roman" w:cs="Times New Roman"/>
          <w:sz w:val="28"/>
          <w:szCs w:val="28"/>
        </w:rPr>
        <w:t>Доброте?</w:t>
      </w:r>
    </w:p>
    <w:p w:rsidR="00C51524" w:rsidRPr="00C31CE3" w:rsidRDefault="00844E27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черники дымчатой</w:t>
      </w:r>
      <w:r w:rsidR="00C51524" w:rsidRPr="00C31CE3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C51524" w:rsidRPr="00C31CE3">
        <w:rPr>
          <w:rFonts w:ascii="Times New Roman" w:hAnsi="Times New Roman" w:cs="Times New Roman"/>
          <w:sz w:val="28"/>
          <w:szCs w:val="28"/>
        </w:rPr>
        <w:t>кусте</w:t>
      </w:r>
      <w:proofErr w:type="gramEnd"/>
      <w:r w:rsidR="00C51524" w:rsidRPr="00C31CE3">
        <w:rPr>
          <w:rFonts w:ascii="Times New Roman" w:hAnsi="Times New Roman" w:cs="Times New Roman"/>
          <w:sz w:val="28"/>
          <w:szCs w:val="28"/>
        </w:rPr>
        <w:t>,</w:t>
      </w:r>
    </w:p>
    <w:p w:rsidR="00C51524" w:rsidRPr="00C31CE3" w:rsidRDefault="00844E27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скворца, летящего</w:t>
      </w:r>
      <w:r w:rsidR="00C51524" w:rsidRPr="00C31CE3">
        <w:rPr>
          <w:rFonts w:ascii="Times New Roman" w:hAnsi="Times New Roman" w:cs="Times New Roman"/>
          <w:sz w:val="28"/>
          <w:szCs w:val="28"/>
        </w:rPr>
        <w:t>С червяком,</w:t>
      </w:r>
    </w:p>
    <w:p w:rsidR="00C51524" w:rsidRPr="00C31CE3" w:rsidRDefault="00844E27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лугов, причёсанных </w:t>
      </w:r>
      <w:r w:rsidR="00C51524" w:rsidRPr="00C31CE3">
        <w:rPr>
          <w:rFonts w:ascii="Times New Roman" w:hAnsi="Times New Roman" w:cs="Times New Roman"/>
          <w:sz w:val="28"/>
          <w:szCs w:val="28"/>
        </w:rPr>
        <w:t>Ветерком,</w:t>
      </w:r>
    </w:p>
    <w:p w:rsidR="00C51524" w:rsidRPr="00C31CE3" w:rsidRDefault="00844E27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колосьев, зреющих</w:t>
      </w:r>
      <w:r w:rsidR="00C51524" w:rsidRPr="00C31CE3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C51524" w:rsidRPr="00C31CE3">
        <w:rPr>
          <w:rFonts w:ascii="Times New Roman" w:hAnsi="Times New Roman" w:cs="Times New Roman"/>
          <w:sz w:val="28"/>
          <w:szCs w:val="28"/>
        </w:rPr>
        <w:t>полях</w:t>
      </w:r>
      <w:proofErr w:type="gramEnd"/>
      <w:r w:rsidR="00C51524" w:rsidRPr="00C31CE3">
        <w:rPr>
          <w:rFonts w:ascii="Times New Roman" w:hAnsi="Times New Roman" w:cs="Times New Roman"/>
          <w:sz w:val="28"/>
          <w:szCs w:val="28"/>
        </w:rPr>
        <w:t>,</w:t>
      </w:r>
    </w:p>
    <w:p w:rsidR="00C51524" w:rsidRPr="00C31CE3" w:rsidRDefault="00844E27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дождя, приплывшего</w:t>
      </w:r>
      <w:r w:rsidR="00C51524" w:rsidRPr="00C31CE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C51524" w:rsidRPr="00C31CE3">
        <w:rPr>
          <w:rFonts w:ascii="Times New Roman" w:hAnsi="Times New Roman" w:cs="Times New Roman"/>
          <w:sz w:val="28"/>
          <w:szCs w:val="28"/>
        </w:rPr>
        <w:t>облаках</w:t>
      </w:r>
      <w:proofErr w:type="gramEnd"/>
      <w:r w:rsidR="00C51524" w:rsidRPr="00C31CE3">
        <w:rPr>
          <w:rFonts w:ascii="Times New Roman" w:hAnsi="Times New Roman" w:cs="Times New Roman"/>
          <w:sz w:val="28"/>
          <w:szCs w:val="28"/>
        </w:rPr>
        <w:t>,</w:t>
      </w:r>
    </w:p>
    <w:p w:rsidR="00C51524" w:rsidRPr="00C31CE3" w:rsidRDefault="00844E27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шута, дарящего </w:t>
      </w:r>
      <w:r w:rsidR="00C51524" w:rsidRPr="00C31CE3">
        <w:rPr>
          <w:rFonts w:ascii="Times New Roman" w:hAnsi="Times New Roman" w:cs="Times New Roman"/>
          <w:sz w:val="28"/>
          <w:szCs w:val="28"/>
        </w:rPr>
        <w:t>Людям смех</w:t>
      </w:r>
    </w:p>
    <w:p w:rsidR="00C51524" w:rsidRPr="00C31CE3" w:rsidRDefault="00844E27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солнца ласкового</w:t>
      </w:r>
      <w:r w:rsidR="00C51524" w:rsidRPr="00C31CE3">
        <w:rPr>
          <w:rFonts w:ascii="Times New Roman" w:hAnsi="Times New Roman" w:cs="Times New Roman"/>
          <w:sz w:val="28"/>
          <w:szCs w:val="28"/>
        </w:rPr>
        <w:t>Для всех,</w:t>
      </w:r>
    </w:p>
    <w:p w:rsidR="00C51524" w:rsidRPr="00C31CE3" w:rsidRDefault="00C51524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CE3">
        <w:rPr>
          <w:rFonts w:ascii="Times New Roman" w:hAnsi="Times New Roman" w:cs="Times New Roman"/>
          <w:sz w:val="28"/>
          <w:szCs w:val="28"/>
        </w:rPr>
        <w:t>У больших кивающи</w:t>
      </w:r>
      <w:r w:rsidR="00844E27">
        <w:rPr>
          <w:rFonts w:ascii="Times New Roman" w:hAnsi="Times New Roman" w:cs="Times New Roman"/>
          <w:sz w:val="28"/>
          <w:szCs w:val="28"/>
        </w:rPr>
        <w:t xml:space="preserve">х </w:t>
      </w:r>
      <w:r w:rsidRPr="00C31CE3">
        <w:rPr>
          <w:rFonts w:ascii="Times New Roman" w:hAnsi="Times New Roman" w:cs="Times New Roman"/>
          <w:sz w:val="28"/>
          <w:szCs w:val="28"/>
        </w:rPr>
        <w:t>Нам слонов</w:t>
      </w:r>
    </w:p>
    <w:p w:rsidR="00C51524" w:rsidRPr="00C31CE3" w:rsidRDefault="00844E27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 песни папиной, </w:t>
      </w:r>
      <w:r w:rsidR="00C51524" w:rsidRPr="00C31CE3">
        <w:rPr>
          <w:rFonts w:ascii="Times New Roman" w:hAnsi="Times New Roman" w:cs="Times New Roman"/>
          <w:sz w:val="28"/>
          <w:szCs w:val="28"/>
        </w:rPr>
        <w:t>Что без слов -</w:t>
      </w:r>
    </w:p>
    <w:p w:rsidR="00C51524" w:rsidRPr="00C31CE3" w:rsidRDefault="00844E27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всего открытого </w:t>
      </w:r>
      <w:r w:rsidR="00C51524" w:rsidRPr="00C31CE3">
        <w:rPr>
          <w:rFonts w:ascii="Times New Roman" w:hAnsi="Times New Roman" w:cs="Times New Roman"/>
          <w:sz w:val="28"/>
          <w:szCs w:val="28"/>
        </w:rPr>
        <w:t>Нам вокруг,</w:t>
      </w:r>
    </w:p>
    <w:p w:rsidR="00C51524" w:rsidRPr="00C31CE3" w:rsidRDefault="00844E27" w:rsidP="00914DC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у маминых </w:t>
      </w:r>
      <w:r w:rsidR="00C51524" w:rsidRPr="00C31CE3">
        <w:rPr>
          <w:rFonts w:ascii="Times New Roman" w:hAnsi="Times New Roman" w:cs="Times New Roman"/>
          <w:sz w:val="28"/>
          <w:szCs w:val="28"/>
        </w:rPr>
        <w:t>Добрых рук.</w:t>
      </w:r>
      <w:r w:rsidR="00C51524" w:rsidRPr="00C31CE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«У кого мы учимся доброте?»</w:t>
      </w:r>
      <w:r w:rsidR="00C51524" w:rsidRPr="00C31CE3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 xml:space="preserve"> Михаил Садовский</w:t>
      </w:r>
    </w:p>
    <w:p w:rsidR="009D45F0" w:rsidRPr="00C31CE3" w:rsidRDefault="009D45F0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1CE3">
        <w:rPr>
          <w:rFonts w:ascii="Times New Roman" w:hAnsi="Times New Roman" w:cs="Times New Roman"/>
          <w:sz w:val="28"/>
          <w:szCs w:val="28"/>
          <w:shd w:val="clear" w:color="auto" w:fill="FFFFFF"/>
        </w:rPr>
        <w:t>Изодеятельность</w:t>
      </w:r>
      <w:r w:rsidR="00844E27">
        <w:rPr>
          <w:rFonts w:ascii="Times New Roman" w:hAnsi="Times New Roman" w:cs="Times New Roman"/>
          <w:sz w:val="28"/>
          <w:szCs w:val="28"/>
          <w:shd w:val="clear" w:color="auto" w:fill="FFFFFF"/>
        </w:rPr>
        <w:t>на тему «Подсолнышки</w:t>
      </w:r>
      <w:proofErr w:type="gramStart"/>
      <w:r w:rsidR="00844E27">
        <w:rPr>
          <w:rFonts w:ascii="Times New Roman" w:hAnsi="Times New Roman" w:cs="Times New Roman"/>
          <w:sz w:val="28"/>
          <w:szCs w:val="28"/>
          <w:shd w:val="clear" w:color="auto" w:fill="FFFFFF"/>
        </w:rPr>
        <w:t>»(</w:t>
      </w:r>
      <w:proofErr w:type="gramEnd"/>
      <w:r w:rsidR="00844E27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 с родителями) – дети и родители отпечатывают ладошки   - лепестки вокруг серединки.</w:t>
      </w:r>
    </w:p>
    <w:p w:rsidR="009D45F0" w:rsidRPr="00C31CE3" w:rsidRDefault="009D45F0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1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Ведущая: а сейчас родители, всем вам </w:t>
      </w:r>
      <w:proofErr w:type="gramStart"/>
      <w:r w:rsidRPr="00C31CE3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знакомое</w:t>
      </w:r>
      <w:proofErr w:type="gramEnd"/>
      <w:r w:rsidRPr="00C31CE3">
        <w:rPr>
          <w:rFonts w:ascii="Times New Roman" w:hAnsi="Times New Roman" w:cs="Times New Roman"/>
          <w:sz w:val="28"/>
          <w:szCs w:val="28"/>
          <w:shd w:val="clear" w:color="auto" w:fill="FFFFFF"/>
        </w:rPr>
        <w:t>: «Убери игрушки!»</w:t>
      </w:r>
      <w:r w:rsidR="00970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слайд5</w:t>
      </w:r>
    </w:p>
    <w:p w:rsidR="009D45F0" w:rsidRPr="00C31CE3" w:rsidRDefault="00A10332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1CE3">
        <w:rPr>
          <w:rFonts w:ascii="Times New Roman" w:hAnsi="Times New Roman" w:cs="Times New Roman"/>
          <w:sz w:val="28"/>
          <w:szCs w:val="28"/>
          <w:shd w:val="clear" w:color="auto" w:fill="FFFFFF"/>
        </w:rPr>
        <w:t>Как уговорить ребёнка собрать свои игрушки?</w:t>
      </w:r>
      <w:r w:rsidR="009708B6" w:rsidRPr="00C31CE3">
        <w:rPr>
          <w:rFonts w:ascii="Times New Roman" w:hAnsi="Times New Roman" w:cs="Times New Roman"/>
          <w:sz w:val="28"/>
          <w:szCs w:val="28"/>
          <w:shd w:val="clear" w:color="auto" w:fill="FFFFFF"/>
        </w:rPr>
        <w:t>Игра «Наведи порядок в комнате»</w:t>
      </w:r>
      <w:r w:rsidR="00970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дети убирают игрушки в коробки «Кубики», «Мячи», «Машины», «Куклы», родители дают словесную инструкцию. На полу остается мусор – фантики, пакеты, бумаг</w:t>
      </w:r>
      <w:proofErr w:type="gramStart"/>
      <w:r w:rsidR="009708B6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="00970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 обращают внимание на тех родителей, которые подсказали детям убрать мусор в корзину для мусора.</w:t>
      </w:r>
    </w:p>
    <w:p w:rsidR="00914DCA" w:rsidRDefault="00C51524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CE3">
        <w:rPr>
          <w:rFonts w:ascii="Times New Roman" w:hAnsi="Times New Roman" w:cs="Times New Roman"/>
          <w:sz w:val="28"/>
          <w:szCs w:val="28"/>
        </w:rPr>
        <w:t>Ведущая: Сказки слушать я люблю,</w:t>
      </w:r>
    </w:p>
    <w:p w:rsidR="00914DCA" w:rsidRDefault="00C51524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CE3">
        <w:rPr>
          <w:rFonts w:ascii="Times New Roman" w:hAnsi="Times New Roman" w:cs="Times New Roman"/>
          <w:sz w:val="28"/>
          <w:szCs w:val="28"/>
        </w:rPr>
        <w:t xml:space="preserve">                  Маму вечером молю:</w:t>
      </w:r>
    </w:p>
    <w:p w:rsidR="00914DCA" w:rsidRDefault="00C51524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CE3">
        <w:rPr>
          <w:rFonts w:ascii="Times New Roman" w:hAnsi="Times New Roman" w:cs="Times New Roman"/>
          <w:sz w:val="28"/>
          <w:szCs w:val="28"/>
        </w:rPr>
        <w:t xml:space="preserve">                   Почитай мне эти сказки,</w:t>
      </w:r>
    </w:p>
    <w:p w:rsidR="00914DCA" w:rsidRDefault="00C51524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CE3">
        <w:rPr>
          <w:rFonts w:ascii="Times New Roman" w:hAnsi="Times New Roman" w:cs="Times New Roman"/>
          <w:sz w:val="28"/>
          <w:szCs w:val="28"/>
        </w:rPr>
        <w:t xml:space="preserve">                   Я потом закрою глазки,</w:t>
      </w:r>
    </w:p>
    <w:p w:rsidR="00914DCA" w:rsidRDefault="00C51524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CE3">
        <w:rPr>
          <w:rFonts w:ascii="Times New Roman" w:hAnsi="Times New Roman" w:cs="Times New Roman"/>
          <w:sz w:val="28"/>
          <w:szCs w:val="28"/>
        </w:rPr>
        <w:t xml:space="preserve">                    Будет сниться мне во сне,</w:t>
      </w:r>
    </w:p>
    <w:p w:rsidR="00914DCA" w:rsidRDefault="00C51524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CE3">
        <w:rPr>
          <w:rFonts w:ascii="Times New Roman" w:hAnsi="Times New Roman" w:cs="Times New Roman"/>
          <w:sz w:val="28"/>
          <w:szCs w:val="28"/>
        </w:rPr>
        <w:t xml:space="preserve">                    Будто на лихом коне</w:t>
      </w:r>
    </w:p>
    <w:p w:rsidR="00914DCA" w:rsidRDefault="00C51524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CE3">
        <w:rPr>
          <w:rFonts w:ascii="Times New Roman" w:hAnsi="Times New Roman" w:cs="Times New Roman"/>
          <w:sz w:val="28"/>
          <w:szCs w:val="28"/>
        </w:rPr>
        <w:t xml:space="preserve">                    Я скачу на бой с </w:t>
      </w:r>
      <w:proofErr w:type="gramStart"/>
      <w:r w:rsidRPr="00C31CE3">
        <w:rPr>
          <w:rFonts w:ascii="Times New Roman" w:hAnsi="Times New Roman" w:cs="Times New Roman"/>
          <w:sz w:val="28"/>
          <w:szCs w:val="28"/>
        </w:rPr>
        <w:t>Кощеем</w:t>
      </w:r>
      <w:proofErr w:type="gramEnd"/>
      <w:r w:rsidRPr="00C31CE3">
        <w:rPr>
          <w:rFonts w:ascii="Times New Roman" w:hAnsi="Times New Roman" w:cs="Times New Roman"/>
          <w:sz w:val="28"/>
          <w:szCs w:val="28"/>
        </w:rPr>
        <w:t>,</w:t>
      </w:r>
    </w:p>
    <w:p w:rsidR="00914DCA" w:rsidRDefault="00C51524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CE3">
        <w:rPr>
          <w:rFonts w:ascii="Times New Roman" w:hAnsi="Times New Roman" w:cs="Times New Roman"/>
          <w:sz w:val="28"/>
          <w:szCs w:val="28"/>
        </w:rPr>
        <w:t xml:space="preserve">                    Или с трёхголовым Змеем.</w:t>
      </w:r>
    </w:p>
    <w:p w:rsidR="00914DCA" w:rsidRDefault="00C51524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CE3">
        <w:rPr>
          <w:rFonts w:ascii="Times New Roman" w:hAnsi="Times New Roman" w:cs="Times New Roman"/>
          <w:sz w:val="28"/>
          <w:szCs w:val="28"/>
        </w:rPr>
        <w:t xml:space="preserve">                    Побеждаю в сказке зло,</w:t>
      </w:r>
    </w:p>
    <w:p w:rsidR="00914DCA" w:rsidRDefault="00C51524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CE3">
        <w:rPr>
          <w:rFonts w:ascii="Times New Roman" w:hAnsi="Times New Roman" w:cs="Times New Roman"/>
          <w:sz w:val="28"/>
          <w:szCs w:val="28"/>
        </w:rPr>
        <w:t xml:space="preserve">                   Людям делаю добро.</w:t>
      </w:r>
    </w:p>
    <w:p w:rsidR="00914DCA" w:rsidRDefault="00C51524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CE3">
        <w:rPr>
          <w:rFonts w:ascii="Times New Roman" w:hAnsi="Times New Roman" w:cs="Times New Roman"/>
          <w:sz w:val="28"/>
          <w:szCs w:val="28"/>
        </w:rPr>
        <w:t xml:space="preserve">                    Все ребята это знают –</w:t>
      </w:r>
    </w:p>
    <w:p w:rsidR="00914DCA" w:rsidRDefault="00C51524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CE3">
        <w:rPr>
          <w:rFonts w:ascii="Times New Roman" w:hAnsi="Times New Roman" w:cs="Times New Roman"/>
          <w:sz w:val="28"/>
          <w:szCs w:val="28"/>
        </w:rPr>
        <w:t xml:space="preserve">                    Сказки в жизни помогают:</w:t>
      </w:r>
    </w:p>
    <w:p w:rsidR="00914DCA" w:rsidRDefault="00C51524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CE3">
        <w:rPr>
          <w:rFonts w:ascii="Times New Roman" w:hAnsi="Times New Roman" w:cs="Times New Roman"/>
          <w:sz w:val="28"/>
          <w:szCs w:val="28"/>
        </w:rPr>
        <w:t xml:space="preserve">                    Быть нам честными всегда,</w:t>
      </w:r>
    </w:p>
    <w:p w:rsidR="00914DCA" w:rsidRDefault="00C51524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CE3">
        <w:rPr>
          <w:rFonts w:ascii="Times New Roman" w:hAnsi="Times New Roman" w:cs="Times New Roman"/>
          <w:sz w:val="28"/>
          <w:szCs w:val="28"/>
        </w:rPr>
        <w:t xml:space="preserve">                    Не бояться никогда,</w:t>
      </w:r>
    </w:p>
    <w:p w:rsidR="00914DCA" w:rsidRDefault="00C51524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CE3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C31CE3">
        <w:rPr>
          <w:rFonts w:ascii="Times New Roman" w:hAnsi="Times New Roman" w:cs="Times New Roman"/>
          <w:sz w:val="28"/>
          <w:szCs w:val="28"/>
        </w:rPr>
        <w:t>Слабым</w:t>
      </w:r>
      <w:proofErr w:type="gramEnd"/>
      <w:r w:rsidRPr="00C31CE3">
        <w:rPr>
          <w:rFonts w:ascii="Times New Roman" w:hAnsi="Times New Roman" w:cs="Times New Roman"/>
          <w:sz w:val="28"/>
          <w:szCs w:val="28"/>
        </w:rPr>
        <w:t xml:space="preserve"> помогать в пути,</w:t>
      </w:r>
    </w:p>
    <w:p w:rsidR="00914DCA" w:rsidRDefault="00C51524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CE3">
        <w:rPr>
          <w:rFonts w:ascii="Times New Roman" w:hAnsi="Times New Roman" w:cs="Times New Roman"/>
          <w:sz w:val="28"/>
          <w:szCs w:val="28"/>
        </w:rPr>
        <w:t xml:space="preserve">                    К людям с добротой идти. </w:t>
      </w:r>
    </w:p>
    <w:p w:rsidR="00C51524" w:rsidRPr="00C31CE3" w:rsidRDefault="00C51524" w:rsidP="00914DC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1CE3">
        <w:rPr>
          <w:rFonts w:ascii="Times New Roman" w:hAnsi="Times New Roman" w:cs="Times New Roman"/>
          <w:sz w:val="28"/>
          <w:szCs w:val="28"/>
        </w:rPr>
        <w:t>«</w:t>
      </w:r>
      <w:r w:rsidRPr="00C31CE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Сказки слушать я люблю»</w:t>
      </w:r>
      <w:r w:rsidRPr="00C31CE3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 xml:space="preserve"> Ольга Чусовитина</w:t>
      </w:r>
    </w:p>
    <w:p w:rsidR="00A10332" w:rsidRPr="00C31CE3" w:rsidRDefault="009708B6" w:rsidP="00914DC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Игра «Расскажи сказку» - родители передают друг другу мяч-колобок, рассказывают сказку «Колобок», дети помогают – слайд 6</w:t>
      </w:r>
    </w:p>
    <w:p w:rsidR="00A10332" w:rsidRPr="00C31CE3" w:rsidRDefault="00A10332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1CE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Ведущая 1: День к закату катится</w:t>
      </w:r>
      <w:r w:rsidR="00C51524" w:rsidRPr="00C31CE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31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дети и мамы устали, пора малышей укладывать спать</w:t>
      </w:r>
      <w:r w:rsidR="00C51524" w:rsidRPr="00C31CE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31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здесь незаменима колыбельная.</w:t>
      </w:r>
    </w:p>
    <w:p w:rsidR="00A10332" w:rsidRPr="00C31CE3" w:rsidRDefault="00A10332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1CE3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Ведущая 2: Руки мамы качают детей, согревая их своим дыханием и убаюкивая песней.</w:t>
      </w:r>
      <w:r w:rsidR="00C51524" w:rsidRPr="00C31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Какую колыбельную Вы поёте своим детям?</w:t>
      </w:r>
    </w:p>
    <w:p w:rsidR="00914DCA" w:rsidRDefault="00C51524" w:rsidP="00914D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1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Наступает вечер, скоро спать пойду,</w:t>
      </w:r>
    </w:p>
    <w:p w:rsidR="00914DCA" w:rsidRDefault="00C51524" w:rsidP="00914D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1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качает ветер раннюю звезду.</w:t>
      </w:r>
    </w:p>
    <w:p w:rsidR="00914DCA" w:rsidRDefault="00C51524" w:rsidP="00914D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1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Песенку о звездах снова слышу я:</w:t>
      </w:r>
    </w:p>
    <w:p w:rsidR="00C51524" w:rsidRPr="00C31CE3" w:rsidRDefault="00C51524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1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Напевает мама милая моя!</w:t>
      </w:r>
    </w:p>
    <w:p w:rsidR="00C51524" w:rsidRPr="00C31CE3" w:rsidRDefault="00C51524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1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Исполняется колыбельная песня « </w:t>
      </w:r>
      <w:r w:rsidR="009708B6">
        <w:rPr>
          <w:rFonts w:ascii="Times New Roman" w:hAnsi="Times New Roman" w:cs="Times New Roman"/>
          <w:sz w:val="28"/>
          <w:szCs w:val="28"/>
          <w:shd w:val="clear" w:color="auto" w:fill="FFFFFF"/>
        </w:rPr>
        <w:t>Колыбельная медведицы» Шаинский – слайд 7</w:t>
      </w:r>
    </w:p>
    <w:p w:rsidR="00E71BE9" w:rsidRPr="00C31CE3" w:rsidRDefault="00260421" w:rsidP="00914D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1CE3">
        <w:rPr>
          <w:rFonts w:ascii="Times New Roman" w:hAnsi="Times New Roman" w:cs="Times New Roman"/>
          <w:sz w:val="28"/>
          <w:szCs w:val="28"/>
          <w:shd w:val="clear" w:color="auto" w:fill="FFFFFF"/>
        </w:rPr>
        <w:t>Мамы читают стихотворение «Что такое счастье?»</w:t>
      </w:r>
      <w:r w:rsidR="00E71BE9" w:rsidRPr="00C31C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8"/>
      </w:tblGrid>
      <w:tr w:rsidR="00260421" w:rsidRPr="00C31CE3" w:rsidTr="00914DCA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0421" w:rsidRPr="00C31CE3" w:rsidRDefault="00260421" w:rsidP="00914DC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такое счастье?</w:t>
            </w: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Таким простым вопросом</w:t>
            </w:r>
            <w:proofErr w:type="gramStart"/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</w:t>
            </w:r>
            <w:proofErr w:type="gramEnd"/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ожалуй, задавался</w:t>
            </w: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 один философ.</w:t>
            </w: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на самом деле</w:t>
            </w: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Счастье это просто.</w:t>
            </w: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Начинается оно</w:t>
            </w:r>
            <w:proofErr w:type="gramStart"/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</w:t>
            </w:r>
            <w:proofErr w:type="gramEnd"/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полуметра роста.</w:t>
            </w:r>
          </w:p>
        </w:tc>
      </w:tr>
      <w:tr w:rsidR="00260421" w:rsidRPr="00C31CE3" w:rsidTr="00914DC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0421" w:rsidRPr="00C31CE3" w:rsidRDefault="00260421" w:rsidP="00914DC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 распашонки,</w:t>
            </w: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Пинетки и слюнявчик,</w:t>
            </w: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Новенький описанный</w:t>
            </w: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Мамин сарафанчик.</w:t>
            </w: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Рваные колготки,</w:t>
            </w: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Сбитые коленки,</w:t>
            </w: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Это ра</w:t>
            </w:r>
            <w:r w:rsidR="001B75B9"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зрисованные</w:t>
            </w:r>
            <w:proofErr w:type="gramStart"/>
            <w:r w:rsidR="001B75B9"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</w:t>
            </w:r>
            <w:proofErr w:type="gramEnd"/>
            <w:r w:rsidR="001B75B9"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коридоре стенки.</w:t>
            </w:r>
            <w:r w:rsidR="001B75B9"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Счастье это мягкие</w:t>
            </w: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Теплые ладошки,</w:t>
            </w: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диваном фантики,</w:t>
            </w: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 диване крошки.</w:t>
            </w: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Это целый ворох</w:t>
            </w: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Сломанных игрушек,</w:t>
            </w: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Это постоянный</w:t>
            </w: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Грохот погремушек.</w:t>
            </w: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Счастье это пяточки</w:t>
            </w:r>
            <w:proofErr w:type="gramStart"/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</w:t>
            </w:r>
            <w:proofErr w:type="gramEnd"/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осиком по полу.</w:t>
            </w: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Градус</w:t>
            </w:r>
            <w:r w:rsidR="00AD2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 под мышкой,</w:t>
            </w:r>
            <w:r w:rsidR="00AD2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Слезы и уколы.</w:t>
            </w:r>
            <w:r w:rsidR="00AD2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Ссадины и раны,</w:t>
            </w: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Синяки на лбу,</w:t>
            </w: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Это постоянное</w:t>
            </w: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Что? да почему?</w:t>
            </w: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Счастье это санки,</w:t>
            </w: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Снеговик и горка.</w:t>
            </w: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Маленькая свечка</w:t>
            </w:r>
            <w:proofErr w:type="gramStart"/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</w:t>
            </w:r>
            <w:proofErr w:type="gramEnd"/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огромном торте.</w:t>
            </w: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Это бесконечное</w:t>
            </w: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«Почитай мне сказку»,</w:t>
            </w: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Это </w:t>
            </w:r>
            <w:proofErr w:type="gramStart"/>
            <w:r w:rsidR="00AD2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ежедневные</w:t>
            </w:r>
            <w:proofErr w:type="gramEnd"/>
            <w:r w:rsidR="00AD2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Хрюша со Степашкой.</w:t>
            </w:r>
            <w:r w:rsidR="00AD2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 теплый носик</w:t>
            </w:r>
            <w:proofErr w:type="gramStart"/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з-под одеяла,</w:t>
            </w: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Заяц на подушке,</w:t>
            </w: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Синяя пижама.</w:t>
            </w: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Брызги по всей ванной,</w:t>
            </w: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Пена на полу.</w:t>
            </w: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Кукольный театр,</w:t>
            </w: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Утренник в саду.</w:t>
            </w: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Что такое счастье?</w:t>
            </w: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Проще нет ответа.</w:t>
            </w: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Оно есть у каждого –</w:t>
            </w: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Это наши дети.</w:t>
            </w: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="001B75B9"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Ведущая: Мамы, сегодня мы поздравляем Вас, с праздником, который посвящён всем мамам и Ваши </w:t>
            </w:r>
            <w:r w:rsidR="00AD2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мужья хотят Вас тоже поздравить – слайд 8</w:t>
            </w:r>
          </w:p>
          <w:p w:rsidR="001B75B9" w:rsidRPr="00C31CE3" w:rsidRDefault="001B75B9" w:rsidP="00914DC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 со словами поздравления пап.</w:t>
            </w:r>
          </w:p>
          <w:p w:rsidR="0002067C" w:rsidRDefault="00AD2B28" w:rsidP="00914DC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Ведущая: </w:t>
            </w:r>
            <w:r w:rsidR="0002067C" w:rsidRPr="00C31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сейчас наш вечер подошёл к концу.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Мы предлагаем Вам поделиться впечатлениями, мыслями, эмоциями – родители пишут на рисунках «Подсолнушки» свои пожелания, рисунки вывешиваются на стену, общая фотография.</w:t>
            </w:r>
          </w:p>
          <w:p w:rsidR="00AD2B28" w:rsidRPr="00C31CE3" w:rsidRDefault="00AD2B28" w:rsidP="00914DC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D2E9B" w:rsidRPr="0026071F" w:rsidRDefault="009D2E9B" w:rsidP="00914D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9D2E9B" w:rsidRPr="0026071F" w:rsidSect="00914DC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1337E"/>
    <w:multiLevelType w:val="hybridMultilevel"/>
    <w:tmpl w:val="28DA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4288"/>
    <w:rsid w:val="0002067C"/>
    <w:rsid w:val="000A545A"/>
    <w:rsid w:val="001B75B9"/>
    <w:rsid w:val="00260421"/>
    <w:rsid w:val="0026071F"/>
    <w:rsid w:val="0059130B"/>
    <w:rsid w:val="006C6D40"/>
    <w:rsid w:val="00736258"/>
    <w:rsid w:val="00807F4F"/>
    <w:rsid w:val="00841049"/>
    <w:rsid w:val="00844E27"/>
    <w:rsid w:val="00914DCA"/>
    <w:rsid w:val="009708B6"/>
    <w:rsid w:val="009D2E9B"/>
    <w:rsid w:val="009D45F0"/>
    <w:rsid w:val="00A10332"/>
    <w:rsid w:val="00A16921"/>
    <w:rsid w:val="00A370C1"/>
    <w:rsid w:val="00AD2B28"/>
    <w:rsid w:val="00B05B98"/>
    <w:rsid w:val="00B06016"/>
    <w:rsid w:val="00B75EB8"/>
    <w:rsid w:val="00C31CE3"/>
    <w:rsid w:val="00C51524"/>
    <w:rsid w:val="00DA4288"/>
    <w:rsid w:val="00E71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lavn">
    <w:name w:val="glavn"/>
    <w:basedOn w:val="a"/>
    <w:rsid w:val="00DA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1049"/>
    <w:pPr>
      <w:ind w:left="720"/>
      <w:contextualSpacing/>
    </w:pPr>
  </w:style>
  <w:style w:type="character" w:customStyle="1" w:styleId="apple-converted-space">
    <w:name w:val="apple-converted-space"/>
    <w:basedOn w:val="a0"/>
    <w:rsid w:val="009D2E9B"/>
  </w:style>
  <w:style w:type="character" w:styleId="a4">
    <w:name w:val="Hyperlink"/>
    <w:basedOn w:val="a0"/>
    <w:uiPriority w:val="99"/>
    <w:semiHidden/>
    <w:unhideWhenUsed/>
    <w:rsid w:val="009D2E9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5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51524"/>
    <w:rPr>
      <w:b/>
      <w:bCs/>
    </w:rPr>
  </w:style>
  <w:style w:type="character" w:styleId="a7">
    <w:name w:val="Emphasis"/>
    <w:basedOn w:val="a0"/>
    <w:uiPriority w:val="20"/>
    <w:qFormat/>
    <w:rsid w:val="00C5152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60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0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2014-11-20T16:03:00Z</cp:lastPrinted>
  <dcterms:created xsi:type="dcterms:W3CDTF">2014-11-06T16:14:00Z</dcterms:created>
  <dcterms:modified xsi:type="dcterms:W3CDTF">2015-04-06T09:00:00Z</dcterms:modified>
</cp:coreProperties>
</file>