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A8" w:rsidRDefault="006F6753" w:rsidP="00F65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«Мой родной край»</w:t>
      </w:r>
    </w:p>
    <w:p w:rsidR="00F656A8" w:rsidRDefault="006F6753" w:rsidP="00F65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</w:t>
      </w:r>
      <w:r w:rsidR="00F656A8">
        <w:rPr>
          <w:rFonts w:ascii="Times New Roman" w:hAnsi="Times New Roman" w:cs="Times New Roman"/>
          <w:b/>
          <w:sz w:val="28"/>
          <w:szCs w:val="28"/>
        </w:rPr>
        <w:t>й старшего дошкольного возраста</w:t>
      </w:r>
    </w:p>
    <w:p w:rsidR="00F656A8" w:rsidRDefault="00F656A8" w:rsidP="00F65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6A8" w:rsidRPr="00F656A8" w:rsidRDefault="00F656A8" w:rsidP="00F656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56A8">
        <w:rPr>
          <w:rFonts w:ascii="Times New Roman" w:hAnsi="Times New Roman" w:cs="Times New Roman"/>
          <w:sz w:val="28"/>
          <w:szCs w:val="28"/>
        </w:rPr>
        <w:t xml:space="preserve">Автор: Климова Наталья Викторовна, старший воспитатель </w:t>
      </w:r>
    </w:p>
    <w:p w:rsidR="00F656A8" w:rsidRPr="00F656A8" w:rsidRDefault="00F656A8" w:rsidP="00F656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56A8">
        <w:rPr>
          <w:rFonts w:ascii="Times New Roman" w:hAnsi="Times New Roman" w:cs="Times New Roman"/>
          <w:sz w:val="28"/>
          <w:szCs w:val="28"/>
        </w:rPr>
        <w:t>МДОУ «Детский сад «</w:t>
      </w:r>
      <w:proofErr w:type="gramStart"/>
      <w:r w:rsidRPr="00F656A8">
        <w:rPr>
          <w:rFonts w:ascii="Times New Roman" w:hAnsi="Times New Roman" w:cs="Times New Roman"/>
          <w:sz w:val="28"/>
          <w:szCs w:val="28"/>
        </w:rPr>
        <w:t>Малышок</w:t>
      </w:r>
      <w:proofErr w:type="gramEnd"/>
      <w:r w:rsidRPr="00F656A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656A8" w:rsidRPr="00F656A8" w:rsidRDefault="00F656A8" w:rsidP="00F656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56A8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F656A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656A8">
        <w:rPr>
          <w:rFonts w:ascii="Times New Roman" w:hAnsi="Times New Roman" w:cs="Times New Roman"/>
          <w:sz w:val="28"/>
          <w:szCs w:val="28"/>
        </w:rPr>
        <w:t xml:space="preserve">арханы Саратовского района </w:t>
      </w:r>
    </w:p>
    <w:p w:rsidR="00F656A8" w:rsidRPr="00F656A8" w:rsidRDefault="00F656A8" w:rsidP="00F656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56A8">
        <w:rPr>
          <w:rFonts w:ascii="Times New Roman" w:hAnsi="Times New Roman" w:cs="Times New Roman"/>
          <w:sz w:val="28"/>
          <w:szCs w:val="28"/>
        </w:rPr>
        <w:t>Саратовской области»</w:t>
      </w:r>
    </w:p>
    <w:p w:rsidR="006F6753" w:rsidRDefault="006F6753" w:rsidP="00F656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753" w:rsidRPr="0035024C" w:rsidRDefault="006F6753" w:rsidP="00F65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24C">
        <w:rPr>
          <w:rFonts w:ascii="Times New Roman" w:hAnsi="Times New Roman" w:cs="Times New Roman"/>
          <w:b/>
          <w:sz w:val="28"/>
          <w:szCs w:val="28"/>
        </w:rPr>
        <w:t>Цель:</w:t>
      </w:r>
      <w:r w:rsidRPr="0035024C">
        <w:rPr>
          <w:rFonts w:ascii="Times New Roman" w:hAnsi="Times New Roman" w:cs="Times New Roman"/>
          <w:sz w:val="28"/>
          <w:szCs w:val="28"/>
        </w:rPr>
        <w:t xml:space="preserve"> воспитывать патриотизм, любовь к родному краю;  систематизация знаний  детей о флоре  и фауне Саратовского края, расширение представлений  о многообразии природы родного края; формировать умение различать  и  рассказывать о достопримечательностях родного поселка; повторить уже знакомые  и познакомить детей с новыми   стихами о Родине.    </w:t>
      </w:r>
      <w:proofErr w:type="gramEnd"/>
    </w:p>
    <w:p w:rsidR="006F6753" w:rsidRPr="0035024C" w:rsidRDefault="006F6753" w:rsidP="00F65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35024C">
        <w:rPr>
          <w:rFonts w:ascii="Times New Roman" w:hAnsi="Times New Roman" w:cs="Times New Roman"/>
          <w:sz w:val="28"/>
          <w:szCs w:val="28"/>
        </w:rPr>
        <w:t>речевое развитие, познавательное развитие, физическое развитие, социально-коммуникативное развитие</w:t>
      </w:r>
      <w:r w:rsidR="00F656A8">
        <w:rPr>
          <w:rFonts w:ascii="Times New Roman" w:hAnsi="Times New Roman" w:cs="Times New Roman"/>
          <w:sz w:val="28"/>
          <w:szCs w:val="28"/>
        </w:rPr>
        <w:t>.</w:t>
      </w:r>
      <w:r w:rsidRPr="00350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753" w:rsidRPr="0035024C" w:rsidRDefault="006F6753" w:rsidP="00F656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24C">
        <w:rPr>
          <w:rFonts w:ascii="Times New Roman" w:hAnsi="Times New Roman" w:cs="Times New Roman"/>
          <w:i/>
          <w:sz w:val="28"/>
          <w:szCs w:val="28"/>
        </w:rPr>
        <w:t xml:space="preserve">  В зале для демонстрации детям  подготовлены   карта  Российской Федерации, карта Саратовской области, карта Саратовского района.  Дети входят в зал, рассматривают  карты. Далее, уже разделенные на 2 команды, дети проходят на подготовленные места. </w:t>
      </w:r>
    </w:p>
    <w:p w:rsidR="00F656A8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 xml:space="preserve">Вед: Ребята,  как называется  </w:t>
      </w:r>
      <w:proofErr w:type="gramStart"/>
      <w:r w:rsidRPr="0035024C">
        <w:rPr>
          <w:rFonts w:ascii="Times New Roman" w:hAnsi="Times New Roman" w:cs="Times New Roman"/>
          <w:sz w:val="28"/>
          <w:szCs w:val="28"/>
        </w:rPr>
        <w:t>страна</w:t>
      </w:r>
      <w:proofErr w:type="gramEnd"/>
      <w:r w:rsidRPr="0035024C">
        <w:rPr>
          <w:rFonts w:ascii="Times New Roman" w:hAnsi="Times New Roman" w:cs="Times New Roman"/>
          <w:sz w:val="28"/>
          <w:szCs w:val="28"/>
        </w:rPr>
        <w:t xml:space="preserve"> в которой мы проживаем 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 xml:space="preserve">Вед: Россия или Российская Федерация. Россия очень большая, огромная страна простирается она на  много тысяч километров. Давайте, </w:t>
      </w:r>
      <w:proofErr w:type="gramStart"/>
      <w:r w:rsidRPr="0035024C">
        <w:rPr>
          <w:rFonts w:ascii="Times New Roman" w:hAnsi="Times New Roman" w:cs="Times New Roman"/>
          <w:sz w:val="28"/>
          <w:szCs w:val="28"/>
        </w:rPr>
        <w:t>послушаем</w:t>
      </w:r>
      <w:proofErr w:type="gramEnd"/>
      <w:r w:rsidRPr="0035024C">
        <w:rPr>
          <w:rFonts w:ascii="Times New Roman" w:hAnsi="Times New Roman" w:cs="Times New Roman"/>
          <w:sz w:val="28"/>
          <w:szCs w:val="28"/>
        </w:rPr>
        <w:t xml:space="preserve"> как ребята сейчас расскажут о ней.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024C">
        <w:rPr>
          <w:rFonts w:ascii="Times New Roman" w:hAnsi="Times New Roman" w:cs="Times New Roman"/>
          <w:i/>
          <w:sz w:val="28"/>
          <w:szCs w:val="28"/>
        </w:rPr>
        <w:t>Дети читают стихи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>- Как велика моя Земля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 xml:space="preserve">  Как широки просторы!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 xml:space="preserve">  Озера реки и поля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 xml:space="preserve">  Леса и степь и горы    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>- Раскинулась моя страна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 xml:space="preserve">  От севера до юга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 xml:space="preserve">  Когда в одном краю весна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 xml:space="preserve">  В друго</w:t>
      </w:r>
      <w:proofErr w:type="gramStart"/>
      <w:r w:rsidRPr="0035024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5024C">
        <w:rPr>
          <w:rFonts w:ascii="Times New Roman" w:hAnsi="Times New Roman" w:cs="Times New Roman"/>
          <w:sz w:val="28"/>
          <w:szCs w:val="28"/>
        </w:rPr>
        <w:t xml:space="preserve"> снега и вьюга  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>- Когда глухая ночь у нас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 xml:space="preserve">  Чернеет за оконцем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 xml:space="preserve">  Дальневосточный край в тот час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 xml:space="preserve">  Уже </w:t>
      </w:r>
      <w:proofErr w:type="gramStart"/>
      <w:r w:rsidRPr="0035024C">
        <w:rPr>
          <w:rFonts w:ascii="Times New Roman" w:hAnsi="Times New Roman" w:cs="Times New Roman"/>
          <w:sz w:val="28"/>
          <w:szCs w:val="28"/>
        </w:rPr>
        <w:t>разбужен</w:t>
      </w:r>
      <w:proofErr w:type="gramEnd"/>
      <w:r w:rsidRPr="0035024C">
        <w:rPr>
          <w:rFonts w:ascii="Times New Roman" w:hAnsi="Times New Roman" w:cs="Times New Roman"/>
          <w:sz w:val="28"/>
          <w:szCs w:val="28"/>
        </w:rPr>
        <w:t xml:space="preserve"> солнцем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lastRenderedPageBreak/>
        <w:t>- И поезд по стране моей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 xml:space="preserve">  К границе от границы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 xml:space="preserve">  Не меньше чем за десять дней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 xml:space="preserve">  И то едва домчится.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>Вед: Теперь, ребята, приглашаю вас поучаствовать в викторине на тему  «Мой родной край». Будьте внимательны и быстры.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i/>
          <w:sz w:val="28"/>
          <w:szCs w:val="28"/>
        </w:rPr>
        <w:t xml:space="preserve"> Первое задание: ведущий задаёт вопросы для обеих команд. Отвечает тот, кто первым поднял руку.  За правильный ответ команде  вручается фишка.                                                                                                                                               </w:t>
      </w:r>
      <w:r w:rsidRPr="0035024C">
        <w:rPr>
          <w:rFonts w:ascii="Times New Roman" w:hAnsi="Times New Roman" w:cs="Times New Roman"/>
          <w:sz w:val="28"/>
          <w:szCs w:val="28"/>
        </w:rPr>
        <w:t>1. Как называется страна, в которой мы живём?                                                                             2. Как называется столица России?                                                                                                   3. Как называется область (край, район</w:t>
      </w:r>
      <w:proofErr w:type="gramStart"/>
      <w:r w:rsidRPr="0035024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5024C">
        <w:rPr>
          <w:rFonts w:ascii="Times New Roman" w:hAnsi="Times New Roman" w:cs="Times New Roman"/>
          <w:sz w:val="28"/>
          <w:szCs w:val="28"/>
        </w:rPr>
        <w:t xml:space="preserve"> где мы живем?                                                                              4. Главный город нашего района, это …                                                                                                 5. Как называют жителей нашего районного города?                                                                     6. Как называется поселок, в котором мы живем?                                                                             7. Как называется улица, на которой ты живёшь?                                                                            6. Назови номер твоего дома?                                                                                                           7. Сколько этажей в твоём доме?                                                                                                            8. Назови номер твоего телефона.                                                                                                         9. Как зовут твоих родителей?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024C">
        <w:rPr>
          <w:rFonts w:ascii="Times New Roman" w:hAnsi="Times New Roman" w:cs="Times New Roman"/>
          <w:i/>
          <w:sz w:val="28"/>
          <w:szCs w:val="28"/>
        </w:rPr>
        <w:t>Второе задание: командам по очереди  показываются фотографии с изображением различных видов родного поселка (станции Тарханы Саратовского района Саратовской области</w:t>
      </w:r>
      <w:proofErr w:type="gramStart"/>
      <w:r w:rsidRPr="0035024C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35024C">
        <w:rPr>
          <w:rFonts w:ascii="Times New Roman" w:hAnsi="Times New Roman" w:cs="Times New Roman"/>
          <w:i/>
          <w:sz w:val="28"/>
          <w:szCs w:val="28"/>
        </w:rPr>
        <w:t>, они вспоминают местные виды  и рассказывают, что изображено на фото. За правильный ответ команде вручается фишка.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>Вед: Ребята, для многих из нас станция Тарханы – поселок, в котором мы родились, живем, это наша малая Родина. Народ сложил много пословиц и поговорок о Родине. Давайте их вспомним.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024C">
        <w:rPr>
          <w:rFonts w:ascii="Times New Roman" w:hAnsi="Times New Roman" w:cs="Times New Roman"/>
          <w:i/>
          <w:sz w:val="28"/>
          <w:szCs w:val="28"/>
        </w:rPr>
        <w:t xml:space="preserve"> Дети вспоминают пословицы и поговорки о Родине. Ведущий может добавлять:                                                                                                                       На чужой земле и весна не красна.                                                                                                Для Родины своей не сил, не жизни не жалей.                                                                      Родина-мать, умей за неё постоять и др.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024C">
        <w:rPr>
          <w:rFonts w:ascii="Times New Roman" w:hAnsi="Times New Roman" w:cs="Times New Roman"/>
          <w:i/>
          <w:sz w:val="28"/>
          <w:szCs w:val="28"/>
        </w:rPr>
        <w:t>Третье задание: командам предлагается найти в зале  по «картам-схемам» конверты с разрезанными изображениями (герб, флаг РФ и Саратовской области), дети складывают изображения  и называют, что изображено. За быстроту выполнения задания и  правильный ответ  получают фишку.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024C">
        <w:rPr>
          <w:rFonts w:ascii="Times New Roman" w:hAnsi="Times New Roman" w:cs="Times New Roman"/>
          <w:i/>
          <w:sz w:val="28"/>
          <w:szCs w:val="28"/>
        </w:rPr>
        <w:t>Дети читают стихи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 xml:space="preserve">Россия. Как из песни слово. Березок юная листва.                                                                     Кругом леса, поля и реки, Раздолье, русская душа?                                                                   </w:t>
      </w:r>
      <w:r w:rsidRPr="0035024C">
        <w:rPr>
          <w:rFonts w:ascii="Times New Roman" w:hAnsi="Times New Roman" w:cs="Times New Roman"/>
          <w:sz w:val="28"/>
          <w:szCs w:val="28"/>
        </w:rPr>
        <w:lastRenderedPageBreak/>
        <w:t xml:space="preserve">Люблю тебя моя Россия, за ясный свет твоих очей,                                                                            За ум, за подвиги святые за голос звонкий как ручей.                                                          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>Россия, Россия – края дорогие, здесь издавна русские люди живут.                                         Они прославляют просторы родные, раздольные русские песни поют.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 xml:space="preserve">Вед: Ребята, наш край давно заселен людьми. Берега Волги обжиты были </w:t>
      </w:r>
      <w:proofErr w:type="gramStart"/>
      <w:r w:rsidRPr="0035024C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Pr="0035024C">
        <w:rPr>
          <w:rFonts w:ascii="Times New Roman" w:hAnsi="Times New Roman" w:cs="Times New Roman"/>
          <w:sz w:val="28"/>
          <w:szCs w:val="28"/>
        </w:rPr>
        <w:t xml:space="preserve">. Еще в 10-11 веке в нижнем Поволжье появились племена половцев. В13 </w:t>
      </w:r>
      <w:proofErr w:type="gramStart"/>
      <w:r w:rsidRPr="0035024C">
        <w:rPr>
          <w:rFonts w:ascii="Times New Roman" w:hAnsi="Times New Roman" w:cs="Times New Roman"/>
          <w:sz w:val="28"/>
          <w:szCs w:val="28"/>
        </w:rPr>
        <w:t>веке</w:t>
      </w:r>
      <w:proofErr w:type="gramEnd"/>
      <w:r w:rsidRPr="0035024C">
        <w:rPr>
          <w:rFonts w:ascii="Times New Roman" w:hAnsi="Times New Roman" w:cs="Times New Roman"/>
          <w:sz w:val="28"/>
          <w:szCs w:val="28"/>
        </w:rPr>
        <w:t xml:space="preserve"> монголы-татары их поработили, они вощли в Золотую Орду. Третий город Орды по величине </w:t>
      </w:r>
      <w:proofErr w:type="gramStart"/>
      <w:r w:rsidRPr="0035024C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35024C">
        <w:rPr>
          <w:rFonts w:ascii="Times New Roman" w:hAnsi="Times New Roman" w:cs="Times New Roman"/>
          <w:sz w:val="28"/>
          <w:szCs w:val="28"/>
        </w:rPr>
        <w:t>век – находился на территории нынешнего города Саратова. Когда под ударами Ивана Грозного пали Казанское и Астраханское ханства, в середине 16 века Волга стала русской рекой. Были построены города-крепости, в 1590 году был основан город Саратов.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024C">
        <w:rPr>
          <w:rFonts w:ascii="Times New Roman" w:hAnsi="Times New Roman" w:cs="Times New Roman"/>
          <w:i/>
          <w:sz w:val="28"/>
          <w:szCs w:val="28"/>
        </w:rPr>
        <w:t>Четвертое задание: команды по очереди отвечают на вопрос, фишку получает команда, которая ответила последней.</w:t>
      </w:r>
    </w:p>
    <w:p w:rsidR="00F656A8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 xml:space="preserve"> Вед: А сейчас  прошу занять свои места и приготовиться отвечать на вопросы, что же вы знаете о родном крае:                                                                                                                   1.Какие реки Саратовской области и Саратовского района  вы знаете?                                             2.Дети, назовите города, поселки нашего края.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 xml:space="preserve">3. Дети, какие деревья произрастают в лесах нашего края?                                                          4. Какие животные обитают в нашем крае?                                                                         5.Назовите птиц живущих в Саратовской области и Саратовском районе (ответы детей)                                                                                                               6.Дети вы называли реки нашего края.  Какие виды рыб обитают в реках, которые вы </w:t>
      </w:r>
      <w:r w:rsidRPr="0035024C">
        <w:rPr>
          <w:rFonts w:ascii="Times New Roman" w:hAnsi="Times New Roman" w:cs="Times New Roman"/>
          <w:i/>
          <w:sz w:val="28"/>
          <w:szCs w:val="28"/>
        </w:rPr>
        <w:t xml:space="preserve">называли? 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024C">
        <w:rPr>
          <w:rFonts w:ascii="Times New Roman" w:hAnsi="Times New Roman" w:cs="Times New Roman"/>
          <w:i/>
          <w:sz w:val="28"/>
          <w:szCs w:val="28"/>
        </w:rPr>
        <w:t xml:space="preserve">Ведущий читает стихотворение                                                                                           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>Я видел много рек, но ты их много краше,                                                                  Тебе подобной я не видел среди них:                                                                        Недаром многие певцы отчизны нашей</w:t>
      </w:r>
      <w:proofErr w:type="gramStart"/>
      <w:r w:rsidRPr="00350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</w:t>
      </w:r>
      <w:proofErr w:type="gramEnd"/>
      <w:r w:rsidRPr="0035024C">
        <w:rPr>
          <w:rFonts w:ascii="Times New Roman" w:hAnsi="Times New Roman" w:cs="Times New Roman"/>
          <w:sz w:val="28"/>
          <w:szCs w:val="28"/>
        </w:rPr>
        <w:t>а берегах твоих ковали звонкий стих.                                                              Пускай же песни их несутся в род из рода,                                                                       А ты лазурною волной из века в век                                                                       Свершай, как и досель, свой мощный бег,                                                                      Великая река великого народа.                           Н.Данаров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024C">
        <w:rPr>
          <w:rFonts w:ascii="Times New Roman" w:hAnsi="Times New Roman" w:cs="Times New Roman"/>
          <w:i/>
          <w:sz w:val="28"/>
          <w:szCs w:val="28"/>
        </w:rPr>
        <w:t>Далее участникам предлагается игровая тематическая деятельность.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024C">
        <w:rPr>
          <w:rFonts w:ascii="Times New Roman" w:hAnsi="Times New Roman" w:cs="Times New Roman"/>
          <w:i/>
          <w:sz w:val="28"/>
          <w:szCs w:val="28"/>
        </w:rPr>
        <w:t>Игра «Кто больше выловит рыбы в реке»                                                                                     Игра «Кто быстрее соберет речные камешки»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024C">
        <w:rPr>
          <w:rFonts w:ascii="Times New Roman" w:hAnsi="Times New Roman" w:cs="Times New Roman"/>
          <w:i/>
          <w:sz w:val="28"/>
          <w:szCs w:val="28"/>
        </w:rPr>
        <w:t xml:space="preserve">Пятое задание: командам по очереди загадываются загадки, за правильный ответ – фишка. 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lastRenderedPageBreak/>
        <w:t>Вед: - Ребят</w:t>
      </w:r>
      <w:proofErr w:type="gramStart"/>
      <w:r w:rsidRPr="0035024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5024C">
        <w:rPr>
          <w:rFonts w:ascii="Times New Roman" w:hAnsi="Times New Roman" w:cs="Times New Roman"/>
          <w:sz w:val="28"/>
          <w:szCs w:val="28"/>
        </w:rPr>
        <w:t xml:space="preserve"> лес, что же это такое? Это дом животных и птиц, там они живут и питаются. И если мы приходим в лес,  </w:t>
      </w:r>
      <w:proofErr w:type="gramStart"/>
      <w:r w:rsidRPr="0035024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35024C">
        <w:rPr>
          <w:rFonts w:ascii="Times New Roman" w:hAnsi="Times New Roman" w:cs="Times New Roman"/>
          <w:sz w:val="28"/>
          <w:szCs w:val="28"/>
        </w:rPr>
        <w:t xml:space="preserve"> как мы себя должны вести там? Лес- полон сказок и чудес вот и послушайте загадки лесные:                                                                                                              1. Под соснами, под елками лежит мешок с иголками (еж)                                                         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35024C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35024C">
        <w:rPr>
          <w:rFonts w:ascii="Times New Roman" w:hAnsi="Times New Roman" w:cs="Times New Roman"/>
          <w:sz w:val="28"/>
          <w:szCs w:val="28"/>
        </w:rPr>
        <w:t xml:space="preserve"> позабыв тревоги  спит в своей берлоги (медведь)                                                                 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>3.Трав копытами касаясь, ходит по лесу красавец</w:t>
      </w:r>
      <w:proofErr w:type="gramStart"/>
      <w:r w:rsidRPr="00350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Х</w:t>
      </w:r>
      <w:proofErr w:type="gramEnd"/>
      <w:r w:rsidRPr="0035024C">
        <w:rPr>
          <w:rFonts w:ascii="Times New Roman" w:hAnsi="Times New Roman" w:cs="Times New Roman"/>
          <w:sz w:val="28"/>
          <w:szCs w:val="28"/>
        </w:rPr>
        <w:t xml:space="preserve">одит смело и легко, рога раскинув широко (лось)                                                                     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 xml:space="preserve">4.В лесу </w:t>
      </w:r>
      <w:proofErr w:type="gramStart"/>
      <w:r w:rsidRPr="0035024C">
        <w:rPr>
          <w:rFonts w:ascii="Times New Roman" w:hAnsi="Times New Roman" w:cs="Times New Roman"/>
          <w:sz w:val="28"/>
          <w:szCs w:val="28"/>
        </w:rPr>
        <w:t>живет</w:t>
      </w:r>
      <w:proofErr w:type="gramEnd"/>
      <w:r w:rsidRPr="0035024C">
        <w:rPr>
          <w:rFonts w:ascii="Times New Roman" w:hAnsi="Times New Roman" w:cs="Times New Roman"/>
          <w:sz w:val="28"/>
          <w:szCs w:val="28"/>
        </w:rPr>
        <w:t xml:space="preserve"> желуди жует (кабан)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>5.Это что за зверь лесной встал как столбик под сосной</w:t>
      </w:r>
      <w:proofErr w:type="gramStart"/>
      <w:r w:rsidRPr="00350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</w:t>
      </w:r>
      <w:proofErr w:type="gramEnd"/>
      <w:r w:rsidRPr="0035024C">
        <w:rPr>
          <w:rFonts w:ascii="Times New Roman" w:hAnsi="Times New Roman" w:cs="Times New Roman"/>
          <w:sz w:val="28"/>
          <w:szCs w:val="28"/>
        </w:rPr>
        <w:t xml:space="preserve"> стоит среди травы уши больше головы (заяц)                                                                              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 xml:space="preserve">6.В дупле живет, орешки грызет (белка)                                                                                       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 xml:space="preserve">7.Хвост пушистый, мех золотистый  в лесу живет, в  деревне кур крадет (лиса)                   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 xml:space="preserve">8.Рыбу ловит и ныряет, жить на берегу желает (ондатра)                                                         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>9.Кто зимой холодной, ходит злой голодный (волк)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4C">
        <w:rPr>
          <w:rFonts w:ascii="Times New Roman" w:hAnsi="Times New Roman" w:cs="Times New Roman"/>
          <w:sz w:val="28"/>
          <w:szCs w:val="28"/>
        </w:rPr>
        <w:t>Вед:  Ребята, наша викторина подошла к концу, все задания выполнены. Обе команды  - молодцы, старались, показывали свои знания о родном крае. А теперь давайте подведём итоги нашей викторины «Мой родной край».</w:t>
      </w:r>
    </w:p>
    <w:p w:rsidR="006F6753" w:rsidRPr="0035024C" w:rsidRDefault="006F6753" w:rsidP="003502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024C">
        <w:rPr>
          <w:rFonts w:ascii="Times New Roman" w:hAnsi="Times New Roman" w:cs="Times New Roman"/>
          <w:i/>
          <w:sz w:val="28"/>
          <w:szCs w:val="28"/>
        </w:rPr>
        <w:t>Подводятся итоги и награждение  детей.</w:t>
      </w:r>
    </w:p>
    <w:p w:rsidR="006F6753" w:rsidRDefault="006F6753" w:rsidP="006F6753"/>
    <w:p w:rsidR="005425C0" w:rsidRDefault="005425C0"/>
    <w:sectPr w:rsidR="005425C0" w:rsidSect="0054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F6753"/>
    <w:rsid w:val="0035024C"/>
    <w:rsid w:val="0049708E"/>
    <w:rsid w:val="005425C0"/>
    <w:rsid w:val="006F6753"/>
    <w:rsid w:val="00F6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1436</Words>
  <Characters>8190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4</cp:revision>
  <dcterms:created xsi:type="dcterms:W3CDTF">2015-04-21T15:53:00Z</dcterms:created>
  <dcterms:modified xsi:type="dcterms:W3CDTF">2015-04-29T08:37:00Z</dcterms:modified>
</cp:coreProperties>
</file>