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6F9B" w:rsidRDefault="007C6F9B" w:rsidP="007C6F9B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муниципальное бюджетное общеобразовательное учреждение</w:t>
      </w:r>
    </w:p>
    <w:p w:rsidR="007C6F9B" w:rsidRDefault="007C6F9B" w:rsidP="007C6F9B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«Средняя общеобразовательная школа с.Хватовка</w:t>
      </w:r>
    </w:p>
    <w:p w:rsidR="007C6F9B" w:rsidRDefault="007C6F9B" w:rsidP="007C6F9B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Базарно-Карабулакского муниципального района</w:t>
      </w:r>
    </w:p>
    <w:p w:rsidR="007C6F9B" w:rsidRDefault="007C6F9B" w:rsidP="007C6F9B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Саратовской области»</w:t>
      </w:r>
    </w:p>
    <w:p w:rsidR="007C6F9B" w:rsidRDefault="007C6F9B" w:rsidP="007C6F9B">
      <w:pPr>
        <w:jc w:val="center"/>
        <w:rPr>
          <w:rFonts w:ascii="Times New Roman" w:hAnsi="Times New Roman"/>
          <w:b/>
          <w:bCs/>
          <w:caps/>
        </w:rPr>
      </w:pPr>
    </w:p>
    <w:p w:rsidR="007C6F9B" w:rsidRDefault="007C6F9B" w:rsidP="007C6F9B">
      <w:pPr>
        <w:jc w:val="center"/>
        <w:rPr>
          <w:rFonts w:ascii="Times New Roman" w:hAnsi="Times New Roman"/>
          <w:caps/>
        </w:rPr>
      </w:pPr>
    </w:p>
    <w:p w:rsidR="007C6F9B" w:rsidRDefault="007C6F9B" w:rsidP="007C6F9B">
      <w:pPr>
        <w:jc w:val="center"/>
        <w:rPr>
          <w:rFonts w:ascii="Times New Roman" w:hAnsi="Times New Roman"/>
          <w:caps/>
        </w:rPr>
      </w:pPr>
    </w:p>
    <w:p w:rsidR="007C6F9B" w:rsidRDefault="007C6F9B" w:rsidP="007C6F9B">
      <w:pPr>
        <w:jc w:val="center"/>
        <w:rPr>
          <w:rFonts w:ascii="Times New Roman" w:hAnsi="Times New Roman"/>
          <w:caps/>
        </w:rPr>
      </w:pPr>
    </w:p>
    <w:p w:rsidR="007C6F9B" w:rsidRDefault="007C6F9B" w:rsidP="007C6F9B">
      <w:pPr>
        <w:jc w:val="center"/>
        <w:rPr>
          <w:rFonts w:ascii="Times New Roman" w:hAnsi="Times New Roman"/>
          <w:sz w:val="32"/>
          <w:szCs w:val="32"/>
        </w:rPr>
      </w:pPr>
    </w:p>
    <w:p w:rsidR="007C6F9B" w:rsidRDefault="007C6F9B" w:rsidP="007C6F9B">
      <w:pPr>
        <w:jc w:val="center"/>
        <w:rPr>
          <w:rFonts w:ascii="Times New Roman" w:hAnsi="Times New Roman"/>
          <w:sz w:val="32"/>
          <w:szCs w:val="32"/>
        </w:rPr>
      </w:pPr>
    </w:p>
    <w:p w:rsidR="007C6F9B" w:rsidRDefault="007C6F9B" w:rsidP="007C6F9B">
      <w:pPr>
        <w:jc w:val="center"/>
        <w:rPr>
          <w:rFonts w:ascii="Times New Roman" w:hAnsi="Times New Roman"/>
          <w:sz w:val="44"/>
          <w:szCs w:val="44"/>
        </w:rPr>
      </w:pPr>
    </w:p>
    <w:p w:rsidR="007C6F9B" w:rsidRDefault="007C6F9B" w:rsidP="007C6F9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Внеурочное мероприятие </w:t>
      </w:r>
    </w:p>
    <w:p w:rsidR="007C6F9B" w:rsidRDefault="007C6F9B" w:rsidP="007C6F9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в 7, 9 классах </w:t>
      </w:r>
    </w:p>
    <w:p w:rsidR="007C6F9B" w:rsidRPr="000363CC" w:rsidRDefault="007C6F9B" w:rsidP="007C6F9B">
      <w:pPr>
        <w:pStyle w:val="a8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по теме: </w:t>
      </w:r>
      <w:r w:rsidRPr="000363CC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Моя малая Родина</w:t>
      </w:r>
      <w:r w:rsidRPr="000363CC">
        <w:rPr>
          <w:rFonts w:ascii="Times New Roman" w:hAnsi="Times New Roman"/>
          <w:sz w:val="44"/>
          <w:szCs w:val="44"/>
        </w:rPr>
        <w:t>»</w:t>
      </w:r>
    </w:p>
    <w:p w:rsidR="007C6F9B" w:rsidRDefault="007C6F9B" w:rsidP="007C6F9B">
      <w:pPr>
        <w:rPr>
          <w:rFonts w:ascii="Times New Roman" w:hAnsi="Times New Roman"/>
          <w:sz w:val="44"/>
          <w:szCs w:val="44"/>
        </w:rPr>
      </w:pPr>
    </w:p>
    <w:p w:rsidR="007C6F9B" w:rsidRDefault="007C6F9B" w:rsidP="007C6F9B">
      <w:pPr>
        <w:rPr>
          <w:rFonts w:ascii="Times New Roman" w:hAnsi="Times New Roman"/>
          <w:sz w:val="32"/>
          <w:szCs w:val="32"/>
        </w:rPr>
      </w:pPr>
    </w:p>
    <w:p w:rsidR="007C6F9B" w:rsidRDefault="007C6F9B" w:rsidP="007C6F9B">
      <w:pPr>
        <w:rPr>
          <w:rFonts w:ascii="Cambria" w:eastAsia="Times New Roman" w:hAnsi="Cambria"/>
          <w:caps/>
        </w:rPr>
      </w:pPr>
    </w:p>
    <w:p w:rsidR="007C6F9B" w:rsidRDefault="007C6F9B" w:rsidP="007C6F9B">
      <w:pPr>
        <w:rPr>
          <w:rFonts w:ascii="Cambria" w:eastAsia="Times New Roman" w:hAnsi="Cambria"/>
          <w:caps/>
        </w:rPr>
      </w:pPr>
    </w:p>
    <w:p w:rsidR="007C6F9B" w:rsidRDefault="007C6F9B" w:rsidP="007C6F9B">
      <w:pPr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>разработала</w:t>
      </w:r>
      <w:proofErr w:type="gramStart"/>
      <w:r>
        <w:rPr>
          <w:rFonts w:ascii="Times New Roman" w:eastAsia="Times New Roman" w:hAnsi="Times New Roman"/>
          <w:caps/>
          <w:sz w:val="24"/>
          <w:szCs w:val="24"/>
        </w:rPr>
        <w:t xml:space="preserve"> :</w:t>
      </w:r>
      <w:proofErr w:type="gramEnd"/>
    </w:p>
    <w:p w:rsidR="007C6F9B" w:rsidRDefault="007C6F9B" w:rsidP="007C6F9B">
      <w:pPr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>учитель ГЕОГРАФИИ</w:t>
      </w:r>
    </w:p>
    <w:p w:rsidR="007C6F9B" w:rsidRDefault="007C6F9B" w:rsidP="007C6F9B">
      <w:pPr>
        <w:jc w:val="right"/>
        <w:rPr>
          <w:rFonts w:ascii="Cambria" w:eastAsia="Times New Roman" w:hAnsi="Cambria"/>
          <w:caps/>
        </w:rPr>
      </w:pPr>
      <w:r>
        <w:rPr>
          <w:rFonts w:ascii="Times New Roman" w:eastAsia="Times New Roman" w:hAnsi="Times New Roman"/>
          <w:caps/>
          <w:sz w:val="24"/>
          <w:szCs w:val="24"/>
        </w:rPr>
        <w:t>АФРОСИНА НАТАЛЬЯ АЛЕКСЕЕВНА</w:t>
      </w:r>
    </w:p>
    <w:p w:rsidR="007C6F9B" w:rsidRDefault="007C6F9B" w:rsidP="007C6F9B">
      <w:pPr>
        <w:rPr>
          <w:rFonts w:ascii="Cambria" w:eastAsia="Times New Roman" w:hAnsi="Cambria"/>
          <w:caps/>
        </w:rPr>
      </w:pPr>
    </w:p>
    <w:p w:rsidR="007C6F9B" w:rsidRDefault="007C6F9B" w:rsidP="007C6F9B">
      <w:pPr>
        <w:rPr>
          <w:rFonts w:ascii="Cambria" w:eastAsia="Times New Roman" w:hAnsi="Cambria"/>
          <w:caps/>
        </w:rPr>
      </w:pPr>
    </w:p>
    <w:p w:rsidR="007C6F9B" w:rsidRDefault="007C6F9B" w:rsidP="007C6F9B">
      <w:pPr>
        <w:jc w:val="center"/>
        <w:rPr>
          <w:rFonts w:ascii="Cambria" w:eastAsia="Times New Roman" w:hAnsi="Cambria"/>
          <w:caps/>
        </w:rPr>
      </w:pPr>
    </w:p>
    <w:p w:rsidR="007C6F9B" w:rsidRDefault="007C6F9B" w:rsidP="007C6F9B">
      <w:pPr>
        <w:jc w:val="center"/>
        <w:rPr>
          <w:rFonts w:ascii="Cambria" w:eastAsia="Times New Roman" w:hAnsi="Cambria"/>
          <w:caps/>
        </w:rPr>
      </w:pPr>
    </w:p>
    <w:p w:rsidR="007C6F9B" w:rsidRDefault="007C6F9B" w:rsidP="007C6F9B">
      <w:pPr>
        <w:jc w:val="center"/>
        <w:rPr>
          <w:rFonts w:ascii="Cambria" w:eastAsia="Times New Roman" w:hAnsi="Cambria"/>
          <w:caps/>
        </w:rPr>
      </w:pPr>
    </w:p>
    <w:p w:rsidR="007C6F9B" w:rsidRDefault="007C6F9B" w:rsidP="007C6F9B">
      <w:pPr>
        <w:jc w:val="center"/>
        <w:rPr>
          <w:rFonts w:ascii="Cambria" w:eastAsia="Times New Roman" w:hAnsi="Cambria"/>
          <w:caps/>
        </w:rPr>
      </w:pPr>
    </w:p>
    <w:p w:rsidR="007C6F9B" w:rsidRDefault="007C6F9B" w:rsidP="007C6F9B">
      <w:pPr>
        <w:jc w:val="center"/>
        <w:rPr>
          <w:rFonts w:ascii="Cambria" w:eastAsia="Times New Roman" w:hAnsi="Cambria"/>
          <w:caps/>
        </w:rPr>
      </w:pPr>
      <w:r>
        <w:rPr>
          <w:rFonts w:ascii="Cambria" w:eastAsia="Times New Roman" w:hAnsi="Cambria"/>
          <w:caps/>
        </w:rPr>
        <w:t>с.Хватовка, 2018</w:t>
      </w:r>
    </w:p>
    <w:p w:rsidR="006C6A5D" w:rsidRPr="00ED2F68" w:rsidRDefault="004F2161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Внеурочное мероприятие </w:t>
      </w:r>
      <w:r w:rsidR="006C6A5D"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«Моя малая Родина»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Цели:</w:t>
      </w:r>
    </w:p>
    <w:p w:rsidR="006C6A5D" w:rsidRPr="00ED2F68" w:rsidRDefault="006C6A5D" w:rsidP="006C6A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 Расширение и углубление знания учащихся об истории родного села.</w:t>
      </w:r>
    </w:p>
    <w:p w:rsidR="006C6A5D" w:rsidRPr="00ED2F68" w:rsidRDefault="006C6A5D" w:rsidP="006C6A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 Воспитание чувства любви и гордости за свою малую Родину.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6C6A5D" w:rsidRPr="00ED2F68" w:rsidRDefault="006C6A5D" w:rsidP="006C6A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 Научить  видеть  красоту родного края.</w:t>
      </w:r>
    </w:p>
    <w:p w:rsidR="006C6A5D" w:rsidRPr="00ED2F68" w:rsidRDefault="006C6A5D" w:rsidP="006C6A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 Воспитывать уважение к представител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ям 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старшего поколения.</w:t>
      </w:r>
    </w:p>
    <w:p w:rsidR="006C6A5D" w:rsidRPr="00ED2F68" w:rsidRDefault="006C6A5D" w:rsidP="006C6A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Развивать интерес к чтению документально-исторической литературы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краеведческого материала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C6A5D" w:rsidRPr="00ED2F68" w:rsidRDefault="006C6A5D" w:rsidP="006C6A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     Содействовать 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нравственному 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 детей.</w:t>
      </w:r>
      <w:r w:rsidR="004F2161" w:rsidRP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Оформление: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 презентация; (фотографии) учащихся.</w:t>
      </w:r>
    </w:p>
    <w:p w:rsidR="006C6A5D" w:rsidRPr="00ED2F68" w:rsidRDefault="006C6A5D" w:rsidP="006C6A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6C6A5D" w:rsidRPr="00ED2F68" w:rsidRDefault="006C6A5D" w:rsidP="006C6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Эпиграф:</w:t>
      </w:r>
    </w:p>
    <w:p w:rsidR="006C6A5D" w:rsidRPr="00ED2F68" w:rsidRDefault="006C6A5D" w:rsidP="006C6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“Для России село – частица,</w:t>
      </w: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А для нас он – родительский дом.</w:t>
      </w: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И мы рады, что можем гордиться</w:t>
      </w: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Малой Родиной, где мы живем”.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4E2FD1">
        <w:rPr>
          <w:rStyle w:val="a4"/>
          <w:color w:val="000000"/>
          <w:sz w:val="28"/>
          <w:szCs w:val="28"/>
        </w:rPr>
        <w:t>ПЕСНЯ О РОССИИ (</w:t>
      </w:r>
      <w:proofErr w:type="gramStart"/>
      <w:r w:rsidRPr="004E2FD1">
        <w:rPr>
          <w:rStyle w:val="a4"/>
          <w:color w:val="000000"/>
          <w:sz w:val="28"/>
          <w:szCs w:val="28"/>
        </w:rPr>
        <w:t>обучающиеся</w:t>
      </w:r>
      <w:proofErr w:type="gramEnd"/>
      <w:r w:rsidRPr="004E2FD1">
        <w:rPr>
          <w:rStyle w:val="a4"/>
          <w:color w:val="000000"/>
          <w:sz w:val="28"/>
          <w:szCs w:val="28"/>
        </w:rPr>
        <w:t xml:space="preserve"> 9 класса)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Посмотри, как всё красиво,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 xml:space="preserve"> Посмотри - </w:t>
      </w:r>
      <w:proofErr w:type="gramStart"/>
      <w:r w:rsidRPr="004E2FD1">
        <w:rPr>
          <w:color w:val="000000"/>
          <w:sz w:val="28"/>
          <w:szCs w:val="28"/>
        </w:rPr>
        <w:t>простор</w:t>
      </w:r>
      <w:proofErr w:type="gramEnd"/>
      <w:r w:rsidRPr="004E2FD1">
        <w:rPr>
          <w:color w:val="000000"/>
          <w:sz w:val="28"/>
          <w:szCs w:val="28"/>
        </w:rPr>
        <w:t xml:space="preserve"> какой.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Точно мать, склонилась ива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Над заснувшею рекой.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Ветерок метнулся разом,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Облаков прорвав кольцо.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И ромашка жёлтым глазом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Смотрит солнышку в лицо.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Припев: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Над Россией солнце светит,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И дожди шумят над ней.</w:t>
      </w:r>
    </w:p>
    <w:p w:rsidR="007C6F9B" w:rsidRPr="004E2FD1" w:rsidRDefault="004E2FD1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</w:t>
      </w:r>
      <w:r w:rsidR="007C6F9B" w:rsidRPr="004E2FD1">
        <w:rPr>
          <w:color w:val="000000"/>
          <w:sz w:val="28"/>
          <w:szCs w:val="28"/>
        </w:rPr>
        <w:t>В целом свете, в целом свете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Нет страны её родней,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Нет страны её родней.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 xml:space="preserve"> Посмотри, </w:t>
      </w:r>
      <w:proofErr w:type="gramStart"/>
      <w:r w:rsidRPr="004E2FD1">
        <w:rPr>
          <w:color w:val="000000"/>
          <w:sz w:val="28"/>
          <w:szCs w:val="28"/>
        </w:rPr>
        <w:t>леса</w:t>
      </w:r>
      <w:proofErr w:type="gramEnd"/>
      <w:r w:rsidRPr="004E2FD1">
        <w:rPr>
          <w:color w:val="000000"/>
          <w:sz w:val="28"/>
          <w:szCs w:val="28"/>
        </w:rPr>
        <w:t xml:space="preserve"> какие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И сады шумят кругом.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Наша Родина - Россия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Хорошеет с каждым днём.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Видишь - яблони и сливы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Вдоль дороги стали в ряд.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 xml:space="preserve"> О </w:t>
      </w:r>
      <w:proofErr w:type="gramStart"/>
      <w:r w:rsidRPr="004E2FD1">
        <w:rPr>
          <w:color w:val="000000"/>
          <w:sz w:val="28"/>
          <w:szCs w:val="28"/>
        </w:rPr>
        <w:t>житье-бытье</w:t>
      </w:r>
      <w:proofErr w:type="gramEnd"/>
      <w:r w:rsidRPr="004E2FD1">
        <w:rPr>
          <w:color w:val="000000"/>
          <w:sz w:val="28"/>
          <w:szCs w:val="28"/>
        </w:rPr>
        <w:t xml:space="preserve"> счастливом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В русских сёлах говорят.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Припев.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lastRenderedPageBreak/>
        <w:t> И берёзку молодую,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И кустарник, и траву, -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Беззаветно всё люблю я,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Всё я родиной зову.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Хорошо костер походный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На поляне разжигать,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Хорошо в стране свободной</w:t>
      </w:r>
    </w:p>
    <w:p w:rsidR="007C6F9B" w:rsidRPr="004E2FD1" w:rsidRDefault="007C6F9B" w:rsidP="007C6F9B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4E2FD1">
        <w:rPr>
          <w:color w:val="000000"/>
          <w:sz w:val="28"/>
          <w:szCs w:val="28"/>
        </w:rPr>
        <w:t> Мне с друзьями подрастать.</w:t>
      </w:r>
    </w:p>
    <w:p w:rsidR="007C6F9B" w:rsidRPr="004E2FD1" w:rsidRDefault="007C6F9B" w:rsidP="006C6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6F9B" w:rsidRDefault="007C6F9B" w:rsidP="006C6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6A5D" w:rsidRPr="00ED2F68" w:rsidRDefault="006C6A5D" w:rsidP="006C6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Вступление</w:t>
      </w:r>
    </w:p>
    <w:p w:rsidR="006C6A5D" w:rsidRPr="00ED2F68" w:rsidRDefault="006C6A5D" w:rsidP="00ED2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Учитель</w:t>
      </w:r>
      <w:proofErr w:type="gramStart"/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орогие ребята! Вы родились в Росси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Вы – россияне! Россия – 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великая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страна. Привольно раскинулась она от снегов и льдов 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Северного Ледовитого океана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Каспийского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мор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юге. Есть в России высокие горы, полноводные реки, глубокие озера, густые леса и 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луга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Есть и маленькие речушки, 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родники, пруды, 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березовые рощи,  болота и поля. Мы горди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нашей великой Родиной, ее природой, ее талантливыми людьми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обычаями, традициями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F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каждом уголке  нашей могучей Родины есть изюминка.</w:t>
      </w:r>
    </w:p>
    <w:p w:rsidR="000D714C" w:rsidRPr="00ED2F68" w:rsidRDefault="000D714C" w:rsidP="006C6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6A5D" w:rsidRPr="00ED2F68" w:rsidRDefault="006C6A5D" w:rsidP="00ED2F68">
      <w:pPr>
        <w:pStyle w:val="a3"/>
        <w:spacing w:before="60" w:beforeAutospacing="0" w:after="60" w:afterAutospacing="0" w:line="384" w:lineRule="atLeast"/>
        <w:rPr>
          <w:color w:val="000000" w:themeColor="text1"/>
          <w:sz w:val="28"/>
          <w:szCs w:val="28"/>
        </w:rPr>
      </w:pPr>
      <w:r w:rsidRPr="00ED2F68">
        <w:rPr>
          <w:b/>
          <w:bCs/>
          <w:i/>
          <w:iCs/>
          <w:color w:val="000000" w:themeColor="text1"/>
          <w:sz w:val="28"/>
          <w:szCs w:val="28"/>
        </w:rPr>
        <w:t>Учитель:</w:t>
      </w:r>
      <w:r w:rsidR="004F2161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D2F68">
        <w:rPr>
          <w:color w:val="000000" w:themeColor="text1"/>
          <w:sz w:val="28"/>
          <w:szCs w:val="28"/>
        </w:rPr>
        <w:t>Но у каждого из нас есть своя малая Родина – то</w:t>
      </w:r>
      <w:r w:rsidR="004F2161">
        <w:rPr>
          <w:color w:val="000000" w:themeColor="text1"/>
          <w:sz w:val="28"/>
          <w:szCs w:val="28"/>
        </w:rPr>
        <w:t xml:space="preserve"> место</w:t>
      </w:r>
      <w:r w:rsidRPr="00ED2F68">
        <w:rPr>
          <w:color w:val="000000" w:themeColor="text1"/>
          <w:sz w:val="28"/>
          <w:szCs w:val="28"/>
        </w:rPr>
        <w:t>, где вы родились, где живут ваши родители и друзья, где находится ваш родной дом. Для кого-то малая Родина – родное село, улица или палисад у дома.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Словом, малая Родина у каждого своя!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proofErr w:type="gramEnd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кто знает почему наше село так на</w:t>
      </w:r>
      <w:r w:rsidR="005F593F"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зывается </w:t>
      </w:r>
      <w:r w:rsidR="00310D4E"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Хватовка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10D4E" w:rsidRDefault="00310D4E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9A4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1-2</w:t>
      </w:r>
    </w:p>
    <w:p w:rsidR="009A4117" w:rsidRDefault="009A4117" w:rsidP="004F2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  вы сейчас услышали некоторые стары и новые названия улиц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кто-нибудь задумывался сколько  улиц у нас в селе. Давайте вместе посчитаем. Каждый назовет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посмотрим каких не хватает. А всего их 19.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Ленина </w:t>
            </w:r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Рабочая </w:t>
            </w:r>
            <w:proofErr w:type="gramEnd"/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Лесная </w:t>
            </w:r>
            <w:proofErr w:type="gramEnd"/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Школьная </w:t>
            </w:r>
            <w:proofErr w:type="gramEnd"/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Октябрьская </w:t>
            </w:r>
            <w:proofErr w:type="gramEnd"/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Рассказова </w:t>
            </w:r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Советская </w:t>
            </w:r>
            <w:proofErr w:type="gramEnd"/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Заводской поселок</w:t>
            </w:r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Красная </w:t>
            </w:r>
            <w:proofErr w:type="gramEnd"/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Железнодорожная </w:t>
            </w:r>
            <w:proofErr w:type="gramEnd"/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Суркова </w:t>
            </w:r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Садовая </w:t>
            </w:r>
            <w:proofErr w:type="gramEnd"/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Калинина </w:t>
            </w:r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Кирова</w:t>
            </w:r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Степана Разина </w:t>
            </w:r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Макаровых </w:t>
            </w:r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Колхозная</w:t>
            </w:r>
            <w:proofErr w:type="gramEnd"/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Крестьянская </w:t>
            </w:r>
            <w:proofErr w:type="gramEnd"/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4117" w:rsidTr="009A4117">
        <w:tc>
          <w:tcPr>
            <w:tcW w:w="4785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60 лет Октября </w:t>
            </w:r>
          </w:p>
        </w:tc>
        <w:tc>
          <w:tcPr>
            <w:tcW w:w="4786" w:type="dxa"/>
          </w:tcPr>
          <w:p w:rsidR="009A4117" w:rsidRDefault="009A4117" w:rsidP="006C6A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5EAA" w:rsidRDefault="009A4117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76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765EAA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5EAA" w:rsidRPr="00765EAA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Родина богата</w:t>
      </w:r>
    </w:p>
    <w:p w:rsidR="00765EAA" w:rsidRPr="00765EAA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алмазами, и златом.</w:t>
      </w:r>
    </w:p>
    <w:p w:rsidR="00765EAA" w:rsidRPr="00765EAA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земле – леса и реки.</w:t>
      </w:r>
    </w:p>
    <w:p w:rsidR="00765EAA" w:rsidRPr="00765EAA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Хватит нам добра навеки!</w:t>
      </w:r>
    </w:p>
    <w:p w:rsidR="00765EAA" w:rsidRPr="00765EAA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мы забывать не будем,</w:t>
      </w:r>
    </w:p>
    <w:p w:rsidR="009A4117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Главное богатство – люди!</w:t>
      </w:r>
    </w:p>
    <w:p w:rsidR="00765EAA" w:rsidRDefault="00765EAA" w:rsidP="00765E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4</w:t>
      </w:r>
    </w:p>
    <w:p w:rsidR="00784EFD" w:rsidRDefault="00784EF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4EFD" w:rsidRDefault="00CD5D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земля славится не только талантливыми людьми, но и многие предприятия, организации  знамениты на всю область и за ее пределами. </w:t>
      </w:r>
    </w:p>
    <w:p w:rsidR="00784EFD" w:rsidRDefault="00784EF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5-7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</w:t>
      </w:r>
    </w:p>
    <w:p w:rsidR="00784EFD" w:rsidRDefault="00784EF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8-12 – Завод</w:t>
      </w:r>
    </w:p>
    <w:p w:rsidR="00784EFD" w:rsidRDefault="00784EF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13-14 – Колхоз</w:t>
      </w:r>
    </w:p>
    <w:p w:rsidR="00784EFD" w:rsidRPr="00ED2F68" w:rsidRDefault="00784EF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2"/>
      </w:tblGrid>
      <w:tr w:rsidR="00A2426C" w:rsidRPr="00ED2F68" w:rsidTr="00A2426C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A2426C" w:rsidRPr="00ED2F68" w:rsidRDefault="00A2426C" w:rsidP="00784E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4EFD" w:rsidRPr="00784EFD" w:rsidRDefault="00784EFD" w:rsidP="00784E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784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юдей неинтересных в мире нет.</w:t>
      </w:r>
    </w:p>
    <w:p w:rsidR="00784EFD" w:rsidRPr="00784EFD" w:rsidRDefault="00784EFD" w:rsidP="00784E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Их судьбы — как истории планет.</w:t>
      </w:r>
    </w:p>
    <w:p w:rsidR="00784EFD" w:rsidRPr="00784EFD" w:rsidRDefault="00784EFD" w:rsidP="00784E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 каждой все особое, свое,</w:t>
      </w:r>
    </w:p>
    <w:p w:rsidR="00784EFD" w:rsidRDefault="00784EFD" w:rsidP="00784E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4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нет планет, похожих на нее.</w:t>
      </w:r>
    </w:p>
    <w:p w:rsidR="00784EFD" w:rsidRDefault="00784EFD" w:rsidP="006C6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6A5D" w:rsidRPr="00ED2F68" w:rsidRDefault="006C6A5D" w:rsidP="006C6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Знаменитые люди Села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твоими темными лесами,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твоей великою рекой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 необъятными полями!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 тебе, народ родимый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Герой труда неутомимый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зимы и в летний зной!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 тебе, мой край родной!</w:t>
      </w:r>
    </w:p>
    <w:p w:rsidR="006C6A5D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Учитель: </w:t>
      </w:r>
      <w:r w:rsid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Хватовка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плодородные земли, поля, окрашенные золотом пшеницы, бело-розовые сады весной. Разве это не сказка? Но главное наше богатство </w:t>
      </w:r>
      <w:proofErr w:type="gramStart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алантливые 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люди.</w:t>
      </w:r>
      <w:r w:rsidR="00A2426C"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ком хочется рассказать?</w:t>
      </w:r>
      <w:r w:rsid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многих, но этой теме нужно посвящать отдельный урок и даже не один. </w:t>
      </w:r>
    </w:p>
    <w:p w:rsidR="00EE08F6" w:rsidRPr="00ED2F68" w:rsidRDefault="00EE08F6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15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Ученик: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осилят зло и горе,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Добудут свет в кромешной мгле…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Мои герои – главный корень,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Основа жизни на земле.</w:t>
      </w:r>
    </w:p>
    <w:p w:rsidR="006C6A5D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не перечислили всех наших известных земляков. Но мы гордимся и низко кланяемся землякам, прославившим наше село.</w:t>
      </w:r>
    </w:p>
    <w:p w:rsidR="00D5011B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011B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08F6" w:rsidRDefault="00EE08F6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Стихотворение Кунташова Анатолия </w:t>
      </w:r>
      <w:r w:rsidR="00F57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Леонидовича, которое он посвятил своим друзьям Макаровым Лидии Ивановне 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читает Яфасова Розалия </w:t>
      </w:r>
    </w:p>
    <w:p w:rsidR="004E2FD1" w:rsidRDefault="004E2FD1" w:rsidP="006C6A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2FD1" w:rsidRPr="00046E26" w:rsidRDefault="004E2FD1" w:rsidP="004E2FD1">
      <w:pPr>
        <w:jc w:val="center"/>
        <w:rPr>
          <w:rFonts w:ascii="Times New Roman" w:hAnsi="Times New Roman"/>
          <w:b/>
          <w:sz w:val="28"/>
          <w:szCs w:val="28"/>
        </w:rPr>
      </w:pPr>
      <w:r w:rsidRPr="00046E26">
        <w:rPr>
          <w:rFonts w:ascii="Times New Roman" w:hAnsi="Times New Roman"/>
          <w:b/>
          <w:sz w:val="28"/>
          <w:szCs w:val="28"/>
        </w:rPr>
        <w:t xml:space="preserve">«Памяти  </w:t>
      </w:r>
      <w:proofErr w:type="gramStart"/>
      <w:r w:rsidRPr="00046E26">
        <w:rPr>
          <w:rFonts w:ascii="Times New Roman" w:hAnsi="Times New Roman"/>
          <w:b/>
          <w:sz w:val="28"/>
          <w:szCs w:val="28"/>
        </w:rPr>
        <w:t>врача хирурга Макарова Владимира Александровича</w:t>
      </w:r>
      <w:proofErr w:type="gramEnd"/>
      <w:r w:rsidRPr="00046E26">
        <w:rPr>
          <w:rFonts w:ascii="Times New Roman" w:hAnsi="Times New Roman"/>
          <w:b/>
          <w:sz w:val="28"/>
          <w:szCs w:val="28"/>
        </w:rPr>
        <w:t>»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Кирпичный домик на углу,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Растут под окнами березы.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Кто знал, что рано так умрут,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046E26">
        <w:rPr>
          <w:rFonts w:ascii="Times New Roman" w:hAnsi="Times New Roman"/>
          <w:sz w:val="28"/>
          <w:szCs w:val="28"/>
        </w:rPr>
        <w:t>увидав</w:t>
      </w:r>
      <w:proofErr w:type="gramEnd"/>
      <w:r w:rsidRPr="00046E26">
        <w:rPr>
          <w:rFonts w:ascii="Times New Roman" w:hAnsi="Times New Roman"/>
          <w:sz w:val="28"/>
          <w:szCs w:val="28"/>
        </w:rPr>
        <w:t xml:space="preserve"> в висках мороза.</w:t>
      </w:r>
    </w:p>
    <w:p w:rsidR="004E2FD1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Давно березы посадил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lastRenderedPageBreak/>
        <w:t>Чудесный врач – хирург Макаров.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От сюда много лет ходил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Лечить людей, с женой на пару.</w:t>
      </w:r>
    </w:p>
    <w:p w:rsidR="004E2FD1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И помня клятву Гиппократа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Служили верой  Эскулапу.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Хоть мизерной была зарплата,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Не смели брать с больных на лапу.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За их дела и доброту,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В округе все их уважали.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Едва прикрывши наготу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В полночь на вызовы бежали.</w:t>
      </w:r>
    </w:p>
    <w:p w:rsidR="004E2FD1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Другим здоровье сберегли,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А за своим не уследили.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Себя совсем не берегли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И потому так мало жили.</w:t>
      </w:r>
    </w:p>
    <w:p w:rsidR="004E2FD1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Пусть будет память их светла.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Кто знал их, долго не забудет.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Их нет, остались лишь дела,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Теперь ни кто  их не осудит.</w:t>
      </w:r>
    </w:p>
    <w:p w:rsidR="004E2FD1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И только домик на углу,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Да белоствольные березы,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Да наша память,  на ветру,</w:t>
      </w:r>
    </w:p>
    <w:p w:rsidR="004E2FD1" w:rsidRPr="00046E26" w:rsidRDefault="004E2FD1" w:rsidP="004E2F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46E26">
        <w:rPr>
          <w:rFonts w:ascii="Times New Roman" w:hAnsi="Times New Roman"/>
          <w:sz w:val="28"/>
          <w:szCs w:val="28"/>
        </w:rPr>
        <w:t>В глазах навертывает слезы.</w:t>
      </w:r>
    </w:p>
    <w:p w:rsidR="004E2FD1" w:rsidRDefault="004E2FD1" w:rsidP="006C6A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08F6" w:rsidRPr="007C6F9B" w:rsidRDefault="00EE08F6" w:rsidP="006C6A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16-18</w:t>
      </w:r>
    </w:p>
    <w:p w:rsidR="00EE08F6" w:rsidRDefault="00EE08F6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08F6" w:rsidRDefault="00EE08F6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Сельская школа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всегда была </w:t>
      </w:r>
      <w:r w:rsidRP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культурны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вокруг которого  сосредот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ена </w:t>
      </w:r>
      <w:r w:rsidRP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общественная жизнь села</w:t>
      </w:r>
      <w:proofErr w:type="gramStart"/>
      <w:r w:rsidRPr="00EE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5011B" w:rsidRPr="00D50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="00D5011B" w:rsidRPr="00D50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кола  по своей сути есть особое социокультурное пространство: в ней ребенок получает определенный багаж знаний, раскрывает свой творческий потенциал. </w:t>
      </w:r>
      <w:r w:rsidR="00D50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 же наша школа</w:t>
      </w:r>
      <w:proofErr w:type="gramStart"/>
      <w:r w:rsidR="00D50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D5011B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19-31</w:t>
      </w:r>
    </w:p>
    <w:p w:rsidR="00D5011B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32-34</w:t>
      </w:r>
    </w:p>
    <w:p w:rsidR="00D5011B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Пожарная часть </w:t>
      </w:r>
    </w:p>
    <w:p w:rsidR="00D5011B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35</w:t>
      </w:r>
    </w:p>
    <w:p w:rsidR="00D5011B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011B" w:rsidRPr="00ED2F68" w:rsidRDefault="00D5011B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Ученик: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Говорят, все пути ведут к дому,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Говорят, он начало начал.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Человек, как никто, По-любому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Тосковал по нему и скучал.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здесь на свет появился.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отсюда пойдет он вперед,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proofErr w:type="gramStart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бы он не поселился</w:t>
      </w:r>
      <w:proofErr w:type="gramEnd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Дом родной его вновь позовёт.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порой невозможно вернуться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туда, где </w:t>
      </w:r>
      <w:proofErr w:type="gramStart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 жизни</w:t>
      </w:r>
      <w:proofErr w:type="gramEnd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прошло.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 далёк, и года всё несутся,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лишь там нам светло и тепло.</w:t>
      </w:r>
    </w:p>
    <w:p w:rsidR="006C6A5D" w:rsidRPr="00ED2F68" w:rsidRDefault="006C6A5D" w:rsidP="006C6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VI. Заключение.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всем ребятам, участвовавшим в подготовке классного часа по теме «Моя малая родина» С заданием вы справились достойно.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Ученик: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родине – негромко говорю: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о большой любви кричать не надо.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Она – моя отрада и награда,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Скажу о ней – молитву сотворю: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“Будь вечно в благоденствии и славе,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Дай сил тебе, Всевышний, мир хранить,</w:t>
      </w: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Дай сил нам жить, не мудрствуя лукаво</w:t>
      </w:r>
      <w:proofErr w:type="gramStart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 тобой себя не уронить!”.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6A5D" w:rsidRPr="00ED2F68" w:rsidRDefault="006C6A5D" w:rsidP="006C6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6A5D" w:rsidRPr="00ED2F68" w:rsidRDefault="006C6A5D" w:rsidP="007C6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D714C"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 с 2009 года функционирует  литературно-краеведческая организация ПОИСК.</w:t>
      </w:r>
      <w:r w:rsidR="004E2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 входят </w:t>
      </w:r>
      <w:proofErr w:type="gramStart"/>
      <w:r w:rsidR="00CD5D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D714C"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бучающиеся</w:t>
      </w:r>
      <w:proofErr w:type="gramEnd"/>
      <w:r w:rsidR="000D714C"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7-11 классов </w:t>
      </w:r>
    </w:p>
    <w:p w:rsidR="000D714C" w:rsidRPr="00ED2F68" w:rsidRDefault="000D714C" w:rsidP="007C6F9B">
      <w:pPr>
        <w:pStyle w:val="a3"/>
        <w:jc w:val="both"/>
        <w:rPr>
          <w:color w:val="000000" w:themeColor="text1"/>
          <w:sz w:val="28"/>
          <w:szCs w:val="28"/>
        </w:rPr>
      </w:pPr>
      <w:r w:rsidRPr="00ED2F68">
        <w:rPr>
          <w:color w:val="000000" w:themeColor="text1"/>
          <w:sz w:val="28"/>
          <w:szCs w:val="28"/>
        </w:rPr>
        <w:t>Ценность накопления краеведческого материала заключается в том, что устанавливается и поддерживается живая связь времен, поколений, их преемственность в нашем селе, сохраняется историческая память, воспитываются духовность, патриотизм.</w:t>
      </w:r>
    </w:p>
    <w:p w:rsidR="000D714C" w:rsidRPr="00ED2F68" w:rsidRDefault="000D714C" w:rsidP="007C6F9B">
      <w:pPr>
        <w:pStyle w:val="a3"/>
        <w:jc w:val="both"/>
        <w:rPr>
          <w:color w:val="000000" w:themeColor="text1"/>
          <w:sz w:val="28"/>
          <w:szCs w:val="28"/>
        </w:rPr>
      </w:pPr>
      <w:r w:rsidRPr="00ED2F68">
        <w:rPr>
          <w:color w:val="000000" w:themeColor="text1"/>
          <w:sz w:val="28"/>
          <w:szCs w:val="28"/>
        </w:rPr>
        <w:t>Краеведение в школе – это связь с современностью, с жизнью, с окружающей реальной действительностью, это использование таких методов обучения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Собраны следующие Музейные материалы: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- об участниках ВОВ;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преподавателях школы </w:t>
      </w:r>
      <w:proofErr w:type="gramStart"/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. Хватовка;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художниках </w:t>
      </w:r>
      <w:proofErr w:type="gramStart"/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. Хватовка (Баринове Ю.П., Блинкове П.Д.);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- о поэтах Горбунове П.И., Кондалове А.В., Тарасовой Л.Н.)</w:t>
      </w:r>
    </w:p>
    <w:p w:rsidR="000D714C" w:rsidRDefault="00ED2F68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 школе</w:t>
      </w:r>
    </w:p>
    <w:p w:rsidR="004E2FD1" w:rsidRDefault="004E2FD1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о колхозе «Родина» (сейчас ООО «Снежное»</w:t>
      </w:r>
      <w:proofErr w:type="gramEnd"/>
    </w:p>
    <w:p w:rsidR="004E2FD1" w:rsidRDefault="004E2FD1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1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больнице </w:t>
      </w:r>
      <w:proofErr w:type="gramStart"/>
      <w:r w:rsidR="00A511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51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51121">
        <w:rPr>
          <w:rFonts w:ascii="Times New Roman" w:hAnsi="Times New Roman" w:cs="Times New Roman"/>
          <w:color w:val="000000" w:themeColor="text1"/>
          <w:sz w:val="28"/>
          <w:szCs w:val="28"/>
        </w:rPr>
        <w:t>Хватовка</w:t>
      </w:r>
      <w:proofErr w:type="gramEnd"/>
      <w:r w:rsidR="00A51121">
        <w:rPr>
          <w:rFonts w:ascii="Times New Roman" w:hAnsi="Times New Roman" w:cs="Times New Roman"/>
          <w:color w:val="000000" w:themeColor="text1"/>
          <w:sz w:val="28"/>
          <w:szCs w:val="28"/>
        </w:rPr>
        <w:t>, врачах Макаровых.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- об истории Хватовского стеклозавода;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EA" w:rsidRPr="00ED2F68" w:rsidRDefault="00CB50EA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В 2015-2016 учебном году</w:t>
      </w:r>
    </w:p>
    <w:p w:rsidR="00CB50EA" w:rsidRDefault="00CB50EA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- 1 всероссийский конкурс «Мое село», Кузнецова Ирина, руководитель Афросина Н.А.</w:t>
      </w:r>
    </w:p>
    <w:p w:rsidR="00CD5D1B" w:rsidRPr="00ED2F68" w:rsidRDefault="00CD5D1B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исследовательская работа  о церкви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Хватовка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«Иоанна Предтече»</w:t>
      </w:r>
    </w:p>
    <w:p w:rsidR="00ED2F68" w:rsidRDefault="00ED2F68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0EA" w:rsidRPr="00ED2F68" w:rsidRDefault="00CB50EA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В 2016-2017 учебном году</w:t>
      </w:r>
    </w:p>
    <w:p w:rsidR="00CB50EA" w:rsidRPr="00ED2F68" w:rsidRDefault="00CB50EA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краеведческая работа по улицам </w:t>
      </w:r>
      <w:proofErr w:type="gramStart"/>
      <w:r w:rsidR="00ED2F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D2F68">
        <w:rPr>
          <w:rFonts w:ascii="Times New Roman" w:hAnsi="Times New Roman" w:cs="Times New Roman"/>
          <w:color w:val="000000" w:themeColor="text1"/>
          <w:sz w:val="28"/>
          <w:szCs w:val="28"/>
        </w:rPr>
        <w:t>Хватовка</w:t>
      </w:r>
      <w:proofErr w:type="gramEnd"/>
      <w:r w:rsid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ученики 9 класса и Маричева В.В., уч. </w:t>
      </w:r>
      <w:r w:rsidR="00CD5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усского языка и литературы </w:t>
      </w:r>
    </w:p>
    <w:p w:rsidR="000D714C" w:rsidRPr="00ED2F68" w:rsidRDefault="000D714C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2017-2018 учебном году </w:t>
      </w:r>
    </w:p>
    <w:p w:rsidR="00CB50EA" w:rsidRPr="00ED2F68" w:rsidRDefault="00CB50EA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профориентационный конкурс «Найди себя в профессии», кра</w:t>
      </w:r>
      <w:r w:rsidR="00ED2F68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еведческая работа про профессию Механизатор</w:t>
      </w:r>
      <w:proofErr w:type="gramStart"/>
      <w:r w:rsidR="00ED2F68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 </w:t>
      </w:r>
      <w:r w:rsidR="007C6F9B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proofErr w:type="gramEnd"/>
      <w:r w:rsidR="007C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«Снежное»</w:t>
      </w:r>
      <w:r w:rsidR="00ED2F68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, обучающиеся 8-9 классов, руководители Давыденко В.А., Афросина Н.А.</w:t>
      </w:r>
    </w:p>
    <w:p w:rsidR="00CB50EA" w:rsidRPr="00ED2F68" w:rsidRDefault="00CB50EA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Неопалимая Купина, краеведческую работу </w:t>
      </w:r>
      <w:r w:rsidR="00ED2F68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пожарной части </w:t>
      </w: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подготовили обучающиеся 7 класса и учитель русского языка и литературы Мочалова В.В.</w:t>
      </w:r>
    </w:p>
    <w:p w:rsidR="00CB50EA" w:rsidRPr="00ED2F68" w:rsidRDefault="00CB50EA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Краеведческий конкурс «Имя в истории района», краеведческую работу </w:t>
      </w:r>
      <w:r w:rsidR="009A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«Казаков Юрий Васильевич и группа «Сударушки» </w:t>
      </w:r>
      <w:r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 ученица 7 класса Афросина Ю., и учитель географии и краеведения Афросина Н.А.</w:t>
      </w:r>
    </w:p>
    <w:p w:rsidR="00ED2F68" w:rsidRPr="00ED2F68" w:rsidRDefault="00ED2F68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14C" w:rsidRPr="00ED2F68" w:rsidRDefault="006C6A5D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D714C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интерес к истории России</w:t>
      </w:r>
      <w:r w:rsidR="00A51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возрастает все больше и больше, ищем </w:t>
      </w:r>
      <w:r w:rsidR="000D714C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вопросы современности в прошлом.</w:t>
      </w:r>
    </w:p>
    <w:p w:rsidR="000D714C" w:rsidRPr="00ED2F68" w:rsidRDefault="00A51121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</w:t>
      </w:r>
      <w:r w:rsidR="000D714C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уделяется малой Родине, </w:t>
      </w:r>
      <w:r w:rsidR="000D714C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менее изучена.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поколение </w:t>
      </w:r>
      <w:r w:rsidR="000D714C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проявляет интерес к  месту, где они живут, где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 их предки</w:t>
      </w:r>
      <w:r w:rsidR="000D714C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714C" w:rsidRPr="00ED2F68" w:rsidRDefault="00A51121" w:rsidP="007C6F9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это играет большую роль </w:t>
      </w:r>
      <w:r w:rsidR="000D714C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воспитании подрастающего поколения на историческом прошлом.</w:t>
      </w:r>
    </w:p>
    <w:p w:rsidR="006C6A5D" w:rsidRPr="00ED2F68" w:rsidRDefault="006C6A5D" w:rsidP="007C6F9B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6A5D" w:rsidRPr="00ED2F68" w:rsidRDefault="006C6A5D" w:rsidP="007C6F9B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6A5D" w:rsidRPr="00ED2F68" w:rsidRDefault="00251BBC" w:rsidP="00251BBC">
      <w:pPr>
        <w:pStyle w:val="a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использованных источников:</w:t>
      </w:r>
    </w:p>
    <w:p w:rsidR="00310D4E" w:rsidRPr="00ED2F68" w:rsidRDefault="006C6A5D" w:rsidP="00251BBC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BB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10D4E" w:rsidRPr="00ED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2DE4" w:rsidRPr="00ED2F68" w:rsidRDefault="00251BBC" w:rsidP="00251BBC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BBC">
        <w:rPr>
          <w:rFonts w:ascii="Times New Roman" w:hAnsi="Times New Roman" w:cs="Times New Roman"/>
          <w:color w:val="000000" w:themeColor="text1"/>
          <w:sz w:val="28"/>
          <w:szCs w:val="28"/>
        </w:rPr>
        <w:t>1. https://infourok.ru/klassniy-chas-u-kazhdogo-cheloveka-est-svoya-malaya-rodina-1621005.html</w:t>
      </w:r>
    </w:p>
    <w:p w:rsidR="00310D4E" w:rsidRPr="00ED2F68" w:rsidRDefault="00251BBC" w:rsidP="00251BBC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251BBC">
        <w:rPr>
          <w:rFonts w:ascii="Times New Roman" w:hAnsi="Times New Roman" w:cs="Times New Roman"/>
          <w:color w:val="000000" w:themeColor="text1"/>
          <w:sz w:val="28"/>
          <w:szCs w:val="28"/>
        </w:rPr>
        <w:t>https://znanio.ru/media/stsenarij_klassnogo_chasa_moya_malaya_rodina__7_klass-198481/224195</w:t>
      </w:r>
    </w:p>
    <w:p w:rsidR="00310D4E" w:rsidRPr="00ED2F68" w:rsidRDefault="00251BBC" w:rsidP="00251BBC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251BBC">
        <w:rPr>
          <w:rFonts w:ascii="Times New Roman" w:hAnsi="Times New Roman" w:cs="Times New Roman"/>
          <w:color w:val="000000" w:themeColor="text1"/>
          <w:sz w:val="28"/>
          <w:szCs w:val="28"/>
        </w:rPr>
        <w:t>https://nsportal.ru/nachalnaya-shkola/vospitatelnaya-rabota/2014/10/31/klassnyy-chas-moya-malaya-rodina</w:t>
      </w:r>
    </w:p>
    <w:p w:rsidR="000D1219" w:rsidRPr="00ED2F68" w:rsidRDefault="000D1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219" w:rsidRPr="00ED2F68" w:rsidRDefault="000D1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219" w:rsidRPr="00ED2F68" w:rsidRDefault="000D1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219" w:rsidRPr="00ED2F68" w:rsidRDefault="000D1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A16" w:rsidRPr="00ED2F68" w:rsidRDefault="004B6A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A16" w:rsidRPr="00ED2F68" w:rsidRDefault="004B6A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A16" w:rsidRPr="00ED2F68" w:rsidRDefault="004B6A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A16" w:rsidRPr="00ED2F68" w:rsidRDefault="004B6A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6A16" w:rsidRPr="00ED2F68" w:rsidSect="00F578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A5D"/>
    <w:rsid w:val="000D1219"/>
    <w:rsid w:val="000D714C"/>
    <w:rsid w:val="00146D77"/>
    <w:rsid w:val="00152A18"/>
    <w:rsid w:val="00156B2C"/>
    <w:rsid w:val="001F4211"/>
    <w:rsid w:val="0022712F"/>
    <w:rsid w:val="0024057C"/>
    <w:rsid w:val="00251BBC"/>
    <w:rsid w:val="00255A64"/>
    <w:rsid w:val="002A6721"/>
    <w:rsid w:val="002C4E95"/>
    <w:rsid w:val="002E2DE4"/>
    <w:rsid w:val="002F7F14"/>
    <w:rsid w:val="00310D4E"/>
    <w:rsid w:val="0037402D"/>
    <w:rsid w:val="003D2C82"/>
    <w:rsid w:val="003F3976"/>
    <w:rsid w:val="00415A7D"/>
    <w:rsid w:val="004B6A16"/>
    <w:rsid w:val="004C4DA8"/>
    <w:rsid w:val="004E2FD1"/>
    <w:rsid w:val="004F2161"/>
    <w:rsid w:val="005F593F"/>
    <w:rsid w:val="006129D2"/>
    <w:rsid w:val="006C6A5D"/>
    <w:rsid w:val="00765EAA"/>
    <w:rsid w:val="00784EFD"/>
    <w:rsid w:val="007A094F"/>
    <w:rsid w:val="007C6F9B"/>
    <w:rsid w:val="007D524E"/>
    <w:rsid w:val="0084010B"/>
    <w:rsid w:val="008A0350"/>
    <w:rsid w:val="009028D5"/>
    <w:rsid w:val="009A4117"/>
    <w:rsid w:val="009B3677"/>
    <w:rsid w:val="00A2426C"/>
    <w:rsid w:val="00A51121"/>
    <w:rsid w:val="00BC665F"/>
    <w:rsid w:val="00BC7EFA"/>
    <w:rsid w:val="00C43323"/>
    <w:rsid w:val="00CB50EA"/>
    <w:rsid w:val="00CD5D1B"/>
    <w:rsid w:val="00CE638D"/>
    <w:rsid w:val="00D5011B"/>
    <w:rsid w:val="00E61982"/>
    <w:rsid w:val="00EA2035"/>
    <w:rsid w:val="00ED2F68"/>
    <w:rsid w:val="00EE08F6"/>
    <w:rsid w:val="00F04649"/>
    <w:rsid w:val="00F32082"/>
    <w:rsid w:val="00F5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82"/>
  </w:style>
  <w:style w:type="paragraph" w:styleId="3">
    <w:name w:val="heading 3"/>
    <w:basedOn w:val="a"/>
    <w:link w:val="30"/>
    <w:uiPriority w:val="9"/>
    <w:qFormat/>
    <w:rsid w:val="006C6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A5D"/>
    <w:rPr>
      <w:b/>
      <w:bCs/>
    </w:rPr>
  </w:style>
  <w:style w:type="character" w:styleId="a5">
    <w:name w:val="Emphasis"/>
    <w:basedOn w:val="a0"/>
    <w:uiPriority w:val="20"/>
    <w:qFormat/>
    <w:rsid w:val="006C6A5D"/>
    <w:rPr>
      <w:i/>
      <w:iCs/>
    </w:rPr>
  </w:style>
  <w:style w:type="character" w:customStyle="1" w:styleId="apple-converted-space">
    <w:name w:val="apple-converted-space"/>
    <w:basedOn w:val="a0"/>
    <w:rsid w:val="006C6A5D"/>
  </w:style>
  <w:style w:type="paragraph" w:styleId="a6">
    <w:name w:val="Balloon Text"/>
    <w:basedOn w:val="a"/>
    <w:link w:val="a7"/>
    <w:uiPriority w:val="99"/>
    <w:semiHidden/>
    <w:unhideWhenUsed/>
    <w:rsid w:val="002C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E95"/>
    <w:rPr>
      <w:rFonts w:ascii="Tahoma" w:hAnsi="Tahoma" w:cs="Tahoma"/>
      <w:sz w:val="16"/>
      <w:szCs w:val="16"/>
    </w:rPr>
  </w:style>
  <w:style w:type="character" w:customStyle="1" w:styleId="ff1">
    <w:name w:val="ff1"/>
    <w:basedOn w:val="a0"/>
    <w:rsid w:val="003F3976"/>
  </w:style>
  <w:style w:type="character" w:customStyle="1" w:styleId="ff2">
    <w:name w:val="ff2"/>
    <w:basedOn w:val="a0"/>
    <w:rsid w:val="003F3976"/>
  </w:style>
  <w:style w:type="paragraph" w:styleId="a8">
    <w:name w:val="No Spacing"/>
    <w:uiPriority w:val="1"/>
    <w:qFormat/>
    <w:rsid w:val="000D714C"/>
    <w:pPr>
      <w:spacing w:after="0" w:line="240" w:lineRule="auto"/>
    </w:pPr>
  </w:style>
  <w:style w:type="table" w:styleId="a9">
    <w:name w:val="Table Grid"/>
    <w:basedOn w:val="a1"/>
    <w:uiPriority w:val="59"/>
    <w:rsid w:val="009A4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C6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6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A5D"/>
    <w:rPr>
      <w:b/>
      <w:bCs/>
    </w:rPr>
  </w:style>
  <w:style w:type="character" w:styleId="a5">
    <w:name w:val="Emphasis"/>
    <w:basedOn w:val="a0"/>
    <w:uiPriority w:val="20"/>
    <w:qFormat/>
    <w:rsid w:val="006C6A5D"/>
    <w:rPr>
      <w:i/>
      <w:iCs/>
    </w:rPr>
  </w:style>
  <w:style w:type="character" w:customStyle="1" w:styleId="apple-converted-space">
    <w:name w:val="apple-converted-space"/>
    <w:basedOn w:val="a0"/>
    <w:rsid w:val="006C6A5D"/>
  </w:style>
  <w:style w:type="paragraph" w:styleId="a6">
    <w:name w:val="Balloon Text"/>
    <w:basedOn w:val="a"/>
    <w:link w:val="a7"/>
    <w:uiPriority w:val="99"/>
    <w:semiHidden/>
    <w:unhideWhenUsed/>
    <w:rsid w:val="002C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E95"/>
    <w:rPr>
      <w:rFonts w:ascii="Tahoma" w:hAnsi="Tahoma" w:cs="Tahoma"/>
      <w:sz w:val="16"/>
      <w:szCs w:val="16"/>
    </w:rPr>
  </w:style>
  <w:style w:type="character" w:customStyle="1" w:styleId="ff1">
    <w:name w:val="ff1"/>
    <w:basedOn w:val="a0"/>
    <w:rsid w:val="003F3976"/>
  </w:style>
  <w:style w:type="character" w:customStyle="1" w:styleId="ff2">
    <w:name w:val="ff2"/>
    <w:basedOn w:val="a0"/>
    <w:rsid w:val="003F3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11</cp:revision>
  <cp:lastPrinted>2018-03-20T05:00:00Z</cp:lastPrinted>
  <dcterms:created xsi:type="dcterms:W3CDTF">2018-03-17T14:26:00Z</dcterms:created>
  <dcterms:modified xsi:type="dcterms:W3CDTF">2018-05-29T10:44:00Z</dcterms:modified>
</cp:coreProperties>
</file>