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50B" w:rsidRDefault="0052350B" w:rsidP="000A5C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МОУ СОШ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аскатовка</w:t>
      </w:r>
      <w:proofErr w:type="spellEnd"/>
    </w:p>
    <w:p w:rsidR="000A5CB5" w:rsidRDefault="000A5CB5" w:rsidP="000A5C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 «Память»</w:t>
      </w:r>
    </w:p>
    <w:p w:rsidR="00A34BCA" w:rsidRDefault="006E2C0E" w:rsidP="00BE4A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C0E">
        <w:rPr>
          <w:rFonts w:ascii="Times New Roman" w:hAnsi="Times New Roman" w:cs="Times New Roman"/>
          <w:b/>
          <w:sz w:val="28"/>
          <w:szCs w:val="28"/>
        </w:rPr>
        <w:t>Цель проекта «Память»:</w:t>
      </w:r>
    </w:p>
    <w:p w:rsidR="006E2C0E" w:rsidRDefault="006E2C0E" w:rsidP="00BE4A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Воспитание патриотов России, граждан правового демократического государства, обладающих чувством национальной гордости, гражданского достоинства, любви к Отечеству, своему народу.</w:t>
      </w:r>
    </w:p>
    <w:p w:rsidR="006E2C0E" w:rsidRPr="006E2C0E" w:rsidRDefault="006E2C0E" w:rsidP="00BE4A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C0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E2C0E" w:rsidRDefault="006E2C0E" w:rsidP="00BE4A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продолжение создания системы патриотического воспитания;</w:t>
      </w:r>
    </w:p>
    <w:p w:rsidR="006E2C0E" w:rsidRDefault="006E2C0E" w:rsidP="00BE4A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привлечение к участию в патриотическом воспитании общественных организаций, родителей, отдельных граждан;</w:t>
      </w:r>
    </w:p>
    <w:p w:rsidR="006E2C0E" w:rsidRDefault="006E2C0E" w:rsidP="00BE4A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качества патриотического воспитания.</w:t>
      </w:r>
    </w:p>
    <w:p w:rsidR="006E2C0E" w:rsidRDefault="006E2C0E" w:rsidP="00BE4A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C0E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6E2C0E" w:rsidRDefault="006E2C0E" w:rsidP="00BE4A1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чувства гордости у подрастающего поколения за свою малую Родину;</w:t>
      </w:r>
    </w:p>
    <w:p w:rsidR="006E2C0E" w:rsidRDefault="006E2C0E" w:rsidP="00BE4A1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степени готовности учащихся к выполнению своего гражданского и патриотического долга;</w:t>
      </w:r>
    </w:p>
    <w:p w:rsidR="006E2C0E" w:rsidRDefault="006E2C0E" w:rsidP="00BE4A1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и желание сочетать общественные и личные интересы;</w:t>
      </w:r>
    </w:p>
    <w:p w:rsidR="006E2C0E" w:rsidRDefault="006E2C0E" w:rsidP="00BE4A1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реального вклада подрастающего поколения в дело процветания родного края и Отечества.</w:t>
      </w:r>
    </w:p>
    <w:p w:rsidR="006E2C0E" w:rsidRDefault="006E2C0E" w:rsidP="00BE4A1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Сплочение коллектива детей и педагогов в общем деле.</w:t>
      </w:r>
    </w:p>
    <w:p w:rsidR="006E2C0E" w:rsidRDefault="006E2C0E" w:rsidP="00BE4A1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учащимися общеучебными навыками, развитие творческих способностей, умения применять знания и умения на практике</w:t>
      </w:r>
      <w:r w:rsidR="00BE4A13">
        <w:rPr>
          <w:rFonts w:ascii="Times New Roman" w:hAnsi="Times New Roman" w:cs="Times New Roman"/>
          <w:sz w:val="28"/>
          <w:szCs w:val="28"/>
        </w:rPr>
        <w:t>.</w:t>
      </w:r>
    </w:p>
    <w:p w:rsidR="00BE4A13" w:rsidRDefault="00BE4A13" w:rsidP="00BE4A1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Осознание учащимися значимости происходящего для себя и других (в настоящем и будущем).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E4A13" w:rsidRDefault="00BE4A13" w:rsidP="00BE4A1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4A13" w:rsidRPr="00BE4A13" w:rsidRDefault="00BE4A13" w:rsidP="00BE4A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4A13">
        <w:rPr>
          <w:rFonts w:ascii="Times New Roman" w:hAnsi="Times New Roman" w:cs="Times New Roman"/>
          <w:b/>
          <w:sz w:val="28"/>
          <w:szCs w:val="28"/>
        </w:rPr>
        <w:t>Особенности проекта:</w:t>
      </w:r>
    </w:p>
    <w:p w:rsidR="00BE4A13" w:rsidRDefault="00BE4A13" w:rsidP="00BE4A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4A13">
        <w:rPr>
          <w:rFonts w:ascii="Times New Roman" w:hAnsi="Times New Roman" w:cs="Times New Roman"/>
          <w:b/>
          <w:sz w:val="28"/>
          <w:szCs w:val="28"/>
        </w:rPr>
        <w:t>Тип:</w:t>
      </w:r>
      <w:r>
        <w:rPr>
          <w:rFonts w:ascii="Times New Roman" w:hAnsi="Times New Roman" w:cs="Times New Roman"/>
          <w:sz w:val="28"/>
          <w:szCs w:val="28"/>
        </w:rPr>
        <w:t xml:space="preserve"> социальный, личностный, практический.</w:t>
      </w:r>
    </w:p>
    <w:p w:rsidR="00BE4A13" w:rsidRDefault="00BE4A13" w:rsidP="00BE4A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4A13">
        <w:rPr>
          <w:rFonts w:ascii="Times New Roman" w:hAnsi="Times New Roman" w:cs="Times New Roman"/>
          <w:b/>
          <w:sz w:val="28"/>
          <w:szCs w:val="28"/>
        </w:rPr>
        <w:t>Характер:</w:t>
      </w:r>
      <w:r>
        <w:rPr>
          <w:rFonts w:ascii="Times New Roman" w:hAnsi="Times New Roman" w:cs="Times New Roman"/>
          <w:sz w:val="28"/>
          <w:szCs w:val="28"/>
        </w:rPr>
        <w:t xml:space="preserve"> массовый (коллективный)</w:t>
      </w:r>
    </w:p>
    <w:p w:rsidR="00BE4A13" w:rsidRDefault="00BE4A13" w:rsidP="00BE4A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4A13" w:rsidRPr="00BE4A13" w:rsidRDefault="00BE4A13" w:rsidP="00BE4A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4A13">
        <w:rPr>
          <w:rFonts w:ascii="Times New Roman" w:hAnsi="Times New Roman" w:cs="Times New Roman"/>
          <w:b/>
          <w:sz w:val="28"/>
          <w:szCs w:val="28"/>
        </w:rPr>
        <w:t>Методы реализации проекта</w:t>
      </w:r>
    </w:p>
    <w:p w:rsidR="00BE4A13" w:rsidRDefault="00BE4A13" w:rsidP="00BE4A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Надо быть достойными тех, кто отдал жизнь, чтобы мы могли жить в мирное время. К сожалению, годы идут, и неизбежно, ветеранов становится все меньше, и тогда возник вопрос: «Как же сохранить память о наших героях?».</w:t>
      </w:r>
    </w:p>
    <w:p w:rsidR="00BE4A13" w:rsidRDefault="00BE4A13" w:rsidP="00BE4A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Хочется пожелать, чтобы нынешнее поколение было достойно памяти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павших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Очень хотелось бы, чтобы слова «Никто не забыт, ничто не забыто» претворялись в жизнь. Надо отдавать дано уважения ныне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живущим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но свято чтить память тех, кто погиб, защищая мирную жизнь на Земле. </w:t>
      </w:r>
    </w:p>
    <w:p w:rsidR="00BE4A13" w:rsidRDefault="00BE4A13" w:rsidP="00BE4A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4A13" w:rsidRPr="0052350B" w:rsidRDefault="00BE4A13" w:rsidP="00BE4A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4A13">
        <w:rPr>
          <w:rFonts w:ascii="Times New Roman" w:hAnsi="Times New Roman" w:cs="Times New Roman"/>
          <w:b/>
          <w:sz w:val="28"/>
          <w:szCs w:val="28"/>
        </w:rPr>
        <w:t>Методы исследования:</w:t>
      </w:r>
    </w:p>
    <w:p w:rsidR="00BE4A13" w:rsidRDefault="00BE4A13" w:rsidP="00BE4A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информации</w:t>
      </w:r>
    </w:p>
    <w:p w:rsidR="00BE4A13" w:rsidRDefault="00BE4A13" w:rsidP="00BE4A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Интервьюирование</w:t>
      </w:r>
    </w:p>
    <w:p w:rsidR="0052350B" w:rsidRDefault="00BE4A13" w:rsidP="005235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Обработка информации</w:t>
      </w:r>
      <w:bookmarkStart w:id="0" w:name="_GoBack"/>
      <w:bookmarkEnd w:id="0"/>
    </w:p>
    <w:p w:rsidR="00BE4A13" w:rsidRDefault="00BE4A13" w:rsidP="00BE4A13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работы на 2014-2015 уч. </w:t>
      </w:r>
      <w:r w:rsidR="00744E6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</w:t>
      </w:r>
    </w:p>
    <w:p w:rsidR="00BE4A13" w:rsidRDefault="00BE4A13" w:rsidP="00BE4A13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708"/>
        <w:gridCol w:w="3672"/>
        <w:gridCol w:w="2282"/>
        <w:gridCol w:w="1819"/>
        <w:gridCol w:w="1690"/>
      </w:tblGrid>
      <w:tr w:rsidR="00BE4A13" w:rsidRPr="005F7AEE" w:rsidTr="00744E6C">
        <w:tc>
          <w:tcPr>
            <w:tcW w:w="708" w:type="dxa"/>
          </w:tcPr>
          <w:p w:rsidR="00BE4A13" w:rsidRPr="005F7AEE" w:rsidRDefault="00BE4A13" w:rsidP="005F7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AE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72" w:type="dxa"/>
          </w:tcPr>
          <w:p w:rsidR="00BE4A13" w:rsidRPr="005F7AEE" w:rsidRDefault="00BE4A13" w:rsidP="005F7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AEE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2282" w:type="dxa"/>
          </w:tcPr>
          <w:p w:rsidR="00BE4A13" w:rsidRPr="005F7AEE" w:rsidRDefault="00BE4A13" w:rsidP="005F7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AEE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819" w:type="dxa"/>
          </w:tcPr>
          <w:p w:rsidR="00BE4A13" w:rsidRPr="005F7AEE" w:rsidRDefault="00BE4A13" w:rsidP="005F7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AEE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BE4A13" w:rsidRPr="005F7AEE" w:rsidRDefault="00BE4A13" w:rsidP="005F7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AEE">
              <w:rPr>
                <w:rFonts w:ascii="Times New Roman" w:hAnsi="Times New Roman" w:cs="Times New Roman"/>
                <w:sz w:val="28"/>
                <w:szCs w:val="28"/>
              </w:rPr>
              <w:t>выполнения</w:t>
            </w:r>
          </w:p>
        </w:tc>
        <w:tc>
          <w:tcPr>
            <w:tcW w:w="1690" w:type="dxa"/>
          </w:tcPr>
          <w:p w:rsidR="00BE4A13" w:rsidRPr="005F7AEE" w:rsidRDefault="00BE4A13" w:rsidP="005F7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AEE">
              <w:rPr>
                <w:rFonts w:ascii="Times New Roman" w:hAnsi="Times New Roman" w:cs="Times New Roman"/>
                <w:sz w:val="28"/>
                <w:szCs w:val="28"/>
              </w:rPr>
              <w:t>Отметка о</w:t>
            </w:r>
          </w:p>
          <w:p w:rsidR="00BE4A13" w:rsidRPr="005F7AEE" w:rsidRDefault="00BE4A13" w:rsidP="005F7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F7AEE">
              <w:rPr>
                <w:rFonts w:ascii="Times New Roman" w:hAnsi="Times New Roman" w:cs="Times New Roman"/>
                <w:sz w:val="28"/>
                <w:szCs w:val="28"/>
              </w:rPr>
              <w:t>выполнении</w:t>
            </w:r>
            <w:proofErr w:type="gramEnd"/>
          </w:p>
        </w:tc>
      </w:tr>
      <w:tr w:rsidR="00BE4A13" w:rsidRPr="005F7AEE" w:rsidTr="00744E6C">
        <w:tc>
          <w:tcPr>
            <w:tcW w:w="708" w:type="dxa"/>
          </w:tcPr>
          <w:p w:rsidR="00BE4A13" w:rsidRPr="005F7AEE" w:rsidRDefault="00BE4A13" w:rsidP="005F7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AE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72" w:type="dxa"/>
          </w:tcPr>
          <w:p w:rsidR="00BE4A13" w:rsidRPr="005F7AEE" w:rsidRDefault="00744E6C" w:rsidP="005F7AE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AEE">
              <w:rPr>
                <w:rFonts w:ascii="Times New Roman" w:hAnsi="Times New Roman" w:cs="Times New Roman"/>
                <w:sz w:val="28"/>
                <w:szCs w:val="28"/>
              </w:rPr>
              <w:t>Классный час «Великая забытая война» 100-летие 1 Мировой Войны</w:t>
            </w:r>
          </w:p>
        </w:tc>
        <w:tc>
          <w:tcPr>
            <w:tcW w:w="2282" w:type="dxa"/>
          </w:tcPr>
          <w:p w:rsidR="00BE4A13" w:rsidRPr="005F7AEE" w:rsidRDefault="00744E6C" w:rsidP="005F7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AEE">
              <w:rPr>
                <w:rFonts w:ascii="Times New Roman" w:hAnsi="Times New Roman" w:cs="Times New Roman"/>
                <w:sz w:val="28"/>
                <w:szCs w:val="28"/>
              </w:rPr>
              <w:t>Все классные руководители</w:t>
            </w:r>
          </w:p>
        </w:tc>
        <w:tc>
          <w:tcPr>
            <w:tcW w:w="1819" w:type="dxa"/>
          </w:tcPr>
          <w:p w:rsidR="00BE4A13" w:rsidRPr="005F7AEE" w:rsidRDefault="00744E6C" w:rsidP="005F7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AEE">
              <w:rPr>
                <w:rFonts w:ascii="Times New Roman" w:hAnsi="Times New Roman" w:cs="Times New Roman"/>
                <w:sz w:val="28"/>
                <w:szCs w:val="28"/>
              </w:rPr>
              <w:t>01.09.14</w:t>
            </w:r>
          </w:p>
        </w:tc>
        <w:tc>
          <w:tcPr>
            <w:tcW w:w="1690" w:type="dxa"/>
          </w:tcPr>
          <w:p w:rsidR="00BE4A13" w:rsidRPr="005F7AEE" w:rsidRDefault="00744E6C" w:rsidP="005F7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AEE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BE4A13" w:rsidRPr="005F7AEE" w:rsidTr="00744E6C">
        <w:tc>
          <w:tcPr>
            <w:tcW w:w="708" w:type="dxa"/>
          </w:tcPr>
          <w:p w:rsidR="00BE4A13" w:rsidRPr="005F7AEE" w:rsidRDefault="00BE4A13" w:rsidP="005F7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AE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72" w:type="dxa"/>
          </w:tcPr>
          <w:p w:rsidR="00BE4A13" w:rsidRPr="005F7AEE" w:rsidRDefault="00744E6C" w:rsidP="005F7AE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AEE">
              <w:rPr>
                <w:rFonts w:ascii="Times New Roman" w:hAnsi="Times New Roman" w:cs="Times New Roman"/>
                <w:sz w:val="28"/>
                <w:szCs w:val="28"/>
              </w:rPr>
              <w:t>Оформление стенда к 100-летию 1 Мировой Войны</w:t>
            </w:r>
          </w:p>
        </w:tc>
        <w:tc>
          <w:tcPr>
            <w:tcW w:w="2282" w:type="dxa"/>
          </w:tcPr>
          <w:p w:rsidR="00BE4A13" w:rsidRPr="005F7AEE" w:rsidRDefault="00744E6C" w:rsidP="005F7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AEE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1819" w:type="dxa"/>
          </w:tcPr>
          <w:p w:rsidR="00BE4A13" w:rsidRPr="005F7AEE" w:rsidRDefault="00744E6C" w:rsidP="005F7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AE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690" w:type="dxa"/>
          </w:tcPr>
          <w:p w:rsidR="00BE4A13" w:rsidRPr="005F7AEE" w:rsidRDefault="00744E6C" w:rsidP="005F7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AEE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BE4A13" w:rsidRPr="005F7AEE" w:rsidTr="00744E6C">
        <w:tc>
          <w:tcPr>
            <w:tcW w:w="708" w:type="dxa"/>
          </w:tcPr>
          <w:p w:rsidR="00BE4A13" w:rsidRPr="005F7AEE" w:rsidRDefault="00BE4A13" w:rsidP="005F7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AE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72" w:type="dxa"/>
          </w:tcPr>
          <w:p w:rsidR="00BE4A13" w:rsidRPr="005F7AEE" w:rsidRDefault="00744E6C" w:rsidP="005F7AE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AEE">
              <w:rPr>
                <w:rFonts w:ascii="Times New Roman" w:hAnsi="Times New Roman" w:cs="Times New Roman"/>
                <w:sz w:val="28"/>
                <w:szCs w:val="28"/>
              </w:rPr>
              <w:t>10 лет трагедии в Беслане</w:t>
            </w:r>
          </w:p>
        </w:tc>
        <w:tc>
          <w:tcPr>
            <w:tcW w:w="2282" w:type="dxa"/>
          </w:tcPr>
          <w:p w:rsidR="00BE4A13" w:rsidRPr="005F7AEE" w:rsidRDefault="00744E6C" w:rsidP="005F7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F7AEE">
              <w:rPr>
                <w:rFonts w:ascii="Times New Roman" w:hAnsi="Times New Roman" w:cs="Times New Roman"/>
                <w:sz w:val="28"/>
                <w:szCs w:val="28"/>
              </w:rPr>
              <w:t>Серенькая</w:t>
            </w:r>
            <w:proofErr w:type="gramEnd"/>
            <w:r w:rsidRPr="005F7AEE">
              <w:rPr>
                <w:rFonts w:ascii="Times New Roman" w:hAnsi="Times New Roman" w:cs="Times New Roman"/>
                <w:sz w:val="28"/>
                <w:szCs w:val="28"/>
              </w:rPr>
              <w:t xml:space="preserve"> И.Н. (11 класс)</w:t>
            </w:r>
          </w:p>
          <w:p w:rsidR="00744E6C" w:rsidRPr="005F7AEE" w:rsidRDefault="00744E6C" w:rsidP="005F7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AEE">
              <w:rPr>
                <w:rFonts w:ascii="Times New Roman" w:hAnsi="Times New Roman" w:cs="Times New Roman"/>
                <w:sz w:val="28"/>
                <w:szCs w:val="28"/>
              </w:rPr>
              <w:t>Скворцова Т.В. (5 класс)</w:t>
            </w:r>
          </w:p>
        </w:tc>
        <w:tc>
          <w:tcPr>
            <w:tcW w:w="1819" w:type="dxa"/>
          </w:tcPr>
          <w:p w:rsidR="00BE4A13" w:rsidRPr="005F7AEE" w:rsidRDefault="00744E6C" w:rsidP="005F7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AEE">
              <w:rPr>
                <w:rFonts w:ascii="Times New Roman" w:hAnsi="Times New Roman" w:cs="Times New Roman"/>
                <w:sz w:val="28"/>
                <w:szCs w:val="28"/>
              </w:rPr>
              <w:t>03.09.14</w:t>
            </w:r>
          </w:p>
        </w:tc>
        <w:tc>
          <w:tcPr>
            <w:tcW w:w="1690" w:type="dxa"/>
          </w:tcPr>
          <w:p w:rsidR="00BE4A13" w:rsidRPr="005F7AEE" w:rsidRDefault="00744E6C" w:rsidP="005F7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AEE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BE4A13" w:rsidRPr="005F7AEE" w:rsidTr="00744E6C">
        <w:tc>
          <w:tcPr>
            <w:tcW w:w="708" w:type="dxa"/>
          </w:tcPr>
          <w:p w:rsidR="00BE4A13" w:rsidRPr="005F7AEE" w:rsidRDefault="00BE4A13" w:rsidP="005F7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AE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72" w:type="dxa"/>
          </w:tcPr>
          <w:p w:rsidR="00BE4A13" w:rsidRPr="005F7AEE" w:rsidRDefault="00744E6C" w:rsidP="005F7AE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AEE">
              <w:rPr>
                <w:rFonts w:ascii="Times New Roman" w:hAnsi="Times New Roman" w:cs="Times New Roman"/>
                <w:sz w:val="28"/>
                <w:szCs w:val="28"/>
              </w:rPr>
              <w:t>«Моя малая родина» Открытые</w:t>
            </w:r>
            <w:r w:rsidR="002B67CD" w:rsidRPr="005F7A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B67CD" w:rsidRPr="005F7AE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="002B67CD" w:rsidRPr="005F7AEE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="002B67CD" w:rsidRPr="005F7AEE">
              <w:rPr>
                <w:rFonts w:ascii="Times New Roman" w:hAnsi="Times New Roman" w:cs="Times New Roman"/>
                <w:sz w:val="28"/>
                <w:szCs w:val="28"/>
              </w:rPr>
              <w:t>асы</w:t>
            </w:r>
            <w:proofErr w:type="spellEnd"/>
            <w:r w:rsidR="002B67CD" w:rsidRPr="005F7AEE">
              <w:rPr>
                <w:rFonts w:ascii="Times New Roman" w:hAnsi="Times New Roman" w:cs="Times New Roman"/>
                <w:sz w:val="28"/>
                <w:szCs w:val="28"/>
              </w:rPr>
              <w:t xml:space="preserve"> с приглашенными</w:t>
            </w:r>
          </w:p>
        </w:tc>
        <w:tc>
          <w:tcPr>
            <w:tcW w:w="2282" w:type="dxa"/>
          </w:tcPr>
          <w:p w:rsidR="00BE4A13" w:rsidRPr="005F7AEE" w:rsidRDefault="002B67CD" w:rsidP="005F7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F7AEE">
              <w:rPr>
                <w:rFonts w:ascii="Times New Roman" w:hAnsi="Times New Roman" w:cs="Times New Roman"/>
                <w:sz w:val="28"/>
                <w:szCs w:val="28"/>
              </w:rPr>
              <w:t>Серенькая</w:t>
            </w:r>
            <w:proofErr w:type="gramEnd"/>
            <w:r w:rsidRPr="005F7AEE">
              <w:rPr>
                <w:rFonts w:ascii="Times New Roman" w:hAnsi="Times New Roman" w:cs="Times New Roman"/>
                <w:sz w:val="28"/>
                <w:szCs w:val="28"/>
              </w:rPr>
              <w:t xml:space="preserve"> И.Н. (11 класс) Серенькая Н.А.</w:t>
            </w:r>
          </w:p>
        </w:tc>
        <w:tc>
          <w:tcPr>
            <w:tcW w:w="1819" w:type="dxa"/>
          </w:tcPr>
          <w:p w:rsidR="00BE4A13" w:rsidRPr="005F7AEE" w:rsidRDefault="002B67CD" w:rsidP="005F7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AEE">
              <w:rPr>
                <w:rFonts w:ascii="Times New Roman" w:hAnsi="Times New Roman" w:cs="Times New Roman"/>
                <w:sz w:val="28"/>
                <w:szCs w:val="28"/>
              </w:rPr>
              <w:t>06.09.14</w:t>
            </w:r>
          </w:p>
        </w:tc>
        <w:tc>
          <w:tcPr>
            <w:tcW w:w="1690" w:type="dxa"/>
          </w:tcPr>
          <w:p w:rsidR="00BE4A13" w:rsidRPr="005F7AEE" w:rsidRDefault="002B67CD" w:rsidP="005F7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AEE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  <w:p w:rsidR="002B67CD" w:rsidRPr="005F7AEE" w:rsidRDefault="002B67CD" w:rsidP="005F7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7AEE">
              <w:rPr>
                <w:rFonts w:ascii="Times New Roman" w:hAnsi="Times New Roman" w:cs="Times New Roman"/>
                <w:sz w:val="28"/>
                <w:szCs w:val="28"/>
              </w:rPr>
              <w:t>фототчет</w:t>
            </w:r>
            <w:proofErr w:type="spellEnd"/>
          </w:p>
        </w:tc>
      </w:tr>
      <w:tr w:rsidR="00BE4A13" w:rsidRPr="005F7AEE" w:rsidTr="00744E6C">
        <w:tc>
          <w:tcPr>
            <w:tcW w:w="708" w:type="dxa"/>
          </w:tcPr>
          <w:p w:rsidR="00BE4A13" w:rsidRPr="005F7AEE" w:rsidRDefault="00BE4A13" w:rsidP="005F7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AE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72" w:type="dxa"/>
          </w:tcPr>
          <w:p w:rsidR="00BE4A13" w:rsidRPr="005F7AEE" w:rsidRDefault="002B67CD" w:rsidP="005F7AE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AEE">
              <w:rPr>
                <w:rFonts w:ascii="Times New Roman" w:hAnsi="Times New Roman" w:cs="Times New Roman"/>
                <w:sz w:val="28"/>
                <w:szCs w:val="28"/>
              </w:rPr>
              <w:t>«Вхождение Крыма и Севастополя в состав РФ»</w:t>
            </w:r>
          </w:p>
        </w:tc>
        <w:tc>
          <w:tcPr>
            <w:tcW w:w="2282" w:type="dxa"/>
          </w:tcPr>
          <w:p w:rsidR="00BE4A13" w:rsidRPr="005F7AEE" w:rsidRDefault="002B67CD" w:rsidP="005F7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AEE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1819" w:type="dxa"/>
          </w:tcPr>
          <w:p w:rsidR="00BE4A13" w:rsidRPr="005F7AEE" w:rsidRDefault="002B67CD" w:rsidP="005F7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AEE">
              <w:rPr>
                <w:rFonts w:ascii="Times New Roman" w:hAnsi="Times New Roman" w:cs="Times New Roman"/>
                <w:sz w:val="28"/>
                <w:szCs w:val="28"/>
              </w:rPr>
              <w:t>13.09.14</w:t>
            </w:r>
          </w:p>
        </w:tc>
        <w:tc>
          <w:tcPr>
            <w:tcW w:w="1690" w:type="dxa"/>
          </w:tcPr>
          <w:p w:rsidR="00BE4A13" w:rsidRPr="005F7AEE" w:rsidRDefault="002B67CD" w:rsidP="005F7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AEE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BE4A13" w:rsidRPr="005F7AEE" w:rsidTr="00744E6C">
        <w:tc>
          <w:tcPr>
            <w:tcW w:w="708" w:type="dxa"/>
          </w:tcPr>
          <w:p w:rsidR="00BE4A13" w:rsidRPr="005F7AEE" w:rsidRDefault="00BE4A13" w:rsidP="005F7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AE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72" w:type="dxa"/>
          </w:tcPr>
          <w:p w:rsidR="00BE4A13" w:rsidRPr="005F7AEE" w:rsidRDefault="002B67CD" w:rsidP="005F7AE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AEE">
              <w:rPr>
                <w:rFonts w:ascii="Times New Roman" w:hAnsi="Times New Roman" w:cs="Times New Roman"/>
                <w:sz w:val="28"/>
                <w:szCs w:val="28"/>
              </w:rPr>
              <w:t>Международный день Мира 21 сентября</w:t>
            </w:r>
          </w:p>
        </w:tc>
        <w:tc>
          <w:tcPr>
            <w:tcW w:w="2282" w:type="dxa"/>
          </w:tcPr>
          <w:p w:rsidR="00BE4A13" w:rsidRPr="005F7AEE" w:rsidRDefault="002B67CD" w:rsidP="005F7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AEE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1819" w:type="dxa"/>
          </w:tcPr>
          <w:p w:rsidR="00BE4A13" w:rsidRPr="005F7AEE" w:rsidRDefault="002B67CD" w:rsidP="005F7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AEE">
              <w:rPr>
                <w:rFonts w:ascii="Times New Roman" w:hAnsi="Times New Roman" w:cs="Times New Roman"/>
                <w:sz w:val="28"/>
                <w:szCs w:val="28"/>
              </w:rPr>
              <w:t xml:space="preserve"> 20.09.14</w:t>
            </w:r>
          </w:p>
        </w:tc>
        <w:tc>
          <w:tcPr>
            <w:tcW w:w="1690" w:type="dxa"/>
          </w:tcPr>
          <w:p w:rsidR="00BE4A13" w:rsidRPr="005F7AEE" w:rsidRDefault="002B67CD" w:rsidP="005F7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AEE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BE4A13" w:rsidRPr="005F7AEE" w:rsidTr="00744E6C">
        <w:tc>
          <w:tcPr>
            <w:tcW w:w="708" w:type="dxa"/>
          </w:tcPr>
          <w:p w:rsidR="00BE4A13" w:rsidRPr="005F7AEE" w:rsidRDefault="00BE4A13" w:rsidP="005F7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AE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72" w:type="dxa"/>
          </w:tcPr>
          <w:p w:rsidR="00BE4A13" w:rsidRPr="005F7AEE" w:rsidRDefault="002B67CD" w:rsidP="005F7AE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AEE">
              <w:rPr>
                <w:rFonts w:ascii="Times New Roman" w:hAnsi="Times New Roman" w:cs="Times New Roman"/>
                <w:sz w:val="28"/>
                <w:szCs w:val="28"/>
              </w:rPr>
              <w:t>«День памяти жертв политических репрессий»</w:t>
            </w:r>
          </w:p>
        </w:tc>
        <w:tc>
          <w:tcPr>
            <w:tcW w:w="2282" w:type="dxa"/>
          </w:tcPr>
          <w:p w:rsidR="00BE4A13" w:rsidRPr="005F7AEE" w:rsidRDefault="002B67CD" w:rsidP="005F7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AEE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1819" w:type="dxa"/>
          </w:tcPr>
          <w:p w:rsidR="00BE4A13" w:rsidRPr="005F7AEE" w:rsidRDefault="002B67CD" w:rsidP="005F7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AEE">
              <w:rPr>
                <w:rFonts w:ascii="Times New Roman" w:hAnsi="Times New Roman" w:cs="Times New Roman"/>
                <w:sz w:val="28"/>
                <w:szCs w:val="28"/>
              </w:rPr>
              <w:t>25.10.14</w:t>
            </w:r>
          </w:p>
        </w:tc>
        <w:tc>
          <w:tcPr>
            <w:tcW w:w="1690" w:type="dxa"/>
          </w:tcPr>
          <w:p w:rsidR="00BE4A13" w:rsidRPr="005F7AEE" w:rsidRDefault="002B67CD" w:rsidP="005F7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AEE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BE4A13" w:rsidRPr="005F7AEE" w:rsidTr="00744E6C">
        <w:tc>
          <w:tcPr>
            <w:tcW w:w="708" w:type="dxa"/>
          </w:tcPr>
          <w:p w:rsidR="00BE4A13" w:rsidRPr="005F7AEE" w:rsidRDefault="00744E6C" w:rsidP="005F7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AE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672" w:type="dxa"/>
          </w:tcPr>
          <w:p w:rsidR="00BE4A13" w:rsidRPr="005F7AEE" w:rsidRDefault="002B67CD" w:rsidP="005F7AE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AEE">
              <w:rPr>
                <w:rFonts w:ascii="Times New Roman" w:hAnsi="Times New Roman" w:cs="Times New Roman"/>
                <w:sz w:val="28"/>
                <w:szCs w:val="28"/>
              </w:rPr>
              <w:t>«День народного единства»</w:t>
            </w:r>
          </w:p>
        </w:tc>
        <w:tc>
          <w:tcPr>
            <w:tcW w:w="2282" w:type="dxa"/>
          </w:tcPr>
          <w:p w:rsidR="00BE4A13" w:rsidRPr="005F7AEE" w:rsidRDefault="002B67CD" w:rsidP="005F7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AEE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1819" w:type="dxa"/>
          </w:tcPr>
          <w:p w:rsidR="00BE4A13" w:rsidRPr="005F7AEE" w:rsidRDefault="002B67CD" w:rsidP="005F7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AEE">
              <w:rPr>
                <w:rFonts w:ascii="Times New Roman" w:hAnsi="Times New Roman" w:cs="Times New Roman"/>
                <w:sz w:val="28"/>
                <w:szCs w:val="28"/>
              </w:rPr>
              <w:t>01.11.14</w:t>
            </w:r>
          </w:p>
        </w:tc>
        <w:tc>
          <w:tcPr>
            <w:tcW w:w="1690" w:type="dxa"/>
          </w:tcPr>
          <w:p w:rsidR="00BE4A13" w:rsidRPr="005F7AEE" w:rsidRDefault="002B67CD" w:rsidP="005F7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AEE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BE4A13" w:rsidRPr="005F7AEE" w:rsidTr="00744E6C">
        <w:tc>
          <w:tcPr>
            <w:tcW w:w="708" w:type="dxa"/>
          </w:tcPr>
          <w:p w:rsidR="00BE4A13" w:rsidRPr="005F7AEE" w:rsidRDefault="00744E6C" w:rsidP="005F7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AE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72" w:type="dxa"/>
          </w:tcPr>
          <w:p w:rsidR="00BE4A13" w:rsidRPr="005F7AEE" w:rsidRDefault="002B67CD" w:rsidP="005F7AE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AEE">
              <w:rPr>
                <w:rFonts w:ascii="Times New Roman" w:hAnsi="Times New Roman" w:cs="Times New Roman"/>
                <w:sz w:val="28"/>
                <w:szCs w:val="28"/>
              </w:rPr>
              <w:t>«День примирения и согласия»</w:t>
            </w:r>
          </w:p>
        </w:tc>
        <w:tc>
          <w:tcPr>
            <w:tcW w:w="2282" w:type="dxa"/>
          </w:tcPr>
          <w:p w:rsidR="00BE4A13" w:rsidRPr="005F7AEE" w:rsidRDefault="002B67CD" w:rsidP="005F7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AEE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1819" w:type="dxa"/>
          </w:tcPr>
          <w:p w:rsidR="00BE4A13" w:rsidRPr="005F7AEE" w:rsidRDefault="002B67CD" w:rsidP="005F7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AEE">
              <w:rPr>
                <w:rFonts w:ascii="Times New Roman" w:hAnsi="Times New Roman" w:cs="Times New Roman"/>
                <w:sz w:val="28"/>
                <w:szCs w:val="28"/>
              </w:rPr>
              <w:t>01.11.14</w:t>
            </w:r>
          </w:p>
        </w:tc>
        <w:tc>
          <w:tcPr>
            <w:tcW w:w="1690" w:type="dxa"/>
          </w:tcPr>
          <w:p w:rsidR="00BE4A13" w:rsidRPr="005F7AEE" w:rsidRDefault="002B67CD" w:rsidP="005F7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AEE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BE4A13" w:rsidRPr="005F7AEE" w:rsidTr="00744E6C">
        <w:tc>
          <w:tcPr>
            <w:tcW w:w="708" w:type="dxa"/>
          </w:tcPr>
          <w:p w:rsidR="00BE4A13" w:rsidRPr="005F7AEE" w:rsidRDefault="00744E6C" w:rsidP="005F7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AE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72" w:type="dxa"/>
          </w:tcPr>
          <w:p w:rsidR="00BE4A13" w:rsidRPr="005F7AEE" w:rsidRDefault="002B67CD" w:rsidP="005F7AE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AEE">
              <w:rPr>
                <w:rFonts w:ascii="Times New Roman" w:hAnsi="Times New Roman" w:cs="Times New Roman"/>
                <w:sz w:val="28"/>
                <w:szCs w:val="28"/>
              </w:rPr>
              <w:t>«День памяти жертв Холокоста»</w:t>
            </w:r>
          </w:p>
        </w:tc>
        <w:tc>
          <w:tcPr>
            <w:tcW w:w="2282" w:type="dxa"/>
          </w:tcPr>
          <w:p w:rsidR="00BE4A13" w:rsidRPr="005F7AEE" w:rsidRDefault="002B67CD" w:rsidP="005F7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AEE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  <w:p w:rsidR="002B67CD" w:rsidRPr="005F7AEE" w:rsidRDefault="002B67CD" w:rsidP="005F7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AEE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1819" w:type="dxa"/>
          </w:tcPr>
          <w:p w:rsidR="00BE4A13" w:rsidRPr="005F7AEE" w:rsidRDefault="002B67CD" w:rsidP="005F7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AEE">
              <w:rPr>
                <w:rFonts w:ascii="Times New Roman" w:hAnsi="Times New Roman" w:cs="Times New Roman"/>
                <w:sz w:val="28"/>
                <w:szCs w:val="28"/>
              </w:rPr>
              <w:t>24.01.15</w:t>
            </w:r>
          </w:p>
        </w:tc>
        <w:tc>
          <w:tcPr>
            <w:tcW w:w="1690" w:type="dxa"/>
          </w:tcPr>
          <w:p w:rsidR="00BE4A13" w:rsidRPr="005F7AEE" w:rsidRDefault="002B67CD" w:rsidP="005F7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AEE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BE4A13" w:rsidRPr="005F7AEE" w:rsidTr="00744E6C">
        <w:tc>
          <w:tcPr>
            <w:tcW w:w="708" w:type="dxa"/>
          </w:tcPr>
          <w:p w:rsidR="00BE4A13" w:rsidRPr="005F7AEE" w:rsidRDefault="00744E6C" w:rsidP="005F7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AE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72" w:type="dxa"/>
          </w:tcPr>
          <w:p w:rsidR="00BE4A13" w:rsidRPr="005F7AEE" w:rsidRDefault="002B67CD" w:rsidP="005F7AE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AEE">
              <w:rPr>
                <w:rFonts w:ascii="Times New Roman" w:hAnsi="Times New Roman" w:cs="Times New Roman"/>
                <w:sz w:val="28"/>
                <w:szCs w:val="28"/>
              </w:rPr>
              <w:t xml:space="preserve">Стенд к 70 - </w:t>
            </w:r>
            <w:proofErr w:type="spellStart"/>
            <w:r w:rsidRPr="005F7AEE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5F7AEE">
              <w:rPr>
                <w:rFonts w:ascii="Times New Roman" w:hAnsi="Times New Roman" w:cs="Times New Roman"/>
                <w:sz w:val="28"/>
                <w:szCs w:val="28"/>
              </w:rPr>
              <w:t xml:space="preserve"> ВОВ</w:t>
            </w:r>
          </w:p>
        </w:tc>
        <w:tc>
          <w:tcPr>
            <w:tcW w:w="2282" w:type="dxa"/>
          </w:tcPr>
          <w:p w:rsidR="00BE4A13" w:rsidRPr="005F7AEE" w:rsidRDefault="002B67CD" w:rsidP="005F7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AEE">
              <w:rPr>
                <w:rFonts w:ascii="Times New Roman" w:hAnsi="Times New Roman" w:cs="Times New Roman"/>
                <w:sz w:val="28"/>
                <w:szCs w:val="28"/>
              </w:rPr>
              <w:t>Серенькая Н.А.</w:t>
            </w:r>
          </w:p>
        </w:tc>
        <w:tc>
          <w:tcPr>
            <w:tcW w:w="1819" w:type="dxa"/>
          </w:tcPr>
          <w:p w:rsidR="00BE4A13" w:rsidRPr="005F7AEE" w:rsidRDefault="00BE4A13" w:rsidP="005F7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BE4A13" w:rsidRPr="005F7AEE" w:rsidRDefault="002B67CD" w:rsidP="005F7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AEE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BE4A13" w:rsidRPr="005F7AEE" w:rsidTr="00744E6C">
        <w:tc>
          <w:tcPr>
            <w:tcW w:w="708" w:type="dxa"/>
          </w:tcPr>
          <w:p w:rsidR="00BE4A13" w:rsidRPr="005F7AEE" w:rsidRDefault="00744E6C" w:rsidP="005F7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AE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72" w:type="dxa"/>
          </w:tcPr>
          <w:p w:rsidR="00BE4A13" w:rsidRPr="005F7AEE" w:rsidRDefault="002B67CD" w:rsidP="005F7AE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AEE">
              <w:rPr>
                <w:rFonts w:ascii="Times New Roman" w:hAnsi="Times New Roman" w:cs="Times New Roman"/>
                <w:sz w:val="28"/>
                <w:szCs w:val="28"/>
              </w:rPr>
              <w:t>«Зима сорок пятого года» 70-летие ВОВ</w:t>
            </w:r>
          </w:p>
        </w:tc>
        <w:tc>
          <w:tcPr>
            <w:tcW w:w="2282" w:type="dxa"/>
          </w:tcPr>
          <w:p w:rsidR="00BE4A13" w:rsidRPr="005F7AEE" w:rsidRDefault="002B67CD" w:rsidP="005F7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AEE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1819" w:type="dxa"/>
          </w:tcPr>
          <w:p w:rsidR="00BE4A13" w:rsidRPr="005F7AEE" w:rsidRDefault="002B67CD" w:rsidP="005F7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AEE">
              <w:rPr>
                <w:rFonts w:ascii="Times New Roman" w:hAnsi="Times New Roman" w:cs="Times New Roman"/>
                <w:sz w:val="28"/>
                <w:szCs w:val="28"/>
              </w:rPr>
              <w:t>31.01.15</w:t>
            </w:r>
          </w:p>
        </w:tc>
        <w:tc>
          <w:tcPr>
            <w:tcW w:w="1690" w:type="dxa"/>
          </w:tcPr>
          <w:p w:rsidR="00BE4A13" w:rsidRPr="005F7AEE" w:rsidRDefault="002B67CD" w:rsidP="005F7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AEE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BE4A13" w:rsidRPr="005F7AEE" w:rsidTr="00744E6C">
        <w:tc>
          <w:tcPr>
            <w:tcW w:w="708" w:type="dxa"/>
          </w:tcPr>
          <w:p w:rsidR="00BE4A13" w:rsidRPr="005F7AEE" w:rsidRDefault="00744E6C" w:rsidP="005F7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AE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72" w:type="dxa"/>
          </w:tcPr>
          <w:p w:rsidR="00BE4A13" w:rsidRPr="005F7AEE" w:rsidRDefault="002B67CD" w:rsidP="005F7AE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AEE">
              <w:rPr>
                <w:rFonts w:ascii="Times New Roman" w:hAnsi="Times New Roman" w:cs="Times New Roman"/>
                <w:sz w:val="28"/>
                <w:szCs w:val="28"/>
              </w:rPr>
              <w:t>День воинской славы России</w:t>
            </w:r>
          </w:p>
        </w:tc>
        <w:tc>
          <w:tcPr>
            <w:tcW w:w="2282" w:type="dxa"/>
          </w:tcPr>
          <w:p w:rsidR="00BE4A13" w:rsidRPr="005F7AEE" w:rsidRDefault="002B67CD" w:rsidP="005F7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AEE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1819" w:type="dxa"/>
          </w:tcPr>
          <w:p w:rsidR="00BE4A13" w:rsidRPr="005F7AEE" w:rsidRDefault="002B67CD" w:rsidP="005F7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AEE">
              <w:rPr>
                <w:rFonts w:ascii="Times New Roman" w:hAnsi="Times New Roman" w:cs="Times New Roman"/>
                <w:sz w:val="28"/>
                <w:szCs w:val="28"/>
              </w:rPr>
              <w:t xml:space="preserve">27.01.15 </w:t>
            </w:r>
          </w:p>
        </w:tc>
        <w:tc>
          <w:tcPr>
            <w:tcW w:w="1690" w:type="dxa"/>
          </w:tcPr>
          <w:p w:rsidR="00BE4A13" w:rsidRPr="005F7AEE" w:rsidRDefault="002B67CD" w:rsidP="005F7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AEE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BE4A13" w:rsidRPr="005F7AEE" w:rsidTr="00744E6C">
        <w:tc>
          <w:tcPr>
            <w:tcW w:w="708" w:type="dxa"/>
          </w:tcPr>
          <w:p w:rsidR="00BE4A13" w:rsidRPr="005F7AEE" w:rsidRDefault="00744E6C" w:rsidP="005F7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AE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72" w:type="dxa"/>
          </w:tcPr>
          <w:p w:rsidR="00BE4A13" w:rsidRPr="005F7AEE" w:rsidRDefault="002B67CD" w:rsidP="005F7AE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AEE">
              <w:rPr>
                <w:rFonts w:ascii="Times New Roman" w:hAnsi="Times New Roman" w:cs="Times New Roman"/>
                <w:sz w:val="28"/>
                <w:szCs w:val="28"/>
              </w:rPr>
              <w:t>День воинской славы (Сталинград). Чтобы помнили</w:t>
            </w:r>
          </w:p>
        </w:tc>
        <w:tc>
          <w:tcPr>
            <w:tcW w:w="2282" w:type="dxa"/>
          </w:tcPr>
          <w:p w:rsidR="00BE4A13" w:rsidRPr="005F7AEE" w:rsidRDefault="002B67CD" w:rsidP="005F7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AEE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1819" w:type="dxa"/>
          </w:tcPr>
          <w:p w:rsidR="00BE4A13" w:rsidRPr="005F7AEE" w:rsidRDefault="002B67CD" w:rsidP="005F7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AEE">
              <w:rPr>
                <w:rFonts w:ascii="Times New Roman" w:hAnsi="Times New Roman" w:cs="Times New Roman"/>
                <w:sz w:val="28"/>
                <w:szCs w:val="28"/>
              </w:rPr>
              <w:t xml:space="preserve">31.01.15 </w:t>
            </w:r>
          </w:p>
        </w:tc>
        <w:tc>
          <w:tcPr>
            <w:tcW w:w="1690" w:type="dxa"/>
          </w:tcPr>
          <w:p w:rsidR="00BE4A13" w:rsidRPr="005F7AEE" w:rsidRDefault="002B67CD" w:rsidP="005F7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AEE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BE4A13" w:rsidRPr="005F7AEE" w:rsidTr="00744E6C">
        <w:tc>
          <w:tcPr>
            <w:tcW w:w="708" w:type="dxa"/>
          </w:tcPr>
          <w:p w:rsidR="00BE4A13" w:rsidRPr="005F7AEE" w:rsidRDefault="00744E6C" w:rsidP="005F7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AE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72" w:type="dxa"/>
          </w:tcPr>
          <w:p w:rsidR="00BE4A13" w:rsidRPr="005F7AEE" w:rsidRDefault="002B67CD" w:rsidP="005F7AE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AEE">
              <w:rPr>
                <w:rFonts w:ascii="Times New Roman" w:hAnsi="Times New Roman" w:cs="Times New Roman"/>
                <w:sz w:val="28"/>
                <w:szCs w:val="28"/>
              </w:rPr>
              <w:t>День снятия Блокады Ленинграда</w:t>
            </w:r>
          </w:p>
        </w:tc>
        <w:tc>
          <w:tcPr>
            <w:tcW w:w="2282" w:type="dxa"/>
          </w:tcPr>
          <w:p w:rsidR="00BE4A13" w:rsidRPr="005F7AEE" w:rsidRDefault="002B67CD" w:rsidP="005F7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AEE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1819" w:type="dxa"/>
          </w:tcPr>
          <w:p w:rsidR="00BE4A13" w:rsidRPr="005F7AEE" w:rsidRDefault="002B67CD" w:rsidP="005F7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AEE">
              <w:rPr>
                <w:rFonts w:ascii="Times New Roman" w:hAnsi="Times New Roman" w:cs="Times New Roman"/>
                <w:sz w:val="28"/>
                <w:szCs w:val="28"/>
              </w:rPr>
              <w:t>31.01.15</w:t>
            </w:r>
          </w:p>
        </w:tc>
        <w:tc>
          <w:tcPr>
            <w:tcW w:w="1690" w:type="dxa"/>
          </w:tcPr>
          <w:p w:rsidR="00BE4A13" w:rsidRPr="005F7AEE" w:rsidRDefault="002B67CD" w:rsidP="005F7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AEE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BE4A13" w:rsidRPr="005F7AEE" w:rsidTr="00744E6C">
        <w:tc>
          <w:tcPr>
            <w:tcW w:w="708" w:type="dxa"/>
          </w:tcPr>
          <w:p w:rsidR="00BE4A13" w:rsidRPr="005F7AEE" w:rsidRDefault="00744E6C" w:rsidP="005F7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AE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672" w:type="dxa"/>
          </w:tcPr>
          <w:p w:rsidR="00BE4A13" w:rsidRPr="005F7AEE" w:rsidRDefault="002B67CD" w:rsidP="005F7AE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AEE">
              <w:rPr>
                <w:rFonts w:ascii="Times New Roman" w:hAnsi="Times New Roman" w:cs="Times New Roman"/>
                <w:sz w:val="28"/>
                <w:szCs w:val="28"/>
              </w:rPr>
              <w:t>День юного героя - антифашиста</w:t>
            </w:r>
          </w:p>
        </w:tc>
        <w:tc>
          <w:tcPr>
            <w:tcW w:w="2282" w:type="dxa"/>
          </w:tcPr>
          <w:p w:rsidR="00BE4A13" w:rsidRPr="005F7AEE" w:rsidRDefault="002B67CD" w:rsidP="005F7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AEE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1819" w:type="dxa"/>
          </w:tcPr>
          <w:p w:rsidR="00BE4A13" w:rsidRPr="005F7AEE" w:rsidRDefault="002B67CD" w:rsidP="005F7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AEE">
              <w:rPr>
                <w:rFonts w:ascii="Times New Roman" w:hAnsi="Times New Roman" w:cs="Times New Roman"/>
                <w:sz w:val="28"/>
                <w:szCs w:val="28"/>
              </w:rPr>
              <w:t>07.02.15</w:t>
            </w:r>
          </w:p>
        </w:tc>
        <w:tc>
          <w:tcPr>
            <w:tcW w:w="1690" w:type="dxa"/>
          </w:tcPr>
          <w:p w:rsidR="00BE4A13" w:rsidRPr="005F7AEE" w:rsidRDefault="002B67CD" w:rsidP="005F7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AEE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BE4A13" w:rsidRPr="005F7AEE" w:rsidTr="00744E6C">
        <w:tc>
          <w:tcPr>
            <w:tcW w:w="708" w:type="dxa"/>
          </w:tcPr>
          <w:p w:rsidR="00BE4A13" w:rsidRPr="005F7AEE" w:rsidRDefault="00744E6C" w:rsidP="005F7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AE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672" w:type="dxa"/>
          </w:tcPr>
          <w:p w:rsidR="00BE4A13" w:rsidRPr="005F7AEE" w:rsidRDefault="002B67CD" w:rsidP="005F7AE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AEE">
              <w:rPr>
                <w:rFonts w:ascii="Times New Roman" w:hAnsi="Times New Roman" w:cs="Times New Roman"/>
                <w:sz w:val="28"/>
                <w:szCs w:val="28"/>
              </w:rPr>
              <w:t>«Российская армия во все времена</w:t>
            </w:r>
            <w:proofErr w:type="gramStart"/>
            <w:r w:rsidRPr="005F7AEE">
              <w:rPr>
                <w:rFonts w:ascii="Times New Roman" w:hAnsi="Times New Roman" w:cs="Times New Roman"/>
                <w:sz w:val="28"/>
                <w:szCs w:val="28"/>
              </w:rPr>
              <w:t>»Д</w:t>
            </w:r>
            <w:proofErr w:type="gramEnd"/>
            <w:r w:rsidRPr="005F7AEE">
              <w:rPr>
                <w:rFonts w:ascii="Times New Roman" w:hAnsi="Times New Roman" w:cs="Times New Roman"/>
                <w:sz w:val="28"/>
                <w:szCs w:val="28"/>
              </w:rPr>
              <w:t>ень вывода войск из Афганистана</w:t>
            </w:r>
          </w:p>
        </w:tc>
        <w:tc>
          <w:tcPr>
            <w:tcW w:w="2282" w:type="dxa"/>
          </w:tcPr>
          <w:p w:rsidR="00BE4A13" w:rsidRPr="005F7AEE" w:rsidRDefault="002B67CD" w:rsidP="005F7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AEE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  <w:p w:rsidR="002B67CD" w:rsidRPr="005F7AEE" w:rsidRDefault="002B67CD" w:rsidP="005F7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AEE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1819" w:type="dxa"/>
          </w:tcPr>
          <w:p w:rsidR="00BE4A13" w:rsidRPr="005F7AEE" w:rsidRDefault="002B67CD" w:rsidP="005F7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AEE">
              <w:rPr>
                <w:rFonts w:ascii="Times New Roman" w:hAnsi="Times New Roman" w:cs="Times New Roman"/>
                <w:sz w:val="28"/>
                <w:szCs w:val="28"/>
              </w:rPr>
              <w:t>14.02.15</w:t>
            </w:r>
          </w:p>
        </w:tc>
        <w:tc>
          <w:tcPr>
            <w:tcW w:w="1690" w:type="dxa"/>
          </w:tcPr>
          <w:p w:rsidR="00BE4A13" w:rsidRPr="005F7AEE" w:rsidRDefault="002B67CD" w:rsidP="005F7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AEE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BE4A13" w:rsidRPr="005F7AEE" w:rsidTr="00744E6C">
        <w:tc>
          <w:tcPr>
            <w:tcW w:w="708" w:type="dxa"/>
          </w:tcPr>
          <w:p w:rsidR="00BE4A13" w:rsidRPr="005F7AEE" w:rsidRDefault="00744E6C" w:rsidP="005F7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A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3672" w:type="dxa"/>
          </w:tcPr>
          <w:p w:rsidR="00BE4A13" w:rsidRPr="005F7AEE" w:rsidRDefault="002B67CD" w:rsidP="005F7AE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AEE">
              <w:rPr>
                <w:rFonts w:ascii="Times New Roman" w:hAnsi="Times New Roman" w:cs="Times New Roman"/>
                <w:sz w:val="28"/>
                <w:szCs w:val="28"/>
              </w:rPr>
              <w:t>Слава армии российской. Защитники Отечества</w:t>
            </w:r>
          </w:p>
        </w:tc>
        <w:tc>
          <w:tcPr>
            <w:tcW w:w="2282" w:type="dxa"/>
          </w:tcPr>
          <w:p w:rsidR="00BE4A13" w:rsidRPr="005F7AEE" w:rsidRDefault="002B67CD" w:rsidP="005F7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AEE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1819" w:type="dxa"/>
          </w:tcPr>
          <w:p w:rsidR="00BE4A13" w:rsidRPr="005F7AEE" w:rsidRDefault="002B67CD" w:rsidP="005F7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AE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690" w:type="dxa"/>
          </w:tcPr>
          <w:p w:rsidR="00BE4A13" w:rsidRPr="005F7AEE" w:rsidRDefault="002B67CD" w:rsidP="005F7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AEE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BE4A13" w:rsidRPr="005F7AEE" w:rsidTr="00744E6C">
        <w:tc>
          <w:tcPr>
            <w:tcW w:w="708" w:type="dxa"/>
          </w:tcPr>
          <w:p w:rsidR="00BE4A13" w:rsidRPr="005F7AEE" w:rsidRDefault="00744E6C" w:rsidP="005F7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AE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672" w:type="dxa"/>
          </w:tcPr>
          <w:p w:rsidR="00BE4A13" w:rsidRPr="005F7AEE" w:rsidRDefault="002B67CD" w:rsidP="005F7AE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AEE">
              <w:rPr>
                <w:rFonts w:ascii="Times New Roman" w:hAnsi="Times New Roman" w:cs="Times New Roman"/>
                <w:sz w:val="28"/>
                <w:szCs w:val="28"/>
              </w:rPr>
              <w:t>Герои земли русской</w:t>
            </w:r>
          </w:p>
        </w:tc>
        <w:tc>
          <w:tcPr>
            <w:tcW w:w="2282" w:type="dxa"/>
          </w:tcPr>
          <w:p w:rsidR="00BE4A13" w:rsidRPr="005F7AEE" w:rsidRDefault="002B67CD" w:rsidP="005F7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AEE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1819" w:type="dxa"/>
          </w:tcPr>
          <w:p w:rsidR="00BE4A13" w:rsidRPr="005F7AEE" w:rsidRDefault="002B67CD" w:rsidP="005F7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AEE">
              <w:rPr>
                <w:rFonts w:ascii="Times New Roman" w:hAnsi="Times New Roman" w:cs="Times New Roman"/>
                <w:sz w:val="28"/>
                <w:szCs w:val="28"/>
              </w:rPr>
              <w:t>14.02.15</w:t>
            </w:r>
          </w:p>
        </w:tc>
        <w:tc>
          <w:tcPr>
            <w:tcW w:w="1690" w:type="dxa"/>
          </w:tcPr>
          <w:p w:rsidR="00BE4A13" w:rsidRPr="005F7AEE" w:rsidRDefault="002B67CD" w:rsidP="005F7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AEE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BE4A13" w:rsidRPr="005F7AEE" w:rsidTr="00744E6C">
        <w:tc>
          <w:tcPr>
            <w:tcW w:w="708" w:type="dxa"/>
          </w:tcPr>
          <w:p w:rsidR="00BE4A13" w:rsidRPr="005F7AEE" w:rsidRDefault="00744E6C" w:rsidP="005F7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AE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72" w:type="dxa"/>
          </w:tcPr>
          <w:p w:rsidR="00BE4A13" w:rsidRPr="005F7AEE" w:rsidRDefault="002B67CD" w:rsidP="005F7AE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AEE">
              <w:rPr>
                <w:rFonts w:ascii="Times New Roman" w:hAnsi="Times New Roman" w:cs="Times New Roman"/>
                <w:sz w:val="28"/>
                <w:szCs w:val="28"/>
              </w:rPr>
              <w:t>«Наша армия родная»</w:t>
            </w:r>
          </w:p>
        </w:tc>
        <w:tc>
          <w:tcPr>
            <w:tcW w:w="2282" w:type="dxa"/>
          </w:tcPr>
          <w:p w:rsidR="00BE4A13" w:rsidRPr="005F7AEE" w:rsidRDefault="002B67CD" w:rsidP="005F7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AEE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1819" w:type="dxa"/>
          </w:tcPr>
          <w:p w:rsidR="00BE4A13" w:rsidRPr="005F7AEE" w:rsidRDefault="002B67CD" w:rsidP="005F7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AE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690" w:type="dxa"/>
          </w:tcPr>
          <w:p w:rsidR="00BE4A13" w:rsidRPr="005F7AEE" w:rsidRDefault="002B67CD" w:rsidP="005F7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AEE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BE4A13" w:rsidRPr="005F7AEE" w:rsidTr="00744E6C">
        <w:tc>
          <w:tcPr>
            <w:tcW w:w="708" w:type="dxa"/>
          </w:tcPr>
          <w:p w:rsidR="00BE4A13" w:rsidRPr="005F7AEE" w:rsidRDefault="00744E6C" w:rsidP="005F7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AE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672" w:type="dxa"/>
          </w:tcPr>
          <w:p w:rsidR="00BE4A13" w:rsidRPr="005F7AEE" w:rsidRDefault="002B67CD" w:rsidP="005F7AE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AEE">
              <w:rPr>
                <w:rFonts w:ascii="Times New Roman" w:hAnsi="Times New Roman" w:cs="Times New Roman"/>
                <w:sz w:val="28"/>
                <w:szCs w:val="28"/>
              </w:rPr>
              <w:t>«Рыцарский турнир» (Эстафета)</w:t>
            </w:r>
          </w:p>
        </w:tc>
        <w:tc>
          <w:tcPr>
            <w:tcW w:w="2282" w:type="dxa"/>
          </w:tcPr>
          <w:p w:rsidR="00BE4A13" w:rsidRPr="005F7AEE" w:rsidRDefault="002B67CD" w:rsidP="005F7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AEE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1819" w:type="dxa"/>
          </w:tcPr>
          <w:p w:rsidR="00BE4A13" w:rsidRPr="005F7AEE" w:rsidRDefault="002B67CD" w:rsidP="005F7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AEE">
              <w:rPr>
                <w:rFonts w:ascii="Times New Roman" w:hAnsi="Times New Roman" w:cs="Times New Roman"/>
                <w:sz w:val="28"/>
                <w:szCs w:val="28"/>
              </w:rPr>
              <w:t>28.02.15</w:t>
            </w:r>
          </w:p>
        </w:tc>
        <w:tc>
          <w:tcPr>
            <w:tcW w:w="1690" w:type="dxa"/>
          </w:tcPr>
          <w:p w:rsidR="00BE4A13" w:rsidRPr="005F7AEE" w:rsidRDefault="002B67CD" w:rsidP="005F7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AEE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BE4A13" w:rsidRPr="005F7AEE" w:rsidTr="00744E6C">
        <w:tc>
          <w:tcPr>
            <w:tcW w:w="708" w:type="dxa"/>
          </w:tcPr>
          <w:p w:rsidR="00BE4A13" w:rsidRPr="005F7AEE" w:rsidRDefault="00744E6C" w:rsidP="005F7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AE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672" w:type="dxa"/>
          </w:tcPr>
          <w:p w:rsidR="00BE4A13" w:rsidRPr="005F7AEE" w:rsidRDefault="005F7AEE" w:rsidP="005F7AE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AEE">
              <w:rPr>
                <w:rFonts w:ascii="Times New Roman" w:hAnsi="Times New Roman" w:cs="Times New Roman"/>
                <w:sz w:val="28"/>
                <w:szCs w:val="28"/>
              </w:rPr>
              <w:t>«Военный орден в твоей семье»</w:t>
            </w:r>
          </w:p>
        </w:tc>
        <w:tc>
          <w:tcPr>
            <w:tcW w:w="2282" w:type="dxa"/>
          </w:tcPr>
          <w:p w:rsidR="00BE4A13" w:rsidRPr="005F7AEE" w:rsidRDefault="005F7AEE" w:rsidP="005F7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AEE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1819" w:type="dxa"/>
          </w:tcPr>
          <w:p w:rsidR="00BE4A13" w:rsidRPr="005F7AEE" w:rsidRDefault="005F7AEE" w:rsidP="005F7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AEE">
              <w:rPr>
                <w:rFonts w:ascii="Times New Roman" w:hAnsi="Times New Roman" w:cs="Times New Roman"/>
                <w:sz w:val="28"/>
                <w:szCs w:val="28"/>
              </w:rPr>
              <w:t>18.04.15</w:t>
            </w:r>
          </w:p>
        </w:tc>
        <w:tc>
          <w:tcPr>
            <w:tcW w:w="1690" w:type="dxa"/>
          </w:tcPr>
          <w:p w:rsidR="00BE4A13" w:rsidRPr="005F7AEE" w:rsidRDefault="00BE4A13" w:rsidP="005F7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A13" w:rsidRPr="005F7AEE" w:rsidTr="00744E6C">
        <w:tc>
          <w:tcPr>
            <w:tcW w:w="708" w:type="dxa"/>
          </w:tcPr>
          <w:p w:rsidR="00BE4A13" w:rsidRPr="005F7AEE" w:rsidRDefault="00744E6C" w:rsidP="005F7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AE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672" w:type="dxa"/>
          </w:tcPr>
          <w:p w:rsidR="00BE4A13" w:rsidRPr="005F7AEE" w:rsidRDefault="005F7AEE" w:rsidP="005F7AE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AEE">
              <w:rPr>
                <w:rFonts w:ascii="Times New Roman" w:hAnsi="Times New Roman" w:cs="Times New Roman"/>
                <w:sz w:val="28"/>
                <w:szCs w:val="28"/>
              </w:rPr>
              <w:t>Акция «Георгиевская ленточка»</w:t>
            </w:r>
          </w:p>
        </w:tc>
        <w:tc>
          <w:tcPr>
            <w:tcW w:w="2282" w:type="dxa"/>
          </w:tcPr>
          <w:p w:rsidR="00BE4A13" w:rsidRPr="005F7AEE" w:rsidRDefault="005F7AEE" w:rsidP="005F7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AEE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1819" w:type="dxa"/>
          </w:tcPr>
          <w:p w:rsidR="00BE4A13" w:rsidRPr="005F7AEE" w:rsidRDefault="005F7AEE" w:rsidP="005F7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AEE">
              <w:rPr>
                <w:rFonts w:ascii="Times New Roman" w:hAnsi="Times New Roman" w:cs="Times New Roman"/>
                <w:sz w:val="28"/>
                <w:szCs w:val="28"/>
              </w:rPr>
              <w:t>23.04.15</w:t>
            </w:r>
          </w:p>
        </w:tc>
        <w:tc>
          <w:tcPr>
            <w:tcW w:w="1690" w:type="dxa"/>
          </w:tcPr>
          <w:p w:rsidR="00BE4A13" w:rsidRPr="005F7AEE" w:rsidRDefault="00BE4A13" w:rsidP="005F7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A13" w:rsidRPr="005F7AEE" w:rsidTr="00744E6C">
        <w:tc>
          <w:tcPr>
            <w:tcW w:w="708" w:type="dxa"/>
          </w:tcPr>
          <w:p w:rsidR="00BE4A13" w:rsidRPr="005F7AEE" w:rsidRDefault="00744E6C" w:rsidP="005F7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AE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672" w:type="dxa"/>
          </w:tcPr>
          <w:p w:rsidR="00BE4A13" w:rsidRPr="005F7AEE" w:rsidRDefault="005F7AEE" w:rsidP="005F7AE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AEE">
              <w:rPr>
                <w:rFonts w:ascii="Times New Roman" w:hAnsi="Times New Roman" w:cs="Times New Roman"/>
                <w:sz w:val="28"/>
                <w:szCs w:val="28"/>
              </w:rPr>
              <w:t>«О героях былых времен»</w:t>
            </w:r>
          </w:p>
        </w:tc>
        <w:tc>
          <w:tcPr>
            <w:tcW w:w="2282" w:type="dxa"/>
          </w:tcPr>
          <w:p w:rsidR="00BE4A13" w:rsidRPr="005F7AEE" w:rsidRDefault="005F7AEE" w:rsidP="005F7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AEE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1819" w:type="dxa"/>
          </w:tcPr>
          <w:p w:rsidR="00BE4A13" w:rsidRPr="005F7AEE" w:rsidRDefault="005F7AEE" w:rsidP="005F7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AE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690" w:type="dxa"/>
          </w:tcPr>
          <w:p w:rsidR="00BE4A13" w:rsidRPr="005F7AEE" w:rsidRDefault="00BE4A13" w:rsidP="005F7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A13" w:rsidRPr="005F7AEE" w:rsidTr="00744E6C">
        <w:tc>
          <w:tcPr>
            <w:tcW w:w="708" w:type="dxa"/>
          </w:tcPr>
          <w:p w:rsidR="00BE4A13" w:rsidRPr="005F7AEE" w:rsidRDefault="00744E6C" w:rsidP="005F7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AE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672" w:type="dxa"/>
          </w:tcPr>
          <w:p w:rsidR="00BE4A13" w:rsidRPr="005F7AEE" w:rsidRDefault="005F7AEE" w:rsidP="005F7AE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AEE">
              <w:rPr>
                <w:rFonts w:ascii="Times New Roman" w:hAnsi="Times New Roman" w:cs="Times New Roman"/>
                <w:sz w:val="28"/>
                <w:szCs w:val="28"/>
              </w:rPr>
              <w:t>Рисование иллюстраций по теме «Есть место подвигу»</w:t>
            </w:r>
          </w:p>
        </w:tc>
        <w:tc>
          <w:tcPr>
            <w:tcW w:w="2282" w:type="dxa"/>
          </w:tcPr>
          <w:p w:rsidR="005F7AEE" w:rsidRPr="005F7AEE" w:rsidRDefault="005F7AEE" w:rsidP="005F7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AE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BE4A13" w:rsidRPr="005F7AEE" w:rsidRDefault="005F7AEE" w:rsidP="005F7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AEE">
              <w:rPr>
                <w:rFonts w:ascii="Times New Roman" w:hAnsi="Times New Roman" w:cs="Times New Roman"/>
                <w:sz w:val="28"/>
                <w:szCs w:val="28"/>
              </w:rPr>
              <w:t xml:space="preserve"> 1-4 классов</w:t>
            </w:r>
          </w:p>
        </w:tc>
        <w:tc>
          <w:tcPr>
            <w:tcW w:w="1819" w:type="dxa"/>
          </w:tcPr>
          <w:p w:rsidR="00BE4A13" w:rsidRPr="005F7AEE" w:rsidRDefault="005F7AEE" w:rsidP="005F7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AE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690" w:type="dxa"/>
          </w:tcPr>
          <w:p w:rsidR="00BE4A13" w:rsidRPr="005F7AEE" w:rsidRDefault="00BE4A13" w:rsidP="005F7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A13" w:rsidRPr="005F7AEE" w:rsidTr="00744E6C">
        <w:tc>
          <w:tcPr>
            <w:tcW w:w="708" w:type="dxa"/>
          </w:tcPr>
          <w:p w:rsidR="00BE4A13" w:rsidRPr="005F7AEE" w:rsidRDefault="00744E6C" w:rsidP="005F7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AE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672" w:type="dxa"/>
          </w:tcPr>
          <w:p w:rsidR="00BE4A13" w:rsidRPr="005F7AEE" w:rsidRDefault="005F7AEE" w:rsidP="005F7AE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AEE">
              <w:rPr>
                <w:rFonts w:ascii="Times New Roman" w:hAnsi="Times New Roman" w:cs="Times New Roman"/>
                <w:sz w:val="28"/>
                <w:szCs w:val="28"/>
              </w:rPr>
              <w:t>Но помнит мир спасенный</w:t>
            </w:r>
          </w:p>
        </w:tc>
        <w:tc>
          <w:tcPr>
            <w:tcW w:w="2282" w:type="dxa"/>
          </w:tcPr>
          <w:p w:rsidR="00BE4A13" w:rsidRPr="005F7AEE" w:rsidRDefault="005F7AEE" w:rsidP="005F7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AEE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1819" w:type="dxa"/>
          </w:tcPr>
          <w:p w:rsidR="00BE4A13" w:rsidRPr="005F7AEE" w:rsidRDefault="005F7AEE" w:rsidP="005F7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AEE">
              <w:rPr>
                <w:rFonts w:ascii="Times New Roman" w:hAnsi="Times New Roman" w:cs="Times New Roman"/>
                <w:sz w:val="28"/>
                <w:szCs w:val="28"/>
              </w:rPr>
              <w:t xml:space="preserve"> Май</w:t>
            </w:r>
          </w:p>
        </w:tc>
        <w:tc>
          <w:tcPr>
            <w:tcW w:w="1690" w:type="dxa"/>
          </w:tcPr>
          <w:p w:rsidR="00BE4A13" w:rsidRPr="005F7AEE" w:rsidRDefault="00BE4A13" w:rsidP="005F7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A13" w:rsidRPr="005F7AEE" w:rsidTr="00744E6C">
        <w:tc>
          <w:tcPr>
            <w:tcW w:w="708" w:type="dxa"/>
          </w:tcPr>
          <w:p w:rsidR="00BE4A13" w:rsidRPr="005F7AEE" w:rsidRDefault="00744E6C" w:rsidP="005F7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AE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672" w:type="dxa"/>
          </w:tcPr>
          <w:p w:rsidR="00BE4A13" w:rsidRPr="005F7AEE" w:rsidRDefault="005F7AEE" w:rsidP="005F7AE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AEE">
              <w:rPr>
                <w:rFonts w:ascii="Times New Roman" w:hAnsi="Times New Roman" w:cs="Times New Roman"/>
                <w:sz w:val="28"/>
                <w:szCs w:val="28"/>
              </w:rPr>
              <w:t>Кросс, посвященный 9 мая</w:t>
            </w:r>
          </w:p>
        </w:tc>
        <w:tc>
          <w:tcPr>
            <w:tcW w:w="2282" w:type="dxa"/>
          </w:tcPr>
          <w:p w:rsidR="00BE4A13" w:rsidRPr="005F7AEE" w:rsidRDefault="005F7AEE" w:rsidP="005F7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AEE">
              <w:rPr>
                <w:rFonts w:ascii="Times New Roman" w:hAnsi="Times New Roman" w:cs="Times New Roman"/>
                <w:sz w:val="28"/>
                <w:szCs w:val="28"/>
              </w:rPr>
              <w:t>Каширин В.М.</w:t>
            </w:r>
          </w:p>
        </w:tc>
        <w:tc>
          <w:tcPr>
            <w:tcW w:w="1819" w:type="dxa"/>
          </w:tcPr>
          <w:p w:rsidR="00BE4A13" w:rsidRPr="005F7AEE" w:rsidRDefault="005F7AEE" w:rsidP="005F7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AE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690" w:type="dxa"/>
          </w:tcPr>
          <w:p w:rsidR="00BE4A13" w:rsidRPr="005F7AEE" w:rsidRDefault="00BE4A13" w:rsidP="005F7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7AEE" w:rsidRPr="005F7AEE" w:rsidTr="00744E6C">
        <w:tc>
          <w:tcPr>
            <w:tcW w:w="708" w:type="dxa"/>
          </w:tcPr>
          <w:p w:rsidR="005F7AEE" w:rsidRPr="005F7AEE" w:rsidRDefault="005F7AEE" w:rsidP="005F7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AE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672" w:type="dxa"/>
          </w:tcPr>
          <w:p w:rsidR="005F7AEE" w:rsidRPr="005F7AEE" w:rsidRDefault="005F7AEE" w:rsidP="005F7AE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AEE">
              <w:rPr>
                <w:rFonts w:ascii="Times New Roman" w:hAnsi="Times New Roman" w:cs="Times New Roman"/>
                <w:sz w:val="28"/>
                <w:szCs w:val="28"/>
              </w:rPr>
              <w:t>Этот праздник со слезами на глазах</w:t>
            </w:r>
          </w:p>
        </w:tc>
        <w:tc>
          <w:tcPr>
            <w:tcW w:w="2282" w:type="dxa"/>
          </w:tcPr>
          <w:p w:rsidR="005F7AEE" w:rsidRPr="005F7AEE" w:rsidRDefault="005F7AEE" w:rsidP="005F7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AEE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1819" w:type="dxa"/>
          </w:tcPr>
          <w:p w:rsidR="005F7AEE" w:rsidRPr="005F7AEE" w:rsidRDefault="005F7AEE" w:rsidP="005F7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AE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690" w:type="dxa"/>
          </w:tcPr>
          <w:p w:rsidR="005F7AEE" w:rsidRPr="005F7AEE" w:rsidRDefault="005F7AEE" w:rsidP="005F7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7AEE" w:rsidRPr="005F7AEE" w:rsidTr="00744E6C">
        <w:tc>
          <w:tcPr>
            <w:tcW w:w="708" w:type="dxa"/>
          </w:tcPr>
          <w:p w:rsidR="005F7AEE" w:rsidRPr="005F7AEE" w:rsidRDefault="005F7AEE" w:rsidP="005F7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AE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672" w:type="dxa"/>
          </w:tcPr>
          <w:p w:rsidR="005F7AEE" w:rsidRPr="005F7AEE" w:rsidRDefault="005F7AEE" w:rsidP="005F7AE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AEE">
              <w:rPr>
                <w:rFonts w:ascii="Times New Roman" w:hAnsi="Times New Roman" w:cs="Times New Roman"/>
                <w:sz w:val="28"/>
                <w:szCs w:val="28"/>
              </w:rPr>
              <w:t>Война священная навеки в памяти людской</w:t>
            </w:r>
          </w:p>
        </w:tc>
        <w:tc>
          <w:tcPr>
            <w:tcW w:w="2282" w:type="dxa"/>
          </w:tcPr>
          <w:p w:rsidR="005F7AEE" w:rsidRPr="005F7AEE" w:rsidRDefault="005F7AEE" w:rsidP="005F7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AEE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1819" w:type="dxa"/>
          </w:tcPr>
          <w:p w:rsidR="005F7AEE" w:rsidRPr="005F7AEE" w:rsidRDefault="005F7AEE" w:rsidP="005F7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AEE">
              <w:rPr>
                <w:rFonts w:ascii="Times New Roman" w:hAnsi="Times New Roman" w:cs="Times New Roman"/>
                <w:sz w:val="28"/>
                <w:szCs w:val="28"/>
              </w:rPr>
              <w:t>05.05.15</w:t>
            </w:r>
          </w:p>
        </w:tc>
        <w:tc>
          <w:tcPr>
            <w:tcW w:w="1690" w:type="dxa"/>
          </w:tcPr>
          <w:p w:rsidR="005F7AEE" w:rsidRPr="005F7AEE" w:rsidRDefault="005F7AEE" w:rsidP="005F7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7AEE" w:rsidRPr="005F7AEE" w:rsidTr="00744E6C">
        <w:tc>
          <w:tcPr>
            <w:tcW w:w="708" w:type="dxa"/>
          </w:tcPr>
          <w:p w:rsidR="005F7AEE" w:rsidRPr="005F7AEE" w:rsidRDefault="005F7AEE" w:rsidP="005F7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AE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672" w:type="dxa"/>
          </w:tcPr>
          <w:p w:rsidR="005F7AEE" w:rsidRPr="005F7AEE" w:rsidRDefault="005F7AEE" w:rsidP="005F7AE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AEE">
              <w:rPr>
                <w:rFonts w:ascii="Times New Roman" w:hAnsi="Times New Roman" w:cs="Times New Roman"/>
                <w:sz w:val="28"/>
                <w:szCs w:val="28"/>
              </w:rPr>
              <w:t>Спасибо Деду за Победу</w:t>
            </w:r>
          </w:p>
        </w:tc>
        <w:tc>
          <w:tcPr>
            <w:tcW w:w="2282" w:type="dxa"/>
          </w:tcPr>
          <w:p w:rsidR="005F7AEE" w:rsidRPr="005F7AEE" w:rsidRDefault="005F7AEE" w:rsidP="005F7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AEE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1819" w:type="dxa"/>
          </w:tcPr>
          <w:p w:rsidR="005F7AEE" w:rsidRPr="005F7AEE" w:rsidRDefault="005F7AEE" w:rsidP="005F7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AEE">
              <w:rPr>
                <w:rFonts w:ascii="Times New Roman" w:hAnsi="Times New Roman" w:cs="Times New Roman"/>
                <w:sz w:val="28"/>
                <w:szCs w:val="28"/>
              </w:rPr>
              <w:t>08.05.15</w:t>
            </w:r>
          </w:p>
        </w:tc>
        <w:tc>
          <w:tcPr>
            <w:tcW w:w="1690" w:type="dxa"/>
          </w:tcPr>
          <w:p w:rsidR="005F7AEE" w:rsidRPr="005F7AEE" w:rsidRDefault="005F7AEE" w:rsidP="005F7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7AEE" w:rsidRPr="005F7AEE" w:rsidTr="00744E6C">
        <w:tc>
          <w:tcPr>
            <w:tcW w:w="708" w:type="dxa"/>
          </w:tcPr>
          <w:p w:rsidR="005F7AEE" w:rsidRPr="005F7AEE" w:rsidRDefault="005F7AEE" w:rsidP="005F7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AE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672" w:type="dxa"/>
          </w:tcPr>
          <w:p w:rsidR="005F7AEE" w:rsidRPr="005F7AEE" w:rsidRDefault="005F7AEE" w:rsidP="005F7AE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AEE">
              <w:rPr>
                <w:rFonts w:ascii="Times New Roman" w:hAnsi="Times New Roman" w:cs="Times New Roman"/>
                <w:sz w:val="28"/>
                <w:szCs w:val="28"/>
              </w:rPr>
              <w:t>Смотр строевой песни</w:t>
            </w:r>
          </w:p>
        </w:tc>
        <w:tc>
          <w:tcPr>
            <w:tcW w:w="2282" w:type="dxa"/>
          </w:tcPr>
          <w:p w:rsidR="005F7AEE" w:rsidRPr="005F7AEE" w:rsidRDefault="005F7AEE" w:rsidP="005F7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AEE">
              <w:rPr>
                <w:rFonts w:ascii="Times New Roman" w:hAnsi="Times New Roman" w:cs="Times New Roman"/>
                <w:sz w:val="28"/>
                <w:szCs w:val="28"/>
              </w:rPr>
              <w:t>Все классные руководители</w:t>
            </w:r>
          </w:p>
        </w:tc>
        <w:tc>
          <w:tcPr>
            <w:tcW w:w="1819" w:type="dxa"/>
          </w:tcPr>
          <w:p w:rsidR="005F7AEE" w:rsidRPr="005F7AEE" w:rsidRDefault="005F7AEE" w:rsidP="005F7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AE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690" w:type="dxa"/>
          </w:tcPr>
          <w:p w:rsidR="005F7AEE" w:rsidRPr="005F7AEE" w:rsidRDefault="005F7AEE" w:rsidP="005F7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7AEE" w:rsidRPr="005F7AEE" w:rsidTr="00744E6C">
        <w:tc>
          <w:tcPr>
            <w:tcW w:w="708" w:type="dxa"/>
          </w:tcPr>
          <w:p w:rsidR="005F7AEE" w:rsidRPr="005F7AEE" w:rsidRDefault="005F7AEE" w:rsidP="005F7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AE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672" w:type="dxa"/>
          </w:tcPr>
          <w:p w:rsidR="005F7AEE" w:rsidRPr="005F7AEE" w:rsidRDefault="005F7AEE" w:rsidP="005F7AE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AEE">
              <w:rPr>
                <w:rFonts w:ascii="Times New Roman" w:hAnsi="Times New Roman" w:cs="Times New Roman"/>
                <w:sz w:val="28"/>
                <w:szCs w:val="28"/>
              </w:rPr>
              <w:t>Они помогли победить в годы ВОВ</w:t>
            </w:r>
          </w:p>
        </w:tc>
        <w:tc>
          <w:tcPr>
            <w:tcW w:w="2282" w:type="dxa"/>
          </w:tcPr>
          <w:p w:rsidR="005F7AEE" w:rsidRPr="005F7AEE" w:rsidRDefault="005F7AEE" w:rsidP="005F7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AEE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1819" w:type="dxa"/>
          </w:tcPr>
          <w:p w:rsidR="005F7AEE" w:rsidRPr="005F7AEE" w:rsidRDefault="005F7AEE" w:rsidP="005F7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AEE">
              <w:rPr>
                <w:rFonts w:ascii="Times New Roman" w:hAnsi="Times New Roman" w:cs="Times New Roman"/>
                <w:sz w:val="28"/>
                <w:szCs w:val="28"/>
              </w:rPr>
              <w:t>09.05.15</w:t>
            </w:r>
          </w:p>
        </w:tc>
        <w:tc>
          <w:tcPr>
            <w:tcW w:w="1690" w:type="dxa"/>
          </w:tcPr>
          <w:p w:rsidR="005F7AEE" w:rsidRPr="005F7AEE" w:rsidRDefault="005F7AEE" w:rsidP="005F7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7AEE" w:rsidRPr="005F7AEE" w:rsidTr="00744E6C">
        <w:tc>
          <w:tcPr>
            <w:tcW w:w="708" w:type="dxa"/>
          </w:tcPr>
          <w:p w:rsidR="005F7AEE" w:rsidRPr="005F7AEE" w:rsidRDefault="005F7AEE" w:rsidP="005F7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AE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672" w:type="dxa"/>
          </w:tcPr>
          <w:p w:rsidR="005F7AEE" w:rsidRPr="005F7AEE" w:rsidRDefault="005F7AEE" w:rsidP="005F7AE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AEE">
              <w:rPr>
                <w:rFonts w:ascii="Times New Roman" w:hAnsi="Times New Roman" w:cs="Times New Roman"/>
                <w:sz w:val="28"/>
                <w:szCs w:val="28"/>
              </w:rPr>
              <w:t>Посещение митинга, посвященному Дню Победы</w:t>
            </w:r>
          </w:p>
        </w:tc>
        <w:tc>
          <w:tcPr>
            <w:tcW w:w="2282" w:type="dxa"/>
          </w:tcPr>
          <w:p w:rsidR="005F7AEE" w:rsidRPr="005F7AEE" w:rsidRDefault="005F7AEE" w:rsidP="005F7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AEE">
              <w:rPr>
                <w:rFonts w:ascii="Times New Roman" w:hAnsi="Times New Roman" w:cs="Times New Roman"/>
                <w:sz w:val="28"/>
                <w:szCs w:val="28"/>
              </w:rPr>
              <w:t>Все классные руководители</w:t>
            </w:r>
          </w:p>
        </w:tc>
        <w:tc>
          <w:tcPr>
            <w:tcW w:w="1819" w:type="dxa"/>
          </w:tcPr>
          <w:p w:rsidR="005F7AEE" w:rsidRPr="005F7AEE" w:rsidRDefault="005F7AEE" w:rsidP="005F7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AEE">
              <w:rPr>
                <w:rFonts w:ascii="Times New Roman" w:hAnsi="Times New Roman" w:cs="Times New Roman"/>
                <w:sz w:val="28"/>
                <w:szCs w:val="28"/>
              </w:rPr>
              <w:t xml:space="preserve"> 9 мая</w:t>
            </w:r>
          </w:p>
        </w:tc>
        <w:tc>
          <w:tcPr>
            <w:tcW w:w="1690" w:type="dxa"/>
          </w:tcPr>
          <w:p w:rsidR="005F7AEE" w:rsidRPr="005F7AEE" w:rsidRDefault="005F7AEE" w:rsidP="005F7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7AEE" w:rsidRPr="005F7AEE" w:rsidTr="00744E6C">
        <w:tc>
          <w:tcPr>
            <w:tcW w:w="708" w:type="dxa"/>
          </w:tcPr>
          <w:p w:rsidR="005F7AEE" w:rsidRPr="005F7AEE" w:rsidRDefault="005F7AEE" w:rsidP="005F7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AE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672" w:type="dxa"/>
          </w:tcPr>
          <w:p w:rsidR="005F7AEE" w:rsidRPr="005F7AEE" w:rsidRDefault="005F7AEE" w:rsidP="005F7AE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AEE">
              <w:rPr>
                <w:rFonts w:ascii="Times New Roman" w:hAnsi="Times New Roman" w:cs="Times New Roman"/>
                <w:sz w:val="28"/>
                <w:szCs w:val="28"/>
              </w:rPr>
              <w:t>Возложение цветов к Обелиску павшим героям ВОВ 1941-1945 г.г.</w:t>
            </w:r>
          </w:p>
        </w:tc>
        <w:tc>
          <w:tcPr>
            <w:tcW w:w="2282" w:type="dxa"/>
          </w:tcPr>
          <w:p w:rsidR="005F7AEE" w:rsidRPr="005F7AEE" w:rsidRDefault="005F7AEE" w:rsidP="005F7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AEE">
              <w:rPr>
                <w:rFonts w:ascii="Times New Roman" w:hAnsi="Times New Roman" w:cs="Times New Roman"/>
                <w:sz w:val="28"/>
                <w:szCs w:val="28"/>
              </w:rPr>
              <w:t>Гордиенко С.В.</w:t>
            </w:r>
          </w:p>
        </w:tc>
        <w:tc>
          <w:tcPr>
            <w:tcW w:w="1819" w:type="dxa"/>
          </w:tcPr>
          <w:p w:rsidR="005F7AEE" w:rsidRPr="005F7AEE" w:rsidRDefault="005F7AEE" w:rsidP="005F7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AEE">
              <w:rPr>
                <w:rFonts w:ascii="Times New Roman" w:hAnsi="Times New Roman" w:cs="Times New Roman"/>
                <w:sz w:val="28"/>
                <w:szCs w:val="28"/>
              </w:rPr>
              <w:t>22 июня</w:t>
            </w:r>
          </w:p>
        </w:tc>
        <w:tc>
          <w:tcPr>
            <w:tcW w:w="1690" w:type="dxa"/>
          </w:tcPr>
          <w:p w:rsidR="005F7AEE" w:rsidRPr="005F7AEE" w:rsidRDefault="005F7AEE" w:rsidP="005F7A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4A13" w:rsidRDefault="00BE4A13" w:rsidP="005F7AE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F7AEE" w:rsidRDefault="005F7AEE" w:rsidP="005F7AEE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F7AEE">
        <w:rPr>
          <w:rFonts w:ascii="Times New Roman" w:hAnsi="Times New Roman" w:cs="Times New Roman"/>
          <w:b/>
          <w:sz w:val="28"/>
          <w:szCs w:val="28"/>
        </w:rPr>
        <w:t>Перспективы работы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F7AEE" w:rsidRDefault="005F7AEE" w:rsidP="005F7AE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Материал, собираемый ребятами, будет пополнять фонды школьного краеведческого музея.</w:t>
      </w:r>
    </w:p>
    <w:p w:rsidR="005F7AEE" w:rsidRDefault="005F7AEE" w:rsidP="005F7AE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сбору материала даст ребятам возможность убедиться, что в жизни всегда есть место подвигу и что примерами мужества и стойкости полна и современная действительность.</w:t>
      </w:r>
    </w:p>
    <w:p w:rsidR="005F7AEE" w:rsidRDefault="005F7AEE" w:rsidP="005F7AE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Мероприятия, посвященные Дню Победы, Дню защитника отечества, послужат связующим звеном между историей школы и историей нашей страны.</w:t>
      </w:r>
    </w:p>
    <w:sectPr w:rsidR="005F7AEE" w:rsidSect="005F7AEE">
      <w:pgSz w:w="11906" w:h="16838"/>
      <w:pgMar w:top="426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B0E00"/>
    <w:multiLevelType w:val="hybridMultilevel"/>
    <w:tmpl w:val="9AAA1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E62B57"/>
    <w:multiLevelType w:val="hybridMultilevel"/>
    <w:tmpl w:val="EA58C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DF2C1B"/>
    <w:multiLevelType w:val="hybridMultilevel"/>
    <w:tmpl w:val="7916BDB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2C0E"/>
    <w:rsid w:val="000A5CB5"/>
    <w:rsid w:val="00275F6E"/>
    <w:rsid w:val="002B67CD"/>
    <w:rsid w:val="0052350B"/>
    <w:rsid w:val="005F7AEE"/>
    <w:rsid w:val="00694192"/>
    <w:rsid w:val="006E2C0E"/>
    <w:rsid w:val="00744E6C"/>
    <w:rsid w:val="009C335A"/>
    <w:rsid w:val="00A34BCA"/>
    <w:rsid w:val="00A42450"/>
    <w:rsid w:val="00BE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C0E"/>
    <w:pPr>
      <w:ind w:left="720"/>
      <w:contextualSpacing/>
    </w:pPr>
  </w:style>
  <w:style w:type="table" w:styleId="a4">
    <w:name w:val="Table Grid"/>
    <w:basedOn w:val="a1"/>
    <w:uiPriority w:val="59"/>
    <w:rsid w:val="00BE4A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A5E76-1F9E-4378-BE47-906FDA914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3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2012</dc:creator>
  <cp:keywords/>
  <dc:description/>
  <cp:lastModifiedBy>2013</cp:lastModifiedBy>
  <cp:revision>4</cp:revision>
  <dcterms:created xsi:type="dcterms:W3CDTF">2015-03-04T12:59:00Z</dcterms:created>
  <dcterms:modified xsi:type="dcterms:W3CDTF">2015-03-05T15:09:00Z</dcterms:modified>
</cp:coreProperties>
</file>