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62" w:rsidRPr="002D3062" w:rsidRDefault="002D3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– СОШ №6 г. Маркса структурное подразделение МДОУ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№16 г. Маркса</w:t>
      </w: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 w:rsidP="002D3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062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2D3062" w:rsidRPr="002D3062" w:rsidRDefault="002D3062" w:rsidP="002D30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062">
        <w:rPr>
          <w:rFonts w:ascii="Times New Roman" w:hAnsi="Times New Roman" w:cs="Times New Roman"/>
          <w:b/>
          <w:sz w:val="40"/>
          <w:szCs w:val="40"/>
        </w:rPr>
        <w:t>Щедрая осень! Запасы на зиму.</w:t>
      </w:r>
    </w:p>
    <w:p w:rsidR="002D3062" w:rsidRPr="002D3062" w:rsidRDefault="002D3062">
      <w:pPr>
        <w:rPr>
          <w:rFonts w:ascii="Times New Roman" w:hAnsi="Times New Roman" w:cs="Times New Roman"/>
          <w:b/>
          <w:sz w:val="40"/>
          <w:szCs w:val="40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P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2D3062" w:rsidRDefault="002D3062" w:rsidP="002D30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062">
        <w:rPr>
          <w:rFonts w:ascii="Times New Roman" w:hAnsi="Times New Roman" w:cs="Times New Roman"/>
          <w:sz w:val="24"/>
          <w:szCs w:val="24"/>
        </w:rPr>
        <w:t xml:space="preserve">Подготовили: </w:t>
      </w:r>
    </w:p>
    <w:p w:rsidR="002D3062" w:rsidRDefault="002D3062" w:rsidP="002D30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2D3062" w:rsidRDefault="002D3062" w:rsidP="002D30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Прокопенкова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2D3062" w:rsidRPr="002D3062" w:rsidRDefault="002D3062" w:rsidP="002D30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 Д.С.</w:t>
      </w:r>
    </w:p>
    <w:p w:rsidR="002D3062" w:rsidRPr="002D3062" w:rsidRDefault="002D3062" w:rsidP="002D3062">
      <w:pPr>
        <w:rPr>
          <w:rFonts w:ascii="Times New Roman" w:hAnsi="Times New Roman" w:cs="Times New Roman"/>
          <w:b/>
          <w:sz w:val="28"/>
          <w:szCs w:val="28"/>
        </w:rPr>
      </w:pPr>
    </w:p>
    <w:p w:rsidR="00745F7B" w:rsidRDefault="00200220">
      <w:pPr>
        <w:rPr>
          <w:rFonts w:ascii="Times New Roman" w:hAnsi="Times New Roman" w:cs="Times New Roman"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lastRenderedPageBreak/>
        <w:t>Проект для средней группы «</w:t>
      </w:r>
      <w:r w:rsidR="00F97A8B">
        <w:rPr>
          <w:rFonts w:ascii="Times New Roman" w:hAnsi="Times New Roman" w:cs="Times New Roman"/>
          <w:b/>
          <w:sz w:val="28"/>
          <w:szCs w:val="28"/>
        </w:rPr>
        <w:t>Что нам осень подарила</w:t>
      </w:r>
      <w:r w:rsidRPr="00200220">
        <w:rPr>
          <w:rFonts w:ascii="Times New Roman" w:hAnsi="Times New Roman" w:cs="Times New Roman"/>
          <w:sz w:val="28"/>
          <w:szCs w:val="28"/>
        </w:rPr>
        <w:t>»</w:t>
      </w:r>
    </w:p>
    <w:p w:rsidR="00200220" w:rsidRDefault="00200220">
      <w:pPr>
        <w:rPr>
          <w:rFonts w:ascii="Times New Roman" w:hAnsi="Times New Roman" w:cs="Times New Roman"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 и дети средней группы, родители.</w:t>
      </w:r>
    </w:p>
    <w:p w:rsidR="00200220" w:rsidRDefault="00200220">
      <w:pPr>
        <w:rPr>
          <w:rFonts w:ascii="Times New Roman" w:hAnsi="Times New Roman" w:cs="Times New Roman"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 творческий.</w:t>
      </w:r>
    </w:p>
    <w:p w:rsidR="00200220" w:rsidRDefault="00200220">
      <w:pPr>
        <w:rPr>
          <w:rFonts w:ascii="Times New Roman" w:hAnsi="Times New Roman" w:cs="Times New Roman"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В условиях образовательного процесса в СП МДОУ укрепляем и расширяем связь с природой, приобщаем к совместной деятельности детей и взрослых, воспитываем бережное отношение к живой и неживой природе. Расширяем представления детей об овощах и фруктах, их полезных свойствах.</w:t>
      </w:r>
    </w:p>
    <w:p w:rsidR="00200220" w:rsidRDefault="00200220">
      <w:pPr>
        <w:rPr>
          <w:rFonts w:ascii="Times New Roman" w:hAnsi="Times New Roman" w:cs="Times New Roman"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sz w:val="28"/>
          <w:szCs w:val="28"/>
        </w:rPr>
        <w:t xml:space="preserve">: Дети среднего дошкольного возраста начинают знакомиться с такими понятиями, как овощи и фрукты. Для некоторых детей эти понятия неразделимы, им очень сложно классифицировать данные. Чтобы помочь детям </w:t>
      </w:r>
      <w:r w:rsidR="001043BF">
        <w:rPr>
          <w:rFonts w:ascii="Times New Roman" w:hAnsi="Times New Roman" w:cs="Times New Roman"/>
          <w:sz w:val="28"/>
          <w:szCs w:val="28"/>
        </w:rPr>
        <w:t>классифицировать овощи и фрукты, познакомить их со свойствами и местом их произрастания, был выбран метод проектов. В этом проекты дети знакомятся с такими свойствами: цвет, форма, величина, польза, место произрастания.</w:t>
      </w:r>
    </w:p>
    <w:p w:rsidR="001043BF" w:rsidRDefault="001043BF" w:rsidP="00104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 создание условий для развития познавательных и творческих способностей детей в процессе разработки совместного проекта «</w:t>
      </w:r>
      <w:r w:rsidR="00F97A8B">
        <w:rPr>
          <w:rFonts w:ascii="Times New Roman" w:hAnsi="Times New Roman" w:cs="Times New Roman"/>
          <w:sz w:val="28"/>
          <w:szCs w:val="28"/>
        </w:rPr>
        <w:t>Что нам осень подарила</w:t>
      </w:r>
      <w:r>
        <w:rPr>
          <w:rFonts w:ascii="Times New Roman" w:hAnsi="Times New Roman" w:cs="Times New Roman"/>
          <w:sz w:val="28"/>
          <w:szCs w:val="28"/>
        </w:rPr>
        <w:t>». Обобщить и расширить знания детей об овощах и фруктах через разные виды деятельности.</w:t>
      </w:r>
    </w:p>
    <w:p w:rsidR="001043BF" w:rsidRPr="001043BF" w:rsidRDefault="001043BF" w:rsidP="00104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43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43BF" w:rsidRDefault="001043BF" w:rsidP="00104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и систематизировать представления детей об осенних изменениях в природе, о характерных сезонных явлениях; формировать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1043BF" w:rsidRDefault="001043BF" w:rsidP="00104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детей об овощах и фруктах.</w:t>
      </w:r>
    </w:p>
    <w:p w:rsidR="001043BF" w:rsidRDefault="001043BF" w:rsidP="00104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активизировать речевой запас детей на основе углубления представлений  об окружающем</w:t>
      </w:r>
    </w:p>
    <w:p w:rsidR="001043BF" w:rsidRDefault="001043BF" w:rsidP="001043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природе.</w:t>
      </w:r>
    </w:p>
    <w:p w:rsidR="001043BF" w:rsidRDefault="00186F62" w:rsidP="00186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F62">
        <w:rPr>
          <w:rFonts w:ascii="Times New Roman" w:hAnsi="Times New Roman" w:cs="Times New Roman"/>
          <w:b/>
          <w:sz w:val="28"/>
          <w:szCs w:val="28"/>
        </w:rPr>
        <w:t>Ожидаемый</w:t>
      </w:r>
      <w:proofErr w:type="gramEnd"/>
      <w:r w:rsidRPr="00186F62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86F62">
        <w:rPr>
          <w:rFonts w:ascii="Times New Roman" w:hAnsi="Times New Roman" w:cs="Times New Roman"/>
          <w:b/>
          <w:sz w:val="28"/>
          <w:szCs w:val="28"/>
        </w:rPr>
        <w:t>:</w:t>
      </w:r>
    </w:p>
    <w:p w:rsidR="00186F62" w:rsidRDefault="00186F62" w:rsidP="00186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F62">
        <w:rPr>
          <w:rFonts w:ascii="Times New Roman" w:hAnsi="Times New Roman" w:cs="Times New Roman"/>
          <w:sz w:val="28"/>
          <w:szCs w:val="28"/>
        </w:rPr>
        <w:t>-Ра</w:t>
      </w:r>
      <w:r>
        <w:rPr>
          <w:rFonts w:ascii="Times New Roman" w:hAnsi="Times New Roman" w:cs="Times New Roman"/>
          <w:sz w:val="28"/>
          <w:szCs w:val="28"/>
        </w:rPr>
        <w:t>звитие духовно-богатой личности ребенка, как активного участника проекта.</w:t>
      </w:r>
    </w:p>
    <w:p w:rsidR="00186F62" w:rsidRDefault="00186F62" w:rsidP="00186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знаний о пользе овощей, фруктов, ягод.</w:t>
      </w:r>
    </w:p>
    <w:p w:rsidR="00186F62" w:rsidRDefault="00186F62" w:rsidP="00186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речи</w:t>
      </w:r>
    </w:p>
    <w:p w:rsidR="00186F62" w:rsidRDefault="00186F62" w:rsidP="00186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-Сотрудничество с родителями.</w:t>
      </w:r>
    </w:p>
    <w:p w:rsidR="00186F62" w:rsidRDefault="00186F62">
      <w:pPr>
        <w:rPr>
          <w:rFonts w:ascii="Times New Roman" w:hAnsi="Times New Roman" w:cs="Times New Roman"/>
          <w:sz w:val="28"/>
          <w:szCs w:val="28"/>
        </w:rPr>
      </w:pPr>
    </w:p>
    <w:p w:rsidR="00186F62" w:rsidRPr="00186F62" w:rsidRDefault="00186F62">
      <w:pPr>
        <w:rPr>
          <w:rFonts w:ascii="Times New Roman" w:hAnsi="Times New Roman" w:cs="Times New Roman"/>
          <w:b/>
          <w:sz w:val="28"/>
          <w:szCs w:val="28"/>
        </w:rPr>
      </w:pPr>
      <w:r w:rsidRPr="00186F62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186F62" w:rsidRDefault="00186F62" w:rsidP="00F97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F6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86F62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подготовительный.</w:t>
      </w:r>
      <w:proofErr w:type="gramEnd"/>
    </w:p>
    <w:p w:rsidR="00186F62" w:rsidRDefault="00186F62" w:rsidP="00F97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паспорта проекта. Подбор демонстрационного, дидактического и сенсорного материала, методической литературы.</w:t>
      </w:r>
    </w:p>
    <w:p w:rsidR="00186F62" w:rsidRDefault="00186F62" w:rsidP="00F97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родителей интерес к проекту «</w:t>
      </w:r>
      <w:r w:rsidR="00F97A8B">
        <w:rPr>
          <w:rFonts w:ascii="Times New Roman" w:hAnsi="Times New Roman" w:cs="Times New Roman"/>
          <w:sz w:val="28"/>
          <w:szCs w:val="28"/>
        </w:rPr>
        <w:t>Что нам осень подарила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6F62" w:rsidRDefault="00186F62" w:rsidP="00F97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среды. Оформление выставки (привлечь родителей к изготовлению поделок из овощей и фруктов) «Чудесное превращение овощей и фруктов».</w:t>
      </w:r>
    </w:p>
    <w:p w:rsidR="00186F62" w:rsidRDefault="00186F62" w:rsidP="00F97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изобразительной и продуктивной деятельности.</w:t>
      </w:r>
    </w:p>
    <w:p w:rsidR="00186F62" w:rsidRDefault="00186F62" w:rsidP="00F97A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презентаций.</w:t>
      </w:r>
    </w:p>
    <w:p w:rsidR="00F97A8B" w:rsidRDefault="00F97A8B" w:rsidP="00F97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F62" w:rsidRDefault="00186F62" w:rsidP="00F97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7A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7A8B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этап реализует недельную тему: «</w:t>
      </w:r>
      <w:r w:rsidR="00F97A8B">
        <w:rPr>
          <w:rFonts w:ascii="Times New Roman" w:hAnsi="Times New Roman" w:cs="Times New Roman"/>
          <w:sz w:val="28"/>
          <w:szCs w:val="28"/>
        </w:rPr>
        <w:t>Что нам осень подарила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таблицу)</w:t>
      </w:r>
    </w:p>
    <w:p w:rsidR="00F97A8B" w:rsidRPr="00F97A8B" w:rsidRDefault="00F97A8B" w:rsidP="00F97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7A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97A8B">
        <w:rPr>
          <w:rFonts w:ascii="Times New Roman" w:hAnsi="Times New Roman" w:cs="Times New Roman"/>
          <w:b/>
          <w:sz w:val="28"/>
          <w:szCs w:val="28"/>
        </w:rPr>
        <w:t xml:space="preserve"> этап – результаты.</w:t>
      </w:r>
      <w:proofErr w:type="gramEnd"/>
    </w:p>
    <w:p w:rsidR="00F97A8B" w:rsidRDefault="00F97A8B">
      <w:pPr>
        <w:rPr>
          <w:rFonts w:ascii="Times New Roman" w:hAnsi="Times New Roman" w:cs="Times New Roman"/>
          <w:sz w:val="28"/>
          <w:szCs w:val="28"/>
        </w:rPr>
      </w:pPr>
    </w:p>
    <w:p w:rsidR="00F97A8B" w:rsidRPr="00F97A8B" w:rsidRDefault="00F97A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A8B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</w:t>
      </w:r>
    </w:p>
    <w:tbl>
      <w:tblPr>
        <w:tblStyle w:val="a3"/>
        <w:tblW w:w="0" w:type="auto"/>
        <w:tblInd w:w="-459" w:type="dxa"/>
        <w:tblLook w:val="04A0"/>
      </w:tblPr>
      <w:tblGrid>
        <w:gridCol w:w="2235"/>
        <w:gridCol w:w="3543"/>
        <w:gridCol w:w="4145"/>
      </w:tblGrid>
      <w:tr w:rsidR="00F97A8B" w:rsidTr="0001220A">
        <w:tc>
          <w:tcPr>
            <w:tcW w:w="2235" w:type="dxa"/>
          </w:tcPr>
          <w:p w:rsidR="00F97A8B" w:rsidRPr="00F97A8B" w:rsidRDefault="00F97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43" w:type="dxa"/>
          </w:tcPr>
          <w:p w:rsidR="00F97A8B" w:rsidRPr="00F97A8B" w:rsidRDefault="00F97A8B" w:rsidP="00F97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A8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145" w:type="dxa"/>
          </w:tcPr>
          <w:p w:rsidR="00F97A8B" w:rsidRPr="00F97A8B" w:rsidRDefault="00F97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работы</w:t>
            </w:r>
          </w:p>
        </w:tc>
      </w:tr>
      <w:tr w:rsidR="00F97A8B" w:rsidTr="0001220A">
        <w:tc>
          <w:tcPr>
            <w:tcW w:w="2235" w:type="dxa"/>
          </w:tcPr>
          <w:p w:rsidR="00F97A8B" w:rsidRDefault="00F97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97A8B" w:rsidRPr="00F97A8B" w:rsidRDefault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8B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3543" w:type="dxa"/>
          </w:tcPr>
          <w:p w:rsidR="00F97A8B" w:rsidRDefault="00F97A8B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деревьях и кустарниках;</w:t>
            </w:r>
          </w:p>
          <w:p w:rsidR="00F97A8B" w:rsidRDefault="00F97A8B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-показать на примере рябины взаимосвязь дерева с окружающей средой;</w:t>
            </w:r>
          </w:p>
          <w:p w:rsidR="00F97A8B" w:rsidRPr="00F97A8B" w:rsidRDefault="00F97A8B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бережное, заботливое отношение к природе.</w:t>
            </w:r>
          </w:p>
        </w:tc>
        <w:tc>
          <w:tcPr>
            <w:tcW w:w="4145" w:type="dxa"/>
          </w:tcPr>
          <w:p w:rsidR="00F97A8B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0A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обследование  муляжей и трафаретов овощей, фруктов, грибов, листьев, иллюстраций и открыток, посвященных осени.</w:t>
            </w:r>
          </w:p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Природа: «В гости к рябине»:</w:t>
            </w:r>
          </w:p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веток коры, ягод рябины;</w:t>
            </w:r>
          </w:p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обсуждение, почему дереву нужны вода, солнце, земля, птицы;</w:t>
            </w:r>
          </w:p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«Раз, два, три – к дереву беги!».</w:t>
            </w:r>
          </w:p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рассказа Н.Сладкова «Синичий запас»</w:t>
            </w:r>
          </w:p>
          <w:p w:rsidR="0001220A" w:rsidRP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Д/игра: «Отгадай загадку – нарисуй отгадку!».</w:t>
            </w:r>
          </w:p>
        </w:tc>
      </w:tr>
      <w:tr w:rsidR="0001220A" w:rsidTr="0001220A">
        <w:tc>
          <w:tcPr>
            <w:tcW w:w="2235" w:type="dxa"/>
          </w:tcPr>
          <w:p w:rsidR="0001220A" w:rsidRDefault="00012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1220A" w:rsidRP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0A">
              <w:rPr>
                <w:rFonts w:ascii="Times New Roman" w:hAnsi="Times New Roman" w:cs="Times New Roman"/>
                <w:sz w:val="28"/>
                <w:szCs w:val="28"/>
              </w:rPr>
              <w:t>«Хозяюшка - осень»</w:t>
            </w:r>
          </w:p>
        </w:tc>
        <w:tc>
          <w:tcPr>
            <w:tcW w:w="3543" w:type="dxa"/>
          </w:tcPr>
          <w:p w:rsidR="0001220A" w:rsidRDefault="0001220A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расширять обобщенные представления детей об овощах и фруктах, о семенах растений и кустарников,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пользе, а также о сборе урожая и заготовке на зиму.</w:t>
            </w:r>
          </w:p>
        </w:tc>
        <w:tc>
          <w:tcPr>
            <w:tcW w:w="4145" w:type="dxa"/>
          </w:tcPr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«Что нам осень подарила»;</w:t>
            </w:r>
          </w:p>
          <w:p w:rsidR="0001220A" w:rsidRDefault="0001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«Урожай»</w:t>
            </w:r>
            <w:r w:rsidR="00266F5F">
              <w:rPr>
                <w:rFonts w:ascii="Times New Roman" w:hAnsi="Times New Roman" w:cs="Times New Roman"/>
                <w:sz w:val="28"/>
                <w:szCs w:val="28"/>
              </w:rPr>
              <w:t>, «У медведя во бору»</w:t>
            </w:r>
          </w:p>
          <w:p w:rsid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«Что растет на грядке?»</w:t>
            </w:r>
          </w:p>
          <w:p w:rsid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«Скатерть самобранка»,</w:t>
            </w:r>
          </w:p>
          <w:p w:rsid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</w:t>
            </w:r>
          </w:p>
          <w:p w:rsid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«Вершки  - корешки», «Подарки осени», «Чем похожи»</w:t>
            </w:r>
          </w:p>
          <w:p w:rsidR="00266F5F" w:rsidRPr="0001220A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сказки «Мешок яблок».</w:t>
            </w:r>
          </w:p>
        </w:tc>
      </w:tr>
      <w:tr w:rsidR="00266F5F" w:rsidTr="0001220A">
        <w:tc>
          <w:tcPr>
            <w:tcW w:w="2235" w:type="dxa"/>
          </w:tcPr>
          <w:p w:rsidR="00266F5F" w:rsidRDefault="00266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266F5F" w:rsidRP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5F">
              <w:rPr>
                <w:rFonts w:ascii="Times New Roman" w:hAnsi="Times New Roman" w:cs="Times New Roman"/>
                <w:sz w:val="28"/>
                <w:szCs w:val="28"/>
              </w:rPr>
              <w:t>«Запасы на зиму»</w:t>
            </w:r>
          </w:p>
        </w:tc>
        <w:tc>
          <w:tcPr>
            <w:tcW w:w="3543" w:type="dxa"/>
          </w:tcPr>
          <w:p w:rsidR="00266F5F" w:rsidRDefault="00266F5F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-побуждать вступать в диалог, задавать вопросы и отвечать на них, рассуждать.</w:t>
            </w:r>
          </w:p>
          <w:p w:rsidR="00266F5F" w:rsidRDefault="00266F5F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композицию, распределяя вылепленные плоды на разные группы – классифицировать (овощи, фрукты, ягоды)</w:t>
            </w:r>
          </w:p>
        </w:tc>
        <w:tc>
          <w:tcPr>
            <w:tcW w:w="4145" w:type="dxa"/>
          </w:tcPr>
          <w:p w:rsid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«Синичкина кладовая»:</w:t>
            </w:r>
          </w:p>
          <w:p w:rsidR="00266F5F" w:rsidRDefault="0026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том, какие запасы делают</w:t>
            </w:r>
            <w:r w:rsidR="0046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зиму</w:t>
            </w:r>
            <w:r w:rsidR="00467D68">
              <w:rPr>
                <w:rFonts w:ascii="Times New Roman" w:hAnsi="Times New Roman" w:cs="Times New Roman"/>
                <w:sz w:val="28"/>
                <w:szCs w:val="28"/>
              </w:rPr>
              <w:t xml:space="preserve"> звери;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«Банки с соленьями  и вареньями»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презентация о животных, наблюдение за тем, какие запасы они делают на зиму.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«Дядя Миша»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«Хитрый грибок» (стихи о природе Т. Шорыгина)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«Съедобное - несъедобное»</w:t>
            </w:r>
          </w:p>
        </w:tc>
      </w:tr>
      <w:tr w:rsidR="00467D68" w:rsidTr="0001220A">
        <w:tc>
          <w:tcPr>
            <w:tcW w:w="2235" w:type="dxa"/>
          </w:tcPr>
          <w:p w:rsidR="00467D68" w:rsidRDefault="00467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467D68" w:rsidRP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D68">
              <w:rPr>
                <w:rFonts w:ascii="Times New Roman" w:hAnsi="Times New Roman" w:cs="Times New Roman"/>
                <w:sz w:val="28"/>
                <w:szCs w:val="28"/>
              </w:rPr>
              <w:t>«Осенние заботы»</w:t>
            </w:r>
          </w:p>
        </w:tc>
        <w:tc>
          <w:tcPr>
            <w:tcW w:w="3543" w:type="dxa"/>
          </w:tcPr>
          <w:p w:rsidR="00467D68" w:rsidRDefault="00467D68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первоначальные представления детей о временах года;</w:t>
            </w:r>
          </w:p>
          <w:p w:rsidR="00467D68" w:rsidRDefault="00467D68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со способами длительного хранения продуктов;</w:t>
            </w:r>
          </w:p>
          <w:p w:rsidR="00467D68" w:rsidRDefault="00467D68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животным и птицам в осенний период.</w:t>
            </w:r>
          </w:p>
        </w:tc>
        <w:tc>
          <w:tcPr>
            <w:tcW w:w="4145" w:type="dxa"/>
          </w:tcPr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мира: «Времена года. Осень»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временах года, об осени, ее характерных признаках;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Е. Благининой «Осень спросим»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рассказа К. Ушинского «Четыре желания»;</w:t>
            </w:r>
          </w:p>
          <w:p w:rsidR="00467D68" w:rsidRDefault="0046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обсуждение, как сохраняют на зиму разные запасы.</w:t>
            </w:r>
          </w:p>
          <w:p w:rsidR="00F736FB" w:rsidRDefault="00F7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Г. Снегирева «Как звери и птицы к зиме готовятся».</w:t>
            </w:r>
          </w:p>
          <w:p w:rsidR="00F736FB" w:rsidRDefault="00F7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«Осенние деревья в саду»</w:t>
            </w:r>
          </w:p>
        </w:tc>
      </w:tr>
      <w:tr w:rsidR="00F736FB" w:rsidTr="0001220A">
        <w:tc>
          <w:tcPr>
            <w:tcW w:w="2235" w:type="dxa"/>
          </w:tcPr>
          <w:p w:rsidR="00F736FB" w:rsidRDefault="00F73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736FB" w:rsidRPr="00F736FB" w:rsidRDefault="00F7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FB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543" w:type="dxa"/>
          </w:tcPr>
          <w:p w:rsidR="00F736FB" w:rsidRDefault="00F736FB" w:rsidP="00F9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знания детей о характерных приметах осени, воспитывать любовь к своей природе.</w:t>
            </w:r>
          </w:p>
        </w:tc>
        <w:tc>
          <w:tcPr>
            <w:tcW w:w="4145" w:type="dxa"/>
          </w:tcPr>
          <w:p w:rsidR="00F736FB" w:rsidRDefault="0075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F736FB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хлопоты человека осенью»</w:t>
            </w:r>
          </w:p>
          <w:p w:rsidR="00F736FB" w:rsidRDefault="00F7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«Гроздь рябины»</w:t>
            </w:r>
          </w:p>
          <w:p w:rsidR="0075357C" w:rsidRDefault="0075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«Урожай собирай и на зиму запасай»</w:t>
            </w:r>
          </w:p>
          <w:p w:rsidR="0075357C" w:rsidRDefault="0075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«Чудесное превращение овощей и фрукты».</w:t>
            </w:r>
          </w:p>
        </w:tc>
      </w:tr>
    </w:tbl>
    <w:p w:rsidR="00F97A8B" w:rsidRPr="00F97A8B" w:rsidRDefault="00F97A8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6F62" w:rsidRDefault="00753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75357C" w:rsidRDefault="0075357C" w:rsidP="00753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357C">
        <w:rPr>
          <w:rFonts w:ascii="Times New Roman" w:hAnsi="Times New Roman" w:cs="Times New Roman"/>
          <w:sz w:val="28"/>
          <w:szCs w:val="28"/>
        </w:rPr>
        <w:t>Развивающие занятия с детьми 4-5 лет. Под ред. Л.А. Парамоновой, Центр дошкольного детства им. А.В. Запорожца, 2007</w:t>
      </w:r>
    </w:p>
    <w:p w:rsidR="0075357C" w:rsidRDefault="0075357C" w:rsidP="00753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2.Рыжова Н.А. Экологическое образование в детском саду. Программа, М, Карапуз, 2001</w:t>
      </w:r>
    </w:p>
    <w:p w:rsidR="0075357C" w:rsidRDefault="0075357C" w:rsidP="00753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3.Р.Г. Казакова Занятия по рисованию с дошкольниками.</w:t>
      </w:r>
    </w:p>
    <w:p w:rsidR="0075357C" w:rsidRDefault="0075357C" w:rsidP="007535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5357C">
        <w:rPr>
          <w:rFonts w:ascii="Times New Roman" w:hAnsi="Times New Roman" w:cs="Times New Roman"/>
          <w:sz w:val="28"/>
          <w:szCs w:val="28"/>
          <w:u w:val="single"/>
        </w:rPr>
        <w:t>Фотоотчет</w:t>
      </w:r>
      <w:proofErr w:type="spellEnd"/>
      <w:r w:rsidRPr="0075357C">
        <w:rPr>
          <w:rFonts w:ascii="Times New Roman" w:hAnsi="Times New Roman" w:cs="Times New Roman"/>
          <w:sz w:val="28"/>
          <w:szCs w:val="28"/>
          <w:u w:val="single"/>
        </w:rPr>
        <w:t xml:space="preserve"> по проекту.</w:t>
      </w:r>
    </w:p>
    <w:p w:rsidR="0075357C" w:rsidRDefault="0075357C" w:rsidP="0049519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5194" w:rsidRPr="0012255F" w:rsidRDefault="00495194" w:rsidP="00495194">
      <w:pPr>
        <w:rPr>
          <w:rFonts w:ascii="Times New Roman" w:hAnsi="Times New Roman" w:cs="Times New Roman"/>
          <w:sz w:val="28"/>
          <w:szCs w:val="28"/>
        </w:rPr>
      </w:pPr>
      <w:r w:rsidRPr="00122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715880"/>
            <wp:effectExtent l="19050" t="0" r="9525" b="0"/>
            <wp:docPr id="3" name="Рисунок 3" descr="C:\Documents and Settings\Admin\Мои документы\флешка\фото подг. гр\фото группа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флешка\фото подг. гр\фото группа\image 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85" cy="171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5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2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671638"/>
            <wp:effectExtent l="19050" t="0" r="0" b="0"/>
            <wp:docPr id="5" name="Рисунок 1" descr="C:\Documents and Settings\Admin\Мои документы\флешка\фото подг. гр\фото группа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лешка\фото подг. гр\фото группа\image (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94" w:rsidRDefault="00495194" w:rsidP="00495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2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700346"/>
            <wp:effectExtent l="19050" t="0" r="9525" b="0"/>
            <wp:docPr id="8" name="Рисунок 2" descr="C:\Documents and Settings\Admin\Мои документы\флешка\фото подг. гр\фото группа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флешка\фото подг. гр\фото группа\image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17" cy="16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55F">
        <w:rPr>
          <w:rFonts w:ascii="Times New Roman" w:hAnsi="Times New Roman" w:cs="Times New Roman"/>
          <w:sz w:val="28"/>
          <w:szCs w:val="28"/>
        </w:rPr>
        <w:t xml:space="preserve">     </w:t>
      </w:r>
      <w:r w:rsidR="0012255F" w:rsidRPr="001225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2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750219"/>
            <wp:effectExtent l="19050" t="0" r="9525" b="0"/>
            <wp:docPr id="1" name="Рисунок 1" descr="C:\Documents and Settings\Admin\Мои документы\флешка\фото 4гр. - 2м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флешка\фото 4гр. - 2мл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5F" w:rsidRPr="0012255F" w:rsidRDefault="0012255F" w:rsidP="004951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5194" w:rsidRDefault="00495194" w:rsidP="007535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5194" w:rsidRDefault="00495194" w:rsidP="007535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5194" w:rsidRPr="0012255F" w:rsidRDefault="0075357C" w:rsidP="0075357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sectPr w:rsidR="00495194" w:rsidRPr="0012255F" w:rsidSect="002D3062">
      <w:pgSz w:w="11906" w:h="16838"/>
      <w:pgMar w:top="709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3F42"/>
    <w:multiLevelType w:val="hybridMultilevel"/>
    <w:tmpl w:val="C596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20"/>
    <w:rsid w:val="0001220A"/>
    <w:rsid w:val="0003585A"/>
    <w:rsid w:val="000450E7"/>
    <w:rsid w:val="00051E47"/>
    <w:rsid w:val="00051E5B"/>
    <w:rsid w:val="00055041"/>
    <w:rsid w:val="00064C2D"/>
    <w:rsid w:val="000769BD"/>
    <w:rsid w:val="00082DEA"/>
    <w:rsid w:val="00085DD9"/>
    <w:rsid w:val="00091FCF"/>
    <w:rsid w:val="000A1854"/>
    <w:rsid w:val="000A1B36"/>
    <w:rsid w:val="000B381D"/>
    <w:rsid w:val="000C020B"/>
    <w:rsid w:val="000D257D"/>
    <w:rsid w:val="000D2BC9"/>
    <w:rsid w:val="000D773B"/>
    <w:rsid w:val="000E3EEA"/>
    <w:rsid w:val="000E7242"/>
    <w:rsid w:val="000E7BD7"/>
    <w:rsid w:val="000F2F37"/>
    <w:rsid w:val="000F752D"/>
    <w:rsid w:val="001043BF"/>
    <w:rsid w:val="001053C4"/>
    <w:rsid w:val="00113AC2"/>
    <w:rsid w:val="0012255F"/>
    <w:rsid w:val="001408F9"/>
    <w:rsid w:val="001444D1"/>
    <w:rsid w:val="00147DE9"/>
    <w:rsid w:val="00154409"/>
    <w:rsid w:val="00170F3F"/>
    <w:rsid w:val="00183B80"/>
    <w:rsid w:val="00186F62"/>
    <w:rsid w:val="001935F2"/>
    <w:rsid w:val="001944E8"/>
    <w:rsid w:val="001A2117"/>
    <w:rsid w:val="001E1379"/>
    <w:rsid w:val="001E3E78"/>
    <w:rsid w:val="001F16C4"/>
    <w:rsid w:val="001F3B78"/>
    <w:rsid w:val="00200220"/>
    <w:rsid w:val="00207320"/>
    <w:rsid w:val="00213376"/>
    <w:rsid w:val="00215C8C"/>
    <w:rsid w:val="00220ADA"/>
    <w:rsid w:val="00222E93"/>
    <w:rsid w:val="002267C1"/>
    <w:rsid w:val="002421E8"/>
    <w:rsid w:val="002444C9"/>
    <w:rsid w:val="00266578"/>
    <w:rsid w:val="00266F5F"/>
    <w:rsid w:val="00280BA0"/>
    <w:rsid w:val="002811B6"/>
    <w:rsid w:val="002834E6"/>
    <w:rsid w:val="002A4184"/>
    <w:rsid w:val="002A5B7D"/>
    <w:rsid w:val="002B1689"/>
    <w:rsid w:val="002C0CC0"/>
    <w:rsid w:val="002D3062"/>
    <w:rsid w:val="002E5B23"/>
    <w:rsid w:val="002E6979"/>
    <w:rsid w:val="002F7DA5"/>
    <w:rsid w:val="00303AE6"/>
    <w:rsid w:val="00316AA3"/>
    <w:rsid w:val="00316AED"/>
    <w:rsid w:val="003211BF"/>
    <w:rsid w:val="00324DC7"/>
    <w:rsid w:val="0034368E"/>
    <w:rsid w:val="00361845"/>
    <w:rsid w:val="00362BF7"/>
    <w:rsid w:val="00366691"/>
    <w:rsid w:val="00373543"/>
    <w:rsid w:val="00390805"/>
    <w:rsid w:val="00394489"/>
    <w:rsid w:val="003A0DB9"/>
    <w:rsid w:val="003A5EF9"/>
    <w:rsid w:val="003E0B8F"/>
    <w:rsid w:val="003F6A7E"/>
    <w:rsid w:val="00405082"/>
    <w:rsid w:val="0040629C"/>
    <w:rsid w:val="0041742A"/>
    <w:rsid w:val="004179F1"/>
    <w:rsid w:val="00441BC3"/>
    <w:rsid w:val="004479ED"/>
    <w:rsid w:val="00453397"/>
    <w:rsid w:val="0046387B"/>
    <w:rsid w:val="004656A8"/>
    <w:rsid w:val="00467D68"/>
    <w:rsid w:val="00486846"/>
    <w:rsid w:val="00495194"/>
    <w:rsid w:val="004B005D"/>
    <w:rsid w:val="004B5C8F"/>
    <w:rsid w:val="004B79BF"/>
    <w:rsid w:val="004D4A4B"/>
    <w:rsid w:val="004F3638"/>
    <w:rsid w:val="005015E9"/>
    <w:rsid w:val="00506FC2"/>
    <w:rsid w:val="00507F34"/>
    <w:rsid w:val="00525976"/>
    <w:rsid w:val="00535560"/>
    <w:rsid w:val="005562CE"/>
    <w:rsid w:val="00565EAC"/>
    <w:rsid w:val="0057555A"/>
    <w:rsid w:val="005777F3"/>
    <w:rsid w:val="00577D7E"/>
    <w:rsid w:val="00590050"/>
    <w:rsid w:val="00596865"/>
    <w:rsid w:val="005A4548"/>
    <w:rsid w:val="005C658C"/>
    <w:rsid w:val="005C66AA"/>
    <w:rsid w:val="005E1007"/>
    <w:rsid w:val="005E7E21"/>
    <w:rsid w:val="005F3134"/>
    <w:rsid w:val="00620CE6"/>
    <w:rsid w:val="006836D3"/>
    <w:rsid w:val="006878F0"/>
    <w:rsid w:val="00690643"/>
    <w:rsid w:val="006E4B1E"/>
    <w:rsid w:val="006E6450"/>
    <w:rsid w:val="00714421"/>
    <w:rsid w:val="007146D4"/>
    <w:rsid w:val="00721159"/>
    <w:rsid w:val="00745F7B"/>
    <w:rsid w:val="0075357C"/>
    <w:rsid w:val="00762E13"/>
    <w:rsid w:val="00782DBC"/>
    <w:rsid w:val="00785E0B"/>
    <w:rsid w:val="0078729F"/>
    <w:rsid w:val="0079403E"/>
    <w:rsid w:val="007B4801"/>
    <w:rsid w:val="007B5383"/>
    <w:rsid w:val="007B577A"/>
    <w:rsid w:val="007C7CF4"/>
    <w:rsid w:val="007E3DC3"/>
    <w:rsid w:val="007E410A"/>
    <w:rsid w:val="007F3794"/>
    <w:rsid w:val="00810174"/>
    <w:rsid w:val="008355F5"/>
    <w:rsid w:val="00844BD0"/>
    <w:rsid w:val="00847B50"/>
    <w:rsid w:val="00852FBC"/>
    <w:rsid w:val="00876F76"/>
    <w:rsid w:val="008821EC"/>
    <w:rsid w:val="00896376"/>
    <w:rsid w:val="008B7654"/>
    <w:rsid w:val="008C52E4"/>
    <w:rsid w:val="008D3464"/>
    <w:rsid w:val="008E072C"/>
    <w:rsid w:val="008F0920"/>
    <w:rsid w:val="008F28B4"/>
    <w:rsid w:val="00901B29"/>
    <w:rsid w:val="00910087"/>
    <w:rsid w:val="009262E1"/>
    <w:rsid w:val="00940AE1"/>
    <w:rsid w:val="009453E0"/>
    <w:rsid w:val="0096349B"/>
    <w:rsid w:val="009741D2"/>
    <w:rsid w:val="00983D5D"/>
    <w:rsid w:val="00985145"/>
    <w:rsid w:val="00987864"/>
    <w:rsid w:val="0099308B"/>
    <w:rsid w:val="0099460A"/>
    <w:rsid w:val="009A0AA1"/>
    <w:rsid w:val="009C27B8"/>
    <w:rsid w:val="009E5D6A"/>
    <w:rsid w:val="009F489F"/>
    <w:rsid w:val="009F525E"/>
    <w:rsid w:val="009F6F0A"/>
    <w:rsid w:val="00A02F1E"/>
    <w:rsid w:val="00A213E9"/>
    <w:rsid w:val="00A25B93"/>
    <w:rsid w:val="00A40D31"/>
    <w:rsid w:val="00A50853"/>
    <w:rsid w:val="00A52D7B"/>
    <w:rsid w:val="00A656A9"/>
    <w:rsid w:val="00A82951"/>
    <w:rsid w:val="00AA690F"/>
    <w:rsid w:val="00AB0FEF"/>
    <w:rsid w:val="00AB1590"/>
    <w:rsid w:val="00AC6996"/>
    <w:rsid w:val="00AD1366"/>
    <w:rsid w:val="00AE02CA"/>
    <w:rsid w:val="00AE6FBB"/>
    <w:rsid w:val="00AF3C2A"/>
    <w:rsid w:val="00B06EDA"/>
    <w:rsid w:val="00B21214"/>
    <w:rsid w:val="00B42B1D"/>
    <w:rsid w:val="00B50E2A"/>
    <w:rsid w:val="00B64CD6"/>
    <w:rsid w:val="00B665A3"/>
    <w:rsid w:val="00BD1098"/>
    <w:rsid w:val="00C000A3"/>
    <w:rsid w:val="00C06F24"/>
    <w:rsid w:val="00C16025"/>
    <w:rsid w:val="00C16A69"/>
    <w:rsid w:val="00C21716"/>
    <w:rsid w:val="00C27CD7"/>
    <w:rsid w:val="00C52662"/>
    <w:rsid w:val="00C5271E"/>
    <w:rsid w:val="00C83FA8"/>
    <w:rsid w:val="00C91196"/>
    <w:rsid w:val="00CB010F"/>
    <w:rsid w:val="00CD025F"/>
    <w:rsid w:val="00D13CE1"/>
    <w:rsid w:val="00D42789"/>
    <w:rsid w:val="00D47910"/>
    <w:rsid w:val="00D50C6E"/>
    <w:rsid w:val="00D5644C"/>
    <w:rsid w:val="00D64372"/>
    <w:rsid w:val="00D64D82"/>
    <w:rsid w:val="00D66092"/>
    <w:rsid w:val="00D718CE"/>
    <w:rsid w:val="00D86324"/>
    <w:rsid w:val="00DB1EBA"/>
    <w:rsid w:val="00DB2819"/>
    <w:rsid w:val="00DB5514"/>
    <w:rsid w:val="00DF3D52"/>
    <w:rsid w:val="00E0450A"/>
    <w:rsid w:val="00E221CF"/>
    <w:rsid w:val="00E22F87"/>
    <w:rsid w:val="00E269D7"/>
    <w:rsid w:val="00E32922"/>
    <w:rsid w:val="00E523D0"/>
    <w:rsid w:val="00E60D0C"/>
    <w:rsid w:val="00E612CE"/>
    <w:rsid w:val="00E827F1"/>
    <w:rsid w:val="00E912D9"/>
    <w:rsid w:val="00E9535B"/>
    <w:rsid w:val="00E9780B"/>
    <w:rsid w:val="00EA048B"/>
    <w:rsid w:val="00EA4145"/>
    <w:rsid w:val="00EB5F20"/>
    <w:rsid w:val="00EB6410"/>
    <w:rsid w:val="00EC577D"/>
    <w:rsid w:val="00EE3F49"/>
    <w:rsid w:val="00EE5037"/>
    <w:rsid w:val="00EF649D"/>
    <w:rsid w:val="00F017D8"/>
    <w:rsid w:val="00F05912"/>
    <w:rsid w:val="00F3036C"/>
    <w:rsid w:val="00F30383"/>
    <w:rsid w:val="00F41331"/>
    <w:rsid w:val="00F61336"/>
    <w:rsid w:val="00F70603"/>
    <w:rsid w:val="00F7335B"/>
    <w:rsid w:val="00F736FB"/>
    <w:rsid w:val="00F817A5"/>
    <w:rsid w:val="00F947BC"/>
    <w:rsid w:val="00F97A8B"/>
    <w:rsid w:val="00FA4E0A"/>
    <w:rsid w:val="00FB3589"/>
    <w:rsid w:val="00FB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</cp:lastModifiedBy>
  <cp:revision>2</cp:revision>
  <dcterms:created xsi:type="dcterms:W3CDTF">2021-01-25T07:41:00Z</dcterms:created>
  <dcterms:modified xsi:type="dcterms:W3CDTF">2021-01-25T07:41:00Z</dcterms:modified>
</cp:coreProperties>
</file>