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3" w:rsidRPr="00C538E6" w:rsidRDefault="00F84C13" w:rsidP="00F84C1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538E6">
        <w:rPr>
          <w:rFonts w:ascii="Times New Roman" w:eastAsia="Calibri" w:hAnsi="Times New Roman" w:cs="Times New Roman"/>
          <w:bCs/>
          <w:sz w:val="24"/>
          <w:szCs w:val="24"/>
        </w:rPr>
        <w:t xml:space="preserve">МОУ СОШ №6 г. Маркса структурное  подразделение МДОУ – </w:t>
      </w:r>
      <w:proofErr w:type="spellStart"/>
      <w:r w:rsidRPr="00C538E6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C538E6">
        <w:rPr>
          <w:rFonts w:ascii="Times New Roman" w:eastAsia="Calibri" w:hAnsi="Times New Roman" w:cs="Times New Roman"/>
          <w:bCs/>
          <w:sz w:val="24"/>
          <w:szCs w:val="24"/>
        </w:rPr>
        <w:t>/с №16 г. Маркса</w:t>
      </w:r>
    </w:p>
    <w:p w:rsidR="00F84C13" w:rsidRPr="00C538E6" w:rsidRDefault="00F84C13" w:rsidP="00F84C1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538E6">
        <w:rPr>
          <w:rFonts w:ascii="Times New Roman" w:eastAsia="Calibri" w:hAnsi="Times New Roman" w:cs="Times New Roman"/>
          <w:bCs/>
          <w:sz w:val="24"/>
          <w:szCs w:val="24"/>
        </w:rPr>
        <w:t>Саратовской области</w:t>
      </w:r>
    </w:p>
    <w:p w:rsidR="00F84C13" w:rsidRPr="009C796F" w:rsidRDefault="00F84C13" w:rsidP="00F84C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4C13" w:rsidRPr="009C796F" w:rsidRDefault="00F84C13" w:rsidP="00F84C13">
      <w:pPr>
        <w:pStyle w:val="western"/>
        <w:spacing w:after="202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F84C13" w:rsidRPr="009C796F" w:rsidRDefault="00F84C13" w:rsidP="00F84C13">
      <w:pPr>
        <w:pStyle w:val="western"/>
        <w:spacing w:after="202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F84C13" w:rsidRPr="009C796F" w:rsidRDefault="00F84C13" w:rsidP="00F84C13">
      <w:pPr>
        <w:pStyle w:val="western"/>
        <w:spacing w:after="202" w:afterAutospacing="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Паспорт </w:t>
      </w:r>
      <w:r w:rsidRPr="009C796F">
        <w:rPr>
          <w:b/>
          <w:bCs/>
          <w:sz w:val="52"/>
          <w:szCs w:val="52"/>
        </w:rPr>
        <w:t xml:space="preserve"> проекта</w:t>
      </w:r>
    </w:p>
    <w:p w:rsidR="00F84C13" w:rsidRPr="009C796F" w:rsidRDefault="00F84C13" w:rsidP="00F84C13">
      <w:pPr>
        <w:pStyle w:val="western"/>
        <w:spacing w:after="202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«</w:t>
      </w:r>
      <w:r w:rsidRPr="00F84C13">
        <w:rPr>
          <w:b/>
          <w:bCs/>
          <w:sz w:val="44"/>
          <w:szCs w:val="44"/>
        </w:rPr>
        <w:t>ПУСТЫНЯ</w:t>
      </w:r>
      <w:r w:rsidRPr="009C796F">
        <w:rPr>
          <w:b/>
          <w:bCs/>
          <w:sz w:val="44"/>
          <w:szCs w:val="44"/>
        </w:rPr>
        <w:t>»</w:t>
      </w:r>
    </w:p>
    <w:p w:rsidR="00F84C13" w:rsidRPr="009C796F" w:rsidRDefault="00F84C13" w:rsidP="00F84C13">
      <w:pPr>
        <w:pStyle w:val="western"/>
        <w:spacing w:after="202" w:afterAutospacing="0"/>
        <w:jc w:val="center"/>
        <w:rPr>
          <w:b/>
          <w:bCs/>
          <w:sz w:val="44"/>
          <w:szCs w:val="44"/>
        </w:rPr>
      </w:pPr>
      <w:r w:rsidRPr="009C796F">
        <w:rPr>
          <w:b/>
          <w:bCs/>
          <w:sz w:val="44"/>
          <w:szCs w:val="44"/>
        </w:rPr>
        <w:t xml:space="preserve"> с деть</w:t>
      </w:r>
      <w:r>
        <w:rPr>
          <w:b/>
          <w:bCs/>
          <w:sz w:val="44"/>
          <w:szCs w:val="44"/>
        </w:rPr>
        <w:t>ми подготовительной к школе группы</w:t>
      </w:r>
    </w:p>
    <w:p w:rsidR="00F84C13" w:rsidRPr="009C796F" w:rsidRDefault="00F84C13" w:rsidP="00F84C13">
      <w:pPr>
        <w:pStyle w:val="western"/>
        <w:spacing w:after="202" w:afterAutospacing="0"/>
        <w:jc w:val="center"/>
        <w:rPr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tabs>
          <w:tab w:val="left" w:pos="7987"/>
        </w:tabs>
        <w:rPr>
          <w:rFonts w:ascii="Times New Roman" w:hAnsi="Times New Roman" w:cs="Times New Roman"/>
          <w:sz w:val="28"/>
          <w:szCs w:val="28"/>
        </w:rPr>
      </w:pPr>
    </w:p>
    <w:p w:rsidR="00F84C13" w:rsidRPr="009C796F" w:rsidRDefault="00F84C13" w:rsidP="00F8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96F">
        <w:rPr>
          <w:rFonts w:ascii="Times New Roman" w:hAnsi="Times New Roman" w:cs="Times New Roman"/>
          <w:sz w:val="24"/>
          <w:szCs w:val="24"/>
        </w:rPr>
        <w:t>Составили:</w:t>
      </w:r>
    </w:p>
    <w:p w:rsidR="00F84C13" w:rsidRPr="009C796F" w:rsidRDefault="00F84C13" w:rsidP="00F8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9C796F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F84C13" w:rsidRPr="00F84C13" w:rsidRDefault="00F84C13" w:rsidP="00F84C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796F">
        <w:rPr>
          <w:rFonts w:ascii="Times New Roman" w:hAnsi="Times New Roman" w:cs="Times New Roman"/>
          <w:sz w:val="24"/>
          <w:szCs w:val="24"/>
        </w:rPr>
        <w:t>Прокопенкова</w:t>
      </w:r>
      <w:proofErr w:type="spellEnd"/>
      <w:r w:rsidRPr="009C796F">
        <w:rPr>
          <w:rFonts w:ascii="Times New Roman" w:hAnsi="Times New Roman" w:cs="Times New Roman"/>
          <w:sz w:val="24"/>
          <w:szCs w:val="24"/>
        </w:rPr>
        <w:t xml:space="preserve">  И.А</w:t>
      </w:r>
    </w:p>
    <w:p w:rsidR="00F84C13" w:rsidRPr="00F84C13" w:rsidRDefault="00F84C13" w:rsidP="00F84C13">
      <w:pPr>
        <w:spacing w:after="0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4C1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Котова Д.С.</w:t>
      </w:r>
    </w:p>
    <w:p w:rsidR="00F84C13" w:rsidRPr="00B932A1" w:rsidRDefault="00F84C13" w:rsidP="006539FF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4C13" w:rsidRPr="00B932A1" w:rsidRDefault="00F84C13" w:rsidP="006539FF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4C13" w:rsidRPr="00F84C13" w:rsidRDefault="00F84C13" w:rsidP="006539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9FD" w:rsidRPr="006539FF" w:rsidRDefault="00766AAD" w:rsidP="003118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FF">
        <w:rPr>
          <w:rFonts w:ascii="Times New Roman" w:hAnsi="Times New Roman" w:cs="Times New Roman"/>
          <w:b/>
          <w:sz w:val="28"/>
          <w:szCs w:val="28"/>
        </w:rPr>
        <w:lastRenderedPageBreak/>
        <w:t>Тема: «Пустыня»</w:t>
      </w:r>
    </w:p>
    <w:p w:rsidR="00766AAD" w:rsidRPr="006539FF" w:rsidRDefault="00766AAD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6539FF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1D70F8" w:rsidRPr="006539FF">
        <w:rPr>
          <w:rFonts w:ascii="Times New Roman" w:hAnsi="Times New Roman" w:cs="Times New Roman"/>
          <w:sz w:val="28"/>
          <w:szCs w:val="28"/>
        </w:rPr>
        <w:t>, 18.03</w:t>
      </w:r>
      <w:r w:rsidR="00CF24F9">
        <w:rPr>
          <w:rFonts w:ascii="Times New Roman" w:hAnsi="Times New Roman" w:cs="Times New Roman"/>
          <w:sz w:val="28"/>
          <w:szCs w:val="28"/>
        </w:rPr>
        <w:t>.</w:t>
      </w:r>
      <w:r w:rsidR="001D70F8" w:rsidRPr="006539FF">
        <w:rPr>
          <w:rFonts w:ascii="Times New Roman" w:hAnsi="Times New Roman" w:cs="Times New Roman"/>
          <w:sz w:val="28"/>
          <w:szCs w:val="28"/>
        </w:rPr>
        <w:t xml:space="preserve"> 2019г. по 22.03.2019г.</w:t>
      </w:r>
    </w:p>
    <w:p w:rsidR="001D70F8" w:rsidRPr="006539FF" w:rsidRDefault="001D70F8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539FF">
        <w:rPr>
          <w:rFonts w:ascii="Times New Roman" w:hAnsi="Times New Roman" w:cs="Times New Roman"/>
          <w:sz w:val="28"/>
          <w:szCs w:val="28"/>
        </w:rPr>
        <w:t xml:space="preserve"> педагоги, воспитанники 6-7 лет, родители подготовительной группы.</w:t>
      </w:r>
    </w:p>
    <w:p w:rsidR="001D70F8" w:rsidRPr="006539FF" w:rsidRDefault="001D70F8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6539FF">
        <w:rPr>
          <w:rFonts w:ascii="Times New Roman" w:hAnsi="Times New Roman" w:cs="Times New Roman"/>
          <w:sz w:val="28"/>
          <w:szCs w:val="28"/>
        </w:rPr>
        <w:t xml:space="preserve"> 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5643F"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етей 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ривлекает ш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ирокий природный мир, события и факты. И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нтересуют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 жизнь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 и растений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 xml:space="preserve">, разными  природными 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 зон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75F1C" w:rsidRPr="006539FF">
        <w:rPr>
          <w:rFonts w:ascii="Times New Roman" w:hAnsi="Times New Roman" w:cs="Times New Roman"/>
          <w:color w:val="000000"/>
          <w:sz w:val="28"/>
          <w:szCs w:val="28"/>
        </w:rPr>
        <w:t>асширяется общий кругозор</w:t>
      </w:r>
      <w:r w:rsidR="00D5643F" w:rsidRPr="00D56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643F"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075F1C" w:rsidRPr="00653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F1C" w:rsidRPr="006539FF" w:rsidRDefault="00075F1C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проекта: </w:t>
      </w:r>
      <w:r w:rsidR="00D5643F" w:rsidRPr="00D5643F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D56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643F" w:rsidRPr="00D5643F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ознакомления 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 детей с природной зоной «</w:t>
      </w:r>
      <w:r w:rsidR="0016542C" w:rsidRPr="006539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устыня» (особенности климата, животным и растительным миром)</w:t>
      </w:r>
      <w:r w:rsidR="00D56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542C" w:rsidRPr="006539FF" w:rsidRDefault="0068139C" w:rsidP="0031184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16542C" w:rsidRPr="0065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Pr="006539F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6542C" w:rsidRPr="006539FF" w:rsidRDefault="0016542C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539FF">
        <w:rPr>
          <w:rStyle w:val="FontStyle14"/>
          <w:b w:val="0"/>
          <w:sz w:val="28"/>
          <w:szCs w:val="28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знакомить с природной зоной — пустыней, ее разнообразием (пес</w:t>
      </w:r>
      <w:r w:rsidRPr="006539FF">
        <w:rPr>
          <w:rFonts w:ascii="Times New Roman" w:hAnsi="Times New Roman" w:cs="Times New Roman"/>
          <w:sz w:val="28"/>
          <w:szCs w:val="28"/>
        </w:rPr>
        <w:softHyphen/>
        <w:t>чаные, каменистые, глинистые), некоторыми представителями пу</w:t>
      </w:r>
      <w:r w:rsidRPr="006539FF">
        <w:rPr>
          <w:rFonts w:ascii="Times New Roman" w:hAnsi="Times New Roman" w:cs="Times New Roman"/>
          <w:sz w:val="28"/>
          <w:szCs w:val="28"/>
        </w:rPr>
        <w:softHyphen/>
        <w:t>стынных растений и животных, их приспособленностью к обитанию в жарких условиях;</w:t>
      </w:r>
    </w:p>
    <w:p w:rsidR="0016542C" w:rsidRPr="006539FF" w:rsidRDefault="0016542C" w:rsidP="00D5643F">
      <w:pPr>
        <w:spacing w:after="0"/>
        <w:jc w:val="both"/>
        <w:rPr>
          <w:rStyle w:val="FontStyle14"/>
          <w:bCs w:val="0"/>
          <w:sz w:val="28"/>
          <w:szCs w:val="28"/>
        </w:rPr>
      </w:pPr>
      <w:r w:rsidRPr="006539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D5643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развивать</w:t>
      </w:r>
      <w:r w:rsidR="00D5643F">
        <w:rPr>
          <w:rFonts w:ascii="Times New Roman" w:hAnsi="Times New Roman" w:cs="Times New Roman"/>
          <w:sz w:val="28"/>
          <w:szCs w:val="28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речь, творческое</w:t>
      </w:r>
      <w:r w:rsidRPr="00653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воображение, памят</w:t>
      </w:r>
      <w:r w:rsidR="00D5643F">
        <w:rPr>
          <w:rFonts w:ascii="Times New Roman" w:hAnsi="Times New Roman" w:cs="Times New Roman"/>
          <w:sz w:val="28"/>
          <w:szCs w:val="28"/>
        </w:rPr>
        <w:t>ь, внимание</w:t>
      </w:r>
      <w:proofErr w:type="gramStart"/>
      <w:r w:rsidR="00D56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9FF">
        <w:rPr>
          <w:rFonts w:ascii="Times New Roman" w:hAnsi="Times New Roman" w:cs="Times New Roman"/>
          <w:sz w:val="28"/>
          <w:szCs w:val="28"/>
        </w:rPr>
        <w:br/>
      </w:r>
      <w:r w:rsidRPr="006539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6539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9FF">
        <w:rPr>
          <w:rFonts w:ascii="Times New Roman" w:hAnsi="Times New Roman" w:cs="Times New Roman"/>
          <w:sz w:val="28"/>
          <w:szCs w:val="28"/>
        </w:rPr>
        <w:t>оспитывать готовность помочь друзьям,</w:t>
      </w:r>
      <w:r w:rsidRPr="00653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самостоятельность в разнообраз</w:t>
      </w:r>
      <w:r w:rsidRPr="006539FF">
        <w:rPr>
          <w:rFonts w:ascii="Times New Roman" w:hAnsi="Times New Roman" w:cs="Times New Roman"/>
          <w:sz w:val="28"/>
          <w:szCs w:val="28"/>
        </w:rPr>
        <w:softHyphen/>
        <w:t>ных видах деятельности,</w:t>
      </w:r>
      <w:r w:rsidRPr="00653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стремиться к проявлению инициативы, умение слушать.</w:t>
      </w:r>
    </w:p>
    <w:p w:rsidR="0016542C" w:rsidRPr="006539FF" w:rsidRDefault="0016542C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результаты: 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 у детей о природной зоне «пустыня». Характерные особенности пустыни (жарко, кругом песок, песчаные бури, редко идет дождь).</w:t>
      </w:r>
    </w:p>
    <w:p w:rsidR="0016542C" w:rsidRPr="006539FF" w:rsidRDefault="0016542C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color w:val="000000"/>
          <w:sz w:val="28"/>
          <w:szCs w:val="28"/>
        </w:rPr>
        <w:t>Называть приспособления некоторых животных и растений к среде обитания.</w:t>
      </w:r>
    </w:p>
    <w:p w:rsidR="002227F1" w:rsidRPr="006539FF" w:rsidRDefault="002227F1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</w:p>
    <w:p w:rsidR="002227F1" w:rsidRPr="006539FF" w:rsidRDefault="002227F1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3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Pr="00653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этап подготовительный</w:t>
      </w:r>
    </w:p>
    <w:p w:rsidR="002227F1" w:rsidRPr="006539FF" w:rsidRDefault="002227F1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Составление паспорта проекта</w:t>
      </w:r>
    </w:p>
    <w:p w:rsidR="002227F1" w:rsidRPr="006539FF" w:rsidRDefault="002227F1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Изучение  методической литературы по теме проекта</w:t>
      </w:r>
      <w:r w:rsidR="00D5643F">
        <w:rPr>
          <w:rFonts w:ascii="Times New Roman" w:hAnsi="Times New Roman" w:cs="Times New Roman"/>
          <w:sz w:val="28"/>
          <w:szCs w:val="28"/>
        </w:rPr>
        <w:t>.</w:t>
      </w:r>
    </w:p>
    <w:p w:rsidR="002227F1" w:rsidRPr="006539FF" w:rsidRDefault="00D5643F" w:rsidP="00D5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227F1" w:rsidRPr="006539FF">
        <w:rPr>
          <w:rFonts w:ascii="Times New Roman" w:hAnsi="Times New Roman" w:cs="Times New Roman"/>
          <w:sz w:val="28"/>
          <w:szCs w:val="28"/>
        </w:rPr>
        <w:t>лан по тематической недели</w:t>
      </w:r>
      <w:proofErr w:type="gramEnd"/>
    </w:p>
    <w:p w:rsidR="002227F1" w:rsidRPr="006539FF" w:rsidRDefault="002227F1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Создать условия для изобразительной и продуктивной деятельности детей.</w:t>
      </w:r>
    </w:p>
    <w:p w:rsidR="002227F1" w:rsidRPr="006539FF" w:rsidRDefault="002227F1" w:rsidP="00311846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Подбор  презентаций, фильмов для просмотра</w:t>
      </w:r>
      <w:r w:rsidR="00D5643F">
        <w:rPr>
          <w:rFonts w:ascii="Times New Roman" w:hAnsi="Times New Roman" w:cs="Times New Roman"/>
          <w:sz w:val="28"/>
          <w:szCs w:val="28"/>
        </w:rPr>
        <w:t>.</w:t>
      </w:r>
    </w:p>
    <w:p w:rsidR="002227F1" w:rsidRPr="006539FF" w:rsidRDefault="00D5643F" w:rsidP="00311846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227F1" w:rsidRPr="006539FF">
        <w:rPr>
          <w:rFonts w:ascii="Times New Roman" w:hAnsi="Times New Roman" w:cs="Times New Roman"/>
          <w:color w:val="000000"/>
          <w:sz w:val="28"/>
          <w:szCs w:val="28"/>
        </w:rPr>
        <w:t>альчиковые, подвижные, малоподвижные игры.</w:t>
      </w:r>
    </w:p>
    <w:p w:rsidR="002227F1" w:rsidRPr="006539FF" w:rsidRDefault="002227F1" w:rsidP="003118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интерес </w:t>
      </w:r>
      <w:r w:rsidR="00D5643F" w:rsidRP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проекте </w:t>
      </w:r>
      <w:r w:rsidRP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детей.</w:t>
      </w:r>
    </w:p>
    <w:p w:rsidR="002227F1" w:rsidRPr="006539FF" w:rsidRDefault="002227F1" w:rsidP="003118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9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53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основной</w:t>
      </w:r>
    </w:p>
    <w:p w:rsidR="002227F1" w:rsidRPr="006539FF" w:rsidRDefault="005C2D0F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Беседа «Что такое пустыня?»</w:t>
      </w:r>
      <w:r w:rsidR="006B25D4" w:rsidRPr="006539FF">
        <w:rPr>
          <w:rFonts w:ascii="Times New Roman" w:hAnsi="Times New Roman" w:cs="Times New Roman"/>
          <w:sz w:val="28"/>
          <w:szCs w:val="28"/>
        </w:rPr>
        <w:t>, «</w:t>
      </w:r>
      <w:r w:rsidR="002C7CC9" w:rsidRPr="006539FF">
        <w:rPr>
          <w:rFonts w:ascii="Times New Roman" w:hAnsi="Times New Roman" w:cs="Times New Roman"/>
          <w:color w:val="000000"/>
          <w:sz w:val="28"/>
          <w:szCs w:val="28"/>
        </w:rPr>
        <w:t>Почему верблюжонок не может встретить друзей в пустыне.</w:t>
      </w:r>
      <w:r w:rsidR="006B25D4" w:rsidRPr="006539FF">
        <w:rPr>
          <w:rFonts w:ascii="Times New Roman" w:hAnsi="Times New Roman" w:cs="Times New Roman"/>
          <w:sz w:val="28"/>
          <w:szCs w:val="28"/>
        </w:rPr>
        <w:t>»</w:t>
      </w:r>
    </w:p>
    <w:p w:rsidR="005C2D0F" w:rsidRPr="006539FF" w:rsidRDefault="005C2D0F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Рассматривание энциклопедий с изображением животных, растений пустыни.</w:t>
      </w:r>
    </w:p>
    <w:p w:rsidR="005C2D0F" w:rsidRPr="006539FF" w:rsidRDefault="005C2D0F" w:rsidP="003118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Д/и «Где чей дом</w:t>
      </w:r>
      <w:r w:rsidR="008C3007">
        <w:rPr>
          <w:rFonts w:ascii="Times New Roman" w:hAnsi="Times New Roman" w:cs="Times New Roman"/>
          <w:sz w:val="28"/>
          <w:szCs w:val="28"/>
        </w:rPr>
        <w:t>»</w:t>
      </w:r>
      <w:r w:rsidRPr="006539FF">
        <w:rPr>
          <w:rFonts w:ascii="Times New Roman" w:hAnsi="Times New Roman" w:cs="Times New Roman"/>
          <w:sz w:val="28"/>
          <w:szCs w:val="28"/>
        </w:rPr>
        <w:t xml:space="preserve">, </w:t>
      </w:r>
      <w:r w:rsidR="008C3007">
        <w:rPr>
          <w:rFonts w:ascii="Times New Roman" w:hAnsi="Times New Roman" w:cs="Times New Roman"/>
          <w:sz w:val="28"/>
          <w:szCs w:val="28"/>
        </w:rPr>
        <w:t>«</w:t>
      </w:r>
      <w:r w:rsidRPr="006539FF">
        <w:rPr>
          <w:rFonts w:ascii="Times New Roman" w:hAnsi="Times New Roman" w:cs="Times New Roman"/>
          <w:sz w:val="28"/>
          <w:szCs w:val="28"/>
        </w:rPr>
        <w:t>Лото животный мир», «Кто, где живет?»</w:t>
      </w:r>
    </w:p>
    <w:p w:rsidR="002227F1" w:rsidRPr="006539FF" w:rsidRDefault="005C2D0F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Лепка «Кактусы зацвели»</w:t>
      </w:r>
    </w:p>
    <w:p w:rsidR="005C2D0F" w:rsidRDefault="005C2D0F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Рисование «Караван верблюдов»</w:t>
      </w:r>
    </w:p>
    <w:p w:rsidR="001E0979" w:rsidRPr="006539FF" w:rsidRDefault="001E0979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Беседа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«Как</w:t>
      </w:r>
      <w:r w:rsidR="00D564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черепахи живут в природе?»</w:t>
      </w:r>
    </w:p>
    <w:p w:rsidR="001E0979" w:rsidRPr="006539FF" w:rsidRDefault="005C2D0F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Аппликация «</w:t>
      </w:r>
      <w:r w:rsidR="006B25D4"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Черепахи и змеи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25D4" w:rsidRPr="006539FF" w:rsidRDefault="006B25D4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Пальчиковые игры «Кто живет в пустыне», «Он </w:t>
      </w:r>
      <w:r w:rsidR="00D564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43F"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похож 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 ёжика»</w:t>
      </w:r>
    </w:p>
    <w:p w:rsidR="006B25D4" w:rsidRPr="006539FF" w:rsidRDefault="006B25D4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Малоподвижные игры «Солнце высоко</w:t>
      </w:r>
      <w:r w:rsidR="00D5643F" w:rsidRPr="00D564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43F"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светит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», «Живая - неживая природа».</w:t>
      </w:r>
    </w:p>
    <w:p w:rsidR="006B25D4" w:rsidRPr="006539FF" w:rsidRDefault="006B25D4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/и «Раз, два, три - к животному беги</w:t>
      </w:r>
      <w:r w:rsidR="008C30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30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Чей кружок соберется</w:t>
      </w:r>
      <w:r w:rsidR="00D5643F" w:rsidRPr="00D564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43F"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быстрее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», «Паук»</w:t>
      </w:r>
    </w:p>
    <w:p w:rsidR="006B25D4" w:rsidRPr="006539FF" w:rsidRDefault="006B25D4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С/</w:t>
      </w:r>
      <w:proofErr w:type="spellStart"/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игра «Зоопарк», «</w:t>
      </w:r>
      <w:r w:rsidR="008C30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утешествие по пустыне»</w:t>
      </w:r>
    </w:p>
    <w:p w:rsidR="006B25D4" w:rsidRPr="006539FF" w:rsidRDefault="006B25D4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Чтение художественной литературы С. Я. Маршак «Желтая страница», 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В. Безладнов</w:t>
      </w: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C30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Скажите, будьте так добры</w:t>
      </w:r>
      <w:r w:rsidR="008C30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30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Оазис в пустыне</w:t>
      </w:r>
      <w:r w:rsidR="008C30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30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Пустыня Сахара</w:t>
      </w:r>
      <w:r w:rsidR="008C30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39FF">
        <w:rPr>
          <w:rFonts w:ascii="Times New Roman" w:hAnsi="Times New Roman" w:cs="Times New Roman"/>
          <w:color w:val="000000"/>
          <w:sz w:val="28"/>
          <w:szCs w:val="28"/>
        </w:rPr>
        <w:t>, Загадки о пустыне, животном и растительном мире.</w:t>
      </w:r>
    </w:p>
    <w:p w:rsidR="006B25D4" w:rsidRPr="006539FF" w:rsidRDefault="002C7CC9" w:rsidP="0031184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3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III</w:t>
      </w:r>
      <w:r w:rsidRPr="00653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этап - результаты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color w:val="000000"/>
          <w:sz w:val="28"/>
          <w:szCs w:val="28"/>
        </w:rPr>
        <w:t>Викторина «Пустыня»</w:t>
      </w:r>
    </w:p>
    <w:p w:rsidR="000E0951" w:rsidRPr="006539FF" w:rsidRDefault="000E0951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color w:val="000000"/>
          <w:sz w:val="28"/>
          <w:szCs w:val="28"/>
        </w:rPr>
        <w:t>Исследование «Путешествие в пустыню»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39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формы реализации проекта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игровая;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познавательная;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продуктивная;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с родителями.</w:t>
      </w:r>
    </w:p>
    <w:p w:rsidR="002C7CC9" w:rsidRPr="006539FF" w:rsidRDefault="002C7CC9" w:rsidP="003118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FF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проектной деятельности</w:t>
      </w:r>
    </w:p>
    <w:p w:rsidR="000E0951" w:rsidRPr="006539FF" w:rsidRDefault="000E0951" w:rsidP="00CF2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39FF">
        <w:rPr>
          <w:rFonts w:ascii="Times New Roman" w:hAnsi="Times New Roman" w:cs="Times New Roman"/>
          <w:sz w:val="28"/>
          <w:szCs w:val="28"/>
        </w:rPr>
        <w:t>Оформление информации для родителей папка-передвижка:</w:t>
      </w:r>
    </w:p>
    <w:p w:rsidR="00311846" w:rsidRDefault="000E0951" w:rsidP="0031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- Выставка детских работ Красота пустыни, Караван из</w:t>
      </w: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6539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кораблей пустыни</w:t>
        </w:r>
      </w:hyperlink>
      <w:r w:rsidR="003118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4F9" w:rsidRDefault="00CF24F9" w:rsidP="0031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Верблюд в </w:t>
      </w:r>
      <w:r w:rsidR="000E0951" w:rsidRPr="006539FF">
        <w:rPr>
          <w:rFonts w:ascii="Times New Roman" w:hAnsi="Times New Roman" w:cs="Times New Roman"/>
          <w:sz w:val="28"/>
          <w:szCs w:val="28"/>
        </w:rPr>
        <w:t>пустыне.</w:t>
      </w:r>
    </w:p>
    <w:p w:rsidR="00CF24F9" w:rsidRDefault="000E0951" w:rsidP="00311846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11846">
        <w:rPr>
          <w:rFonts w:ascii="Times New Roman" w:hAnsi="Times New Roman" w:cs="Times New Roman"/>
          <w:sz w:val="28"/>
          <w:szCs w:val="28"/>
        </w:rPr>
        <w:t>-Картотека</w:t>
      </w:r>
      <w:r w:rsidR="00CF24F9">
        <w:rPr>
          <w:rFonts w:ascii="Times New Roman" w:hAnsi="Times New Roman" w:cs="Times New Roman"/>
          <w:sz w:val="28"/>
          <w:szCs w:val="28"/>
        </w:rPr>
        <w:t xml:space="preserve"> </w:t>
      </w:r>
      <w:r w:rsidR="00311846">
        <w:rPr>
          <w:rFonts w:ascii="Times New Roman" w:hAnsi="Times New Roman" w:cs="Times New Roman"/>
          <w:sz w:val="28"/>
          <w:szCs w:val="28"/>
        </w:rPr>
        <w:t>стихов</w:t>
      </w:r>
      <w:proofErr w:type="gramStart"/>
      <w:r w:rsidR="00CF24F9">
        <w:rPr>
          <w:rFonts w:ascii="Times New Roman" w:hAnsi="Times New Roman" w:cs="Times New Roman"/>
          <w:sz w:val="28"/>
          <w:szCs w:val="28"/>
        </w:rPr>
        <w:t xml:space="preserve"> </w:t>
      </w:r>
      <w:r w:rsidR="003118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9FF">
        <w:rPr>
          <w:rFonts w:ascii="Times New Roman" w:hAnsi="Times New Roman" w:cs="Times New Roman"/>
          <w:sz w:val="28"/>
          <w:szCs w:val="28"/>
        </w:rPr>
        <w:t>загадок.</w:t>
      </w: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F24F9" w:rsidRDefault="000E0951" w:rsidP="00311846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39FF">
        <w:rPr>
          <w:rFonts w:ascii="Times New Roman" w:hAnsi="Times New Roman" w:cs="Times New Roman"/>
          <w:sz w:val="28"/>
          <w:szCs w:val="28"/>
        </w:rPr>
        <w:t>- Альбом</w:t>
      </w:r>
      <w:proofErr w:type="gramStart"/>
      <w:r w:rsidRPr="006539FF">
        <w:rPr>
          <w:rFonts w:ascii="Times New Roman" w:hAnsi="Times New Roman" w:cs="Times New Roman"/>
          <w:sz w:val="28"/>
          <w:szCs w:val="28"/>
        </w:rPr>
        <w:t xml:space="preserve"> </w:t>
      </w:r>
      <w:r w:rsidR="00CF24F9">
        <w:rPr>
          <w:rFonts w:ascii="Times New Roman" w:hAnsi="Times New Roman" w:cs="Times New Roman"/>
          <w:sz w:val="28"/>
          <w:szCs w:val="28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539FF">
        <w:rPr>
          <w:rFonts w:ascii="Times New Roman" w:hAnsi="Times New Roman" w:cs="Times New Roman"/>
          <w:sz w:val="28"/>
          <w:szCs w:val="28"/>
        </w:rPr>
        <w:t>то необыкновен</w:t>
      </w:r>
      <w:r w:rsidR="006539FF" w:rsidRPr="006539FF">
        <w:rPr>
          <w:rFonts w:ascii="Times New Roman" w:hAnsi="Times New Roman" w:cs="Times New Roman"/>
          <w:sz w:val="28"/>
          <w:szCs w:val="28"/>
        </w:rPr>
        <w:t xml:space="preserve">ная пустыня (с участием детей и </w:t>
      </w:r>
      <w:r w:rsidRPr="006539FF">
        <w:rPr>
          <w:rFonts w:ascii="Times New Roman" w:hAnsi="Times New Roman" w:cs="Times New Roman"/>
          <w:sz w:val="28"/>
          <w:szCs w:val="28"/>
        </w:rPr>
        <w:t>родителей.</w:t>
      </w: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F24F9" w:rsidRDefault="00311846" w:rsidP="0031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«</w:t>
      </w:r>
      <w:r w:rsidR="000E0951" w:rsidRPr="006539FF">
        <w:rPr>
          <w:rFonts w:ascii="Times New Roman" w:hAnsi="Times New Roman" w:cs="Times New Roman"/>
          <w:sz w:val="28"/>
          <w:szCs w:val="28"/>
        </w:rPr>
        <w:t>Пустыня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4F9" w:rsidRDefault="000E0951" w:rsidP="0031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11846">
        <w:rPr>
          <w:rFonts w:ascii="Times New Roman" w:hAnsi="Times New Roman" w:cs="Times New Roman"/>
          <w:sz w:val="28"/>
          <w:szCs w:val="28"/>
        </w:rPr>
        <w:t xml:space="preserve">-Презентация проекта </w:t>
      </w:r>
      <w:r w:rsidRPr="006539FF">
        <w:rPr>
          <w:rFonts w:ascii="Times New Roman" w:hAnsi="Times New Roman" w:cs="Times New Roman"/>
          <w:sz w:val="28"/>
          <w:szCs w:val="28"/>
        </w:rPr>
        <w:t>Пустыня.</w:t>
      </w:r>
    </w:p>
    <w:p w:rsidR="00766AAD" w:rsidRPr="006539FF" w:rsidRDefault="000E0951" w:rsidP="00311846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39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39FF">
        <w:rPr>
          <w:rFonts w:ascii="Times New Roman" w:hAnsi="Times New Roman" w:cs="Times New Roman"/>
          <w:sz w:val="28"/>
          <w:szCs w:val="28"/>
        </w:rPr>
        <w:t>- Развлечение Загадки</w:t>
      </w:r>
      <w:r w:rsidR="00311846">
        <w:rPr>
          <w:rFonts w:ascii="Times New Roman" w:hAnsi="Times New Roman" w:cs="Times New Roman"/>
          <w:sz w:val="28"/>
          <w:szCs w:val="28"/>
        </w:rPr>
        <w:t xml:space="preserve"> </w:t>
      </w:r>
      <w:r w:rsidRPr="006539FF">
        <w:rPr>
          <w:rFonts w:ascii="Times New Roman" w:hAnsi="Times New Roman" w:cs="Times New Roman"/>
          <w:sz w:val="28"/>
          <w:szCs w:val="28"/>
        </w:rPr>
        <w:t xml:space="preserve"> пустыни</w:t>
      </w:r>
    </w:p>
    <w:p w:rsidR="006539FF" w:rsidRPr="002562A3" w:rsidRDefault="006539FF" w:rsidP="006539F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0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реализации проекта</w:t>
      </w:r>
    </w:p>
    <w:p w:rsidR="006539FF" w:rsidRDefault="006539F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232" w:type="dxa"/>
        <w:jc w:val="center"/>
        <w:tblInd w:w="-2980" w:type="dxa"/>
        <w:tblLook w:val="01E0"/>
      </w:tblPr>
      <w:tblGrid>
        <w:gridCol w:w="1924"/>
        <w:gridCol w:w="7308"/>
      </w:tblGrid>
      <w:tr w:rsidR="006539FF" w:rsidRPr="00D63BB4" w:rsidTr="006539FF">
        <w:trPr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jc w:val="center"/>
              <w:rPr>
                <w:sz w:val="28"/>
                <w:szCs w:val="28"/>
              </w:rPr>
            </w:pPr>
            <w:r w:rsidRPr="00D63BB4">
              <w:rPr>
                <w:sz w:val="28"/>
                <w:szCs w:val="28"/>
              </w:rPr>
              <w:t>Дни недели</w:t>
            </w:r>
          </w:p>
        </w:tc>
        <w:tc>
          <w:tcPr>
            <w:tcW w:w="7308" w:type="dxa"/>
          </w:tcPr>
          <w:p w:rsidR="006539FF" w:rsidRPr="00D63BB4" w:rsidRDefault="006539FF" w:rsidP="004B64D1">
            <w:pPr>
              <w:jc w:val="center"/>
              <w:rPr>
                <w:sz w:val="28"/>
                <w:szCs w:val="28"/>
              </w:rPr>
            </w:pPr>
            <w:r w:rsidRPr="00D63BB4">
              <w:rPr>
                <w:b/>
                <w:sz w:val="28"/>
                <w:szCs w:val="28"/>
              </w:rPr>
              <w:t>Содержание и формы работы</w:t>
            </w:r>
          </w:p>
        </w:tc>
      </w:tr>
      <w:tr w:rsidR="006539FF" w:rsidRPr="00337035" w:rsidTr="006539FF">
        <w:trPr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jc w:val="both"/>
              <w:rPr>
                <w:sz w:val="28"/>
                <w:szCs w:val="28"/>
                <w:u w:val="single"/>
              </w:rPr>
            </w:pPr>
            <w:r w:rsidRPr="00D63BB4">
              <w:rPr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7308" w:type="dxa"/>
          </w:tcPr>
          <w:p w:rsidR="006539FF" w:rsidRDefault="006539FF" w:rsidP="004B64D1">
            <w:pPr>
              <w:rPr>
                <w:bCs/>
                <w:iCs/>
                <w:sz w:val="28"/>
                <w:szCs w:val="28"/>
              </w:rPr>
            </w:pPr>
            <w:r w:rsidRPr="00337035">
              <w:rPr>
                <w:b/>
                <w:bCs/>
                <w:iCs/>
                <w:sz w:val="28"/>
                <w:szCs w:val="28"/>
              </w:rPr>
              <w:t>Беседа: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 w:rsidRPr="006539FF">
              <w:rPr>
                <w:sz w:val="28"/>
                <w:szCs w:val="28"/>
              </w:rPr>
              <w:t>«Что такое пустыня?»</w:t>
            </w:r>
          </w:p>
          <w:p w:rsidR="006539FF" w:rsidRDefault="006539FF" w:rsidP="004B64D1">
            <w:pPr>
              <w:rPr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- </w:t>
            </w:r>
            <w:r w:rsidRPr="006539FF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знакомить с природной зоной -</w:t>
            </w:r>
            <w:r w:rsidRPr="006539FF">
              <w:rPr>
                <w:sz w:val="28"/>
                <w:szCs w:val="28"/>
              </w:rPr>
              <w:t xml:space="preserve"> пустыней, ее разнообразием (пес</w:t>
            </w:r>
            <w:r w:rsidRPr="006539FF">
              <w:rPr>
                <w:sz w:val="28"/>
                <w:szCs w:val="28"/>
              </w:rPr>
              <w:softHyphen/>
              <w:t>чаные, каменистые, глинистые)</w:t>
            </w:r>
          </w:p>
          <w:p w:rsidR="006539FF" w:rsidRPr="006539FF" w:rsidRDefault="006539FF" w:rsidP="006539FF">
            <w:pPr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FontStyle15"/>
                <w:b/>
                <w:sz w:val="28"/>
                <w:szCs w:val="28"/>
              </w:rPr>
              <w:t xml:space="preserve">Лепка:  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>«Кактусы зацвели»</w:t>
            </w:r>
          </w:p>
          <w:p w:rsidR="006539FF" w:rsidRPr="006539FF" w:rsidRDefault="006539FF" w:rsidP="006539FF">
            <w:pPr>
              <w:pStyle w:val="a3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39FF">
              <w:rPr>
                <w:sz w:val="28"/>
                <w:szCs w:val="28"/>
              </w:rPr>
              <w:t>инициировать поиск способов создания образа цветка, распустив</w:t>
            </w:r>
            <w:r w:rsidRPr="006539FF">
              <w:rPr>
                <w:sz w:val="28"/>
                <w:szCs w:val="28"/>
              </w:rPr>
              <w:softHyphen/>
              <w:t>шегося на кактусе (эксперименти</w:t>
            </w:r>
            <w:r w:rsidRPr="006539FF">
              <w:rPr>
                <w:sz w:val="28"/>
                <w:szCs w:val="28"/>
              </w:rPr>
              <w:softHyphen/>
              <w:t>рование с цветом пластилина при смешении).</w:t>
            </w:r>
          </w:p>
          <w:p w:rsidR="006539FF" w:rsidRDefault="006539FF" w:rsidP="004B64D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Д/ </w:t>
            </w:r>
            <w:r w:rsidRPr="002562A3">
              <w:rPr>
                <w:b/>
                <w:bCs/>
                <w:iCs/>
                <w:sz w:val="28"/>
                <w:szCs w:val="28"/>
              </w:rPr>
              <w:t>игры:</w:t>
            </w:r>
            <w:r w:rsidRPr="002562A3">
              <w:rPr>
                <w:b/>
                <w:sz w:val="28"/>
                <w:szCs w:val="28"/>
              </w:rPr>
              <w:t xml:space="preserve"> </w:t>
            </w:r>
            <w:r w:rsidRPr="006539FF">
              <w:rPr>
                <w:color w:val="000000"/>
                <w:sz w:val="28"/>
                <w:szCs w:val="28"/>
              </w:rPr>
              <w:t>«Кто, где живёт?»</w:t>
            </w:r>
            <w:r w:rsidR="00B932A1">
              <w:rPr>
                <w:color w:val="000000"/>
                <w:sz w:val="28"/>
                <w:szCs w:val="28"/>
              </w:rPr>
              <w:t>, «Когда это бывает»</w:t>
            </w:r>
          </w:p>
          <w:p w:rsidR="006539FF" w:rsidRPr="006539FF" w:rsidRDefault="006539FF" w:rsidP="004B64D1">
            <w:pPr>
              <w:rPr>
                <w:sz w:val="28"/>
                <w:szCs w:val="28"/>
              </w:rPr>
            </w:pPr>
            <w:r w:rsidRPr="00B932A1">
              <w:rPr>
                <w:color w:val="000000"/>
                <w:sz w:val="28"/>
                <w:szCs w:val="28"/>
              </w:rPr>
              <w:t>Формирование умений детей соотносить изображение животных с их местом обитания.</w:t>
            </w:r>
          </w:p>
          <w:p w:rsidR="006539FF" w:rsidRDefault="006539FF" w:rsidP="006539FF">
            <w:pPr>
              <w:rPr>
                <w:sz w:val="28"/>
                <w:szCs w:val="28"/>
              </w:rPr>
            </w:pPr>
            <w:r w:rsidRPr="00144B81">
              <w:rPr>
                <w:b/>
                <w:sz w:val="28"/>
                <w:szCs w:val="28"/>
              </w:rPr>
              <w:t xml:space="preserve">П/и </w:t>
            </w:r>
            <w:r>
              <w:rPr>
                <w:sz w:val="28"/>
                <w:szCs w:val="28"/>
              </w:rPr>
              <w:t>«Раз, два, три- к животному беги!»</w:t>
            </w:r>
            <w:r w:rsidR="00B932A1">
              <w:rPr>
                <w:sz w:val="28"/>
                <w:szCs w:val="28"/>
              </w:rPr>
              <w:t>, «Третий лишний»</w:t>
            </w:r>
          </w:p>
          <w:p w:rsidR="006539FF" w:rsidRPr="00DB6E4B" w:rsidRDefault="00DB6E4B" w:rsidP="006539FF">
            <w:pPr>
              <w:rPr>
                <w:b/>
                <w:sz w:val="28"/>
                <w:szCs w:val="28"/>
              </w:rPr>
            </w:pPr>
            <w:r w:rsidRPr="00DB6E4B">
              <w:rPr>
                <w:sz w:val="28"/>
                <w:szCs w:val="28"/>
              </w:rPr>
              <w:t>Зак</w:t>
            </w:r>
            <w:r>
              <w:rPr>
                <w:sz w:val="28"/>
                <w:szCs w:val="28"/>
              </w:rPr>
              <w:t>реплять знания о животных Пустыни</w:t>
            </w:r>
            <w:r w:rsidRPr="00DB6E4B">
              <w:rPr>
                <w:sz w:val="28"/>
                <w:szCs w:val="28"/>
              </w:rPr>
              <w:t>.</w:t>
            </w:r>
          </w:p>
        </w:tc>
      </w:tr>
      <w:tr w:rsidR="006539FF" w:rsidRPr="00D63BB4" w:rsidTr="00DB6E4B">
        <w:trPr>
          <w:trHeight w:val="4166"/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jc w:val="both"/>
              <w:rPr>
                <w:sz w:val="28"/>
                <w:szCs w:val="28"/>
                <w:u w:val="single"/>
              </w:rPr>
            </w:pPr>
            <w:r w:rsidRPr="00D63BB4">
              <w:rPr>
                <w:sz w:val="28"/>
                <w:szCs w:val="28"/>
                <w:u w:val="single"/>
              </w:rPr>
              <w:lastRenderedPageBreak/>
              <w:t>Вторник</w:t>
            </w:r>
          </w:p>
        </w:tc>
        <w:tc>
          <w:tcPr>
            <w:tcW w:w="7308" w:type="dxa"/>
          </w:tcPr>
          <w:p w:rsidR="006539FF" w:rsidRPr="00D63BB4" w:rsidRDefault="006539FF" w:rsidP="004B64D1">
            <w:pPr>
              <w:rPr>
                <w:sz w:val="28"/>
                <w:szCs w:val="28"/>
              </w:rPr>
            </w:pPr>
            <w:r w:rsidRPr="00D63BB4">
              <w:rPr>
                <w:b/>
                <w:sz w:val="28"/>
                <w:szCs w:val="28"/>
              </w:rPr>
              <w:t>Просмотр иллюстраций</w:t>
            </w:r>
            <w:r w:rsidRPr="00D63BB4">
              <w:rPr>
                <w:sz w:val="28"/>
                <w:szCs w:val="28"/>
              </w:rPr>
              <w:t xml:space="preserve">, альбома </w:t>
            </w:r>
            <w:r w:rsidR="00DB6E4B">
              <w:rPr>
                <w:sz w:val="28"/>
                <w:szCs w:val="28"/>
              </w:rPr>
              <w:t xml:space="preserve"> про пустыню</w:t>
            </w:r>
          </w:p>
          <w:p w:rsidR="00DB6E4B" w:rsidRPr="008C3007" w:rsidRDefault="006539FF" w:rsidP="00DB6E4B">
            <w:pPr>
              <w:pStyle w:val="a3"/>
              <w:rPr>
                <w:rStyle w:val="FontStyle16"/>
                <w:b w:val="0"/>
                <w:sz w:val="28"/>
                <w:szCs w:val="28"/>
              </w:rPr>
            </w:pPr>
            <w:r w:rsidRPr="00DB6E4B">
              <w:rPr>
                <w:rStyle w:val="FontStyle15"/>
                <w:b/>
                <w:i w:val="0"/>
                <w:sz w:val="28"/>
                <w:szCs w:val="28"/>
              </w:rPr>
              <w:t>Развитие речи</w:t>
            </w:r>
            <w:r w:rsidRPr="00337035">
              <w:rPr>
                <w:rStyle w:val="FontStyle15"/>
                <w:b/>
                <w:sz w:val="28"/>
                <w:szCs w:val="28"/>
              </w:rPr>
              <w:t>.</w:t>
            </w:r>
            <w:r w:rsidRPr="00337035">
              <w:t xml:space="preserve"> </w:t>
            </w:r>
            <w:r w:rsidR="00DB6E4B" w:rsidRPr="008C3007">
              <w:rPr>
                <w:rStyle w:val="FontStyle16"/>
                <w:b w:val="0"/>
                <w:sz w:val="28"/>
                <w:szCs w:val="28"/>
              </w:rPr>
              <w:t>«Пустыня — это желтое и го</w:t>
            </w:r>
            <w:r w:rsidR="00DB6E4B" w:rsidRPr="008C3007">
              <w:rPr>
                <w:rStyle w:val="FontStyle16"/>
                <w:b w:val="0"/>
                <w:sz w:val="28"/>
                <w:szCs w:val="28"/>
              </w:rPr>
              <w:softHyphen/>
              <w:t>лубое»</w:t>
            </w:r>
          </w:p>
          <w:p w:rsidR="00DB6E4B" w:rsidRPr="00DB6E4B" w:rsidRDefault="00DB6E4B" w:rsidP="00DB6E4B">
            <w:pPr>
              <w:pStyle w:val="a3"/>
              <w:rPr>
                <w:rStyle w:val="FontStyle15"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FontStyle16"/>
                <w:b w:val="0"/>
                <w:sz w:val="28"/>
                <w:szCs w:val="28"/>
              </w:rPr>
              <w:t>-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t xml:space="preserve"> обогащать содержание речевого общения;</w:t>
            </w:r>
          </w:p>
          <w:p w:rsidR="00DB6E4B" w:rsidRPr="00DB6E4B" w:rsidRDefault="00DB6E4B" w:rsidP="00DB6E4B">
            <w:pPr>
              <w:pStyle w:val="a3"/>
              <w:rPr>
                <w:rStyle w:val="FontStyle15"/>
                <w:i w:val="0"/>
                <w:sz w:val="28"/>
                <w:szCs w:val="28"/>
              </w:rPr>
            </w:pPr>
            <w:r>
              <w:rPr>
                <w:rStyle w:val="FontStyle15"/>
                <w:i w:val="0"/>
                <w:sz w:val="28"/>
                <w:szCs w:val="28"/>
              </w:rPr>
              <w:t xml:space="preserve">- 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t>побуждать обсуждать новую информацию, задавать вопросы, инициативно высказываться, фор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мулировать мысли в форме корот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кого текста, рассуждать;</w:t>
            </w:r>
          </w:p>
          <w:p w:rsidR="006539FF" w:rsidRPr="00337035" w:rsidRDefault="006539FF" w:rsidP="00DB6E4B">
            <w:pPr>
              <w:jc w:val="both"/>
              <w:rPr>
                <w:sz w:val="28"/>
                <w:szCs w:val="28"/>
              </w:rPr>
            </w:pPr>
            <w:r w:rsidRPr="00D63BB4"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="00DB6E4B" w:rsidRPr="006539FF">
              <w:rPr>
                <w:sz w:val="28"/>
                <w:szCs w:val="28"/>
              </w:rPr>
              <w:t>«</w:t>
            </w:r>
            <w:r w:rsidR="00DB6E4B" w:rsidRPr="006539FF">
              <w:rPr>
                <w:color w:val="000000"/>
                <w:sz w:val="28"/>
                <w:szCs w:val="28"/>
              </w:rPr>
              <w:t>Почему верблюжонок не может встретить друзей в пустыне.</w:t>
            </w:r>
            <w:r w:rsidR="00DB6E4B" w:rsidRPr="006539FF">
              <w:rPr>
                <w:sz w:val="28"/>
                <w:szCs w:val="28"/>
              </w:rPr>
              <w:t>»</w:t>
            </w:r>
          </w:p>
          <w:p w:rsidR="00DB6E4B" w:rsidRPr="008C3007" w:rsidRDefault="006539FF" w:rsidP="00DB6E4B">
            <w:pPr>
              <w:pStyle w:val="a3"/>
              <w:rPr>
                <w:rStyle w:val="FontStyle16"/>
                <w:b w:val="0"/>
                <w:sz w:val="28"/>
                <w:szCs w:val="28"/>
              </w:rPr>
            </w:pPr>
            <w:r w:rsidRPr="00D63BB4">
              <w:rPr>
                <w:rStyle w:val="FontStyle14"/>
                <w:sz w:val="28"/>
                <w:szCs w:val="28"/>
              </w:rPr>
              <w:t>К</w:t>
            </w:r>
            <w:r>
              <w:rPr>
                <w:rStyle w:val="FontStyle14"/>
                <w:sz w:val="28"/>
                <w:szCs w:val="28"/>
              </w:rPr>
              <w:t xml:space="preserve">онструирование:  </w:t>
            </w:r>
            <w:r w:rsidR="00DB6E4B" w:rsidRPr="008C3007">
              <w:rPr>
                <w:rStyle w:val="FontStyle16"/>
                <w:b w:val="0"/>
                <w:sz w:val="28"/>
                <w:szCs w:val="28"/>
              </w:rPr>
              <w:t>«Гонки в пустыне»</w:t>
            </w:r>
          </w:p>
          <w:p w:rsidR="00DB6E4B" w:rsidRPr="00DB6E4B" w:rsidRDefault="00DB6E4B" w:rsidP="00DB6E4B">
            <w:pPr>
              <w:pStyle w:val="a3"/>
              <w:ind w:firstLine="142"/>
              <w:rPr>
                <w:rStyle w:val="FontStyle15"/>
                <w:i w:val="0"/>
                <w:sz w:val="28"/>
                <w:szCs w:val="28"/>
              </w:rPr>
            </w:pPr>
            <w:r>
              <w:rPr>
                <w:rStyle w:val="FontStyle15"/>
                <w:i w:val="0"/>
                <w:sz w:val="28"/>
                <w:szCs w:val="28"/>
              </w:rPr>
              <w:t xml:space="preserve">- 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t>подбирая нуж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ные по форме и величине основа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ния детали;</w:t>
            </w:r>
          </w:p>
          <w:p w:rsidR="006539FF" w:rsidRPr="00DB6E4B" w:rsidRDefault="00DB6E4B" w:rsidP="00DB6E4B">
            <w:pPr>
              <w:pStyle w:val="a3"/>
              <w:ind w:firstLine="142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FontStyle15"/>
                <w:i w:val="0"/>
                <w:sz w:val="28"/>
                <w:szCs w:val="28"/>
              </w:rPr>
              <w:t xml:space="preserve">- 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t>развивать воображение, твор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ческие способности, мелкую мо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торику.</w:t>
            </w:r>
          </w:p>
        </w:tc>
      </w:tr>
      <w:tr w:rsidR="006539FF" w:rsidRPr="00D63BB4" w:rsidTr="006539FF">
        <w:trPr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jc w:val="both"/>
              <w:rPr>
                <w:sz w:val="28"/>
                <w:szCs w:val="28"/>
                <w:u w:val="single"/>
              </w:rPr>
            </w:pPr>
            <w:r w:rsidRPr="00D63BB4">
              <w:rPr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7308" w:type="dxa"/>
          </w:tcPr>
          <w:p w:rsidR="006539FF" w:rsidRPr="00D63BB4" w:rsidRDefault="006539FF" w:rsidP="004B64D1">
            <w:pPr>
              <w:pStyle w:val="a3"/>
              <w:rPr>
                <w:sz w:val="28"/>
                <w:szCs w:val="28"/>
              </w:rPr>
            </w:pPr>
            <w:r w:rsidRPr="00D63BB4">
              <w:rPr>
                <w:b/>
                <w:sz w:val="28"/>
                <w:szCs w:val="28"/>
              </w:rPr>
              <w:t>Рассматривание</w:t>
            </w:r>
            <w:r w:rsidRPr="00D63BB4">
              <w:rPr>
                <w:sz w:val="28"/>
                <w:szCs w:val="28"/>
              </w:rPr>
              <w:t xml:space="preserve">  </w:t>
            </w:r>
            <w:r w:rsidR="00DB6E4B">
              <w:rPr>
                <w:sz w:val="28"/>
                <w:szCs w:val="28"/>
              </w:rPr>
              <w:t xml:space="preserve">энциклопедий </w:t>
            </w:r>
          </w:p>
          <w:p w:rsidR="00DB6E4B" w:rsidRPr="00DB6E4B" w:rsidRDefault="006539FF" w:rsidP="00DB6E4B">
            <w:pPr>
              <w:pStyle w:val="a3"/>
              <w:rPr>
                <w:rStyle w:val="FontStyle16"/>
                <w:sz w:val="28"/>
                <w:szCs w:val="28"/>
              </w:rPr>
            </w:pPr>
            <w:r w:rsidRPr="00DB6E4B">
              <w:rPr>
                <w:rStyle w:val="FontStyle15"/>
                <w:b/>
                <w:i w:val="0"/>
                <w:sz w:val="28"/>
                <w:szCs w:val="28"/>
              </w:rPr>
              <w:t>Рисование</w:t>
            </w:r>
            <w:r>
              <w:rPr>
                <w:rStyle w:val="FontStyle15"/>
                <w:sz w:val="28"/>
                <w:szCs w:val="28"/>
              </w:rPr>
              <w:t xml:space="preserve">.  </w:t>
            </w:r>
            <w:r w:rsidR="00DB6E4B" w:rsidRPr="008C3007">
              <w:rPr>
                <w:rStyle w:val="FontStyle16"/>
                <w:b w:val="0"/>
                <w:sz w:val="28"/>
                <w:szCs w:val="28"/>
              </w:rPr>
              <w:t>«Караван верблюдов»</w:t>
            </w:r>
          </w:p>
          <w:p w:rsidR="006539FF" w:rsidRDefault="00DB6E4B" w:rsidP="004B64D1">
            <w:pPr>
              <w:pStyle w:val="Style5"/>
              <w:widowControl/>
              <w:spacing w:line="240" w:lineRule="auto"/>
              <w:rPr>
                <w:rStyle w:val="FontStyle15"/>
                <w:i w:val="0"/>
                <w:sz w:val="28"/>
                <w:szCs w:val="28"/>
              </w:rPr>
            </w:pPr>
            <w:r>
              <w:rPr>
                <w:rStyle w:val="FontStyle15"/>
                <w:i w:val="0"/>
                <w:sz w:val="28"/>
                <w:szCs w:val="28"/>
              </w:rPr>
              <w:t xml:space="preserve">- 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t>уточнять представление о внеш</w:t>
            </w:r>
            <w:r w:rsidRPr="00DB6E4B">
              <w:rPr>
                <w:rStyle w:val="FontStyle15"/>
                <w:i w:val="0"/>
                <w:sz w:val="28"/>
                <w:szCs w:val="28"/>
              </w:rPr>
              <w:softHyphen/>
              <w:t>нем виде верблюда и способах его изображения;</w:t>
            </w:r>
          </w:p>
          <w:p w:rsidR="001E0979" w:rsidRPr="001E0979" w:rsidRDefault="001E0979" w:rsidP="004B64D1">
            <w:pPr>
              <w:pStyle w:val="Style5"/>
              <w:widowControl/>
              <w:spacing w:line="240" w:lineRule="auto"/>
              <w:rPr>
                <w:rStyle w:val="FontStyle15"/>
                <w:b/>
                <w:i w:val="0"/>
                <w:sz w:val="28"/>
                <w:szCs w:val="28"/>
              </w:rPr>
            </w:pPr>
            <w:proofErr w:type="gramStart"/>
            <w:r w:rsidRPr="001E0979">
              <w:rPr>
                <w:rStyle w:val="FontStyle15"/>
                <w:b/>
                <w:i w:val="0"/>
                <w:sz w:val="28"/>
                <w:szCs w:val="28"/>
              </w:rPr>
              <w:t>Беседа</w:t>
            </w:r>
            <w:proofErr w:type="gramEnd"/>
            <w:r>
              <w:rPr>
                <w:rStyle w:val="FontStyle15"/>
                <w:b/>
                <w:i w:val="0"/>
                <w:sz w:val="28"/>
                <w:szCs w:val="28"/>
              </w:rPr>
              <w:t xml:space="preserve"> </w:t>
            </w:r>
            <w:r w:rsidRPr="001E0979">
              <w:rPr>
                <w:rStyle w:val="FontStyle15"/>
                <w:i w:val="0"/>
                <w:sz w:val="28"/>
                <w:szCs w:val="28"/>
              </w:rPr>
              <w:t>«Как</w:t>
            </w:r>
            <w:r w:rsidR="00D5643F">
              <w:rPr>
                <w:rStyle w:val="FontStyle15"/>
                <w:i w:val="0"/>
                <w:sz w:val="28"/>
                <w:szCs w:val="28"/>
              </w:rPr>
              <w:t xml:space="preserve">ие </w:t>
            </w:r>
            <w:r w:rsidRPr="001E0979">
              <w:rPr>
                <w:rStyle w:val="FontStyle15"/>
                <w:i w:val="0"/>
                <w:sz w:val="28"/>
                <w:szCs w:val="28"/>
              </w:rPr>
              <w:t xml:space="preserve"> черепахи живут в природе?»</w:t>
            </w:r>
          </w:p>
          <w:p w:rsidR="006539FF" w:rsidRPr="008C3007" w:rsidRDefault="006539FF" w:rsidP="004B64D1">
            <w:pPr>
              <w:rPr>
                <w:sz w:val="28"/>
                <w:szCs w:val="28"/>
              </w:rPr>
            </w:pPr>
            <w:r w:rsidRPr="00830116">
              <w:rPr>
                <w:b/>
                <w:sz w:val="28"/>
                <w:szCs w:val="28"/>
              </w:rPr>
              <w:t>С/</w:t>
            </w:r>
            <w:proofErr w:type="spellStart"/>
            <w:r w:rsidRPr="00830116">
              <w:rPr>
                <w:b/>
                <w:sz w:val="28"/>
                <w:szCs w:val="28"/>
              </w:rPr>
              <w:t>р</w:t>
            </w:r>
            <w:proofErr w:type="spellEnd"/>
            <w:r w:rsidR="00DB6E4B">
              <w:rPr>
                <w:b/>
                <w:sz w:val="28"/>
                <w:szCs w:val="28"/>
              </w:rPr>
              <w:t xml:space="preserve"> игра </w:t>
            </w:r>
            <w:r w:rsidR="00DB6E4B" w:rsidRPr="008C3007">
              <w:rPr>
                <w:rStyle w:val="apple-converted-space"/>
                <w:color w:val="000000"/>
                <w:sz w:val="28"/>
                <w:szCs w:val="28"/>
              </w:rPr>
              <w:t>«Зоопарк»</w:t>
            </w:r>
          </w:p>
          <w:p w:rsidR="006539FF" w:rsidRPr="008C3007" w:rsidRDefault="006539FF" w:rsidP="004B64D1">
            <w:pPr>
              <w:rPr>
                <w:sz w:val="28"/>
                <w:szCs w:val="28"/>
              </w:rPr>
            </w:pPr>
            <w:r w:rsidRPr="00830116">
              <w:rPr>
                <w:b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="008C3007" w:rsidRPr="008C3007">
              <w:rPr>
                <w:sz w:val="28"/>
                <w:szCs w:val="28"/>
              </w:rPr>
              <w:t>«Лото животный мир»</w:t>
            </w:r>
            <w:r w:rsidR="00B932A1">
              <w:rPr>
                <w:sz w:val="28"/>
                <w:szCs w:val="28"/>
              </w:rPr>
              <w:t>, «Угадай животных»</w:t>
            </w:r>
          </w:p>
          <w:p w:rsidR="008C3007" w:rsidRPr="00D63BB4" w:rsidRDefault="008C3007" w:rsidP="00D564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Пальчиковая игра </w:t>
            </w:r>
            <w:r w:rsidRPr="008C3007">
              <w:rPr>
                <w:rStyle w:val="apple-converted-space"/>
                <w:color w:val="000000"/>
                <w:sz w:val="28"/>
                <w:szCs w:val="28"/>
              </w:rPr>
              <w:t xml:space="preserve">«Кто </w:t>
            </w:r>
            <w:r w:rsidR="00D5643F" w:rsidRPr="008C3007">
              <w:rPr>
                <w:rStyle w:val="apple-converted-space"/>
                <w:color w:val="000000"/>
                <w:sz w:val="28"/>
                <w:szCs w:val="28"/>
              </w:rPr>
              <w:t xml:space="preserve">в пустыне </w:t>
            </w:r>
            <w:r w:rsidRPr="008C3007">
              <w:rPr>
                <w:rStyle w:val="apple-converted-space"/>
                <w:color w:val="000000"/>
                <w:sz w:val="28"/>
                <w:szCs w:val="28"/>
              </w:rPr>
              <w:t>живет»</w:t>
            </w:r>
          </w:p>
        </w:tc>
      </w:tr>
      <w:tr w:rsidR="006539FF" w:rsidRPr="00D63BB4" w:rsidTr="008C3007">
        <w:trPr>
          <w:trHeight w:val="2655"/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D63BB4">
              <w:rPr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7308" w:type="dxa"/>
          </w:tcPr>
          <w:p w:rsidR="006539FF" w:rsidRPr="0004040C" w:rsidRDefault="006539FF" w:rsidP="004B64D1">
            <w:pPr>
              <w:rPr>
                <w:sz w:val="28"/>
                <w:szCs w:val="28"/>
              </w:rPr>
            </w:pPr>
            <w:r w:rsidRPr="00D63BB4">
              <w:rPr>
                <w:rStyle w:val="FontStyle15"/>
                <w:sz w:val="28"/>
                <w:szCs w:val="28"/>
              </w:rPr>
              <w:t xml:space="preserve"> </w:t>
            </w:r>
            <w:r w:rsidRPr="0004040C">
              <w:rPr>
                <w:b/>
                <w:sz w:val="28"/>
                <w:szCs w:val="28"/>
              </w:rPr>
              <w:t>Презентация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8C3007">
              <w:rPr>
                <w:sz w:val="28"/>
                <w:szCs w:val="28"/>
              </w:rPr>
              <w:t>«Пустыня</w:t>
            </w:r>
            <w:r w:rsidRPr="0004040C">
              <w:rPr>
                <w:sz w:val="28"/>
                <w:szCs w:val="28"/>
              </w:rPr>
              <w:t>»</w:t>
            </w:r>
          </w:p>
          <w:p w:rsidR="006539FF" w:rsidRDefault="006539FF" w:rsidP="004B64D1">
            <w:pPr>
              <w:rPr>
                <w:rStyle w:val="FontStyle15"/>
                <w:i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Аппликация </w:t>
            </w:r>
            <w:r w:rsidR="008C3007" w:rsidRPr="008C3007">
              <w:rPr>
                <w:rStyle w:val="FontStyle15"/>
                <w:i w:val="0"/>
                <w:sz w:val="28"/>
                <w:szCs w:val="28"/>
              </w:rPr>
              <w:t>«Черепахи и змеи»</w:t>
            </w:r>
          </w:p>
          <w:p w:rsidR="008C3007" w:rsidRPr="008C3007" w:rsidRDefault="008C3007" w:rsidP="008C3007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- </w:t>
            </w:r>
            <w:r w:rsidRPr="008C3007">
              <w:rPr>
                <w:rStyle w:val="FontStyle14"/>
                <w:b w:val="0"/>
                <w:sz w:val="28"/>
                <w:szCs w:val="28"/>
              </w:rPr>
              <w:t>формировать умение строить за</w:t>
            </w:r>
            <w:r w:rsidRPr="008C3007">
              <w:rPr>
                <w:rStyle w:val="FontStyle14"/>
                <w:b w:val="0"/>
                <w:sz w:val="28"/>
                <w:szCs w:val="28"/>
              </w:rPr>
              <w:softHyphen/>
              <w:t>мысел, в соответствии с ним выби</w:t>
            </w:r>
            <w:r w:rsidRPr="008C3007">
              <w:rPr>
                <w:rStyle w:val="FontStyle14"/>
                <w:b w:val="0"/>
                <w:sz w:val="28"/>
                <w:szCs w:val="28"/>
              </w:rPr>
              <w:softHyphen/>
              <w:t>рать исходную форму и адекватный способ создания образа, подбирать цвет и размер фона;</w:t>
            </w:r>
          </w:p>
          <w:p w:rsidR="006539FF" w:rsidRDefault="008C3007" w:rsidP="004B64D1">
            <w:pPr>
              <w:pStyle w:val="Style5"/>
              <w:widowControl/>
              <w:spacing w:line="240" w:lineRule="auto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8C3007">
              <w:rPr>
                <w:b/>
                <w:color w:val="000000"/>
                <w:sz w:val="28"/>
                <w:szCs w:val="28"/>
              </w:rPr>
              <w:t>Загадки</w:t>
            </w:r>
            <w:r w:rsidRPr="006539FF">
              <w:rPr>
                <w:color w:val="000000"/>
                <w:sz w:val="28"/>
                <w:szCs w:val="28"/>
              </w:rPr>
              <w:t xml:space="preserve"> о пустыне, животном и растительном мире.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8C3007" w:rsidRDefault="006539FF" w:rsidP="008C3007">
            <w:pPr>
              <w:pStyle w:val="Style5"/>
              <w:widowControl/>
              <w:spacing w:line="240" w:lineRule="auto"/>
              <w:ind w:hanging="10"/>
              <w:rPr>
                <w:iCs/>
                <w:sz w:val="28"/>
                <w:szCs w:val="28"/>
              </w:rPr>
            </w:pPr>
            <w:r w:rsidRPr="0004040C">
              <w:rPr>
                <w:b/>
                <w:iCs/>
                <w:sz w:val="28"/>
                <w:szCs w:val="28"/>
              </w:rPr>
              <w:t>Чтение</w:t>
            </w:r>
            <w:r>
              <w:rPr>
                <w:iCs/>
                <w:sz w:val="28"/>
                <w:szCs w:val="28"/>
              </w:rPr>
              <w:t xml:space="preserve">  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>С. Я. Маршак «Желтая страница»</w:t>
            </w:r>
          </w:p>
          <w:p w:rsidR="006539FF" w:rsidRPr="00CE55AD" w:rsidRDefault="006539FF" w:rsidP="00D5643F">
            <w:pPr>
              <w:pStyle w:val="Style5"/>
              <w:widowControl/>
              <w:spacing w:line="240" w:lineRule="auto"/>
              <w:ind w:hanging="10"/>
              <w:rPr>
                <w:b/>
                <w:iCs/>
                <w:sz w:val="28"/>
                <w:szCs w:val="28"/>
              </w:rPr>
            </w:pPr>
            <w:proofErr w:type="gramStart"/>
            <w:r w:rsidRPr="00CE55AD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CE55AD">
              <w:rPr>
                <w:b/>
                <w:iCs/>
                <w:sz w:val="28"/>
                <w:szCs w:val="28"/>
              </w:rPr>
              <w:t xml:space="preserve">/и 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8C3007">
              <w:rPr>
                <w:rStyle w:val="apple-converted-space"/>
                <w:color w:val="000000"/>
                <w:sz w:val="28"/>
                <w:szCs w:val="28"/>
              </w:rPr>
              <w:t>«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Чей </w:t>
            </w:r>
            <w:r w:rsidR="00D564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кружок </w:t>
            </w:r>
            <w:r w:rsidR="00D564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D5643F" w:rsidRPr="006539FF">
              <w:rPr>
                <w:rStyle w:val="apple-converted-space"/>
                <w:color w:val="000000"/>
                <w:sz w:val="28"/>
                <w:szCs w:val="28"/>
              </w:rPr>
              <w:t>соберется</w:t>
            </w:r>
            <w:r w:rsidR="00D564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D5643F"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>быстрее»</w:t>
            </w:r>
          </w:p>
        </w:tc>
      </w:tr>
      <w:tr w:rsidR="006539FF" w:rsidRPr="00CE55AD" w:rsidTr="006539FF">
        <w:trPr>
          <w:jc w:val="center"/>
        </w:trPr>
        <w:tc>
          <w:tcPr>
            <w:tcW w:w="1924" w:type="dxa"/>
          </w:tcPr>
          <w:p w:rsidR="006539FF" w:rsidRPr="00D63BB4" w:rsidRDefault="006539FF" w:rsidP="004B64D1">
            <w:pPr>
              <w:jc w:val="both"/>
              <w:rPr>
                <w:sz w:val="28"/>
                <w:szCs w:val="28"/>
                <w:u w:val="single"/>
              </w:rPr>
            </w:pPr>
            <w:r w:rsidRPr="00D63BB4">
              <w:rPr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7308" w:type="dxa"/>
          </w:tcPr>
          <w:p w:rsidR="008C3007" w:rsidRPr="008C3007" w:rsidRDefault="008C3007" w:rsidP="004B64D1">
            <w:pPr>
              <w:pStyle w:val="Style5"/>
              <w:widowControl/>
              <w:spacing w:line="240" w:lineRule="auto"/>
              <w:ind w:hanging="10"/>
              <w:rPr>
                <w:rStyle w:val="FontStyle15"/>
                <w:b/>
                <w:i w:val="0"/>
                <w:sz w:val="28"/>
                <w:szCs w:val="28"/>
              </w:rPr>
            </w:pPr>
            <w:r w:rsidRPr="008C3007">
              <w:rPr>
                <w:rStyle w:val="FontStyle15"/>
                <w:b/>
                <w:i w:val="0"/>
                <w:sz w:val="28"/>
                <w:szCs w:val="28"/>
              </w:rPr>
              <w:t>Чтение</w:t>
            </w:r>
            <w:r>
              <w:rPr>
                <w:rStyle w:val="FontStyle15"/>
                <w:b/>
                <w:i w:val="0"/>
                <w:sz w:val="28"/>
                <w:szCs w:val="28"/>
              </w:rPr>
              <w:t xml:space="preserve"> </w:t>
            </w:r>
            <w:r w:rsidRPr="006539FF">
              <w:rPr>
                <w:color w:val="000000"/>
                <w:sz w:val="28"/>
                <w:szCs w:val="28"/>
              </w:rPr>
              <w:t>В. Безладнов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«</w:t>
            </w:r>
            <w:r w:rsidRPr="006539FF">
              <w:rPr>
                <w:color w:val="000000"/>
                <w:sz w:val="28"/>
                <w:szCs w:val="28"/>
              </w:rPr>
              <w:t>Скажите, будьте так добры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539FF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539FF">
              <w:rPr>
                <w:color w:val="000000"/>
                <w:sz w:val="28"/>
                <w:szCs w:val="28"/>
              </w:rPr>
              <w:t>Оазис в пустыне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6539FF" w:rsidRDefault="008C3007" w:rsidP="004B64D1">
            <w:pPr>
              <w:pStyle w:val="Style5"/>
              <w:widowControl/>
              <w:spacing w:line="240" w:lineRule="auto"/>
              <w:ind w:hanging="10"/>
              <w:rPr>
                <w:rStyle w:val="FontStyle15"/>
                <w:b/>
                <w:i w:val="0"/>
                <w:sz w:val="28"/>
                <w:szCs w:val="28"/>
              </w:rPr>
            </w:pPr>
            <w:r w:rsidRPr="008C3007">
              <w:rPr>
                <w:rStyle w:val="FontStyle15"/>
                <w:b/>
                <w:i w:val="0"/>
                <w:sz w:val="28"/>
                <w:szCs w:val="28"/>
              </w:rPr>
              <w:t>С/</w:t>
            </w:r>
            <w:proofErr w:type="spellStart"/>
            <w:r w:rsidRPr="008C3007">
              <w:rPr>
                <w:rStyle w:val="FontStyle15"/>
                <w:b/>
                <w:i w:val="0"/>
                <w:sz w:val="28"/>
                <w:szCs w:val="28"/>
              </w:rPr>
              <w:t>р</w:t>
            </w:r>
            <w:proofErr w:type="spellEnd"/>
            <w:r w:rsidRPr="008C3007">
              <w:rPr>
                <w:rStyle w:val="FontStyle15"/>
                <w:b/>
                <w:i w:val="0"/>
                <w:sz w:val="28"/>
                <w:szCs w:val="28"/>
              </w:rPr>
              <w:t xml:space="preserve"> игра</w:t>
            </w:r>
            <w:r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>«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>утешествие по пустыне»</w:t>
            </w:r>
          </w:p>
          <w:p w:rsidR="006539FF" w:rsidRPr="00144B81" w:rsidRDefault="006539FF" w:rsidP="004B64D1">
            <w:pPr>
              <w:pStyle w:val="Style5"/>
              <w:widowControl/>
              <w:spacing w:line="240" w:lineRule="auto"/>
              <w:ind w:hanging="10"/>
              <w:rPr>
                <w:rStyle w:val="FontStyle15"/>
                <w:i w:val="0"/>
                <w:sz w:val="28"/>
                <w:szCs w:val="28"/>
              </w:rPr>
            </w:pPr>
            <w:r w:rsidRPr="008C3007">
              <w:rPr>
                <w:rStyle w:val="FontStyle15"/>
                <w:b/>
                <w:i w:val="0"/>
                <w:sz w:val="28"/>
                <w:szCs w:val="28"/>
              </w:rPr>
              <w:t>П/и</w:t>
            </w:r>
            <w:r>
              <w:rPr>
                <w:rStyle w:val="FontStyle15"/>
                <w:b/>
                <w:sz w:val="28"/>
                <w:szCs w:val="28"/>
              </w:rPr>
              <w:t xml:space="preserve">  </w:t>
            </w:r>
            <w:r w:rsidRPr="00144B81">
              <w:rPr>
                <w:rStyle w:val="FontStyle15"/>
                <w:sz w:val="28"/>
                <w:szCs w:val="28"/>
              </w:rPr>
              <w:t>«Мы будем в армии служить»</w:t>
            </w:r>
          </w:p>
          <w:p w:rsidR="006539FF" w:rsidRDefault="006539FF" w:rsidP="004B64D1">
            <w:pPr>
              <w:rPr>
                <w:sz w:val="28"/>
                <w:szCs w:val="28"/>
              </w:rPr>
            </w:pPr>
            <w:r w:rsidRPr="00144B81">
              <w:rPr>
                <w:b/>
                <w:sz w:val="28"/>
                <w:szCs w:val="28"/>
              </w:rPr>
              <w:t xml:space="preserve">Изготовление </w:t>
            </w:r>
            <w:r w:rsidR="008C3007">
              <w:rPr>
                <w:sz w:val="28"/>
                <w:szCs w:val="28"/>
              </w:rPr>
              <w:t xml:space="preserve"> макет пустыни</w:t>
            </w:r>
          </w:p>
          <w:p w:rsidR="008C3007" w:rsidRDefault="006539FF" w:rsidP="004B64D1">
            <w:pPr>
              <w:rPr>
                <w:sz w:val="28"/>
                <w:szCs w:val="28"/>
              </w:rPr>
            </w:pPr>
            <w:r w:rsidRPr="00144B81">
              <w:rPr>
                <w:b/>
                <w:sz w:val="28"/>
                <w:szCs w:val="28"/>
              </w:rPr>
              <w:t>Пальчиковые игры</w:t>
            </w:r>
            <w:r w:rsidR="008C3007">
              <w:rPr>
                <w:sz w:val="28"/>
                <w:szCs w:val="28"/>
              </w:rPr>
              <w:t xml:space="preserve">  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«Он </w:t>
            </w:r>
            <w:r w:rsidR="00D5643F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D5643F"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похож </w:t>
            </w:r>
            <w:r w:rsidR="008C3007" w:rsidRPr="006539FF">
              <w:rPr>
                <w:rStyle w:val="apple-converted-space"/>
                <w:color w:val="000000"/>
                <w:sz w:val="28"/>
                <w:szCs w:val="28"/>
              </w:rPr>
              <w:t>на ёжика»</w:t>
            </w:r>
          </w:p>
          <w:p w:rsidR="008C3007" w:rsidRPr="001E451B" w:rsidRDefault="008C3007" w:rsidP="004B64D1">
            <w:pPr>
              <w:rPr>
                <w:color w:val="000000"/>
                <w:sz w:val="28"/>
                <w:szCs w:val="28"/>
              </w:rPr>
            </w:pPr>
            <w:r w:rsidRPr="008C3007">
              <w:rPr>
                <w:rStyle w:val="apple-converted-space"/>
                <w:b/>
                <w:color w:val="000000"/>
                <w:sz w:val="28"/>
                <w:szCs w:val="28"/>
              </w:rPr>
              <w:t>Малоподвижные игры</w:t>
            </w:r>
            <w:r w:rsidRPr="006539FF">
              <w:rPr>
                <w:rStyle w:val="apple-converted-space"/>
                <w:color w:val="000000"/>
                <w:sz w:val="28"/>
                <w:szCs w:val="28"/>
              </w:rPr>
              <w:t xml:space="preserve"> «Солнце светит высоко»</w:t>
            </w:r>
          </w:p>
        </w:tc>
      </w:tr>
      <w:tr w:rsidR="008C3007" w:rsidRPr="00CE55AD" w:rsidTr="006539FF">
        <w:trPr>
          <w:jc w:val="center"/>
        </w:trPr>
        <w:tc>
          <w:tcPr>
            <w:tcW w:w="1924" w:type="dxa"/>
          </w:tcPr>
          <w:p w:rsidR="008C3007" w:rsidRPr="001E451B" w:rsidRDefault="001E451B" w:rsidP="004B64D1">
            <w:pPr>
              <w:jc w:val="both"/>
              <w:rPr>
                <w:sz w:val="28"/>
                <w:szCs w:val="28"/>
              </w:rPr>
            </w:pPr>
            <w:r w:rsidRPr="001E451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7308" w:type="dxa"/>
          </w:tcPr>
          <w:p w:rsidR="001E451B" w:rsidRDefault="001E451B" w:rsidP="001E451B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6539FF">
              <w:rPr>
                <w:sz w:val="28"/>
                <w:szCs w:val="28"/>
              </w:rPr>
              <w:t xml:space="preserve">Альбом </w:t>
            </w:r>
            <w:r>
              <w:rPr>
                <w:sz w:val="28"/>
                <w:szCs w:val="28"/>
              </w:rPr>
              <w:t xml:space="preserve"> «</w:t>
            </w:r>
            <w:r w:rsidRPr="006539FF">
              <w:rPr>
                <w:sz w:val="28"/>
                <w:szCs w:val="28"/>
              </w:rPr>
              <w:t>Это необыкновенная пустыня</w:t>
            </w:r>
            <w:r>
              <w:rPr>
                <w:sz w:val="28"/>
                <w:szCs w:val="28"/>
              </w:rPr>
              <w:t>»</w:t>
            </w:r>
          </w:p>
          <w:p w:rsidR="008C3007" w:rsidRPr="001E451B" w:rsidRDefault="001E451B" w:rsidP="001E451B">
            <w:pPr>
              <w:pStyle w:val="Style5"/>
              <w:widowControl/>
              <w:spacing w:line="240" w:lineRule="auto"/>
              <w:rPr>
                <w:rStyle w:val="FontStyle1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материала  для  исследовательской деятельности.</w:t>
            </w:r>
            <w:r w:rsidRPr="006539FF">
              <w:rPr>
                <w:sz w:val="28"/>
                <w:szCs w:val="28"/>
              </w:rPr>
              <w:t xml:space="preserve"> </w:t>
            </w:r>
          </w:p>
        </w:tc>
      </w:tr>
    </w:tbl>
    <w:p w:rsidR="006539FF" w:rsidRDefault="006539FF">
      <w:pPr>
        <w:rPr>
          <w:rFonts w:ascii="Times New Roman" w:hAnsi="Times New Roman" w:cs="Times New Roman"/>
          <w:sz w:val="32"/>
          <w:szCs w:val="32"/>
        </w:rPr>
      </w:pPr>
    </w:p>
    <w:p w:rsidR="001E451B" w:rsidRDefault="001E451B">
      <w:pPr>
        <w:rPr>
          <w:rFonts w:ascii="Times New Roman" w:hAnsi="Times New Roman" w:cs="Times New Roman"/>
          <w:sz w:val="32"/>
          <w:szCs w:val="32"/>
        </w:rPr>
      </w:pPr>
    </w:p>
    <w:p w:rsidR="00650CB7" w:rsidRDefault="00650CB7">
      <w:pPr>
        <w:rPr>
          <w:rFonts w:ascii="Times New Roman" w:hAnsi="Times New Roman" w:cs="Times New Roman"/>
          <w:sz w:val="32"/>
          <w:szCs w:val="32"/>
        </w:rPr>
      </w:pPr>
    </w:p>
    <w:p w:rsidR="001E451B" w:rsidRDefault="001E451B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451B">
        <w:rPr>
          <w:rFonts w:ascii="Times New Roman" w:hAnsi="Times New Roman" w:cs="Times New Roman"/>
          <w:sz w:val="32"/>
          <w:szCs w:val="32"/>
          <w:u w:val="single"/>
        </w:rPr>
        <w:lastRenderedPageBreak/>
        <w:t>Литература</w:t>
      </w:r>
    </w:p>
    <w:p w:rsidR="001E451B" w:rsidRPr="001E0979" w:rsidRDefault="001E0979" w:rsidP="001E097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E0979">
        <w:rPr>
          <w:rFonts w:ascii="Times New Roman" w:hAnsi="Times New Roman" w:cs="Times New Roman"/>
          <w:sz w:val="32"/>
          <w:szCs w:val="32"/>
        </w:rPr>
        <w:t>С.Н. Николаева.  Юный эколог. Система работы в подготовительной к школе группе детского сада. Для работы с детьми 6-7лет. – М.: Мозаика-Синтез, 2010. – 168с.:</w:t>
      </w:r>
    </w:p>
    <w:p w:rsidR="001E0979" w:rsidRDefault="001E0979" w:rsidP="001E097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В.Н. Журавлева. Проектная деятельность старших дошкольников. –Волгоград: </w:t>
      </w:r>
      <w:r w:rsidR="00E70C9C">
        <w:rPr>
          <w:rFonts w:ascii="Times New Roman" w:hAnsi="Times New Roman" w:cs="Times New Roman"/>
          <w:sz w:val="32"/>
          <w:szCs w:val="32"/>
        </w:rPr>
        <w:t xml:space="preserve"> Учитель, 2011. – 202с.</w:t>
      </w:r>
    </w:p>
    <w:p w:rsidR="00E70C9C" w:rsidRDefault="00E70C9C" w:rsidP="001E097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Артемова Л.В. «Окружающий мир в дидактических играх». М., 1993г.</w:t>
      </w:r>
    </w:p>
    <w:p w:rsidR="00E70C9C" w:rsidRDefault="00E70C9C" w:rsidP="001E097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Рыжова Н.А. «Я и природа». М., 1996г.</w:t>
      </w:r>
    </w:p>
    <w:p w:rsidR="00650CB7" w:rsidRPr="00EF3627" w:rsidRDefault="00E70C9C" w:rsidP="00EF362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Горькова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Л.Г., Кочергина А.В., Обухова Л.А. Сценарий занятий по экологическому воспитанию: подготовительная группа. – М.: ВАКО, 2008.- 240с.</w:t>
      </w:r>
    </w:p>
    <w:p w:rsidR="00134737" w:rsidRDefault="00650CB7" w:rsidP="00650CB7">
      <w:pPr>
        <w:pStyle w:val="a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650CB7">
        <w:rPr>
          <w:rFonts w:ascii="Times New Roman" w:hAnsi="Times New Roman" w:cs="Times New Roman"/>
          <w:sz w:val="32"/>
          <w:szCs w:val="32"/>
          <w:u w:val="single"/>
        </w:rPr>
        <w:t>Фотоотчет</w:t>
      </w:r>
      <w:proofErr w:type="spellEnd"/>
      <w:r w:rsidRPr="00650CB7">
        <w:rPr>
          <w:rFonts w:ascii="Times New Roman" w:hAnsi="Times New Roman" w:cs="Times New Roman"/>
          <w:sz w:val="32"/>
          <w:szCs w:val="32"/>
          <w:u w:val="single"/>
        </w:rPr>
        <w:t xml:space="preserve"> по проекту</w:t>
      </w:r>
    </w:p>
    <w:p w:rsidR="00650CB7" w:rsidRPr="00650CB7" w:rsidRDefault="00650CB7" w:rsidP="00650CB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650CB7">
        <w:rPr>
          <w:rFonts w:ascii="Times New Roman" w:hAnsi="Times New Roman" w:cs="Times New Roman"/>
          <w:sz w:val="32"/>
          <w:szCs w:val="32"/>
        </w:rPr>
        <w:t>Создание макета</w:t>
      </w:r>
    </w:p>
    <w:p w:rsidR="00650CB7" w:rsidRDefault="00650CB7" w:rsidP="00650CB7">
      <w:pPr>
        <w:rPr>
          <w:rFonts w:ascii="Times New Roman" w:hAnsi="Times New Roman" w:cs="Times New Roman"/>
          <w:sz w:val="32"/>
          <w:szCs w:val="32"/>
        </w:rPr>
      </w:pPr>
      <w:r w:rsidRPr="00650CB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50CB7">
        <w:rPr>
          <w:rFonts w:ascii="Times New Roman" w:hAnsi="Times New Roman" w:cs="Times New Roman"/>
          <w:sz w:val="32"/>
          <w:szCs w:val="32"/>
        </w:rPr>
        <w:t xml:space="preserve">   </w:t>
      </w:r>
      <w:r w:rsidRPr="00650C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2675" cy="2585019"/>
            <wp:effectExtent l="19050" t="0" r="9525" b="0"/>
            <wp:docPr id="2" name="Рисунок 2" descr="F:\макет карт. печ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кет карт. печ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28" cy="258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54325" cy="2140744"/>
            <wp:effectExtent l="19050" t="0" r="3175" b="0"/>
            <wp:docPr id="4" name="Рисунок 1" descr="F:\макет карт. печ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ет карт. печ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B7" w:rsidRDefault="00650CB7" w:rsidP="00650C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Лепка «Кактусы зацвели»</w:t>
      </w:r>
    </w:p>
    <w:p w:rsidR="00650CB7" w:rsidRDefault="00650CB7" w:rsidP="00650CB7">
      <w:pPr>
        <w:rPr>
          <w:rFonts w:ascii="Times New Roman" w:hAnsi="Times New Roman" w:cs="Times New Roman"/>
          <w:sz w:val="32"/>
          <w:szCs w:val="32"/>
        </w:rPr>
      </w:pPr>
      <w:r w:rsidRPr="00650CB7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5" name="Рисунок 4" descr="F:\фото подг. гр\фото пустын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одг. гр\фото пустыня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14" cy="201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50C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7" name="Рисунок 3" descr="F:\фото подг. гр\фото пустын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одг. гр\фото пустыня\imag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23" cy="200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50CB7" w:rsidRDefault="00650CB7" w:rsidP="00650C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Рассматривание пустыни на глобусе</w:t>
      </w:r>
    </w:p>
    <w:p w:rsidR="00650CB7" w:rsidRDefault="00650CB7" w:rsidP="00650CB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362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4175" cy="2193131"/>
            <wp:effectExtent l="19050" t="0" r="9525" b="0"/>
            <wp:docPr id="8" name="Рисунок 5" descr="F:\фото подг. гр\фото пустыня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подг. гр\фото пустыня\image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08" cy="219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27" w:rsidRDefault="00EF3627" w:rsidP="00650CB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F3627" w:rsidRPr="00EF3627" w:rsidRDefault="00EF3627" w:rsidP="00EF3627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627">
        <w:rPr>
          <w:rFonts w:ascii="Times New Roman" w:hAnsi="Times New Roman" w:cs="Times New Roman"/>
          <w:sz w:val="32"/>
          <w:szCs w:val="32"/>
        </w:rPr>
        <w:t xml:space="preserve">Рисование </w:t>
      </w:r>
      <w:r>
        <w:rPr>
          <w:rFonts w:ascii="Times New Roman" w:hAnsi="Times New Roman" w:cs="Times New Roman"/>
          <w:sz w:val="32"/>
          <w:szCs w:val="32"/>
        </w:rPr>
        <w:t>«Караван верблюдов»</w:t>
      </w:r>
    </w:p>
    <w:p w:rsidR="00EF3627" w:rsidRPr="00650CB7" w:rsidRDefault="00EF3627" w:rsidP="00EF362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F362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24150" cy="2043113"/>
            <wp:effectExtent l="19050" t="0" r="0" b="0"/>
            <wp:docPr id="9" name="Рисунок 6" descr="F:\фото подг. гр\фото пустыня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подг. гр\фото пустыня\image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85" cy="20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627">
        <w:rPr>
          <w:rFonts w:ascii="Times New Roman" w:hAnsi="Times New Roman" w:cs="Times New Roman"/>
          <w:sz w:val="32"/>
          <w:szCs w:val="32"/>
        </w:rPr>
        <w:t xml:space="preserve"> </w:t>
      </w:r>
      <w:r w:rsidRPr="00EF362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 w:rsidRPr="00EF362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EF362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57400" cy="2466975"/>
            <wp:effectExtent l="19050" t="0" r="0" b="0"/>
            <wp:docPr id="10" name="Рисунок 7" descr="F:\фото подг. гр\фото пустыня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подг. гр\фото пустыня\image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30" cy="247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627" w:rsidRPr="00650CB7" w:rsidSect="00650C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C9F"/>
    <w:multiLevelType w:val="hybridMultilevel"/>
    <w:tmpl w:val="AF56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AAD"/>
    <w:rsid w:val="00000199"/>
    <w:rsid w:val="00000B63"/>
    <w:rsid w:val="00002460"/>
    <w:rsid w:val="000040D9"/>
    <w:rsid w:val="000042AD"/>
    <w:rsid w:val="00004675"/>
    <w:rsid w:val="0000507C"/>
    <w:rsid w:val="00005866"/>
    <w:rsid w:val="00005E22"/>
    <w:rsid w:val="000065FC"/>
    <w:rsid w:val="000069BE"/>
    <w:rsid w:val="00007262"/>
    <w:rsid w:val="00007263"/>
    <w:rsid w:val="0000753E"/>
    <w:rsid w:val="00011FD3"/>
    <w:rsid w:val="00012E13"/>
    <w:rsid w:val="00013853"/>
    <w:rsid w:val="000145F8"/>
    <w:rsid w:val="000146B4"/>
    <w:rsid w:val="0001480C"/>
    <w:rsid w:val="000158BE"/>
    <w:rsid w:val="00015ECD"/>
    <w:rsid w:val="00016349"/>
    <w:rsid w:val="00016551"/>
    <w:rsid w:val="00016CB0"/>
    <w:rsid w:val="00017184"/>
    <w:rsid w:val="0002083A"/>
    <w:rsid w:val="0002183B"/>
    <w:rsid w:val="00021E66"/>
    <w:rsid w:val="0002293B"/>
    <w:rsid w:val="000239FB"/>
    <w:rsid w:val="00024771"/>
    <w:rsid w:val="0002658C"/>
    <w:rsid w:val="000265B0"/>
    <w:rsid w:val="000305AA"/>
    <w:rsid w:val="00031CCA"/>
    <w:rsid w:val="0003276D"/>
    <w:rsid w:val="00033902"/>
    <w:rsid w:val="0003459B"/>
    <w:rsid w:val="00035B2E"/>
    <w:rsid w:val="00035BA8"/>
    <w:rsid w:val="00035EC1"/>
    <w:rsid w:val="00036842"/>
    <w:rsid w:val="00040260"/>
    <w:rsid w:val="00040D25"/>
    <w:rsid w:val="00040FB1"/>
    <w:rsid w:val="00041CEC"/>
    <w:rsid w:val="00041FEA"/>
    <w:rsid w:val="0004217D"/>
    <w:rsid w:val="0004225A"/>
    <w:rsid w:val="00042D73"/>
    <w:rsid w:val="00042F44"/>
    <w:rsid w:val="00042FE0"/>
    <w:rsid w:val="00043DB5"/>
    <w:rsid w:val="00043E56"/>
    <w:rsid w:val="000461AD"/>
    <w:rsid w:val="00046CFE"/>
    <w:rsid w:val="00047682"/>
    <w:rsid w:val="00047D6B"/>
    <w:rsid w:val="00051937"/>
    <w:rsid w:val="00051D5B"/>
    <w:rsid w:val="00052B15"/>
    <w:rsid w:val="00052FCF"/>
    <w:rsid w:val="00053068"/>
    <w:rsid w:val="00053320"/>
    <w:rsid w:val="00053B5B"/>
    <w:rsid w:val="000542CE"/>
    <w:rsid w:val="0005471E"/>
    <w:rsid w:val="00054D39"/>
    <w:rsid w:val="00056B5C"/>
    <w:rsid w:val="00057AE1"/>
    <w:rsid w:val="00062AB4"/>
    <w:rsid w:val="0006432C"/>
    <w:rsid w:val="00064BD3"/>
    <w:rsid w:val="0006527D"/>
    <w:rsid w:val="00065DDE"/>
    <w:rsid w:val="00066144"/>
    <w:rsid w:val="000662C1"/>
    <w:rsid w:val="00066F24"/>
    <w:rsid w:val="000675A7"/>
    <w:rsid w:val="00067623"/>
    <w:rsid w:val="00067E53"/>
    <w:rsid w:val="000704A3"/>
    <w:rsid w:val="0007273E"/>
    <w:rsid w:val="00072F47"/>
    <w:rsid w:val="0007305F"/>
    <w:rsid w:val="000745C3"/>
    <w:rsid w:val="00074C4C"/>
    <w:rsid w:val="00075212"/>
    <w:rsid w:val="00075F1C"/>
    <w:rsid w:val="0007698E"/>
    <w:rsid w:val="000774AC"/>
    <w:rsid w:val="000802BE"/>
    <w:rsid w:val="000803F3"/>
    <w:rsid w:val="00080C21"/>
    <w:rsid w:val="00081027"/>
    <w:rsid w:val="00081448"/>
    <w:rsid w:val="00081D50"/>
    <w:rsid w:val="00082A2B"/>
    <w:rsid w:val="00082F75"/>
    <w:rsid w:val="000837D0"/>
    <w:rsid w:val="00083CB2"/>
    <w:rsid w:val="00084A81"/>
    <w:rsid w:val="00085058"/>
    <w:rsid w:val="000862AF"/>
    <w:rsid w:val="00086DE9"/>
    <w:rsid w:val="00087525"/>
    <w:rsid w:val="00090C5F"/>
    <w:rsid w:val="000916B0"/>
    <w:rsid w:val="00092132"/>
    <w:rsid w:val="00092A78"/>
    <w:rsid w:val="00094051"/>
    <w:rsid w:val="000949A9"/>
    <w:rsid w:val="00094CC7"/>
    <w:rsid w:val="00096209"/>
    <w:rsid w:val="000966A7"/>
    <w:rsid w:val="00096E75"/>
    <w:rsid w:val="000971EF"/>
    <w:rsid w:val="000977D9"/>
    <w:rsid w:val="00097DEA"/>
    <w:rsid w:val="000A008C"/>
    <w:rsid w:val="000A00E1"/>
    <w:rsid w:val="000A04F1"/>
    <w:rsid w:val="000A0C36"/>
    <w:rsid w:val="000A17FE"/>
    <w:rsid w:val="000A1AF3"/>
    <w:rsid w:val="000A2E5F"/>
    <w:rsid w:val="000A37D1"/>
    <w:rsid w:val="000A4844"/>
    <w:rsid w:val="000A4DAE"/>
    <w:rsid w:val="000A4F73"/>
    <w:rsid w:val="000A5A3E"/>
    <w:rsid w:val="000A5C64"/>
    <w:rsid w:val="000A7F46"/>
    <w:rsid w:val="000B07A1"/>
    <w:rsid w:val="000B0CAC"/>
    <w:rsid w:val="000B119D"/>
    <w:rsid w:val="000B1556"/>
    <w:rsid w:val="000B19F5"/>
    <w:rsid w:val="000B1ECE"/>
    <w:rsid w:val="000B1F03"/>
    <w:rsid w:val="000B2407"/>
    <w:rsid w:val="000B2575"/>
    <w:rsid w:val="000B378C"/>
    <w:rsid w:val="000B3C2F"/>
    <w:rsid w:val="000B3F5C"/>
    <w:rsid w:val="000B5146"/>
    <w:rsid w:val="000B5983"/>
    <w:rsid w:val="000B5C9A"/>
    <w:rsid w:val="000B6286"/>
    <w:rsid w:val="000B6527"/>
    <w:rsid w:val="000B669C"/>
    <w:rsid w:val="000B6E92"/>
    <w:rsid w:val="000B6EFC"/>
    <w:rsid w:val="000C11AF"/>
    <w:rsid w:val="000C1DB5"/>
    <w:rsid w:val="000C287E"/>
    <w:rsid w:val="000C3116"/>
    <w:rsid w:val="000C4B9F"/>
    <w:rsid w:val="000C4D50"/>
    <w:rsid w:val="000C504F"/>
    <w:rsid w:val="000C50E2"/>
    <w:rsid w:val="000C5297"/>
    <w:rsid w:val="000C5A64"/>
    <w:rsid w:val="000C5B85"/>
    <w:rsid w:val="000C5E7B"/>
    <w:rsid w:val="000C64FB"/>
    <w:rsid w:val="000C720B"/>
    <w:rsid w:val="000C7850"/>
    <w:rsid w:val="000C7A05"/>
    <w:rsid w:val="000D00DC"/>
    <w:rsid w:val="000D0EA5"/>
    <w:rsid w:val="000D123E"/>
    <w:rsid w:val="000D1C0D"/>
    <w:rsid w:val="000D207A"/>
    <w:rsid w:val="000D29AC"/>
    <w:rsid w:val="000D3043"/>
    <w:rsid w:val="000D3332"/>
    <w:rsid w:val="000D34E1"/>
    <w:rsid w:val="000D3BB4"/>
    <w:rsid w:val="000D3EC1"/>
    <w:rsid w:val="000D4719"/>
    <w:rsid w:val="000D6B48"/>
    <w:rsid w:val="000D6D70"/>
    <w:rsid w:val="000D722A"/>
    <w:rsid w:val="000D7334"/>
    <w:rsid w:val="000E03E6"/>
    <w:rsid w:val="000E0712"/>
    <w:rsid w:val="000E0951"/>
    <w:rsid w:val="000E0E7B"/>
    <w:rsid w:val="000E14A1"/>
    <w:rsid w:val="000E1C90"/>
    <w:rsid w:val="000E1F5A"/>
    <w:rsid w:val="000E2A2B"/>
    <w:rsid w:val="000E518C"/>
    <w:rsid w:val="000E55E2"/>
    <w:rsid w:val="000E5B63"/>
    <w:rsid w:val="000E6146"/>
    <w:rsid w:val="000E62A0"/>
    <w:rsid w:val="000E65A5"/>
    <w:rsid w:val="000E6E47"/>
    <w:rsid w:val="000E6E6E"/>
    <w:rsid w:val="000E75C1"/>
    <w:rsid w:val="000E796E"/>
    <w:rsid w:val="000E7994"/>
    <w:rsid w:val="000E7F6E"/>
    <w:rsid w:val="000F0A1F"/>
    <w:rsid w:val="000F0BF0"/>
    <w:rsid w:val="000F0DD0"/>
    <w:rsid w:val="000F0EB4"/>
    <w:rsid w:val="000F2F92"/>
    <w:rsid w:val="000F3EC7"/>
    <w:rsid w:val="000F3F5F"/>
    <w:rsid w:val="000F42C4"/>
    <w:rsid w:val="000F47CA"/>
    <w:rsid w:val="000F4DE2"/>
    <w:rsid w:val="000F5DD1"/>
    <w:rsid w:val="000F5E03"/>
    <w:rsid w:val="000F6238"/>
    <w:rsid w:val="000F64F9"/>
    <w:rsid w:val="000F6EB3"/>
    <w:rsid w:val="000F7585"/>
    <w:rsid w:val="000F7A86"/>
    <w:rsid w:val="00100E63"/>
    <w:rsid w:val="0010147A"/>
    <w:rsid w:val="00101D64"/>
    <w:rsid w:val="001020EE"/>
    <w:rsid w:val="0010305B"/>
    <w:rsid w:val="00103733"/>
    <w:rsid w:val="001039C9"/>
    <w:rsid w:val="0010432D"/>
    <w:rsid w:val="001045AE"/>
    <w:rsid w:val="001046F5"/>
    <w:rsid w:val="00104FE3"/>
    <w:rsid w:val="00105625"/>
    <w:rsid w:val="0010598A"/>
    <w:rsid w:val="00106358"/>
    <w:rsid w:val="00106760"/>
    <w:rsid w:val="00106A9B"/>
    <w:rsid w:val="00106EB1"/>
    <w:rsid w:val="00107481"/>
    <w:rsid w:val="001079FE"/>
    <w:rsid w:val="00107FC5"/>
    <w:rsid w:val="0011026C"/>
    <w:rsid w:val="00110A54"/>
    <w:rsid w:val="00110B42"/>
    <w:rsid w:val="00110C55"/>
    <w:rsid w:val="001116F7"/>
    <w:rsid w:val="001122B8"/>
    <w:rsid w:val="0011319B"/>
    <w:rsid w:val="00113903"/>
    <w:rsid w:val="00114D44"/>
    <w:rsid w:val="00114D4B"/>
    <w:rsid w:val="00115124"/>
    <w:rsid w:val="00115BB6"/>
    <w:rsid w:val="00115E97"/>
    <w:rsid w:val="001160B0"/>
    <w:rsid w:val="001169C2"/>
    <w:rsid w:val="00116F53"/>
    <w:rsid w:val="00117473"/>
    <w:rsid w:val="001178A6"/>
    <w:rsid w:val="00117BCD"/>
    <w:rsid w:val="00117EB5"/>
    <w:rsid w:val="00120442"/>
    <w:rsid w:val="0012050E"/>
    <w:rsid w:val="0012294E"/>
    <w:rsid w:val="00122F5D"/>
    <w:rsid w:val="00123FDA"/>
    <w:rsid w:val="001241CA"/>
    <w:rsid w:val="001249D1"/>
    <w:rsid w:val="00124CCE"/>
    <w:rsid w:val="00125D13"/>
    <w:rsid w:val="00126205"/>
    <w:rsid w:val="0012657B"/>
    <w:rsid w:val="00126674"/>
    <w:rsid w:val="00126D55"/>
    <w:rsid w:val="00127D4C"/>
    <w:rsid w:val="00127EE5"/>
    <w:rsid w:val="0013062D"/>
    <w:rsid w:val="00130767"/>
    <w:rsid w:val="00130A43"/>
    <w:rsid w:val="0013155E"/>
    <w:rsid w:val="00131A78"/>
    <w:rsid w:val="00131BEA"/>
    <w:rsid w:val="0013235A"/>
    <w:rsid w:val="0013265C"/>
    <w:rsid w:val="00134737"/>
    <w:rsid w:val="00134926"/>
    <w:rsid w:val="00134A02"/>
    <w:rsid w:val="0013508A"/>
    <w:rsid w:val="00135474"/>
    <w:rsid w:val="00135809"/>
    <w:rsid w:val="00136173"/>
    <w:rsid w:val="00136808"/>
    <w:rsid w:val="0014025F"/>
    <w:rsid w:val="001410FB"/>
    <w:rsid w:val="001415CE"/>
    <w:rsid w:val="001420CE"/>
    <w:rsid w:val="00142E0C"/>
    <w:rsid w:val="00142F22"/>
    <w:rsid w:val="00143149"/>
    <w:rsid w:val="00143F6A"/>
    <w:rsid w:val="00145895"/>
    <w:rsid w:val="00145903"/>
    <w:rsid w:val="001462B5"/>
    <w:rsid w:val="0014690F"/>
    <w:rsid w:val="00147746"/>
    <w:rsid w:val="00150E45"/>
    <w:rsid w:val="00152390"/>
    <w:rsid w:val="001542D3"/>
    <w:rsid w:val="00154332"/>
    <w:rsid w:val="001545BF"/>
    <w:rsid w:val="00154DF2"/>
    <w:rsid w:val="00155534"/>
    <w:rsid w:val="00156EF0"/>
    <w:rsid w:val="001573B1"/>
    <w:rsid w:val="001605C0"/>
    <w:rsid w:val="00160A87"/>
    <w:rsid w:val="001613B6"/>
    <w:rsid w:val="00161B12"/>
    <w:rsid w:val="00162971"/>
    <w:rsid w:val="0016376B"/>
    <w:rsid w:val="0016440B"/>
    <w:rsid w:val="001645B9"/>
    <w:rsid w:val="00165387"/>
    <w:rsid w:val="0016542C"/>
    <w:rsid w:val="00165568"/>
    <w:rsid w:val="00165CBC"/>
    <w:rsid w:val="00165D8B"/>
    <w:rsid w:val="00165EF1"/>
    <w:rsid w:val="0016630E"/>
    <w:rsid w:val="00166D2A"/>
    <w:rsid w:val="001677E8"/>
    <w:rsid w:val="001679B2"/>
    <w:rsid w:val="00167E8C"/>
    <w:rsid w:val="001708F9"/>
    <w:rsid w:val="00170DAF"/>
    <w:rsid w:val="00171693"/>
    <w:rsid w:val="001720B7"/>
    <w:rsid w:val="00172343"/>
    <w:rsid w:val="00172D51"/>
    <w:rsid w:val="001731AE"/>
    <w:rsid w:val="001734A4"/>
    <w:rsid w:val="00173E3F"/>
    <w:rsid w:val="0017458D"/>
    <w:rsid w:val="00174D0C"/>
    <w:rsid w:val="00175190"/>
    <w:rsid w:val="00175478"/>
    <w:rsid w:val="00175BD1"/>
    <w:rsid w:val="00176221"/>
    <w:rsid w:val="00176CBC"/>
    <w:rsid w:val="00180109"/>
    <w:rsid w:val="0018066A"/>
    <w:rsid w:val="00180AAB"/>
    <w:rsid w:val="001814AB"/>
    <w:rsid w:val="00181B55"/>
    <w:rsid w:val="00183C52"/>
    <w:rsid w:val="00183CB9"/>
    <w:rsid w:val="00184660"/>
    <w:rsid w:val="001849ED"/>
    <w:rsid w:val="00184A41"/>
    <w:rsid w:val="001852FF"/>
    <w:rsid w:val="00185FD1"/>
    <w:rsid w:val="00186621"/>
    <w:rsid w:val="0018676C"/>
    <w:rsid w:val="001867D9"/>
    <w:rsid w:val="00186A3F"/>
    <w:rsid w:val="00186CF6"/>
    <w:rsid w:val="00187BFB"/>
    <w:rsid w:val="00190605"/>
    <w:rsid w:val="00190763"/>
    <w:rsid w:val="001907A9"/>
    <w:rsid w:val="00190AB0"/>
    <w:rsid w:val="00191899"/>
    <w:rsid w:val="00191D7F"/>
    <w:rsid w:val="00192D66"/>
    <w:rsid w:val="00193498"/>
    <w:rsid w:val="001936FE"/>
    <w:rsid w:val="0019412C"/>
    <w:rsid w:val="00194689"/>
    <w:rsid w:val="00194893"/>
    <w:rsid w:val="0019699B"/>
    <w:rsid w:val="00197BA5"/>
    <w:rsid w:val="001A0535"/>
    <w:rsid w:val="001A0939"/>
    <w:rsid w:val="001A0964"/>
    <w:rsid w:val="001A0C54"/>
    <w:rsid w:val="001A14B7"/>
    <w:rsid w:val="001A1BE1"/>
    <w:rsid w:val="001A27C9"/>
    <w:rsid w:val="001A31E7"/>
    <w:rsid w:val="001A3699"/>
    <w:rsid w:val="001A3718"/>
    <w:rsid w:val="001A4E5F"/>
    <w:rsid w:val="001A5F92"/>
    <w:rsid w:val="001A6773"/>
    <w:rsid w:val="001A6A3D"/>
    <w:rsid w:val="001A6B14"/>
    <w:rsid w:val="001A6B26"/>
    <w:rsid w:val="001A6EA0"/>
    <w:rsid w:val="001A791B"/>
    <w:rsid w:val="001B189A"/>
    <w:rsid w:val="001B1B40"/>
    <w:rsid w:val="001B1C46"/>
    <w:rsid w:val="001B22D4"/>
    <w:rsid w:val="001B320B"/>
    <w:rsid w:val="001B3A68"/>
    <w:rsid w:val="001B5421"/>
    <w:rsid w:val="001B576B"/>
    <w:rsid w:val="001B66EB"/>
    <w:rsid w:val="001B696C"/>
    <w:rsid w:val="001B6DCF"/>
    <w:rsid w:val="001B6EF2"/>
    <w:rsid w:val="001B738A"/>
    <w:rsid w:val="001B7622"/>
    <w:rsid w:val="001B7666"/>
    <w:rsid w:val="001B7F1F"/>
    <w:rsid w:val="001C00B7"/>
    <w:rsid w:val="001C06C5"/>
    <w:rsid w:val="001C156E"/>
    <w:rsid w:val="001C1797"/>
    <w:rsid w:val="001C1CDE"/>
    <w:rsid w:val="001C252D"/>
    <w:rsid w:val="001C3F8B"/>
    <w:rsid w:val="001C4EFD"/>
    <w:rsid w:val="001C6203"/>
    <w:rsid w:val="001C6838"/>
    <w:rsid w:val="001C68AE"/>
    <w:rsid w:val="001C752E"/>
    <w:rsid w:val="001D015B"/>
    <w:rsid w:val="001D18AA"/>
    <w:rsid w:val="001D399A"/>
    <w:rsid w:val="001D3E1A"/>
    <w:rsid w:val="001D4066"/>
    <w:rsid w:val="001D4ADD"/>
    <w:rsid w:val="001D4DEF"/>
    <w:rsid w:val="001D691D"/>
    <w:rsid w:val="001D6CB4"/>
    <w:rsid w:val="001D6D67"/>
    <w:rsid w:val="001D70F8"/>
    <w:rsid w:val="001D75BD"/>
    <w:rsid w:val="001D7A20"/>
    <w:rsid w:val="001E0120"/>
    <w:rsid w:val="001E0143"/>
    <w:rsid w:val="001E04AF"/>
    <w:rsid w:val="001E0548"/>
    <w:rsid w:val="001E0576"/>
    <w:rsid w:val="001E0586"/>
    <w:rsid w:val="001E0979"/>
    <w:rsid w:val="001E3050"/>
    <w:rsid w:val="001E314B"/>
    <w:rsid w:val="001E3280"/>
    <w:rsid w:val="001E35EE"/>
    <w:rsid w:val="001E451B"/>
    <w:rsid w:val="001E4521"/>
    <w:rsid w:val="001E47B7"/>
    <w:rsid w:val="001E4E0C"/>
    <w:rsid w:val="001E51E7"/>
    <w:rsid w:val="001E523A"/>
    <w:rsid w:val="001E5773"/>
    <w:rsid w:val="001E5892"/>
    <w:rsid w:val="001E6662"/>
    <w:rsid w:val="001E66EC"/>
    <w:rsid w:val="001E78C6"/>
    <w:rsid w:val="001F0139"/>
    <w:rsid w:val="001F06D4"/>
    <w:rsid w:val="001F0C50"/>
    <w:rsid w:val="001F0F30"/>
    <w:rsid w:val="001F1EAA"/>
    <w:rsid w:val="001F1EF7"/>
    <w:rsid w:val="001F3A8E"/>
    <w:rsid w:val="001F3CF7"/>
    <w:rsid w:val="001F56BE"/>
    <w:rsid w:val="001F5D44"/>
    <w:rsid w:val="001F60D5"/>
    <w:rsid w:val="001F6BC2"/>
    <w:rsid w:val="001F6D9D"/>
    <w:rsid w:val="001F7700"/>
    <w:rsid w:val="001F7B75"/>
    <w:rsid w:val="001F7C24"/>
    <w:rsid w:val="00201BC0"/>
    <w:rsid w:val="00202619"/>
    <w:rsid w:val="002027DE"/>
    <w:rsid w:val="00202DAE"/>
    <w:rsid w:val="002031DB"/>
    <w:rsid w:val="00203413"/>
    <w:rsid w:val="002036A8"/>
    <w:rsid w:val="00203C12"/>
    <w:rsid w:val="00203E59"/>
    <w:rsid w:val="00204121"/>
    <w:rsid w:val="00204869"/>
    <w:rsid w:val="00205101"/>
    <w:rsid w:val="0020543D"/>
    <w:rsid w:val="0020586D"/>
    <w:rsid w:val="00205A53"/>
    <w:rsid w:val="00205F7B"/>
    <w:rsid w:val="00206621"/>
    <w:rsid w:val="00207ED4"/>
    <w:rsid w:val="0021002D"/>
    <w:rsid w:val="002109A6"/>
    <w:rsid w:val="00210AF9"/>
    <w:rsid w:val="002119F6"/>
    <w:rsid w:val="0021208A"/>
    <w:rsid w:val="0021237E"/>
    <w:rsid w:val="00212DB9"/>
    <w:rsid w:val="00212DC4"/>
    <w:rsid w:val="00213882"/>
    <w:rsid w:val="00213CAA"/>
    <w:rsid w:val="00213E9B"/>
    <w:rsid w:val="00214883"/>
    <w:rsid w:val="002149BE"/>
    <w:rsid w:val="00215ABF"/>
    <w:rsid w:val="00216572"/>
    <w:rsid w:val="00216E3C"/>
    <w:rsid w:val="00217E28"/>
    <w:rsid w:val="00220055"/>
    <w:rsid w:val="0022038B"/>
    <w:rsid w:val="002205EA"/>
    <w:rsid w:val="00220DAB"/>
    <w:rsid w:val="00220DCF"/>
    <w:rsid w:val="002225E9"/>
    <w:rsid w:val="002227F1"/>
    <w:rsid w:val="00223090"/>
    <w:rsid w:val="00223D52"/>
    <w:rsid w:val="002246F0"/>
    <w:rsid w:val="0022472A"/>
    <w:rsid w:val="00224E97"/>
    <w:rsid w:val="00226B81"/>
    <w:rsid w:val="00226C3A"/>
    <w:rsid w:val="0022734F"/>
    <w:rsid w:val="002273B5"/>
    <w:rsid w:val="002279E8"/>
    <w:rsid w:val="00227EB8"/>
    <w:rsid w:val="00230247"/>
    <w:rsid w:val="00230998"/>
    <w:rsid w:val="00231C1A"/>
    <w:rsid w:val="00232D24"/>
    <w:rsid w:val="00234868"/>
    <w:rsid w:val="00235329"/>
    <w:rsid w:val="00235494"/>
    <w:rsid w:val="002364AE"/>
    <w:rsid w:val="00236B48"/>
    <w:rsid w:val="002378DC"/>
    <w:rsid w:val="00237EDB"/>
    <w:rsid w:val="002401CA"/>
    <w:rsid w:val="002406E0"/>
    <w:rsid w:val="00241366"/>
    <w:rsid w:val="00241399"/>
    <w:rsid w:val="00241557"/>
    <w:rsid w:val="002415EE"/>
    <w:rsid w:val="00241F31"/>
    <w:rsid w:val="00243E36"/>
    <w:rsid w:val="00243F8B"/>
    <w:rsid w:val="00244B05"/>
    <w:rsid w:val="00244D91"/>
    <w:rsid w:val="00245C73"/>
    <w:rsid w:val="00246C98"/>
    <w:rsid w:val="00247A64"/>
    <w:rsid w:val="00247D78"/>
    <w:rsid w:val="00251335"/>
    <w:rsid w:val="002517D5"/>
    <w:rsid w:val="00252539"/>
    <w:rsid w:val="00253F4E"/>
    <w:rsid w:val="00254ADA"/>
    <w:rsid w:val="00254ED4"/>
    <w:rsid w:val="002551D5"/>
    <w:rsid w:val="00255983"/>
    <w:rsid w:val="002561E2"/>
    <w:rsid w:val="00256B0A"/>
    <w:rsid w:val="00257059"/>
    <w:rsid w:val="00257646"/>
    <w:rsid w:val="002576A8"/>
    <w:rsid w:val="002578AD"/>
    <w:rsid w:val="00257BE9"/>
    <w:rsid w:val="0026078F"/>
    <w:rsid w:val="00260EA9"/>
    <w:rsid w:val="00261C02"/>
    <w:rsid w:val="00262AF4"/>
    <w:rsid w:val="002638A9"/>
    <w:rsid w:val="00263C1B"/>
    <w:rsid w:val="00263E57"/>
    <w:rsid w:val="002640E6"/>
    <w:rsid w:val="00265109"/>
    <w:rsid w:val="00265D49"/>
    <w:rsid w:val="00265F9C"/>
    <w:rsid w:val="00266909"/>
    <w:rsid w:val="00267EAB"/>
    <w:rsid w:val="0027109A"/>
    <w:rsid w:val="00271C13"/>
    <w:rsid w:val="0027416E"/>
    <w:rsid w:val="00274746"/>
    <w:rsid w:val="00274941"/>
    <w:rsid w:val="002758A8"/>
    <w:rsid w:val="0027598C"/>
    <w:rsid w:val="00277095"/>
    <w:rsid w:val="0027731B"/>
    <w:rsid w:val="00277545"/>
    <w:rsid w:val="0028033E"/>
    <w:rsid w:val="00280852"/>
    <w:rsid w:val="002814FB"/>
    <w:rsid w:val="00282925"/>
    <w:rsid w:val="00283551"/>
    <w:rsid w:val="0028387E"/>
    <w:rsid w:val="002841EF"/>
    <w:rsid w:val="00284463"/>
    <w:rsid w:val="00284BAD"/>
    <w:rsid w:val="002855F4"/>
    <w:rsid w:val="002858AC"/>
    <w:rsid w:val="00286642"/>
    <w:rsid w:val="00286DB6"/>
    <w:rsid w:val="00287433"/>
    <w:rsid w:val="00287A74"/>
    <w:rsid w:val="00287B6B"/>
    <w:rsid w:val="0029083E"/>
    <w:rsid w:val="002923D9"/>
    <w:rsid w:val="002925CE"/>
    <w:rsid w:val="00294073"/>
    <w:rsid w:val="00294DDB"/>
    <w:rsid w:val="00294ED1"/>
    <w:rsid w:val="0029608C"/>
    <w:rsid w:val="002960D3"/>
    <w:rsid w:val="00296416"/>
    <w:rsid w:val="00296F96"/>
    <w:rsid w:val="0029776D"/>
    <w:rsid w:val="002977C6"/>
    <w:rsid w:val="00297CAB"/>
    <w:rsid w:val="002A03BA"/>
    <w:rsid w:val="002A04BB"/>
    <w:rsid w:val="002A05CE"/>
    <w:rsid w:val="002A087D"/>
    <w:rsid w:val="002A3636"/>
    <w:rsid w:val="002A36F7"/>
    <w:rsid w:val="002A3E82"/>
    <w:rsid w:val="002A4304"/>
    <w:rsid w:val="002A4EF6"/>
    <w:rsid w:val="002A5049"/>
    <w:rsid w:val="002A5C4D"/>
    <w:rsid w:val="002A7005"/>
    <w:rsid w:val="002A70E9"/>
    <w:rsid w:val="002A71EC"/>
    <w:rsid w:val="002A73FF"/>
    <w:rsid w:val="002A7DBE"/>
    <w:rsid w:val="002A7F91"/>
    <w:rsid w:val="002B0513"/>
    <w:rsid w:val="002B2994"/>
    <w:rsid w:val="002B2A9B"/>
    <w:rsid w:val="002B2DA2"/>
    <w:rsid w:val="002B2EE4"/>
    <w:rsid w:val="002B41F0"/>
    <w:rsid w:val="002B45C4"/>
    <w:rsid w:val="002B70E6"/>
    <w:rsid w:val="002B7986"/>
    <w:rsid w:val="002C021A"/>
    <w:rsid w:val="002C076D"/>
    <w:rsid w:val="002C0B07"/>
    <w:rsid w:val="002C0D56"/>
    <w:rsid w:val="002C0FE3"/>
    <w:rsid w:val="002C3412"/>
    <w:rsid w:val="002C42CD"/>
    <w:rsid w:val="002C4802"/>
    <w:rsid w:val="002C5547"/>
    <w:rsid w:val="002C593E"/>
    <w:rsid w:val="002C6573"/>
    <w:rsid w:val="002C6C46"/>
    <w:rsid w:val="002C7CC9"/>
    <w:rsid w:val="002D0A25"/>
    <w:rsid w:val="002D15F2"/>
    <w:rsid w:val="002D1782"/>
    <w:rsid w:val="002D2FDA"/>
    <w:rsid w:val="002D3511"/>
    <w:rsid w:val="002D4A85"/>
    <w:rsid w:val="002D4BC2"/>
    <w:rsid w:val="002D4DC6"/>
    <w:rsid w:val="002D579F"/>
    <w:rsid w:val="002E0139"/>
    <w:rsid w:val="002E0549"/>
    <w:rsid w:val="002E1B6E"/>
    <w:rsid w:val="002E1BD9"/>
    <w:rsid w:val="002E1CA4"/>
    <w:rsid w:val="002E1DE6"/>
    <w:rsid w:val="002E4753"/>
    <w:rsid w:val="002E5244"/>
    <w:rsid w:val="002E640E"/>
    <w:rsid w:val="002E68D2"/>
    <w:rsid w:val="002E6962"/>
    <w:rsid w:val="002E6CAA"/>
    <w:rsid w:val="002E74AE"/>
    <w:rsid w:val="002E7BEE"/>
    <w:rsid w:val="002F022E"/>
    <w:rsid w:val="002F0513"/>
    <w:rsid w:val="002F07C0"/>
    <w:rsid w:val="002F0B44"/>
    <w:rsid w:val="002F1232"/>
    <w:rsid w:val="002F186C"/>
    <w:rsid w:val="002F1D37"/>
    <w:rsid w:val="002F209C"/>
    <w:rsid w:val="002F3573"/>
    <w:rsid w:val="002F3C38"/>
    <w:rsid w:val="002F40A1"/>
    <w:rsid w:val="002F4477"/>
    <w:rsid w:val="002F4BFF"/>
    <w:rsid w:val="002F53B5"/>
    <w:rsid w:val="002F5931"/>
    <w:rsid w:val="002F614B"/>
    <w:rsid w:val="002F6362"/>
    <w:rsid w:val="002F6B53"/>
    <w:rsid w:val="002F7301"/>
    <w:rsid w:val="002F7974"/>
    <w:rsid w:val="002F7A66"/>
    <w:rsid w:val="0030064C"/>
    <w:rsid w:val="003006FA"/>
    <w:rsid w:val="00300EDA"/>
    <w:rsid w:val="00301B0F"/>
    <w:rsid w:val="00301C86"/>
    <w:rsid w:val="00302B87"/>
    <w:rsid w:val="0030316A"/>
    <w:rsid w:val="00303C4B"/>
    <w:rsid w:val="00303F98"/>
    <w:rsid w:val="00304116"/>
    <w:rsid w:val="003042EF"/>
    <w:rsid w:val="003046A9"/>
    <w:rsid w:val="00304BEB"/>
    <w:rsid w:val="00305218"/>
    <w:rsid w:val="00305509"/>
    <w:rsid w:val="00305D62"/>
    <w:rsid w:val="003063CD"/>
    <w:rsid w:val="00306E7C"/>
    <w:rsid w:val="0030734F"/>
    <w:rsid w:val="00307E71"/>
    <w:rsid w:val="00310DEC"/>
    <w:rsid w:val="00311846"/>
    <w:rsid w:val="00312500"/>
    <w:rsid w:val="00313698"/>
    <w:rsid w:val="00313B85"/>
    <w:rsid w:val="00315898"/>
    <w:rsid w:val="003163BB"/>
    <w:rsid w:val="00316637"/>
    <w:rsid w:val="00316FC9"/>
    <w:rsid w:val="003172E2"/>
    <w:rsid w:val="00317372"/>
    <w:rsid w:val="003175B3"/>
    <w:rsid w:val="00317E67"/>
    <w:rsid w:val="003209EE"/>
    <w:rsid w:val="00321072"/>
    <w:rsid w:val="003218E5"/>
    <w:rsid w:val="00321CE6"/>
    <w:rsid w:val="00322358"/>
    <w:rsid w:val="0032280F"/>
    <w:rsid w:val="00322D5A"/>
    <w:rsid w:val="00322F11"/>
    <w:rsid w:val="003230CC"/>
    <w:rsid w:val="00324253"/>
    <w:rsid w:val="00324468"/>
    <w:rsid w:val="003269D8"/>
    <w:rsid w:val="00330E59"/>
    <w:rsid w:val="00330FA8"/>
    <w:rsid w:val="00331338"/>
    <w:rsid w:val="003326E5"/>
    <w:rsid w:val="003326FA"/>
    <w:rsid w:val="00332C7C"/>
    <w:rsid w:val="003334F4"/>
    <w:rsid w:val="003335CC"/>
    <w:rsid w:val="00333B7A"/>
    <w:rsid w:val="0033404E"/>
    <w:rsid w:val="00334291"/>
    <w:rsid w:val="003343F4"/>
    <w:rsid w:val="0033459C"/>
    <w:rsid w:val="003346F9"/>
    <w:rsid w:val="00334749"/>
    <w:rsid w:val="00336055"/>
    <w:rsid w:val="003361B3"/>
    <w:rsid w:val="003363E6"/>
    <w:rsid w:val="0033752E"/>
    <w:rsid w:val="0033788A"/>
    <w:rsid w:val="003379F2"/>
    <w:rsid w:val="00340025"/>
    <w:rsid w:val="0034015F"/>
    <w:rsid w:val="0034082F"/>
    <w:rsid w:val="00340EF5"/>
    <w:rsid w:val="0034137C"/>
    <w:rsid w:val="00341FA4"/>
    <w:rsid w:val="003427E9"/>
    <w:rsid w:val="00342871"/>
    <w:rsid w:val="00342D65"/>
    <w:rsid w:val="00342DF1"/>
    <w:rsid w:val="0034365A"/>
    <w:rsid w:val="00344017"/>
    <w:rsid w:val="0034451E"/>
    <w:rsid w:val="00345FF2"/>
    <w:rsid w:val="00346321"/>
    <w:rsid w:val="00346586"/>
    <w:rsid w:val="0034791B"/>
    <w:rsid w:val="003514F1"/>
    <w:rsid w:val="00351CD7"/>
    <w:rsid w:val="00351E62"/>
    <w:rsid w:val="0035260D"/>
    <w:rsid w:val="00353275"/>
    <w:rsid w:val="00353561"/>
    <w:rsid w:val="00353758"/>
    <w:rsid w:val="00354BDD"/>
    <w:rsid w:val="00355096"/>
    <w:rsid w:val="003556B5"/>
    <w:rsid w:val="0035656B"/>
    <w:rsid w:val="00356DBC"/>
    <w:rsid w:val="003571CA"/>
    <w:rsid w:val="003575DE"/>
    <w:rsid w:val="003603F0"/>
    <w:rsid w:val="00360D88"/>
    <w:rsid w:val="003612EB"/>
    <w:rsid w:val="00361421"/>
    <w:rsid w:val="00361AE1"/>
    <w:rsid w:val="00361C94"/>
    <w:rsid w:val="00362144"/>
    <w:rsid w:val="00362661"/>
    <w:rsid w:val="00362884"/>
    <w:rsid w:val="00363C56"/>
    <w:rsid w:val="00363E63"/>
    <w:rsid w:val="00363E8F"/>
    <w:rsid w:val="00364050"/>
    <w:rsid w:val="00364A56"/>
    <w:rsid w:val="00365173"/>
    <w:rsid w:val="00366119"/>
    <w:rsid w:val="0036622D"/>
    <w:rsid w:val="00366368"/>
    <w:rsid w:val="00366FC4"/>
    <w:rsid w:val="003671B9"/>
    <w:rsid w:val="003675E8"/>
    <w:rsid w:val="00367B85"/>
    <w:rsid w:val="00370A8D"/>
    <w:rsid w:val="00371E09"/>
    <w:rsid w:val="0037203F"/>
    <w:rsid w:val="003721D3"/>
    <w:rsid w:val="00373598"/>
    <w:rsid w:val="00373F0A"/>
    <w:rsid w:val="003741EB"/>
    <w:rsid w:val="003752BB"/>
    <w:rsid w:val="00375748"/>
    <w:rsid w:val="003757E4"/>
    <w:rsid w:val="00376B04"/>
    <w:rsid w:val="00376BA2"/>
    <w:rsid w:val="00376C8E"/>
    <w:rsid w:val="0038045F"/>
    <w:rsid w:val="00380F9E"/>
    <w:rsid w:val="003822BC"/>
    <w:rsid w:val="00382462"/>
    <w:rsid w:val="003825E2"/>
    <w:rsid w:val="003835D0"/>
    <w:rsid w:val="00383E34"/>
    <w:rsid w:val="00384193"/>
    <w:rsid w:val="00384E2D"/>
    <w:rsid w:val="00385101"/>
    <w:rsid w:val="003858A1"/>
    <w:rsid w:val="003865F6"/>
    <w:rsid w:val="00386B45"/>
    <w:rsid w:val="00387249"/>
    <w:rsid w:val="0039142F"/>
    <w:rsid w:val="00391C23"/>
    <w:rsid w:val="00391D37"/>
    <w:rsid w:val="003920B8"/>
    <w:rsid w:val="003938DE"/>
    <w:rsid w:val="00393B54"/>
    <w:rsid w:val="0039426C"/>
    <w:rsid w:val="00395A03"/>
    <w:rsid w:val="003975E9"/>
    <w:rsid w:val="0039763E"/>
    <w:rsid w:val="00397CD4"/>
    <w:rsid w:val="003A03C1"/>
    <w:rsid w:val="003A0700"/>
    <w:rsid w:val="003A23F6"/>
    <w:rsid w:val="003A3C0B"/>
    <w:rsid w:val="003A431A"/>
    <w:rsid w:val="003A4EE8"/>
    <w:rsid w:val="003A53D7"/>
    <w:rsid w:val="003A5BF2"/>
    <w:rsid w:val="003A6383"/>
    <w:rsid w:val="003A70C9"/>
    <w:rsid w:val="003B0424"/>
    <w:rsid w:val="003B0BDB"/>
    <w:rsid w:val="003B0C8B"/>
    <w:rsid w:val="003B139B"/>
    <w:rsid w:val="003B198A"/>
    <w:rsid w:val="003B1BEC"/>
    <w:rsid w:val="003B264D"/>
    <w:rsid w:val="003B5502"/>
    <w:rsid w:val="003B5F4C"/>
    <w:rsid w:val="003B6806"/>
    <w:rsid w:val="003B6E4C"/>
    <w:rsid w:val="003B7096"/>
    <w:rsid w:val="003B76C2"/>
    <w:rsid w:val="003C03A1"/>
    <w:rsid w:val="003C112D"/>
    <w:rsid w:val="003C1CFC"/>
    <w:rsid w:val="003C1EF4"/>
    <w:rsid w:val="003C3376"/>
    <w:rsid w:val="003C4410"/>
    <w:rsid w:val="003C50CB"/>
    <w:rsid w:val="003C51E0"/>
    <w:rsid w:val="003C5492"/>
    <w:rsid w:val="003C5783"/>
    <w:rsid w:val="003C6678"/>
    <w:rsid w:val="003C7DF5"/>
    <w:rsid w:val="003D25A7"/>
    <w:rsid w:val="003D290F"/>
    <w:rsid w:val="003D34DD"/>
    <w:rsid w:val="003D363C"/>
    <w:rsid w:val="003D3D95"/>
    <w:rsid w:val="003D425E"/>
    <w:rsid w:val="003D521F"/>
    <w:rsid w:val="003D6086"/>
    <w:rsid w:val="003D6492"/>
    <w:rsid w:val="003D6828"/>
    <w:rsid w:val="003D6B4C"/>
    <w:rsid w:val="003D74BA"/>
    <w:rsid w:val="003D7B83"/>
    <w:rsid w:val="003D7CAC"/>
    <w:rsid w:val="003E00B1"/>
    <w:rsid w:val="003E0F77"/>
    <w:rsid w:val="003E12FF"/>
    <w:rsid w:val="003E1F51"/>
    <w:rsid w:val="003E296A"/>
    <w:rsid w:val="003E2DF1"/>
    <w:rsid w:val="003E338F"/>
    <w:rsid w:val="003E395D"/>
    <w:rsid w:val="003E3F0C"/>
    <w:rsid w:val="003E4121"/>
    <w:rsid w:val="003E45CC"/>
    <w:rsid w:val="003E4884"/>
    <w:rsid w:val="003E4E1E"/>
    <w:rsid w:val="003E52F0"/>
    <w:rsid w:val="003E5817"/>
    <w:rsid w:val="003E6338"/>
    <w:rsid w:val="003E677F"/>
    <w:rsid w:val="003E783F"/>
    <w:rsid w:val="003F0C20"/>
    <w:rsid w:val="003F1FD8"/>
    <w:rsid w:val="003F308C"/>
    <w:rsid w:val="003F30B8"/>
    <w:rsid w:val="003F3D7F"/>
    <w:rsid w:val="003F571C"/>
    <w:rsid w:val="003F6EF1"/>
    <w:rsid w:val="0040135F"/>
    <w:rsid w:val="004018AE"/>
    <w:rsid w:val="00402438"/>
    <w:rsid w:val="00404680"/>
    <w:rsid w:val="004047C0"/>
    <w:rsid w:val="00404CC4"/>
    <w:rsid w:val="0040577A"/>
    <w:rsid w:val="0040737B"/>
    <w:rsid w:val="004075CC"/>
    <w:rsid w:val="00407969"/>
    <w:rsid w:val="0041084D"/>
    <w:rsid w:val="004116EF"/>
    <w:rsid w:val="004119E5"/>
    <w:rsid w:val="00413967"/>
    <w:rsid w:val="00413C40"/>
    <w:rsid w:val="004161D0"/>
    <w:rsid w:val="004167FB"/>
    <w:rsid w:val="00416D2B"/>
    <w:rsid w:val="004171CD"/>
    <w:rsid w:val="00420C69"/>
    <w:rsid w:val="00420E16"/>
    <w:rsid w:val="0042215A"/>
    <w:rsid w:val="004223E3"/>
    <w:rsid w:val="0042293A"/>
    <w:rsid w:val="00422EF1"/>
    <w:rsid w:val="00422FC0"/>
    <w:rsid w:val="0042315E"/>
    <w:rsid w:val="00423D58"/>
    <w:rsid w:val="00424372"/>
    <w:rsid w:val="00424617"/>
    <w:rsid w:val="00424BE1"/>
    <w:rsid w:val="0043079B"/>
    <w:rsid w:val="00431279"/>
    <w:rsid w:val="00431728"/>
    <w:rsid w:val="00431C0F"/>
    <w:rsid w:val="00431D6F"/>
    <w:rsid w:val="00431E6A"/>
    <w:rsid w:val="00431FE2"/>
    <w:rsid w:val="004327BB"/>
    <w:rsid w:val="00433256"/>
    <w:rsid w:val="004343B2"/>
    <w:rsid w:val="004343CA"/>
    <w:rsid w:val="00434820"/>
    <w:rsid w:val="004361D6"/>
    <w:rsid w:val="00436628"/>
    <w:rsid w:val="00436DB9"/>
    <w:rsid w:val="00437184"/>
    <w:rsid w:val="00437C72"/>
    <w:rsid w:val="00437E3F"/>
    <w:rsid w:val="004410F4"/>
    <w:rsid w:val="0044186E"/>
    <w:rsid w:val="00441FD0"/>
    <w:rsid w:val="0044313E"/>
    <w:rsid w:val="00443F80"/>
    <w:rsid w:val="004440DA"/>
    <w:rsid w:val="00444659"/>
    <w:rsid w:val="0044552D"/>
    <w:rsid w:val="00445A4B"/>
    <w:rsid w:val="00445C22"/>
    <w:rsid w:val="00446933"/>
    <w:rsid w:val="00447129"/>
    <w:rsid w:val="00450899"/>
    <w:rsid w:val="00450FA1"/>
    <w:rsid w:val="004522A8"/>
    <w:rsid w:val="00452904"/>
    <w:rsid w:val="00453FDB"/>
    <w:rsid w:val="004542B6"/>
    <w:rsid w:val="004560C8"/>
    <w:rsid w:val="004564E3"/>
    <w:rsid w:val="00456B00"/>
    <w:rsid w:val="00456CF1"/>
    <w:rsid w:val="00457318"/>
    <w:rsid w:val="004573CF"/>
    <w:rsid w:val="00457537"/>
    <w:rsid w:val="0046074A"/>
    <w:rsid w:val="00462797"/>
    <w:rsid w:val="004630C3"/>
    <w:rsid w:val="004632CB"/>
    <w:rsid w:val="00465CED"/>
    <w:rsid w:val="004666F4"/>
    <w:rsid w:val="004669C7"/>
    <w:rsid w:val="00466C20"/>
    <w:rsid w:val="00470508"/>
    <w:rsid w:val="00470717"/>
    <w:rsid w:val="00470B87"/>
    <w:rsid w:val="00470FAA"/>
    <w:rsid w:val="00471A16"/>
    <w:rsid w:val="00472354"/>
    <w:rsid w:val="00472A07"/>
    <w:rsid w:val="00474046"/>
    <w:rsid w:val="00474107"/>
    <w:rsid w:val="00474D51"/>
    <w:rsid w:val="00475B6D"/>
    <w:rsid w:val="004769C9"/>
    <w:rsid w:val="00476F46"/>
    <w:rsid w:val="00477C4F"/>
    <w:rsid w:val="004804B5"/>
    <w:rsid w:val="00480B51"/>
    <w:rsid w:val="00480D98"/>
    <w:rsid w:val="004819D5"/>
    <w:rsid w:val="004825DE"/>
    <w:rsid w:val="0048363B"/>
    <w:rsid w:val="00483818"/>
    <w:rsid w:val="00483D28"/>
    <w:rsid w:val="0048636B"/>
    <w:rsid w:val="00486B35"/>
    <w:rsid w:val="0048746F"/>
    <w:rsid w:val="00487712"/>
    <w:rsid w:val="00487F83"/>
    <w:rsid w:val="004900BB"/>
    <w:rsid w:val="004903AE"/>
    <w:rsid w:val="00490A69"/>
    <w:rsid w:val="00490E41"/>
    <w:rsid w:val="004918E6"/>
    <w:rsid w:val="00491F0B"/>
    <w:rsid w:val="004923CE"/>
    <w:rsid w:val="00492787"/>
    <w:rsid w:val="00493424"/>
    <w:rsid w:val="0049414E"/>
    <w:rsid w:val="00494C5A"/>
    <w:rsid w:val="00495D88"/>
    <w:rsid w:val="00495E1E"/>
    <w:rsid w:val="00495EC9"/>
    <w:rsid w:val="0049679B"/>
    <w:rsid w:val="004977DD"/>
    <w:rsid w:val="00497E16"/>
    <w:rsid w:val="004A0C1A"/>
    <w:rsid w:val="004A1606"/>
    <w:rsid w:val="004A185B"/>
    <w:rsid w:val="004A1AC2"/>
    <w:rsid w:val="004A1BFD"/>
    <w:rsid w:val="004A1ECD"/>
    <w:rsid w:val="004A2760"/>
    <w:rsid w:val="004A2BE4"/>
    <w:rsid w:val="004A311B"/>
    <w:rsid w:val="004A3512"/>
    <w:rsid w:val="004A39F4"/>
    <w:rsid w:val="004A3D64"/>
    <w:rsid w:val="004A4340"/>
    <w:rsid w:val="004A65FC"/>
    <w:rsid w:val="004A73AA"/>
    <w:rsid w:val="004A795B"/>
    <w:rsid w:val="004B12F6"/>
    <w:rsid w:val="004B1B02"/>
    <w:rsid w:val="004B2028"/>
    <w:rsid w:val="004B26B2"/>
    <w:rsid w:val="004B2CA4"/>
    <w:rsid w:val="004B39DD"/>
    <w:rsid w:val="004B4583"/>
    <w:rsid w:val="004B489D"/>
    <w:rsid w:val="004B6417"/>
    <w:rsid w:val="004B6AAE"/>
    <w:rsid w:val="004B7E47"/>
    <w:rsid w:val="004C147A"/>
    <w:rsid w:val="004C1751"/>
    <w:rsid w:val="004C2378"/>
    <w:rsid w:val="004C2B1D"/>
    <w:rsid w:val="004C35E3"/>
    <w:rsid w:val="004C3E2E"/>
    <w:rsid w:val="004C42AB"/>
    <w:rsid w:val="004C4581"/>
    <w:rsid w:val="004C4940"/>
    <w:rsid w:val="004C6865"/>
    <w:rsid w:val="004C7563"/>
    <w:rsid w:val="004C799C"/>
    <w:rsid w:val="004D0DA6"/>
    <w:rsid w:val="004D131F"/>
    <w:rsid w:val="004D1B97"/>
    <w:rsid w:val="004D221A"/>
    <w:rsid w:val="004D2A0E"/>
    <w:rsid w:val="004D335B"/>
    <w:rsid w:val="004D4F2C"/>
    <w:rsid w:val="004D6503"/>
    <w:rsid w:val="004D6794"/>
    <w:rsid w:val="004D6F2E"/>
    <w:rsid w:val="004E022F"/>
    <w:rsid w:val="004E0303"/>
    <w:rsid w:val="004E23F8"/>
    <w:rsid w:val="004E2FFE"/>
    <w:rsid w:val="004E4E7C"/>
    <w:rsid w:val="004E5F67"/>
    <w:rsid w:val="004E6407"/>
    <w:rsid w:val="004E6489"/>
    <w:rsid w:val="004E7B44"/>
    <w:rsid w:val="004F0C73"/>
    <w:rsid w:val="004F140E"/>
    <w:rsid w:val="004F21D1"/>
    <w:rsid w:val="004F2ABC"/>
    <w:rsid w:val="004F2F3E"/>
    <w:rsid w:val="004F3076"/>
    <w:rsid w:val="004F4D42"/>
    <w:rsid w:val="004F61F9"/>
    <w:rsid w:val="004F66AC"/>
    <w:rsid w:val="0050082F"/>
    <w:rsid w:val="00503ADB"/>
    <w:rsid w:val="00503F4F"/>
    <w:rsid w:val="00504277"/>
    <w:rsid w:val="00504F3C"/>
    <w:rsid w:val="005056C0"/>
    <w:rsid w:val="005068C0"/>
    <w:rsid w:val="00506CE9"/>
    <w:rsid w:val="00507A77"/>
    <w:rsid w:val="00507AC8"/>
    <w:rsid w:val="00507FD3"/>
    <w:rsid w:val="0051058C"/>
    <w:rsid w:val="00511B5B"/>
    <w:rsid w:val="00511FD8"/>
    <w:rsid w:val="00513AAF"/>
    <w:rsid w:val="00514907"/>
    <w:rsid w:val="00516D83"/>
    <w:rsid w:val="00517268"/>
    <w:rsid w:val="00517309"/>
    <w:rsid w:val="005203B1"/>
    <w:rsid w:val="00520B4F"/>
    <w:rsid w:val="00520FAB"/>
    <w:rsid w:val="005212B1"/>
    <w:rsid w:val="00521CFF"/>
    <w:rsid w:val="005224FE"/>
    <w:rsid w:val="0052347A"/>
    <w:rsid w:val="00523B56"/>
    <w:rsid w:val="00523B6B"/>
    <w:rsid w:val="00524690"/>
    <w:rsid w:val="005257A5"/>
    <w:rsid w:val="0052584E"/>
    <w:rsid w:val="00526812"/>
    <w:rsid w:val="00526B30"/>
    <w:rsid w:val="00527311"/>
    <w:rsid w:val="005303EC"/>
    <w:rsid w:val="0053101A"/>
    <w:rsid w:val="0053102B"/>
    <w:rsid w:val="00531CC1"/>
    <w:rsid w:val="005326FD"/>
    <w:rsid w:val="00532D81"/>
    <w:rsid w:val="0053381F"/>
    <w:rsid w:val="00534575"/>
    <w:rsid w:val="00535350"/>
    <w:rsid w:val="00535A03"/>
    <w:rsid w:val="005362ED"/>
    <w:rsid w:val="005363BC"/>
    <w:rsid w:val="00536FCE"/>
    <w:rsid w:val="005416F7"/>
    <w:rsid w:val="00542A12"/>
    <w:rsid w:val="00542B10"/>
    <w:rsid w:val="005430F4"/>
    <w:rsid w:val="005438C3"/>
    <w:rsid w:val="005441A2"/>
    <w:rsid w:val="00544D7A"/>
    <w:rsid w:val="00545512"/>
    <w:rsid w:val="00546B65"/>
    <w:rsid w:val="00547918"/>
    <w:rsid w:val="00550200"/>
    <w:rsid w:val="00550791"/>
    <w:rsid w:val="00551307"/>
    <w:rsid w:val="00551F13"/>
    <w:rsid w:val="00552374"/>
    <w:rsid w:val="005524B8"/>
    <w:rsid w:val="005525DD"/>
    <w:rsid w:val="0055271C"/>
    <w:rsid w:val="00553302"/>
    <w:rsid w:val="0055367B"/>
    <w:rsid w:val="00553AD7"/>
    <w:rsid w:val="00553BB0"/>
    <w:rsid w:val="00553BEF"/>
    <w:rsid w:val="00554039"/>
    <w:rsid w:val="00554CA3"/>
    <w:rsid w:val="00554F72"/>
    <w:rsid w:val="00555D27"/>
    <w:rsid w:val="00555ECB"/>
    <w:rsid w:val="00556C54"/>
    <w:rsid w:val="00556EC2"/>
    <w:rsid w:val="00557150"/>
    <w:rsid w:val="00557A82"/>
    <w:rsid w:val="00557E35"/>
    <w:rsid w:val="005604D6"/>
    <w:rsid w:val="00560B67"/>
    <w:rsid w:val="0056520C"/>
    <w:rsid w:val="00565405"/>
    <w:rsid w:val="0056590F"/>
    <w:rsid w:val="0056593D"/>
    <w:rsid w:val="00567906"/>
    <w:rsid w:val="00567AE3"/>
    <w:rsid w:val="00570AC2"/>
    <w:rsid w:val="00571624"/>
    <w:rsid w:val="00572ECB"/>
    <w:rsid w:val="00573074"/>
    <w:rsid w:val="005735D2"/>
    <w:rsid w:val="005736C5"/>
    <w:rsid w:val="00573CB3"/>
    <w:rsid w:val="005743C5"/>
    <w:rsid w:val="005745FC"/>
    <w:rsid w:val="00574AB8"/>
    <w:rsid w:val="00574D2A"/>
    <w:rsid w:val="00574E61"/>
    <w:rsid w:val="0057503C"/>
    <w:rsid w:val="0057586E"/>
    <w:rsid w:val="00575DE1"/>
    <w:rsid w:val="00576207"/>
    <w:rsid w:val="00576C84"/>
    <w:rsid w:val="00576D7B"/>
    <w:rsid w:val="00577114"/>
    <w:rsid w:val="00577534"/>
    <w:rsid w:val="00577DF3"/>
    <w:rsid w:val="00580D78"/>
    <w:rsid w:val="0058164F"/>
    <w:rsid w:val="00581FD5"/>
    <w:rsid w:val="00582C29"/>
    <w:rsid w:val="00582E0C"/>
    <w:rsid w:val="00584195"/>
    <w:rsid w:val="005862B0"/>
    <w:rsid w:val="00586A75"/>
    <w:rsid w:val="00590564"/>
    <w:rsid w:val="005907D8"/>
    <w:rsid w:val="0059164F"/>
    <w:rsid w:val="00592C9C"/>
    <w:rsid w:val="00592EDD"/>
    <w:rsid w:val="00592F76"/>
    <w:rsid w:val="00593596"/>
    <w:rsid w:val="00593CE0"/>
    <w:rsid w:val="00593F03"/>
    <w:rsid w:val="00595774"/>
    <w:rsid w:val="005967A6"/>
    <w:rsid w:val="0059796F"/>
    <w:rsid w:val="00597B2C"/>
    <w:rsid w:val="005A0208"/>
    <w:rsid w:val="005A0586"/>
    <w:rsid w:val="005A167C"/>
    <w:rsid w:val="005A1BD8"/>
    <w:rsid w:val="005A2595"/>
    <w:rsid w:val="005A3049"/>
    <w:rsid w:val="005A35B5"/>
    <w:rsid w:val="005A44D0"/>
    <w:rsid w:val="005A4683"/>
    <w:rsid w:val="005A5570"/>
    <w:rsid w:val="005A5FBF"/>
    <w:rsid w:val="005A641D"/>
    <w:rsid w:val="005A71AF"/>
    <w:rsid w:val="005A751B"/>
    <w:rsid w:val="005A7671"/>
    <w:rsid w:val="005A7D11"/>
    <w:rsid w:val="005B0578"/>
    <w:rsid w:val="005B063D"/>
    <w:rsid w:val="005B0957"/>
    <w:rsid w:val="005B1E56"/>
    <w:rsid w:val="005B21DA"/>
    <w:rsid w:val="005B27CB"/>
    <w:rsid w:val="005B2848"/>
    <w:rsid w:val="005B38C7"/>
    <w:rsid w:val="005B3A33"/>
    <w:rsid w:val="005B431D"/>
    <w:rsid w:val="005B4DA6"/>
    <w:rsid w:val="005B4E60"/>
    <w:rsid w:val="005B50EE"/>
    <w:rsid w:val="005C005C"/>
    <w:rsid w:val="005C008C"/>
    <w:rsid w:val="005C1DC5"/>
    <w:rsid w:val="005C294D"/>
    <w:rsid w:val="005C2D0F"/>
    <w:rsid w:val="005C3B34"/>
    <w:rsid w:val="005C509A"/>
    <w:rsid w:val="005C554C"/>
    <w:rsid w:val="005C5B11"/>
    <w:rsid w:val="005C608C"/>
    <w:rsid w:val="005C6633"/>
    <w:rsid w:val="005C6D9E"/>
    <w:rsid w:val="005C778E"/>
    <w:rsid w:val="005D04B7"/>
    <w:rsid w:val="005D25E7"/>
    <w:rsid w:val="005D2A01"/>
    <w:rsid w:val="005D2C5B"/>
    <w:rsid w:val="005D4021"/>
    <w:rsid w:val="005D4320"/>
    <w:rsid w:val="005D467D"/>
    <w:rsid w:val="005D4F16"/>
    <w:rsid w:val="005D5252"/>
    <w:rsid w:val="005D560C"/>
    <w:rsid w:val="005D5B0F"/>
    <w:rsid w:val="005D67F3"/>
    <w:rsid w:val="005D725A"/>
    <w:rsid w:val="005D7405"/>
    <w:rsid w:val="005D79ED"/>
    <w:rsid w:val="005D7A3A"/>
    <w:rsid w:val="005E1043"/>
    <w:rsid w:val="005E1F98"/>
    <w:rsid w:val="005E2066"/>
    <w:rsid w:val="005E21B4"/>
    <w:rsid w:val="005E2771"/>
    <w:rsid w:val="005E2EED"/>
    <w:rsid w:val="005E4590"/>
    <w:rsid w:val="005E45CA"/>
    <w:rsid w:val="005E45F3"/>
    <w:rsid w:val="005E4EA0"/>
    <w:rsid w:val="005E5697"/>
    <w:rsid w:val="005F06F8"/>
    <w:rsid w:val="005F0A49"/>
    <w:rsid w:val="005F17DC"/>
    <w:rsid w:val="005F2F91"/>
    <w:rsid w:val="005F306B"/>
    <w:rsid w:val="005F3F07"/>
    <w:rsid w:val="005F6137"/>
    <w:rsid w:val="005F6893"/>
    <w:rsid w:val="005F7A85"/>
    <w:rsid w:val="006005D7"/>
    <w:rsid w:val="00600959"/>
    <w:rsid w:val="00600D6B"/>
    <w:rsid w:val="00602106"/>
    <w:rsid w:val="00602A06"/>
    <w:rsid w:val="00603787"/>
    <w:rsid w:val="00603E94"/>
    <w:rsid w:val="00603F53"/>
    <w:rsid w:val="006040B0"/>
    <w:rsid w:val="006053EA"/>
    <w:rsid w:val="00606AB8"/>
    <w:rsid w:val="006077D9"/>
    <w:rsid w:val="00607829"/>
    <w:rsid w:val="00607D98"/>
    <w:rsid w:val="00610F39"/>
    <w:rsid w:val="0061133C"/>
    <w:rsid w:val="0061155B"/>
    <w:rsid w:val="0061227A"/>
    <w:rsid w:val="00612982"/>
    <w:rsid w:val="0061359E"/>
    <w:rsid w:val="00613640"/>
    <w:rsid w:val="0061442E"/>
    <w:rsid w:val="00614EDA"/>
    <w:rsid w:val="00615352"/>
    <w:rsid w:val="00615435"/>
    <w:rsid w:val="00615B58"/>
    <w:rsid w:val="0061648E"/>
    <w:rsid w:val="006168EA"/>
    <w:rsid w:val="00617A86"/>
    <w:rsid w:val="00617DDA"/>
    <w:rsid w:val="00617F2F"/>
    <w:rsid w:val="00617F3A"/>
    <w:rsid w:val="00621005"/>
    <w:rsid w:val="0062184E"/>
    <w:rsid w:val="00621966"/>
    <w:rsid w:val="00621C11"/>
    <w:rsid w:val="00622E51"/>
    <w:rsid w:val="0062327A"/>
    <w:rsid w:val="0062380D"/>
    <w:rsid w:val="00623F45"/>
    <w:rsid w:val="00624AB7"/>
    <w:rsid w:val="0062534A"/>
    <w:rsid w:val="00625CAE"/>
    <w:rsid w:val="00625CC0"/>
    <w:rsid w:val="00625E7A"/>
    <w:rsid w:val="00625FEF"/>
    <w:rsid w:val="0063099D"/>
    <w:rsid w:val="00631203"/>
    <w:rsid w:val="00631B0B"/>
    <w:rsid w:val="006325B7"/>
    <w:rsid w:val="006326ED"/>
    <w:rsid w:val="00632E7E"/>
    <w:rsid w:val="0063465C"/>
    <w:rsid w:val="0063487A"/>
    <w:rsid w:val="00634993"/>
    <w:rsid w:val="00635132"/>
    <w:rsid w:val="006355F5"/>
    <w:rsid w:val="0063683A"/>
    <w:rsid w:val="00637FBE"/>
    <w:rsid w:val="00640152"/>
    <w:rsid w:val="006409EA"/>
    <w:rsid w:val="00640AA1"/>
    <w:rsid w:val="00641810"/>
    <w:rsid w:val="00641FF7"/>
    <w:rsid w:val="00644ACB"/>
    <w:rsid w:val="00645272"/>
    <w:rsid w:val="0064543F"/>
    <w:rsid w:val="0064769D"/>
    <w:rsid w:val="006476FC"/>
    <w:rsid w:val="00650CB7"/>
    <w:rsid w:val="006511CC"/>
    <w:rsid w:val="006514A8"/>
    <w:rsid w:val="006523E3"/>
    <w:rsid w:val="006529B0"/>
    <w:rsid w:val="00653908"/>
    <w:rsid w:val="006539FF"/>
    <w:rsid w:val="00654DA9"/>
    <w:rsid w:val="00655284"/>
    <w:rsid w:val="00655C3E"/>
    <w:rsid w:val="00655D16"/>
    <w:rsid w:val="00656594"/>
    <w:rsid w:val="0065690B"/>
    <w:rsid w:val="00656DFC"/>
    <w:rsid w:val="00660174"/>
    <w:rsid w:val="0066044F"/>
    <w:rsid w:val="00660DE6"/>
    <w:rsid w:val="006614FE"/>
    <w:rsid w:val="0066187E"/>
    <w:rsid w:val="00661DB9"/>
    <w:rsid w:val="0066235D"/>
    <w:rsid w:val="00662969"/>
    <w:rsid w:val="00662D76"/>
    <w:rsid w:val="0066389C"/>
    <w:rsid w:val="00664DCC"/>
    <w:rsid w:val="0066502B"/>
    <w:rsid w:val="006656A8"/>
    <w:rsid w:val="006656E5"/>
    <w:rsid w:val="00665B39"/>
    <w:rsid w:val="00665E93"/>
    <w:rsid w:val="0066603D"/>
    <w:rsid w:val="00666AA5"/>
    <w:rsid w:val="00667060"/>
    <w:rsid w:val="00667736"/>
    <w:rsid w:val="00667AF7"/>
    <w:rsid w:val="00667FB2"/>
    <w:rsid w:val="0067053D"/>
    <w:rsid w:val="00670BA3"/>
    <w:rsid w:val="00670CD9"/>
    <w:rsid w:val="00670CF9"/>
    <w:rsid w:val="006711E9"/>
    <w:rsid w:val="0067164D"/>
    <w:rsid w:val="00671F60"/>
    <w:rsid w:val="006724FD"/>
    <w:rsid w:val="0067487E"/>
    <w:rsid w:val="0067726C"/>
    <w:rsid w:val="00677360"/>
    <w:rsid w:val="00677378"/>
    <w:rsid w:val="006778AC"/>
    <w:rsid w:val="00677F87"/>
    <w:rsid w:val="00680432"/>
    <w:rsid w:val="00681028"/>
    <w:rsid w:val="0068139C"/>
    <w:rsid w:val="006816F3"/>
    <w:rsid w:val="006821F8"/>
    <w:rsid w:val="0068292B"/>
    <w:rsid w:val="00683768"/>
    <w:rsid w:val="00683840"/>
    <w:rsid w:val="0068384B"/>
    <w:rsid w:val="00683CA3"/>
    <w:rsid w:val="00684B8A"/>
    <w:rsid w:val="00684DE1"/>
    <w:rsid w:val="00685045"/>
    <w:rsid w:val="00685589"/>
    <w:rsid w:val="006868E2"/>
    <w:rsid w:val="00687025"/>
    <w:rsid w:val="0068761C"/>
    <w:rsid w:val="00687C6E"/>
    <w:rsid w:val="00687EAA"/>
    <w:rsid w:val="006903A1"/>
    <w:rsid w:val="0069125F"/>
    <w:rsid w:val="00691488"/>
    <w:rsid w:val="00691A2A"/>
    <w:rsid w:val="00691B1B"/>
    <w:rsid w:val="00691DF1"/>
    <w:rsid w:val="006928C1"/>
    <w:rsid w:val="00692BFC"/>
    <w:rsid w:val="00692C64"/>
    <w:rsid w:val="00693748"/>
    <w:rsid w:val="006940FD"/>
    <w:rsid w:val="00694B76"/>
    <w:rsid w:val="00694FFE"/>
    <w:rsid w:val="0069521D"/>
    <w:rsid w:val="0069538C"/>
    <w:rsid w:val="006957F6"/>
    <w:rsid w:val="006958F3"/>
    <w:rsid w:val="00696765"/>
    <w:rsid w:val="006979C5"/>
    <w:rsid w:val="00697D1F"/>
    <w:rsid w:val="006A06EB"/>
    <w:rsid w:val="006A1886"/>
    <w:rsid w:val="006A231D"/>
    <w:rsid w:val="006A23C1"/>
    <w:rsid w:val="006A2471"/>
    <w:rsid w:val="006A2A66"/>
    <w:rsid w:val="006A2E45"/>
    <w:rsid w:val="006A3E70"/>
    <w:rsid w:val="006A3F38"/>
    <w:rsid w:val="006A4973"/>
    <w:rsid w:val="006A4A6B"/>
    <w:rsid w:val="006A5294"/>
    <w:rsid w:val="006A5C09"/>
    <w:rsid w:val="006A641C"/>
    <w:rsid w:val="006A6E54"/>
    <w:rsid w:val="006A7370"/>
    <w:rsid w:val="006A75A8"/>
    <w:rsid w:val="006A7956"/>
    <w:rsid w:val="006A7C43"/>
    <w:rsid w:val="006A7CBE"/>
    <w:rsid w:val="006A7DE2"/>
    <w:rsid w:val="006B066D"/>
    <w:rsid w:val="006B09BC"/>
    <w:rsid w:val="006B0B00"/>
    <w:rsid w:val="006B0EB9"/>
    <w:rsid w:val="006B0F32"/>
    <w:rsid w:val="006B10A5"/>
    <w:rsid w:val="006B1D5F"/>
    <w:rsid w:val="006B25D4"/>
    <w:rsid w:val="006B40CF"/>
    <w:rsid w:val="006B4306"/>
    <w:rsid w:val="006B4B74"/>
    <w:rsid w:val="006B6493"/>
    <w:rsid w:val="006B7F0B"/>
    <w:rsid w:val="006C0EDC"/>
    <w:rsid w:val="006C1104"/>
    <w:rsid w:val="006C190D"/>
    <w:rsid w:val="006C22C7"/>
    <w:rsid w:val="006C26CF"/>
    <w:rsid w:val="006C2F37"/>
    <w:rsid w:val="006C328B"/>
    <w:rsid w:val="006C357F"/>
    <w:rsid w:val="006C3EF5"/>
    <w:rsid w:val="006C4342"/>
    <w:rsid w:val="006C4CBD"/>
    <w:rsid w:val="006C4EA8"/>
    <w:rsid w:val="006C51BC"/>
    <w:rsid w:val="006C5207"/>
    <w:rsid w:val="006C6390"/>
    <w:rsid w:val="006C69F0"/>
    <w:rsid w:val="006C7A0A"/>
    <w:rsid w:val="006C7A63"/>
    <w:rsid w:val="006C7AA2"/>
    <w:rsid w:val="006C7BD1"/>
    <w:rsid w:val="006D0027"/>
    <w:rsid w:val="006D0536"/>
    <w:rsid w:val="006D1CE1"/>
    <w:rsid w:val="006D2415"/>
    <w:rsid w:val="006D2CEC"/>
    <w:rsid w:val="006D2EEC"/>
    <w:rsid w:val="006D3D61"/>
    <w:rsid w:val="006D4226"/>
    <w:rsid w:val="006D45D5"/>
    <w:rsid w:val="006D6265"/>
    <w:rsid w:val="006D70F2"/>
    <w:rsid w:val="006D7907"/>
    <w:rsid w:val="006E0734"/>
    <w:rsid w:val="006E0786"/>
    <w:rsid w:val="006E0AA7"/>
    <w:rsid w:val="006E19FF"/>
    <w:rsid w:val="006E44C9"/>
    <w:rsid w:val="006E4C8E"/>
    <w:rsid w:val="006E4C91"/>
    <w:rsid w:val="006E55D7"/>
    <w:rsid w:val="006E57AC"/>
    <w:rsid w:val="006E5DB7"/>
    <w:rsid w:val="006E66FD"/>
    <w:rsid w:val="006E6D9F"/>
    <w:rsid w:val="006E6E26"/>
    <w:rsid w:val="006E6E41"/>
    <w:rsid w:val="006F035A"/>
    <w:rsid w:val="006F068F"/>
    <w:rsid w:val="006F0FBC"/>
    <w:rsid w:val="006F14D6"/>
    <w:rsid w:val="006F1736"/>
    <w:rsid w:val="006F1904"/>
    <w:rsid w:val="006F1C54"/>
    <w:rsid w:val="006F2432"/>
    <w:rsid w:val="006F3466"/>
    <w:rsid w:val="006F42BD"/>
    <w:rsid w:val="006F635F"/>
    <w:rsid w:val="006F64D0"/>
    <w:rsid w:val="006F67E8"/>
    <w:rsid w:val="006F6D6A"/>
    <w:rsid w:val="006F72C6"/>
    <w:rsid w:val="0070004C"/>
    <w:rsid w:val="007005BA"/>
    <w:rsid w:val="00700B8F"/>
    <w:rsid w:val="0070132F"/>
    <w:rsid w:val="00701597"/>
    <w:rsid w:val="0070179A"/>
    <w:rsid w:val="007017DA"/>
    <w:rsid w:val="00701F21"/>
    <w:rsid w:val="007025D5"/>
    <w:rsid w:val="0070274F"/>
    <w:rsid w:val="00702840"/>
    <w:rsid w:val="007034A4"/>
    <w:rsid w:val="00704764"/>
    <w:rsid w:val="007052CF"/>
    <w:rsid w:val="007057EA"/>
    <w:rsid w:val="007069A4"/>
    <w:rsid w:val="00707C37"/>
    <w:rsid w:val="00710977"/>
    <w:rsid w:val="00710D10"/>
    <w:rsid w:val="00714C08"/>
    <w:rsid w:val="00714ECB"/>
    <w:rsid w:val="00715AAB"/>
    <w:rsid w:val="00716E64"/>
    <w:rsid w:val="00717588"/>
    <w:rsid w:val="0071763D"/>
    <w:rsid w:val="00717C28"/>
    <w:rsid w:val="007201C7"/>
    <w:rsid w:val="007201D5"/>
    <w:rsid w:val="00720561"/>
    <w:rsid w:val="00720DF4"/>
    <w:rsid w:val="00720ED4"/>
    <w:rsid w:val="00721593"/>
    <w:rsid w:val="00723460"/>
    <w:rsid w:val="0072366C"/>
    <w:rsid w:val="00723E17"/>
    <w:rsid w:val="007249BC"/>
    <w:rsid w:val="00725656"/>
    <w:rsid w:val="00725BEC"/>
    <w:rsid w:val="00726805"/>
    <w:rsid w:val="00726924"/>
    <w:rsid w:val="00727C4C"/>
    <w:rsid w:val="00730FB0"/>
    <w:rsid w:val="00731985"/>
    <w:rsid w:val="00731B33"/>
    <w:rsid w:val="00731CBE"/>
    <w:rsid w:val="00731E53"/>
    <w:rsid w:val="0073259C"/>
    <w:rsid w:val="00732706"/>
    <w:rsid w:val="00732808"/>
    <w:rsid w:val="0073303E"/>
    <w:rsid w:val="00734D54"/>
    <w:rsid w:val="00734DB9"/>
    <w:rsid w:val="0073584C"/>
    <w:rsid w:val="00736090"/>
    <w:rsid w:val="007363CF"/>
    <w:rsid w:val="00736679"/>
    <w:rsid w:val="00736930"/>
    <w:rsid w:val="007378D0"/>
    <w:rsid w:val="007379B9"/>
    <w:rsid w:val="0074056E"/>
    <w:rsid w:val="00740A20"/>
    <w:rsid w:val="00740E2D"/>
    <w:rsid w:val="00741A66"/>
    <w:rsid w:val="007423D3"/>
    <w:rsid w:val="00742D68"/>
    <w:rsid w:val="0074366C"/>
    <w:rsid w:val="007438D2"/>
    <w:rsid w:val="00743C41"/>
    <w:rsid w:val="00744552"/>
    <w:rsid w:val="00745253"/>
    <w:rsid w:val="00745492"/>
    <w:rsid w:val="00745E7F"/>
    <w:rsid w:val="007467E5"/>
    <w:rsid w:val="00747038"/>
    <w:rsid w:val="00747535"/>
    <w:rsid w:val="00747B2B"/>
    <w:rsid w:val="007500C1"/>
    <w:rsid w:val="007511D7"/>
    <w:rsid w:val="007516BE"/>
    <w:rsid w:val="00752A77"/>
    <w:rsid w:val="00753B4D"/>
    <w:rsid w:val="00753B82"/>
    <w:rsid w:val="00754381"/>
    <w:rsid w:val="0075516C"/>
    <w:rsid w:val="00755B4A"/>
    <w:rsid w:val="007573B8"/>
    <w:rsid w:val="007573B9"/>
    <w:rsid w:val="00757487"/>
    <w:rsid w:val="0076049D"/>
    <w:rsid w:val="007606D2"/>
    <w:rsid w:val="00760817"/>
    <w:rsid w:val="0076104E"/>
    <w:rsid w:val="007611C0"/>
    <w:rsid w:val="00761257"/>
    <w:rsid w:val="0076134D"/>
    <w:rsid w:val="00761BE3"/>
    <w:rsid w:val="00762177"/>
    <w:rsid w:val="00762520"/>
    <w:rsid w:val="00764C73"/>
    <w:rsid w:val="007658D0"/>
    <w:rsid w:val="00765EBC"/>
    <w:rsid w:val="00766160"/>
    <w:rsid w:val="007662CA"/>
    <w:rsid w:val="00766AAD"/>
    <w:rsid w:val="00766D96"/>
    <w:rsid w:val="00767111"/>
    <w:rsid w:val="007676BE"/>
    <w:rsid w:val="0076786F"/>
    <w:rsid w:val="00767A31"/>
    <w:rsid w:val="00770C76"/>
    <w:rsid w:val="00771254"/>
    <w:rsid w:val="00771522"/>
    <w:rsid w:val="00771C57"/>
    <w:rsid w:val="007735AF"/>
    <w:rsid w:val="00773E5F"/>
    <w:rsid w:val="00773F8C"/>
    <w:rsid w:val="0077436D"/>
    <w:rsid w:val="007744D1"/>
    <w:rsid w:val="00775036"/>
    <w:rsid w:val="00775952"/>
    <w:rsid w:val="00777913"/>
    <w:rsid w:val="00777E28"/>
    <w:rsid w:val="007818DC"/>
    <w:rsid w:val="0078208A"/>
    <w:rsid w:val="00782432"/>
    <w:rsid w:val="00783600"/>
    <w:rsid w:val="007836C1"/>
    <w:rsid w:val="00783F8F"/>
    <w:rsid w:val="0078489C"/>
    <w:rsid w:val="00784A8E"/>
    <w:rsid w:val="00784E7E"/>
    <w:rsid w:val="007864AE"/>
    <w:rsid w:val="007867FE"/>
    <w:rsid w:val="00786812"/>
    <w:rsid w:val="007868BD"/>
    <w:rsid w:val="00786BC9"/>
    <w:rsid w:val="0078761F"/>
    <w:rsid w:val="00787963"/>
    <w:rsid w:val="00787F54"/>
    <w:rsid w:val="00790EFD"/>
    <w:rsid w:val="00790F41"/>
    <w:rsid w:val="00791057"/>
    <w:rsid w:val="00792C9D"/>
    <w:rsid w:val="00792D80"/>
    <w:rsid w:val="0079344C"/>
    <w:rsid w:val="00793B00"/>
    <w:rsid w:val="00793CF8"/>
    <w:rsid w:val="00796CED"/>
    <w:rsid w:val="007A011B"/>
    <w:rsid w:val="007A0646"/>
    <w:rsid w:val="007A0C46"/>
    <w:rsid w:val="007A0C52"/>
    <w:rsid w:val="007A1241"/>
    <w:rsid w:val="007A1DC8"/>
    <w:rsid w:val="007A2BD5"/>
    <w:rsid w:val="007A2E25"/>
    <w:rsid w:val="007A3905"/>
    <w:rsid w:val="007A3B20"/>
    <w:rsid w:val="007A42B5"/>
    <w:rsid w:val="007A4848"/>
    <w:rsid w:val="007A621D"/>
    <w:rsid w:val="007A6766"/>
    <w:rsid w:val="007A68F3"/>
    <w:rsid w:val="007A6AD3"/>
    <w:rsid w:val="007A6C14"/>
    <w:rsid w:val="007A6DB3"/>
    <w:rsid w:val="007A6E34"/>
    <w:rsid w:val="007B1BFA"/>
    <w:rsid w:val="007B1EB3"/>
    <w:rsid w:val="007B343E"/>
    <w:rsid w:val="007B458E"/>
    <w:rsid w:val="007B5009"/>
    <w:rsid w:val="007B542B"/>
    <w:rsid w:val="007B61DF"/>
    <w:rsid w:val="007B6742"/>
    <w:rsid w:val="007B6D25"/>
    <w:rsid w:val="007B6EDE"/>
    <w:rsid w:val="007B70BF"/>
    <w:rsid w:val="007B7B54"/>
    <w:rsid w:val="007C1228"/>
    <w:rsid w:val="007C23F9"/>
    <w:rsid w:val="007C2AFA"/>
    <w:rsid w:val="007C2F79"/>
    <w:rsid w:val="007C3327"/>
    <w:rsid w:val="007C3852"/>
    <w:rsid w:val="007C3AF4"/>
    <w:rsid w:val="007C52D4"/>
    <w:rsid w:val="007C5FEE"/>
    <w:rsid w:val="007C62BF"/>
    <w:rsid w:val="007C6A1F"/>
    <w:rsid w:val="007C6B52"/>
    <w:rsid w:val="007C734A"/>
    <w:rsid w:val="007D02D9"/>
    <w:rsid w:val="007D07EF"/>
    <w:rsid w:val="007D18E5"/>
    <w:rsid w:val="007D2A03"/>
    <w:rsid w:val="007D2AF4"/>
    <w:rsid w:val="007D2DF2"/>
    <w:rsid w:val="007D2F7A"/>
    <w:rsid w:val="007D3D60"/>
    <w:rsid w:val="007D3DED"/>
    <w:rsid w:val="007D4EE8"/>
    <w:rsid w:val="007D566E"/>
    <w:rsid w:val="007D6B56"/>
    <w:rsid w:val="007D6B8E"/>
    <w:rsid w:val="007E0BF7"/>
    <w:rsid w:val="007E0D46"/>
    <w:rsid w:val="007E1F89"/>
    <w:rsid w:val="007E2420"/>
    <w:rsid w:val="007E3152"/>
    <w:rsid w:val="007E54E9"/>
    <w:rsid w:val="007E5596"/>
    <w:rsid w:val="007E5B4B"/>
    <w:rsid w:val="007E62F3"/>
    <w:rsid w:val="007E63E4"/>
    <w:rsid w:val="007E666C"/>
    <w:rsid w:val="007E6B43"/>
    <w:rsid w:val="007E711A"/>
    <w:rsid w:val="007F0DDF"/>
    <w:rsid w:val="007F0E67"/>
    <w:rsid w:val="007F130D"/>
    <w:rsid w:val="007F2DF4"/>
    <w:rsid w:val="007F3967"/>
    <w:rsid w:val="007F46E8"/>
    <w:rsid w:val="007F554C"/>
    <w:rsid w:val="007F55C1"/>
    <w:rsid w:val="007F561B"/>
    <w:rsid w:val="007F56A4"/>
    <w:rsid w:val="007F59E9"/>
    <w:rsid w:val="007F70B0"/>
    <w:rsid w:val="007F7320"/>
    <w:rsid w:val="008002FC"/>
    <w:rsid w:val="008003DC"/>
    <w:rsid w:val="0080048A"/>
    <w:rsid w:val="00800907"/>
    <w:rsid w:val="008009E2"/>
    <w:rsid w:val="0080192E"/>
    <w:rsid w:val="00801EF4"/>
    <w:rsid w:val="0080249A"/>
    <w:rsid w:val="00802ABA"/>
    <w:rsid w:val="00802C25"/>
    <w:rsid w:val="008031DD"/>
    <w:rsid w:val="0080416A"/>
    <w:rsid w:val="008042EC"/>
    <w:rsid w:val="0080482A"/>
    <w:rsid w:val="008049BD"/>
    <w:rsid w:val="00804FCA"/>
    <w:rsid w:val="0080544E"/>
    <w:rsid w:val="00806389"/>
    <w:rsid w:val="008064EE"/>
    <w:rsid w:val="008068E8"/>
    <w:rsid w:val="00807888"/>
    <w:rsid w:val="00807C77"/>
    <w:rsid w:val="00810032"/>
    <w:rsid w:val="00810888"/>
    <w:rsid w:val="00811E62"/>
    <w:rsid w:val="008126F3"/>
    <w:rsid w:val="00812852"/>
    <w:rsid w:val="00813708"/>
    <w:rsid w:val="008141CE"/>
    <w:rsid w:val="00814D9B"/>
    <w:rsid w:val="008156F2"/>
    <w:rsid w:val="00815E0F"/>
    <w:rsid w:val="0081626C"/>
    <w:rsid w:val="00816BE0"/>
    <w:rsid w:val="00821EA7"/>
    <w:rsid w:val="00821F7B"/>
    <w:rsid w:val="00822AD8"/>
    <w:rsid w:val="00822FE2"/>
    <w:rsid w:val="00825230"/>
    <w:rsid w:val="008264E1"/>
    <w:rsid w:val="00826B24"/>
    <w:rsid w:val="00826E5D"/>
    <w:rsid w:val="00827907"/>
    <w:rsid w:val="00827963"/>
    <w:rsid w:val="00827EEE"/>
    <w:rsid w:val="00830D28"/>
    <w:rsid w:val="00831137"/>
    <w:rsid w:val="00831D88"/>
    <w:rsid w:val="0083263C"/>
    <w:rsid w:val="008327FA"/>
    <w:rsid w:val="00833C88"/>
    <w:rsid w:val="00833EED"/>
    <w:rsid w:val="00834FE9"/>
    <w:rsid w:val="00835A50"/>
    <w:rsid w:val="00836099"/>
    <w:rsid w:val="0083611C"/>
    <w:rsid w:val="00836914"/>
    <w:rsid w:val="00840680"/>
    <w:rsid w:val="00842914"/>
    <w:rsid w:val="0084320A"/>
    <w:rsid w:val="00844621"/>
    <w:rsid w:val="00844A84"/>
    <w:rsid w:val="00846052"/>
    <w:rsid w:val="00847118"/>
    <w:rsid w:val="008479B1"/>
    <w:rsid w:val="00850057"/>
    <w:rsid w:val="00850411"/>
    <w:rsid w:val="00850E25"/>
    <w:rsid w:val="00851643"/>
    <w:rsid w:val="00851A67"/>
    <w:rsid w:val="00851F13"/>
    <w:rsid w:val="008532E5"/>
    <w:rsid w:val="008541EA"/>
    <w:rsid w:val="0085444E"/>
    <w:rsid w:val="0085701D"/>
    <w:rsid w:val="00857578"/>
    <w:rsid w:val="0085784C"/>
    <w:rsid w:val="00857D69"/>
    <w:rsid w:val="0086012A"/>
    <w:rsid w:val="008601AF"/>
    <w:rsid w:val="00860760"/>
    <w:rsid w:val="008613AC"/>
    <w:rsid w:val="00863328"/>
    <w:rsid w:val="00863B7B"/>
    <w:rsid w:val="00863C9B"/>
    <w:rsid w:val="00863D66"/>
    <w:rsid w:val="00864DDF"/>
    <w:rsid w:val="00864FED"/>
    <w:rsid w:val="00865219"/>
    <w:rsid w:val="00865873"/>
    <w:rsid w:val="00865EFD"/>
    <w:rsid w:val="00866462"/>
    <w:rsid w:val="00867853"/>
    <w:rsid w:val="008678B6"/>
    <w:rsid w:val="008704B4"/>
    <w:rsid w:val="008708BA"/>
    <w:rsid w:val="00870B1B"/>
    <w:rsid w:val="00870CFD"/>
    <w:rsid w:val="00871493"/>
    <w:rsid w:val="00871B37"/>
    <w:rsid w:val="00871B85"/>
    <w:rsid w:val="00872983"/>
    <w:rsid w:val="00872F15"/>
    <w:rsid w:val="008734EB"/>
    <w:rsid w:val="00873F85"/>
    <w:rsid w:val="00874049"/>
    <w:rsid w:val="00874063"/>
    <w:rsid w:val="00874814"/>
    <w:rsid w:val="00874B85"/>
    <w:rsid w:val="008754BF"/>
    <w:rsid w:val="00876D10"/>
    <w:rsid w:val="00876FE7"/>
    <w:rsid w:val="008774B5"/>
    <w:rsid w:val="00877B05"/>
    <w:rsid w:val="0088041A"/>
    <w:rsid w:val="00880DB6"/>
    <w:rsid w:val="00882D63"/>
    <w:rsid w:val="00882EAB"/>
    <w:rsid w:val="00883CE5"/>
    <w:rsid w:val="0088439E"/>
    <w:rsid w:val="00884EFF"/>
    <w:rsid w:val="008853B0"/>
    <w:rsid w:val="00887459"/>
    <w:rsid w:val="00887BCA"/>
    <w:rsid w:val="00890154"/>
    <w:rsid w:val="008903B6"/>
    <w:rsid w:val="0089075A"/>
    <w:rsid w:val="008914A8"/>
    <w:rsid w:val="00891AF5"/>
    <w:rsid w:val="00891EDE"/>
    <w:rsid w:val="00892048"/>
    <w:rsid w:val="00892062"/>
    <w:rsid w:val="008930D4"/>
    <w:rsid w:val="008946BA"/>
    <w:rsid w:val="0089583E"/>
    <w:rsid w:val="00896086"/>
    <w:rsid w:val="0089644C"/>
    <w:rsid w:val="00896560"/>
    <w:rsid w:val="00896CB5"/>
    <w:rsid w:val="008970E7"/>
    <w:rsid w:val="008971A8"/>
    <w:rsid w:val="00897A20"/>
    <w:rsid w:val="008A02FC"/>
    <w:rsid w:val="008A0B62"/>
    <w:rsid w:val="008A133C"/>
    <w:rsid w:val="008A31BE"/>
    <w:rsid w:val="008A3C68"/>
    <w:rsid w:val="008A5514"/>
    <w:rsid w:val="008A5E1D"/>
    <w:rsid w:val="008A6470"/>
    <w:rsid w:val="008A6D6C"/>
    <w:rsid w:val="008A76BD"/>
    <w:rsid w:val="008A791B"/>
    <w:rsid w:val="008B07C5"/>
    <w:rsid w:val="008B0A8D"/>
    <w:rsid w:val="008B1768"/>
    <w:rsid w:val="008B2B8B"/>
    <w:rsid w:val="008B2E6D"/>
    <w:rsid w:val="008B376C"/>
    <w:rsid w:val="008B38B1"/>
    <w:rsid w:val="008B3DDE"/>
    <w:rsid w:val="008B408E"/>
    <w:rsid w:val="008B4BC1"/>
    <w:rsid w:val="008B5BAC"/>
    <w:rsid w:val="008B6800"/>
    <w:rsid w:val="008B6A8A"/>
    <w:rsid w:val="008B6C61"/>
    <w:rsid w:val="008B723D"/>
    <w:rsid w:val="008B7332"/>
    <w:rsid w:val="008B7D75"/>
    <w:rsid w:val="008C074A"/>
    <w:rsid w:val="008C099E"/>
    <w:rsid w:val="008C09E1"/>
    <w:rsid w:val="008C0BCF"/>
    <w:rsid w:val="008C1510"/>
    <w:rsid w:val="008C1ABE"/>
    <w:rsid w:val="008C2A7E"/>
    <w:rsid w:val="008C2F92"/>
    <w:rsid w:val="008C3007"/>
    <w:rsid w:val="008C380A"/>
    <w:rsid w:val="008C38EA"/>
    <w:rsid w:val="008C3DBD"/>
    <w:rsid w:val="008C4401"/>
    <w:rsid w:val="008C4F87"/>
    <w:rsid w:val="008C5001"/>
    <w:rsid w:val="008C50FB"/>
    <w:rsid w:val="008C545A"/>
    <w:rsid w:val="008C64CB"/>
    <w:rsid w:val="008C66DB"/>
    <w:rsid w:val="008C66FF"/>
    <w:rsid w:val="008C7866"/>
    <w:rsid w:val="008C79FA"/>
    <w:rsid w:val="008D0743"/>
    <w:rsid w:val="008D1FB6"/>
    <w:rsid w:val="008D295F"/>
    <w:rsid w:val="008D2BF2"/>
    <w:rsid w:val="008D6EFA"/>
    <w:rsid w:val="008D75D4"/>
    <w:rsid w:val="008D7665"/>
    <w:rsid w:val="008D7DCB"/>
    <w:rsid w:val="008E326F"/>
    <w:rsid w:val="008E35CC"/>
    <w:rsid w:val="008E5843"/>
    <w:rsid w:val="008E5C35"/>
    <w:rsid w:val="008E60B7"/>
    <w:rsid w:val="008E7722"/>
    <w:rsid w:val="008F0815"/>
    <w:rsid w:val="008F08F3"/>
    <w:rsid w:val="008F0CCE"/>
    <w:rsid w:val="008F25BB"/>
    <w:rsid w:val="008F3420"/>
    <w:rsid w:val="008F3D2A"/>
    <w:rsid w:val="008F6E13"/>
    <w:rsid w:val="008F7B19"/>
    <w:rsid w:val="008F7BB8"/>
    <w:rsid w:val="00900E46"/>
    <w:rsid w:val="00901F53"/>
    <w:rsid w:val="00902056"/>
    <w:rsid w:val="009021BB"/>
    <w:rsid w:val="00902229"/>
    <w:rsid w:val="00902941"/>
    <w:rsid w:val="00902D9D"/>
    <w:rsid w:val="00903758"/>
    <w:rsid w:val="0090532B"/>
    <w:rsid w:val="00905B11"/>
    <w:rsid w:val="00906054"/>
    <w:rsid w:val="00906CE5"/>
    <w:rsid w:val="00907301"/>
    <w:rsid w:val="0090738B"/>
    <w:rsid w:val="00910E5E"/>
    <w:rsid w:val="00910ECB"/>
    <w:rsid w:val="00913E54"/>
    <w:rsid w:val="00914E09"/>
    <w:rsid w:val="00915A20"/>
    <w:rsid w:val="0091680F"/>
    <w:rsid w:val="00916976"/>
    <w:rsid w:val="00916EAD"/>
    <w:rsid w:val="00916F32"/>
    <w:rsid w:val="0091700C"/>
    <w:rsid w:val="00917202"/>
    <w:rsid w:val="00917A64"/>
    <w:rsid w:val="009205B3"/>
    <w:rsid w:val="009206F3"/>
    <w:rsid w:val="00921284"/>
    <w:rsid w:val="00921759"/>
    <w:rsid w:val="0092252F"/>
    <w:rsid w:val="0092296B"/>
    <w:rsid w:val="00923DFF"/>
    <w:rsid w:val="0092504F"/>
    <w:rsid w:val="00925AE0"/>
    <w:rsid w:val="009267AF"/>
    <w:rsid w:val="009268B4"/>
    <w:rsid w:val="00926BEF"/>
    <w:rsid w:val="0092728C"/>
    <w:rsid w:val="00927416"/>
    <w:rsid w:val="00927D4B"/>
    <w:rsid w:val="00927DFF"/>
    <w:rsid w:val="009302B4"/>
    <w:rsid w:val="00930BC8"/>
    <w:rsid w:val="00931348"/>
    <w:rsid w:val="00931B57"/>
    <w:rsid w:val="00931C65"/>
    <w:rsid w:val="009326F4"/>
    <w:rsid w:val="00933B16"/>
    <w:rsid w:val="00933BB4"/>
    <w:rsid w:val="0093427D"/>
    <w:rsid w:val="00934324"/>
    <w:rsid w:val="00936305"/>
    <w:rsid w:val="0093645E"/>
    <w:rsid w:val="009365BB"/>
    <w:rsid w:val="0093762F"/>
    <w:rsid w:val="009410D0"/>
    <w:rsid w:val="00941727"/>
    <w:rsid w:val="00941753"/>
    <w:rsid w:val="00941C73"/>
    <w:rsid w:val="0094268C"/>
    <w:rsid w:val="00942ABF"/>
    <w:rsid w:val="00943090"/>
    <w:rsid w:val="0094338E"/>
    <w:rsid w:val="009433FB"/>
    <w:rsid w:val="00944219"/>
    <w:rsid w:val="00944881"/>
    <w:rsid w:val="00945366"/>
    <w:rsid w:val="00945BC3"/>
    <w:rsid w:val="00945BEF"/>
    <w:rsid w:val="00945D29"/>
    <w:rsid w:val="00945FD1"/>
    <w:rsid w:val="00947193"/>
    <w:rsid w:val="009476D1"/>
    <w:rsid w:val="00950701"/>
    <w:rsid w:val="0095110A"/>
    <w:rsid w:val="009524A4"/>
    <w:rsid w:val="00952DE3"/>
    <w:rsid w:val="0095475D"/>
    <w:rsid w:val="00955F05"/>
    <w:rsid w:val="009560E8"/>
    <w:rsid w:val="009565C6"/>
    <w:rsid w:val="009569FC"/>
    <w:rsid w:val="00957097"/>
    <w:rsid w:val="00957BBD"/>
    <w:rsid w:val="00957F25"/>
    <w:rsid w:val="009604CB"/>
    <w:rsid w:val="009607C4"/>
    <w:rsid w:val="009607D3"/>
    <w:rsid w:val="009617DD"/>
    <w:rsid w:val="00961A6D"/>
    <w:rsid w:val="00961C99"/>
    <w:rsid w:val="009627AD"/>
    <w:rsid w:val="0096282F"/>
    <w:rsid w:val="00962B32"/>
    <w:rsid w:val="00962BC4"/>
    <w:rsid w:val="00962CDE"/>
    <w:rsid w:val="00962F68"/>
    <w:rsid w:val="00964168"/>
    <w:rsid w:val="00964303"/>
    <w:rsid w:val="009646EE"/>
    <w:rsid w:val="00964AA2"/>
    <w:rsid w:val="0096540E"/>
    <w:rsid w:val="00965763"/>
    <w:rsid w:val="00965BB6"/>
    <w:rsid w:val="0096657D"/>
    <w:rsid w:val="00967134"/>
    <w:rsid w:val="00967E09"/>
    <w:rsid w:val="00967F74"/>
    <w:rsid w:val="009707BA"/>
    <w:rsid w:val="00971BA4"/>
    <w:rsid w:val="0097274A"/>
    <w:rsid w:val="00972C6A"/>
    <w:rsid w:val="00972D80"/>
    <w:rsid w:val="009737A4"/>
    <w:rsid w:val="00973B0B"/>
    <w:rsid w:val="009740E9"/>
    <w:rsid w:val="0097414C"/>
    <w:rsid w:val="00974632"/>
    <w:rsid w:val="00974B7E"/>
    <w:rsid w:val="009762D6"/>
    <w:rsid w:val="00976F67"/>
    <w:rsid w:val="0098084A"/>
    <w:rsid w:val="00981628"/>
    <w:rsid w:val="00981C39"/>
    <w:rsid w:val="009822B3"/>
    <w:rsid w:val="009826D0"/>
    <w:rsid w:val="00982B19"/>
    <w:rsid w:val="00982C73"/>
    <w:rsid w:val="00983787"/>
    <w:rsid w:val="00983A17"/>
    <w:rsid w:val="0098442A"/>
    <w:rsid w:val="00985511"/>
    <w:rsid w:val="00985728"/>
    <w:rsid w:val="00986EAD"/>
    <w:rsid w:val="009876E3"/>
    <w:rsid w:val="00990D17"/>
    <w:rsid w:val="00990E02"/>
    <w:rsid w:val="00991738"/>
    <w:rsid w:val="00991824"/>
    <w:rsid w:val="00991FF0"/>
    <w:rsid w:val="009927BE"/>
    <w:rsid w:val="00992905"/>
    <w:rsid w:val="009929CB"/>
    <w:rsid w:val="00993C5C"/>
    <w:rsid w:val="0099469A"/>
    <w:rsid w:val="009957B0"/>
    <w:rsid w:val="00995C89"/>
    <w:rsid w:val="00995DA7"/>
    <w:rsid w:val="0099628D"/>
    <w:rsid w:val="009964A5"/>
    <w:rsid w:val="009964E3"/>
    <w:rsid w:val="009966CF"/>
    <w:rsid w:val="00997415"/>
    <w:rsid w:val="00997E8D"/>
    <w:rsid w:val="009A05D7"/>
    <w:rsid w:val="009A1831"/>
    <w:rsid w:val="009A39A2"/>
    <w:rsid w:val="009A3A30"/>
    <w:rsid w:val="009A4E14"/>
    <w:rsid w:val="009A4F5C"/>
    <w:rsid w:val="009A659B"/>
    <w:rsid w:val="009A7438"/>
    <w:rsid w:val="009A7F63"/>
    <w:rsid w:val="009B1A40"/>
    <w:rsid w:val="009B2276"/>
    <w:rsid w:val="009B2C42"/>
    <w:rsid w:val="009B2E49"/>
    <w:rsid w:val="009B37D2"/>
    <w:rsid w:val="009B38CA"/>
    <w:rsid w:val="009B38FC"/>
    <w:rsid w:val="009B3AF3"/>
    <w:rsid w:val="009B4749"/>
    <w:rsid w:val="009B533C"/>
    <w:rsid w:val="009B5AC6"/>
    <w:rsid w:val="009B5D49"/>
    <w:rsid w:val="009B6767"/>
    <w:rsid w:val="009B6806"/>
    <w:rsid w:val="009B7261"/>
    <w:rsid w:val="009B7479"/>
    <w:rsid w:val="009C0129"/>
    <w:rsid w:val="009C0130"/>
    <w:rsid w:val="009C0174"/>
    <w:rsid w:val="009C03B4"/>
    <w:rsid w:val="009C163A"/>
    <w:rsid w:val="009C1698"/>
    <w:rsid w:val="009C1BCB"/>
    <w:rsid w:val="009C1C5B"/>
    <w:rsid w:val="009C2111"/>
    <w:rsid w:val="009C3F07"/>
    <w:rsid w:val="009C4297"/>
    <w:rsid w:val="009C6921"/>
    <w:rsid w:val="009C7F1C"/>
    <w:rsid w:val="009D013D"/>
    <w:rsid w:val="009D0807"/>
    <w:rsid w:val="009D08D1"/>
    <w:rsid w:val="009D1863"/>
    <w:rsid w:val="009D2E40"/>
    <w:rsid w:val="009D3E9A"/>
    <w:rsid w:val="009D401E"/>
    <w:rsid w:val="009D4284"/>
    <w:rsid w:val="009D5104"/>
    <w:rsid w:val="009D59C8"/>
    <w:rsid w:val="009D7DAB"/>
    <w:rsid w:val="009E076E"/>
    <w:rsid w:val="009E09B7"/>
    <w:rsid w:val="009E22BF"/>
    <w:rsid w:val="009E29D2"/>
    <w:rsid w:val="009E2F48"/>
    <w:rsid w:val="009E43A2"/>
    <w:rsid w:val="009E4DCA"/>
    <w:rsid w:val="009E5152"/>
    <w:rsid w:val="009E58CD"/>
    <w:rsid w:val="009E61C0"/>
    <w:rsid w:val="009E64C9"/>
    <w:rsid w:val="009E6A71"/>
    <w:rsid w:val="009E6D91"/>
    <w:rsid w:val="009E734C"/>
    <w:rsid w:val="009E7594"/>
    <w:rsid w:val="009E7F5F"/>
    <w:rsid w:val="009F0595"/>
    <w:rsid w:val="009F155F"/>
    <w:rsid w:val="009F1803"/>
    <w:rsid w:val="009F1EE5"/>
    <w:rsid w:val="009F28CD"/>
    <w:rsid w:val="009F3D99"/>
    <w:rsid w:val="009F5BD6"/>
    <w:rsid w:val="009F6C95"/>
    <w:rsid w:val="009F7809"/>
    <w:rsid w:val="00A01675"/>
    <w:rsid w:val="00A01CE1"/>
    <w:rsid w:val="00A01F76"/>
    <w:rsid w:val="00A03554"/>
    <w:rsid w:val="00A063BC"/>
    <w:rsid w:val="00A07820"/>
    <w:rsid w:val="00A07C77"/>
    <w:rsid w:val="00A07CAF"/>
    <w:rsid w:val="00A1055C"/>
    <w:rsid w:val="00A10DE2"/>
    <w:rsid w:val="00A11F2B"/>
    <w:rsid w:val="00A13008"/>
    <w:rsid w:val="00A14B8E"/>
    <w:rsid w:val="00A161E7"/>
    <w:rsid w:val="00A1645F"/>
    <w:rsid w:val="00A17461"/>
    <w:rsid w:val="00A2140C"/>
    <w:rsid w:val="00A214B7"/>
    <w:rsid w:val="00A227EC"/>
    <w:rsid w:val="00A23631"/>
    <w:rsid w:val="00A2515F"/>
    <w:rsid w:val="00A26229"/>
    <w:rsid w:val="00A262F4"/>
    <w:rsid w:val="00A26C40"/>
    <w:rsid w:val="00A273EC"/>
    <w:rsid w:val="00A27662"/>
    <w:rsid w:val="00A27FC3"/>
    <w:rsid w:val="00A303BB"/>
    <w:rsid w:val="00A30990"/>
    <w:rsid w:val="00A32B7F"/>
    <w:rsid w:val="00A33EF8"/>
    <w:rsid w:val="00A34A8F"/>
    <w:rsid w:val="00A34AAE"/>
    <w:rsid w:val="00A34FBC"/>
    <w:rsid w:val="00A35522"/>
    <w:rsid w:val="00A35946"/>
    <w:rsid w:val="00A36B01"/>
    <w:rsid w:val="00A377DA"/>
    <w:rsid w:val="00A37AC4"/>
    <w:rsid w:val="00A40498"/>
    <w:rsid w:val="00A4189B"/>
    <w:rsid w:val="00A41FCD"/>
    <w:rsid w:val="00A432FB"/>
    <w:rsid w:val="00A43820"/>
    <w:rsid w:val="00A438AB"/>
    <w:rsid w:val="00A439E5"/>
    <w:rsid w:val="00A439E6"/>
    <w:rsid w:val="00A44DE7"/>
    <w:rsid w:val="00A45C59"/>
    <w:rsid w:val="00A46D34"/>
    <w:rsid w:val="00A470A8"/>
    <w:rsid w:val="00A47E0B"/>
    <w:rsid w:val="00A50A08"/>
    <w:rsid w:val="00A51226"/>
    <w:rsid w:val="00A515BC"/>
    <w:rsid w:val="00A5197E"/>
    <w:rsid w:val="00A52067"/>
    <w:rsid w:val="00A52343"/>
    <w:rsid w:val="00A528DE"/>
    <w:rsid w:val="00A52A4F"/>
    <w:rsid w:val="00A5304C"/>
    <w:rsid w:val="00A54615"/>
    <w:rsid w:val="00A54944"/>
    <w:rsid w:val="00A54BD5"/>
    <w:rsid w:val="00A566EF"/>
    <w:rsid w:val="00A56A2F"/>
    <w:rsid w:val="00A56B0D"/>
    <w:rsid w:val="00A57824"/>
    <w:rsid w:val="00A57C11"/>
    <w:rsid w:val="00A57D03"/>
    <w:rsid w:val="00A6142F"/>
    <w:rsid w:val="00A6203D"/>
    <w:rsid w:val="00A62512"/>
    <w:rsid w:val="00A62862"/>
    <w:rsid w:val="00A62E60"/>
    <w:rsid w:val="00A636C4"/>
    <w:rsid w:val="00A64204"/>
    <w:rsid w:val="00A657F0"/>
    <w:rsid w:val="00A65BBB"/>
    <w:rsid w:val="00A66309"/>
    <w:rsid w:val="00A667BE"/>
    <w:rsid w:val="00A667D1"/>
    <w:rsid w:val="00A679B1"/>
    <w:rsid w:val="00A70209"/>
    <w:rsid w:val="00A70A2E"/>
    <w:rsid w:val="00A70F83"/>
    <w:rsid w:val="00A70FE6"/>
    <w:rsid w:val="00A71D77"/>
    <w:rsid w:val="00A72F8C"/>
    <w:rsid w:val="00A734D3"/>
    <w:rsid w:val="00A74143"/>
    <w:rsid w:val="00A7481F"/>
    <w:rsid w:val="00A74AFD"/>
    <w:rsid w:val="00A74D07"/>
    <w:rsid w:val="00A74DCE"/>
    <w:rsid w:val="00A75972"/>
    <w:rsid w:val="00A7608A"/>
    <w:rsid w:val="00A760B9"/>
    <w:rsid w:val="00A77947"/>
    <w:rsid w:val="00A77F2F"/>
    <w:rsid w:val="00A801CD"/>
    <w:rsid w:val="00A80494"/>
    <w:rsid w:val="00A80B26"/>
    <w:rsid w:val="00A8100E"/>
    <w:rsid w:val="00A8141C"/>
    <w:rsid w:val="00A81DA1"/>
    <w:rsid w:val="00A83118"/>
    <w:rsid w:val="00A83A28"/>
    <w:rsid w:val="00A8443B"/>
    <w:rsid w:val="00A84A9F"/>
    <w:rsid w:val="00A8503D"/>
    <w:rsid w:val="00A860BB"/>
    <w:rsid w:val="00A86F6E"/>
    <w:rsid w:val="00A87B3D"/>
    <w:rsid w:val="00A87CA4"/>
    <w:rsid w:val="00A900BF"/>
    <w:rsid w:val="00A90282"/>
    <w:rsid w:val="00A90372"/>
    <w:rsid w:val="00A91715"/>
    <w:rsid w:val="00A91736"/>
    <w:rsid w:val="00A91E27"/>
    <w:rsid w:val="00A92943"/>
    <w:rsid w:val="00A92947"/>
    <w:rsid w:val="00A92CBB"/>
    <w:rsid w:val="00A9349F"/>
    <w:rsid w:val="00A937CA"/>
    <w:rsid w:val="00A939C3"/>
    <w:rsid w:val="00A959C4"/>
    <w:rsid w:val="00A95D68"/>
    <w:rsid w:val="00A95FFD"/>
    <w:rsid w:val="00A963A5"/>
    <w:rsid w:val="00A96FA3"/>
    <w:rsid w:val="00A9746E"/>
    <w:rsid w:val="00A97676"/>
    <w:rsid w:val="00A97B8E"/>
    <w:rsid w:val="00AA026E"/>
    <w:rsid w:val="00AA053F"/>
    <w:rsid w:val="00AA05F5"/>
    <w:rsid w:val="00AA06DF"/>
    <w:rsid w:val="00AA189A"/>
    <w:rsid w:val="00AA2095"/>
    <w:rsid w:val="00AA21EF"/>
    <w:rsid w:val="00AA22A9"/>
    <w:rsid w:val="00AA2B5C"/>
    <w:rsid w:val="00AA2BC7"/>
    <w:rsid w:val="00AA2F68"/>
    <w:rsid w:val="00AA3328"/>
    <w:rsid w:val="00AA39B0"/>
    <w:rsid w:val="00AA3B8C"/>
    <w:rsid w:val="00AA6E04"/>
    <w:rsid w:val="00AA704A"/>
    <w:rsid w:val="00AA7875"/>
    <w:rsid w:val="00AB01BC"/>
    <w:rsid w:val="00AB0E96"/>
    <w:rsid w:val="00AB1F7E"/>
    <w:rsid w:val="00AB213E"/>
    <w:rsid w:val="00AB4594"/>
    <w:rsid w:val="00AB5227"/>
    <w:rsid w:val="00AB542D"/>
    <w:rsid w:val="00AB7310"/>
    <w:rsid w:val="00AB74F9"/>
    <w:rsid w:val="00AB7E2F"/>
    <w:rsid w:val="00AC015D"/>
    <w:rsid w:val="00AC0942"/>
    <w:rsid w:val="00AC0976"/>
    <w:rsid w:val="00AC12E8"/>
    <w:rsid w:val="00AC1445"/>
    <w:rsid w:val="00AC18B5"/>
    <w:rsid w:val="00AC1926"/>
    <w:rsid w:val="00AC22CA"/>
    <w:rsid w:val="00AC23F5"/>
    <w:rsid w:val="00AC26D0"/>
    <w:rsid w:val="00AC2A1C"/>
    <w:rsid w:val="00AC4D6C"/>
    <w:rsid w:val="00AC7B41"/>
    <w:rsid w:val="00AC7D77"/>
    <w:rsid w:val="00AD0FEB"/>
    <w:rsid w:val="00AD2750"/>
    <w:rsid w:val="00AD30F2"/>
    <w:rsid w:val="00AD3697"/>
    <w:rsid w:val="00AD378B"/>
    <w:rsid w:val="00AD3E23"/>
    <w:rsid w:val="00AD515D"/>
    <w:rsid w:val="00AD5206"/>
    <w:rsid w:val="00AD5A59"/>
    <w:rsid w:val="00AD5D7F"/>
    <w:rsid w:val="00AD6555"/>
    <w:rsid w:val="00AD67CA"/>
    <w:rsid w:val="00AE0459"/>
    <w:rsid w:val="00AE0983"/>
    <w:rsid w:val="00AE1AD3"/>
    <w:rsid w:val="00AE1B1C"/>
    <w:rsid w:val="00AE2073"/>
    <w:rsid w:val="00AE2A30"/>
    <w:rsid w:val="00AE2B0A"/>
    <w:rsid w:val="00AE3520"/>
    <w:rsid w:val="00AE4CAC"/>
    <w:rsid w:val="00AE4EF3"/>
    <w:rsid w:val="00AE5136"/>
    <w:rsid w:val="00AE5156"/>
    <w:rsid w:val="00AE6093"/>
    <w:rsid w:val="00AE673B"/>
    <w:rsid w:val="00AE79AE"/>
    <w:rsid w:val="00AE7D6E"/>
    <w:rsid w:val="00AF0D83"/>
    <w:rsid w:val="00AF143F"/>
    <w:rsid w:val="00AF481E"/>
    <w:rsid w:val="00AF4D51"/>
    <w:rsid w:val="00AF56D8"/>
    <w:rsid w:val="00AF6E8C"/>
    <w:rsid w:val="00AF72C5"/>
    <w:rsid w:val="00B002F3"/>
    <w:rsid w:val="00B003EE"/>
    <w:rsid w:val="00B00EFC"/>
    <w:rsid w:val="00B01191"/>
    <w:rsid w:val="00B01217"/>
    <w:rsid w:val="00B01B56"/>
    <w:rsid w:val="00B020F8"/>
    <w:rsid w:val="00B0283F"/>
    <w:rsid w:val="00B02BA1"/>
    <w:rsid w:val="00B03249"/>
    <w:rsid w:val="00B0329D"/>
    <w:rsid w:val="00B0335B"/>
    <w:rsid w:val="00B03EE3"/>
    <w:rsid w:val="00B058C9"/>
    <w:rsid w:val="00B063B5"/>
    <w:rsid w:val="00B10137"/>
    <w:rsid w:val="00B10C77"/>
    <w:rsid w:val="00B1154D"/>
    <w:rsid w:val="00B119FF"/>
    <w:rsid w:val="00B11DD9"/>
    <w:rsid w:val="00B1272C"/>
    <w:rsid w:val="00B1274A"/>
    <w:rsid w:val="00B138B3"/>
    <w:rsid w:val="00B15655"/>
    <w:rsid w:val="00B15886"/>
    <w:rsid w:val="00B16576"/>
    <w:rsid w:val="00B17502"/>
    <w:rsid w:val="00B21419"/>
    <w:rsid w:val="00B21C35"/>
    <w:rsid w:val="00B22695"/>
    <w:rsid w:val="00B22A00"/>
    <w:rsid w:val="00B23326"/>
    <w:rsid w:val="00B23AF5"/>
    <w:rsid w:val="00B23DEE"/>
    <w:rsid w:val="00B25C45"/>
    <w:rsid w:val="00B26F3A"/>
    <w:rsid w:val="00B276E0"/>
    <w:rsid w:val="00B27B19"/>
    <w:rsid w:val="00B30043"/>
    <w:rsid w:val="00B30704"/>
    <w:rsid w:val="00B317AA"/>
    <w:rsid w:val="00B3181B"/>
    <w:rsid w:val="00B32105"/>
    <w:rsid w:val="00B322D1"/>
    <w:rsid w:val="00B32A45"/>
    <w:rsid w:val="00B32F87"/>
    <w:rsid w:val="00B3395C"/>
    <w:rsid w:val="00B33E7A"/>
    <w:rsid w:val="00B355D0"/>
    <w:rsid w:val="00B36747"/>
    <w:rsid w:val="00B367B6"/>
    <w:rsid w:val="00B369AE"/>
    <w:rsid w:val="00B36D0E"/>
    <w:rsid w:val="00B36D18"/>
    <w:rsid w:val="00B37940"/>
    <w:rsid w:val="00B37F09"/>
    <w:rsid w:val="00B403A6"/>
    <w:rsid w:val="00B406DE"/>
    <w:rsid w:val="00B4106C"/>
    <w:rsid w:val="00B41BD2"/>
    <w:rsid w:val="00B43C25"/>
    <w:rsid w:val="00B44695"/>
    <w:rsid w:val="00B448D5"/>
    <w:rsid w:val="00B4536B"/>
    <w:rsid w:val="00B45496"/>
    <w:rsid w:val="00B45E62"/>
    <w:rsid w:val="00B463F7"/>
    <w:rsid w:val="00B46E94"/>
    <w:rsid w:val="00B477C2"/>
    <w:rsid w:val="00B47DED"/>
    <w:rsid w:val="00B5042A"/>
    <w:rsid w:val="00B50743"/>
    <w:rsid w:val="00B50F3A"/>
    <w:rsid w:val="00B50F91"/>
    <w:rsid w:val="00B51030"/>
    <w:rsid w:val="00B51909"/>
    <w:rsid w:val="00B52437"/>
    <w:rsid w:val="00B52BC9"/>
    <w:rsid w:val="00B548B9"/>
    <w:rsid w:val="00B5497F"/>
    <w:rsid w:val="00B560B0"/>
    <w:rsid w:val="00B56466"/>
    <w:rsid w:val="00B5774E"/>
    <w:rsid w:val="00B57B80"/>
    <w:rsid w:val="00B57CA3"/>
    <w:rsid w:val="00B611B0"/>
    <w:rsid w:val="00B613CC"/>
    <w:rsid w:val="00B6196B"/>
    <w:rsid w:val="00B61B0C"/>
    <w:rsid w:val="00B61BE0"/>
    <w:rsid w:val="00B6223A"/>
    <w:rsid w:val="00B63124"/>
    <w:rsid w:val="00B6317E"/>
    <w:rsid w:val="00B647F7"/>
    <w:rsid w:val="00B648FE"/>
    <w:rsid w:val="00B649F1"/>
    <w:rsid w:val="00B64D87"/>
    <w:rsid w:val="00B64EF4"/>
    <w:rsid w:val="00B658BC"/>
    <w:rsid w:val="00B65AE0"/>
    <w:rsid w:val="00B65D19"/>
    <w:rsid w:val="00B66448"/>
    <w:rsid w:val="00B66A34"/>
    <w:rsid w:val="00B66A7F"/>
    <w:rsid w:val="00B67899"/>
    <w:rsid w:val="00B7020E"/>
    <w:rsid w:val="00B70B6F"/>
    <w:rsid w:val="00B71BEF"/>
    <w:rsid w:val="00B72C2D"/>
    <w:rsid w:val="00B72FE5"/>
    <w:rsid w:val="00B731FD"/>
    <w:rsid w:val="00B7322F"/>
    <w:rsid w:val="00B734F4"/>
    <w:rsid w:val="00B73A23"/>
    <w:rsid w:val="00B73FE7"/>
    <w:rsid w:val="00B74017"/>
    <w:rsid w:val="00B751FA"/>
    <w:rsid w:val="00B7563C"/>
    <w:rsid w:val="00B75A6F"/>
    <w:rsid w:val="00B7618B"/>
    <w:rsid w:val="00B76231"/>
    <w:rsid w:val="00B766F2"/>
    <w:rsid w:val="00B76D21"/>
    <w:rsid w:val="00B77544"/>
    <w:rsid w:val="00B77CC5"/>
    <w:rsid w:val="00B8024E"/>
    <w:rsid w:val="00B8151A"/>
    <w:rsid w:val="00B82022"/>
    <w:rsid w:val="00B8238A"/>
    <w:rsid w:val="00B8275E"/>
    <w:rsid w:val="00B8435F"/>
    <w:rsid w:val="00B84A32"/>
    <w:rsid w:val="00B85BDB"/>
    <w:rsid w:val="00B86312"/>
    <w:rsid w:val="00B8666E"/>
    <w:rsid w:val="00B86E72"/>
    <w:rsid w:val="00B905C0"/>
    <w:rsid w:val="00B909D9"/>
    <w:rsid w:val="00B90C4A"/>
    <w:rsid w:val="00B91424"/>
    <w:rsid w:val="00B9163F"/>
    <w:rsid w:val="00B91FEC"/>
    <w:rsid w:val="00B92A6A"/>
    <w:rsid w:val="00B92E99"/>
    <w:rsid w:val="00B932A1"/>
    <w:rsid w:val="00B932ED"/>
    <w:rsid w:val="00B935B3"/>
    <w:rsid w:val="00B93938"/>
    <w:rsid w:val="00B93AE9"/>
    <w:rsid w:val="00B94A82"/>
    <w:rsid w:val="00B95BE5"/>
    <w:rsid w:val="00B95D19"/>
    <w:rsid w:val="00B9659C"/>
    <w:rsid w:val="00B9686E"/>
    <w:rsid w:val="00B96A65"/>
    <w:rsid w:val="00B9730E"/>
    <w:rsid w:val="00B97326"/>
    <w:rsid w:val="00BA0C45"/>
    <w:rsid w:val="00BA0EEE"/>
    <w:rsid w:val="00BA1993"/>
    <w:rsid w:val="00BA1A11"/>
    <w:rsid w:val="00BA1B4E"/>
    <w:rsid w:val="00BA24C2"/>
    <w:rsid w:val="00BA2CEE"/>
    <w:rsid w:val="00BA2D12"/>
    <w:rsid w:val="00BA37B2"/>
    <w:rsid w:val="00BA45BF"/>
    <w:rsid w:val="00BA534A"/>
    <w:rsid w:val="00BA543C"/>
    <w:rsid w:val="00BA6386"/>
    <w:rsid w:val="00BA7331"/>
    <w:rsid w:val="00BA7FA9"/>
    <w:rsid w:val="00BB005D"/>
    <w:rsid w:val="00BB0932"/>
    <w:rsid w:val="00BB263A"/>
    <w:rsid w:val="00BB266F"/>
    <w:rsid w:val="00BB2744"/>
    <w:rsid w:val="00BB2F93"/>
    <w:rsid w:val="00BB3B15"/>
    <w:rsid w:val="00BB78D5"/>
    <w:rsid w:val="00BB7B59"/>
    <w:rsid w:val="00BB7D82"/>
    <w:rsid w:val="00BC0817"/>
    <w:rsid w:val="00BC0F9C"/>
    <w:rsid w:val="00BC333A"/>
    <w:rsid w:val="00BC33F8"/>
    <w:rsid w:val="00BC3FB3"/>
    <w:rsid w:val="00BC48C3"/>
    <w:rsid w:val="00BC55C6"/>
    <w:rsid w:val="00BC582C"/>
    <w:rsid w:val="00BC5FC1"/>
    <w:rsid w:val="00BC627B"/>
    <w:rsid w:val="00BC6E5A"/>
    <w:rsid w:val="00BD07B4"/>
    <w:rsid w:val="00BD0825"/>
    <w:rsid w:val="00BD1ACB"/>
    <w:rsid w:val="00BD33FB"/>
    <w:rsid w:val="00BD3449"/>
    <w:rsid w:val="00BD5262"/>
    <w:rsid w:val="00BD579D"/>
    <w:rsid w:val="00BD657F"/>
    <w:rsid w:val="00BD6C57"/>
    <w:rsid w:val="00BD7010"/>
    <w:rsid w:val="00BD73E6"/>
    <w:rsid w:val="00BD7638"/>
    <w:rsid w:val="00BD7D1F"/>
    <w:rsid w:val="00BE07C8"/>
    <w:rsid w:val="00BE0D13"/>
    <w:rsid w:val="00BE1708"/>
    <w:rsid w:val="00BE26C9"/>
    <w:rsid w:val="00BE295F"/>
    <w:rsid w:val="00BE39D2"/>
    <w:rsid w:val="00BE4311"/>
    <w:rsid w:val="00BE510B"/>
    <w:rsid w:val="00BE62D3"/>
    <w:rsid w:val="00BE70D4"/>
    <w:rsid w:val="00BE70E8"/>
    <w:rsid w:val="00BE7205"/>
    <w:rsid w:val="00BE7B02"/>
    <w:rsid w:val="00BF190A"/>
    <w:rsid w:val="00BF1AAD"/>
    <w:rsid w:val="00BF2210"/>
    <w:rsid w:val="00BF3C52"/>
    <w:rsid w:val="00BF4241"/>
    <w:rsid w:val="00BF54BE"/>
    <w:rsid w:val="00BF6F18"/>
    <w:rsid w:val="00BF71E3"/>
    <w:rsid w:val="00BF785D"/>
    <w:rsid w:val="00BF7A53"/>
    <w:rsid w:val="00C02EB0"/>
    <w:rsid w:val="00C0338A"/>
    <w:rsid w:val="00C040C6"/>
    <w:rsid w:val="00C053DB"/>
    <w:rsid w:val="00C05557"/>
    <w:rsid w:val="00C059E8"/>
    <w:rsid w:val="00C071BE"/>
    <w:rsid w:val="00C07376"/>
    <w:rsid w:val="00C104F9"/>
    <w:rsid w:val="00C10847"/>
    <w:rsid w:val="00C10DE3"/>
    <w:rsid w:val="00C11497"/>
    <w:rsid w:val="00C115B9"/>
    <w:rsid w:val="00C1167E"/>
    <w:rsid w:val="00C1193E"/>
    <w:rsid w:val="00C12198"/>
    <w:rsid w:val="00C126B4"/>
    <w:rsid w:val="00C12A9F"/>
    <w:rsid w:val="00C14CEE"/>
    <w:rsid w:val="00C14DD3"/>
    <w:rsid w:val="00C15364"/>
    <w:rsid w:val="00C16877"/>
    <w:rsid w:val="00C171E9"/>
    <w:rsid w:val="00C22709"/>
    <w:rsid w:val="00C22A99"/>
    <w:rsid w:val="00C24C31"/>
    <w:rsid w:val="00C25A72"/>
    <w:rsid w:val="00C25DD1"/>
    <w:rsid w:val="00C26237"/>
    <w:rsid w:val="00C26D1A"/>
    <w:rsid w:val="00C27774"/>
    <w:rsid w:val="00C27D09"/>
    <w:rsid w:val="00C27FBD"/>
    <w:rsid w:val="00C31EC0"/>
    <w:rsid w:val="00C3298F"/>
    <w:rsid w:val="00C34A9E"/>
    <w:rsid w:val="00C35622"/>
    <w:rsid w:val="00C35D9B"/>
    <w:rsid w:val="00C363C7"/>
    <w:rsid w:val="00C36551"/>
    <w:rsid w:val="00C366C3"/>
    <w:rsid w:val="00C36B48"/>
    <w:rsid w:val="00C36E51"/>
    <w:rsid w:val="00C36ECE"/>
    <w:rsid w:val="00C37959"/>
    <w:rsid w:val="00C37E1A"/>
    <w:rsid w:val="00C4117E"/>
    <w:rsid w:val="00C4239A"/>
    <w:rsid w:val="00C426E7"/>
    <w:rsid w:val="00C42C4A"/>
    <w:rsid w:val="00C42D8E"/>
    <w:rsid w:val="00C440F2"/>
    <w:rsid w:val="00C44988"/>
    <w:rsid w:val="00C44FA8"/>
    <w:rsid w:val="00C46603"/>
    <w:rsid w:val="00C46AAF"/>
    <w:rsid w:val="00C5114C"/>
    <w:rsid w:val="00C51214"/>
    <w:rsid w:val="00C51A7A"/>
    <w:rsid w:val="00C525E6"/>
    <w:rsid w:val="00C52A79"/>
    <w:rsid w:val="00C530D1"/>
    <w:rsid w:val="00C540F2"/>
    <w:rsid w:val="00C54416"/>
    <w:rsid w:val="00C547D4"/>
    <w:rsid w:val="00C548EF"/>
    <w:rsid w:val="00C55B62"/>
    <w:rsid w:val="00C56573"/>
    <w:rsid w:val="00C5673C"/>
    <w:rsid w:val="00C571CE"/>
    <w:rsid w:val="00C60550"/>
    <w:rsid w:val="00C60570"/>
    <w:rsid w:val="00C611EC"/>
    <w:rsid w:val="00C61A49"/>
    <w:rsid w:val="00C61CCA"/>
    <w:rsid w:val="00C62CA2"/>
    <w:rsid w:val="00C63050"/>
    <w:rsid w:val="00C64CC4"/>
    <w:rsid w:val="00C65ADA"/>
    <w:rsid w:val="00C65E0D"/>
    <w:rsid w:val="00C668D0"/>
    <w:rsid w:val="00C67922"/>
    <w:rsid w:val="00C67A7C"/>
    <w:rsid w:val="00C702A2"/>
    <w:rsid w:val="00C708C7"/>
    <w:rsid w:val="00C711D7"/>
    <w:rsid w:val="00C715B5"/>
    <w:rsid w:val="00C725E9"/>
    <w:rsid w:val="00C7378E"/>
    <w:rsid w:val="00C73D64"/>
    <w:rsid w:val="00C7422B"/>
    <w:rsid w:val="00C743CF"/>
    <w:rsid w:val="00C74BA8"/>
    <w:rsid w:val="00C750B7"/>
    <w:rsid w:val="00C75C9D"/>
    <w:rsid w:val="00C75E30"/>
    <w:rsid w:val="00C778EF"/>
    <w:rsid w:val="00C806E3"/>
    <w:rsid w:val="00C807B2"/>
    <w:rsid w:val="00C81E5A"/>
    <w:rsid w:val="00C821FF"/>
    <w:rsid w:val="00C8223E"/>
    <w:rsid w:val="00C82278"/>
    <w:rsid w:val="00C827A6"/>
    <w:rsid w:val="00C8324F"/>
    <w:rsid w:val="00C83F3B"/>
    <w:rsid w:val="00C84833"/>
    <w:rsid w:val="00C84CF4"/>
    <w:rsid w:val="00C84E49"/>
    <w:rsid w:val="00C85512"/>
    <w:rsid w:val="00C86322"/>
    <w:rsid w:val="00C86BA5"/>
    <w:rsid w:val="00C90B13"/>
    <w:rsid w:val="00C921D9"/>
    <w:rsid w:val="00C921FC"/>
    <w:rsid w:val="00C92541"/>
    <w:rsid w:val="00C9275D"/>
    <w:rsid w:val="00C93041"/>
    <w:rsid w:val="00C935C2"/>
    <w:rsid w:val="00C93683"/>
    <w:rsid w:val="00C9384C"/>
    <w:rsid w:val="00C97261"/>
    <w:rsid w:val="00C97B58"/>
    <w:rsid w:val="00CA0604"/>
    <w:rsid w:val="00CA0D35"/>
    <w:rsid w:val="00CA1782"/>
    <w:rsid w:val="00CA1EDB"/>
    <w:rsid w:val="00CA21F6"/>
    <w:rsid w:val="00CA268F"/>
    <w:rsid w:val="00CA2D2B"/>
    <w:rsid w:val="00CA329B"/>
    <w:rsid w:val="00CA3996"/>
    <w:rsid w:val="00CA3AAA"/>
    <w:rsid w:val="00CA3D90"/>
    <w:rsid w:val="00CA4632"/>
    <w:rsid w:val="00CA49E1"/>
    <w:rsid w:val="00CA4FF0"/>
    <w:rsid w:val="00CA5A06"/>
    <w:rsid w:val="00CA6094"/>
    <w:rsid w:val="00CA6C70"/>
    <w:rsid w:val="00CA6F71"/>
    <w:rsid w:val="00CA78DA"/>
    <w:rsid w:val="00CB0376"/>
    <w:rsid w:val="00CB1C2D"/>
    <w:rsid w:val="00CB1C33"/>
    <w:rsid w:val="00CB2054"/>
    <w:rsid w:val="00CB20E9"/>
    <w:rsid w:val="00CB237C"/>
    <w:rsid w:val="00CB2FA7"/>
    <w:rsid w:val="00CB343A"/>
    <w:rsid w:val="00CB43D1"/>
    <w:rsid w:val="00CB44D0"/>
    <w:rsid w:val="00CB4A6F"/>
    <w:rsid w:val="00CB4B27"/>
    <w:rsid w:val="00CB5074"/>
    <w:rsid w:val="00CB5840"/>
    <w:rsid w:val="00CB5C41"/>
    <w:rsid w:val="00CB5FEB"/>
    <w:rsid w:val="00CB6668"/>
    <w:rsid w:val="00CB67C3"/>
    <w:rsid w:val="00CB701F"/>
    <w:rsid w:val="00CB7578"/>
    <w:rsid w:val="00CB76C4"/>
    <w:rsid w:val="00CC0C7C"/>
    <w:rsid w:val="00CC21FD"/>
    <w:rsid w:val="00CC2497"/>
    <w:rsid w:val="00CC2D93"/>
    <w:rsid w:val="00CC3C9A"/>
    <w:rsid w:val="00CC5120"/>
    <w:rsid w:val="00CC782A"/>
    <w:rsid w:val="00CC7A78"/>
    <w:rsid w:val="00CC7C1E"/>
    <w:rsid w:val="00CD012E"/>
    <w:rsid w:val="00CD0FBD"/>
    <w:rsid w:val="00CD238B"/>
    <w:rsid w:val="00CD2D6E"/>
    <w:rsid w:val="00CD3A67"/>
    <w:rsid w:val="00CD4590"/>
    <w:rsid w:val="00CD4BE1"/>
    <w:rsid w:val="00CD5410"/>
    <w:rsid w:val="00CD5CF4"/>
    <w:rsid w:val="00CD6351"/>
    <w:rsid w:val="00CD6AD3"/>
    <w:rsid w:val="00CD7520"/>
    <w:rsid w:val="00CD7AB3"/>
    <w:rsid w:val="00CD7C5A"/>
    <w:rsid w:val="00CE0810"/>
    <w:rsid w:val="00CE14BE"/>
    <w:rsid w:val="00CE244C"/>
    <w:rsid w:val="00CE2915"/>
    <w:rsid w:val="00CE3853"/>
    <w:rsid w:val="00CE45BE"/>
    <w:rsid w:val="00CE4870"/>
    <w:rsid w:val="00CE5585"/>
    <w:rsid w:val="00CE5FB0"/>
    <w:rsid w:val="00CE6672"/>
    <w:rsid w:val="00CE7534"/>
    <w:rsid w:val="00CE7E44"/>
    <w:rsid w:val="00CE7EEB"/>
    <w:rsid w:val="00CF04C7"/>
    <w:rsid w:val="00CF0C5C"/>
    <w:rsid w:val="00CF0C98"/>
    <w:rsid w:val="00CF0ED1"/>
    <w:rsid w:val="00CF15C1"/>
    <w:rsid w:val="00CF1D5F"/>
    <w:rsid w:val="00CF1E7F"/>
    <w:rsid w:val="00CF2146"/>
    <w:rsid w:val="00CF24F9"/>
    <w:rsid w:val="00CF2579"/>
    <w:rsid w:val="00CF2C3A"/>
    <w:rsid w:val="00CF33D2"/>
    <w:rsid w:val="00CF46E6"/>
    <w:rsid w:val="00CF6FFB"/>
    <w:rsid w:val="00CF739C"/>
    <w:rsid w:val="00CF7B4E"/>
    <w:rsid w:val="00CF7D3C"/>
    <w:rsid w:val="00D00A46"/>
    <w:rsid w:val="00D01519"/>
    <w:rsid w:val="00D01BE2"/>
    <w:rsid w:val="00D01F58"/>
    <w:rsid w:val="00D0292B"/>
    <w:rsid w:val="00D03202"/>
    <w:rsid w:val="00D03512"/>
    <w:rsid w:val="00D03A81"/>
    <w:rsid w:val="00D03C89"/>
    <w:rsid w:val="00D04500"/>
    <w:rsid w:val="00D0473F"/>
    <w:rsid w:val="00D04817"/>
    <w:rsid w:val="00D05B37"/>
    <w:rsid w:val="00D06ED7"/>
    <w:rsid w:val="00D07958"/>
    <w:rsid w:val="00D1020D"/>
    <w:rsid w:val="00D108A4"/>
    <w:rsid w:val="00D1199B"/>
    <w:rsid w:val="00D11BB9"/>
    <w:rsid w:val="00D11F32"/>
    <w:rsid w:val="00D1286E"/>
    <w:rsid w:val="00D12E04"/>
    <w:rsid w:val="00D13859"/>
    <w:rsid w:val="00D13C4B"/>
    <w:rsid w:val="00D13E32"/>
    <w:rsid w:val="00D144DE"/>
    <w:rsid w:val="00D16002"/>
    <w:rsid w:val="00D16293"/>
    <w:rsid w:val="00D16493"/>
    <w:rsid w:val="00D164EC"/>
    <w:rsid w:val="00D1720E"/>
    <w:rsid w:val="00D176AB"/>
    <w:rsid w:val="00D1798A"/>
    <w:rsid w:val="00D17EEE"/>
    <w:rsid w:val="00D20377"/>
    <w:rsid w:val="00D20433"/>
    <w:rsid w:val="00D206A6"/>
    <w:rsid w:val="00D20F69"/>
    <w:rsid w:val="00D210D1"/>
    <w:rsid w:val="00D21B31"/>
    <w:rsid w:val="00D21C7E"/>
    <w:rsid w:val="00D21DD1"/>
    <w:rsid w:val="00D22490"/>
    <w:rsid w:val="00D22603"/>
    <w:rsid w:val="00D22850"/>
    <w:rsid w:val="00D22BFF"/>
    <w:rsid w:val="00D232A5"/>
    <w:rsid w:val="00D245C0"/>
    <w:rsid w:val="00D254EB"/>
    <w:rsid w:val="00D25F65"/>
    <w:rsid w:val="00D260E2"/>
    <w:rsid w:val="00D26A74"/>
    <w:rsid w:val="00D27598"/>
    <w:rsid w:val="00D27EDA"/>
    <w:rsid w:val="00D30E41"/>
    <w:rsid w:val="00D3405B"/>
    <w:rsid w:val="00D3455D"/>
    <w:rsid w:val="00D369B8"/>
    <w:rsid w:val="00D370EF"/>
    <w:rsid w:val="00D40406"/>
    <w:rsid w:val="00D40BAD"/>
    <w:rsid w:val="00D41107"/>
    <w:rsid w:val="00D41EDE"/>
    <w:rsid w:val="00D4222F"/>
    <w:rsid w:val="00D4228B"/>
    <w:rsid w:val="00D4333F"/>
    <w:rsid w:val="00D45231"/>
    <w:rsid w:val="00D455F9"/>
    <w:rsid w:val="00D45CB6"/>
    <w:rsid w:val="00D45E1E"/>
    <w:rsid w:val="00D45FDF"/>
    <w:rsid w:val="00D46247"/>
    <w:rsid w:val="00D4673C"/>
    <w:rsid w:val="00D46763"/>
    <w:rsid w:val="00D46E28"/>
    <w:rsid w:val="00D47AAE"/>
    <w:rsid w:val="00D47E16"/>
    <w:rsid w:val="00D51B9C"/>
    <w:rsid w:val="00D51FFD"/>
    <w:rsid w:val="00D530A1"/>
    <w:rsid w:val="00D530F4"/>
    <w:rsid w:val="00D533CF"/>
    <w:rsid w:val="00D5643F"/>
    <w:rsid w:val="00D566FC"/>
    <w:rsid w:val="00D6024E"/>
    <w:rsid w:val="00D60D3C"/>
    <w:rsid w:val="00D618FA"/>
    <w:rsid w:val="00D6211C"/>
    <w:rsid w:val="00D621A9"/>
    <w:rsid w:val="00D62A4F"/>
    <w:rsid w:val="00D62BB1"/>
    <w:rsid w:val="00D62C9E"/>
    <w:rsid w:val="00D6405E"/>
    <w:rsid w:val="00D65F4C"/>
    <w:rsid w:val="00D71AC4"/>
    <w:rsid w:val="00D73C2F"/>
    <w:rsid w:val="00D73CB8"/>
    <w:rsid w:val="00D7491A"/>
    <w:rsid w:val="00D74E41"/>
    <w:rsid w:val="00D75B16"/>
    <w:rsid w:val="00D75E95"/>
    <w:rsid w:val="00D76101"/>
    <w:rsid w:val="00D766D5"/>
    <w:rsid w:val="00D7689C"/>
    <w:rsid w:val="00D77155"/>
    <w:rsid w:val="00D77762"/>
    <w:rsid w:val="00D81D2D"/>
    <w:rsid w:val="00D82B3F"/>
    <w:rsid w:val="00D82D9D"/>
    <w:rsid w:val="00D8435B"/>
    <w:rsid w:val="00D855CD"/>
    <w:rsid w:val="00D861BE"/>
    <w:rsid w:val="00D86DA1"/>
    <w:rsid w:val="00D874B5"/>
    <w:rsid w:val="00D90541"/>
    <w:rsid w:val="00D90705"/>
    <w:rsid w:val="00D90C1E"/>
    <w:rsid w:val="00D9157C"/>
    <w:rsid w:val="00D9265B"/>
    <w:rsid w:val="00D92DA6"/>
    <w:rsid w:val="00D945DE"/>
    <w:rsid w:val="00D949FD"/>
    <w:rsid w:val="00D94A03"/>
    <w:rsid w:val="00D94F55"/>
    <w:rsid w:val="00D9578A"/>
    <w:rsid w:val="00D961B9"/>
    <w:rsid w:val="00D96675"/>
    <w:rsid w:val="00D96969"/>
    <w:rsid w:val="00D97EBD"/>
    <w:rsid w:val="00DA0626"/>
    <w:rsid w:val="00DA0B04"/>
    <w:rsid w:val="00DA0CE5"/>
    <w:rsid w:val="00DA27EB"/>
    <w:rsid w:val="00DA3ED7"/>
    <w:rsid w:val="00DA4921"/>
    <w:rsid w:val="00DA4983"/>
    <w:rsid w:val="00DA5B78"/>
    <w:rsid w:val="00DA6435"/>
    <w:rsid w:val="00DA647A"/>
    <w:rsid w:val="00DA64F9"/>
    <w:rsid w:val="00DA67CC"/>
    <w:rsid w:val="00DA6B50"/>
    <w:rsid w:val="00DA6CF6"/>
    <w:rsid w:val="00DA76BC"/>
    <w:rsid w:val="00DB016F"/>
    <w:rsid w:val="00DB0339"/>
    <w:rsid w:val="00DB0CD0"/>
    <w:rsid w:val="00DB0D6E"/>
    <w:rsid w:val="00DB0D99"/>
    <w:rsid w:val="00DB1F92"/>
    <w:rsid w:val="00DB241A"/>
    <w:rsid w:val="00DB2A35"/>
    <w:rsid w:val="00DB2CB0"/>
    <w:rsid w:val="00DB3D7A"/>
    <w:rsid w:val="00DB3DA5"/>
    <w:rsid w:val="00DB4B1E"/>
    <w:rsid w:val="00DB576E"/>
    <w:rsid w:val="00DB5780"/>
    <w:rsid w:val="00DB6E4B"/>
    <w:rsid w:val="00DB7032"/>
    <w:rsid w:val="00DC0156"/>
    <w:rsid w:val="00DC0DE1"/>
    <w:rsid w:val="00DC1A93"/>
    <w:rsid w:val="00DC2324"/>
    <w:rsid w:val="00DC28C7"/>
    <w:rsid w:val="00DC38C1"/>
    <w:rsid w:val="00DC3BAE"/>
    <w:rsid w:val="00DC3FBD"/>
    <w:rsid w:val="00DC5860"/>
    <w:rsid w:val="00DC5E84"/>
    <w:rsid w:val="00DC5FB4"/>
    <w:rsid w:val="00DC78F4"/>
    <w:rsid w:val="00DC7DDC"/>
    <w:rsid w:val="00DD038F"/>
    <w:rsid w:val="00DD05E9"/>
    <w:rsid w:val="00DD304D"/>
    <w:rsid w:val="00DD3724"/>
    <w:rsid w:val="00DD3BFC"/>
    <w:rsid w:val="00DD4C1B"/>
    <w:rsid w:val="00DD50F0"/>
    <w:rsid w:val="00DD5117"/>
    <w:rsid w:val="00DD53D9"/>
    <w:rsid w:val="00DD5D65"/>
    <w:rsid w:val="00DD6ABE"/>
    <w:rsid w:val="00DD7221"/>
    <w:rsid w:val="00DD7E3D"/>
    <w:rsid w:val="00DE0140"/>
    <w:rsid w:val="00DE0D78"/>
    <w:rsid w:val="00DE1E8E"/>
    <w:rsid w:val="00DE1FAA"/>
    <w:rsid w:val="00DE2007"/>
    <w:rsid w:val="00DE2262"/>
    <w:rsid w:val="00DE2F4C"/>
    <w:rsid w:val="00DE3E0D"/>
    <w:rsid w:val="00DE4A66"/>
    <w:rsid w:val="00DE4AA0"/>
    <w:rsid w:val="00DE5B9E"/>
    <w:rsid w:val="00DE6859"/>
    <w:rsid w:val="00DF0BAE"/>
    <w:rsid w:val="00DF177F"/>
    <w:rsid w:val="00DF194E"/>
    <w:rsid w:val="00DF194F"/>
    <w:rsid w:val="00DF1C82"/>
    <w:rsid w:val="00DF51D4"/>
    <w:rsid w:val="00DF59A0"/>
    <w:rsid w:val="00DF617C"/>
    <w:rsid w:val="00DF6251"/>
    <w:rsid w:val="00DF775A"/>
    <w:rsid w:val="00DF7762"/>
    <w:rsid w:val="00E00CB3"/>
    <w:rsid w:val="00E00D48"/>
    <w:rsid w:val="00E0150D"/>
    <w:rsid w:val="00E01679"/>
    <w:rsid w:val="00E018B0"/>
    <w:rsid w:val="00E0190A"/>
    <w:rsid w:val="00E0291C"/>
    <w:rsid w:val="00E0331A"/>
    <w:rsid w:val="00E0348F"/>
    <w:rsid w:val="00E03A3F"/>
    <w:rsid w:val="00E03B65"/>
    <w:rsid w:val="00E051B1"/>
    <w:rsid w:val="00E05764"/>
    <w:rsid w:val="00E0585C"/>
    <w:rsid w:val="00E06166"/>
    <w:rsid w:val="00E0728F"/>
    <w:rsid w:val="00E1062C"/>
    <w:rsid w:val="00E106BC"/>
    <w:rsid w:val="00E108A6"/>
    <w:rsid w:val="00E10923"/>
    <w:rsid w:val="00E11BD5"/>
    <w:rsid w:val="00E11EC9"/>
    <w:rsid w:val="00E13590"/>
    <w:rsid w:val="00E14337"/>
    <w:rsid w:val="00E16195"/>
    <w:rsid w:val="00E1680B"/>
    <w:rsid w:val="00E1688F"/>
    <w:rsid w:val="00E176D2"/>
    <w:rsid w:val="00E17A08"/>
    <w:rsid w:val="00E17AB7"/>
    <w:rsid w:val="00E205FC"/>
    <w:rsid w:val="00E20DCF"/>
    <w:rsid w:val="00E2117C"/>
    <w:rsid w:val="00E21D5A"/>
    <w:rsid w:val="00E21E7E"/>
    <w:rsid w:val="00E23228"/>
    <w:rsid w:val="00E2326C"/>
    <w:rsid w:val="00E24337"/>
    <w:rsid w:val="00E2446D"/>
    <w:rsid w:val="00E2604E"/>
    <w:rsid w:val="00E26362"/>
    <w:rsid w:val="00E26573"/>
    <w:rsid w:val="00E26A0E"/>
    <w:rsid w:val="00E277C9"/>
    <w:rsid w:val="00E27927"/>
    <w:rsid w:val="00E27CC2"/>
    <w:rsid w:val="00E32A11"/>
    <w:rsid w:val="00E344E0"/>
    <w:rsid w:val="00E36709"/>
    <w:rsid w:val="00E37BB9"/>
    <w:rsid w:val="00E40471"/>
    <w:rsid w:val="00E4100D"/>
    <w:rsid w:val="00E413C4"/>
    <w:rsid w:val="00E4166C"/>
    <w:rsid w:val="00E41B9D"/>
    <w:rsid w:val="00E42FD4"/>
    <w:rsid w:val="00E43F35"/>
    <w:rsid w:val="00E444D8"/>
    <w:rsid w:val="00E446B0"/>
    <w:rsid w:val="00E44DE5"/>
    <w:rsid w:val="00E45079"/>
    <w:rsid w:val="00E453BE"/>
    <w:rsid w:val="00E46181"/>
    <w:rsid w:val="00E46C7C"/>
    <w:rsid w:val="00E50160"/>
    <w:rsid w:val="00E502C4"/>
    <w:rsid w:val="00E514E8"/>
    <w:rsid w:val="00E51DEE"/>
    <w:rsid w:val="00E52133"/>
    <w:rsid w:val="00E5228B"/>
    <w:rsid w:val="00E5258A"/>
    <w:rsid w:val="00E53DA6"/>
    <w:rsid w:val="00E53FB7"/>
    <w:rsid w:val="00E54911"/>
    <w:rsid w:val="00E54F40"/>
    <w:rsid w:val="00E556A2"/>
    <w:rsid w:val="00E564AF"/>
    <w:rsid w:val="00E56593"/>
    <w:rsid w:val="00E567C9"/>
    <w:rsid w:val="00E56ACB"/>
    <w:rsid w:val="00E56C96"/>
    <w:rsid w:val="00E60C10"/>
    <w:rsid w:val="00E61498"/>
    <w:rsid w:val="00E64438"/>
    <w:rsid w:val="00E64807"/>
    <w:rsid w:val="00E64A50"/>
    <w:rsid w:val="00E64C18"/>
    <w:rsid w:val="00E6559F"/>
    <w:rsid w:val="00E65B39"/>
    <w:rsid w:val="00E65BBF"/>
    <w:rsid w:val="00E66CC6"/>
    <w:rsid w:val="00E70B6C"/>
    <w:rsid w:val="00E70C9C"/>
    <w:rsid w:val="00E715C7"/>
    <w:rsid w:val="00E71617"/>
    <w:rsid w:val="00E72434"/>
    <w:rsid w:val="00E72CD9"/>
    <w:rsid w:val="00E73159"/>
    <w:rsid w:val="00E735B9"/>
    <w:rsid w:val="00E73883"/>
    <w:rsid w:val="00E73CC2"/>
    <w:rsid w:val="00E74009"/>
    <w:rsid w:val="00E7436C"/>
    <w:rsid w:val="00E76597"/>
    <w:rsid w:val="00E77D63"/>
    <w:rsid w:val="00E80663"/>
    <w:rsid w:val="00E8090E"/>
    <w:rsid w:val="00E81BF4"/>
    <w:rsid w:val="00E81E28"/>
    <w:rsid w:val="00E81E93"/>
    <w:rsid w:val="00E829AE"/>
    <w:rsid w:val="00E82C69"/>
    <w:rsid w:val="00E82D24"/>
    <w:rsid w:val="00E83402"/>
    <w:rsid w:val="00E8353A"/>
    <w:rsid w:val="00E83EFA"/>
    <w:rsid w:val="00E8432E"/>
    <w:rsid w:val="00E84806"/>
    <w:rsid w:val="00E84B5A"/>
    <w:rsid w:val="00E85E16"/>
    <w:rsid w:val="00E86061"/>
    <w:rsid w:val="00E862B9"/>
    <w:rsid w:val="00E87753"/>
    <w:rsid w:val="00E8776D"/>
    <w:rsid w:val="00E87DCD"/>
    <w:rsid w:val="00E90FCA"/>
    <w:rsid w:val="00E91855"/>
    <w:rsid w:val="00E91A06"/>
    <w:rsid w:val="00E92ECC"/>
    <w:rsid w:val="00E93395"/>
    <w:rsid w:val="00E963CB"/>
    <w:rsid w:val="00E96715"/>
    <w:rsid w:val="00E96772"/>
    <w:rsid w:val="00E97306"/>
    <w:rsid w:val="00E97568"/>
    <w:rsid w:val="00E9775C"/>
    <w:rsid w:val="00E9795B"/>
    <w:rsid w:val="00EA0FF6"/>
    <w:rsid w:val="00EA1CF4"/>
    <w:rsid w:val="00EA25C2"/>
    <w:rsid w:val="00EA28B2"/>
    <w:rsid w:val="00EA28E0"/>
    <w:rsid w:val="00EA349C"/>
    <w:rsid w:val="00EA3908"/>
    <w:rsid w:val="00EA4284"/>
    <w:rsid w:val="00EA502A"/>
    <w:rsid w:val="00EA572E"/>
    <w:rsid w:val="00EA5E50"/>
    <w:rsid w:val="00EA659B"/>
    <w:rsid w:val="00EA6946"/>
    <w:rsid w:val="00EA6AE4"/>
    <w:rsid w:val="00EA7057"/>
    <w:rsid w:val="00EA71A4"/>
    <w:rsid w:val="00EA72E3"/>
    <w:rsid w:val="00EB011D"/>
    <w:rsid w:val="00EB0C91"/>
    <w:rsid w:val="00EB1154"/>
    <w:rsid w:val="00EB12FB"/>
    <w:rsid w:val="00EB13E7"/>
    <w:rsid w:val="00EB165A"/>
    <w:rsid w:val="00EB18B6"/>
    <w:rsid w:val="00EB47E0"/>
    <w:rsid w:val="00EB655F"/>
    <w:rsid w:val="00EB6BC0"/>
    <w:rsid w:val="00EB71DE"/>
    <w:rsid w:val="00EB73C7"/>
    <w:rsid w:val="00EC01E9"/>
    <w:rsid w:val="00EC02EA"/>
    <w:rsid w:val="00EC0372"/>
    <w:rsid w:val="00EC088A"/>
    <w:rsid w:val="00EC179D"/>
    <w:rsid w:val="00EC1E39"/>
    <w:rsid w:val="00EC1FF7"/>
    <w:rsid w:val="00EC2224"/>
    <w:rsid w:val="00EC4127"/>
    <w:rsid w:val="00EC4343"/>
    <w:rsid w:val="00EC50B4"/>
    <w:rsid w:val="00EC58AD"/>
    <w:rsid w:val="00EC5F57"/>
    <w:rsid w:val="00EC6385"/>
    <w:rsid w:val="00ED0D07"/>
    <w:rsid w:val="00ED1CBF"/>
    <w:rsid w:val="00ED2135"/>
    <w:rsid w:val="00ED4F4D"/>
    <w:rsid w:val="00ED5F39"/>
    <w:rsid w:val="00ED7C98"/>
    <w:rsid w:val="00ED7D2B"/>
    <w:rsid w:val="00EE0A4A"/>
    <w:rsid w:val="00EE0F3B"/>
    <w:rsid w:val="00EE1519"/>
    <w:rsid w:val="00EE1CD1"/>
    <w:rsid w:val="00EE2060"/>
    <w:rsid w:val="00EE2371"/>
    <w:rsid w:val="00EE25D4"/>
    <w:rsid w:val="00EE25F7"/>
    <w:rsid w:val="00EE27A8"/>
    <w:rsid w:val="00EE3072"/>
    <w:rsid w:val="00EE3555"/>
    <w:rsid w:val="00EE3F91"/>
    <w:rsid w:val="00EE4F92"/>
    <w:rsid w:val="00EE5DE5"/>
    <w:rsid w:val="00EE6310"/>
    <w:rsid w:val="00EE65ED"/>
    <w:rsid w:val="00EE6691"/>
    <w:rsid w:val="00EE7017"/>
    <w:rsid w:val="00EE7560"/>
    <w:rsid w:val="00EF0728"/>
    <w:rsid w:val="00EF0AE1"/>
    <w:rsid w:val="00EF0F4D"/>
    <w:rsid w:val="00EF1241"/>
    <w:rsid w:val="00EF188F"/>
    <w:rsid w:val="00EF1E04"/>
    <w:rsid w:val="00EF2D68"/>
    <w:rsid w:val="00EF3627"/>
    <w:rsid w:val="00EF495E"/>
    <w:rsid w:val="00EF49EF"/>
    <w:rsid w:val="00EF4F39"/>
    <w:rsid w:val="00EF5BA2"/>
    <w:rsid w:val="00EF689D"/>
    <w:rsid w:val="00EF69B1"/>
    <w:rsid w:val="00EF6A5B"/>
    <w:rsid w:val="00EF73E0"/>
    <w:rsid w:val="00EF799B"/>
    <w:rsid w:val="00F0005C"/>
    <w:rsid w:val="00F0007C"/>
    <w:rsid w:val="00F00320"/>
    <w:rsid w:val="00F00610"/>
    <w:rsid w:val="00F00916"/>
    <w:rsid w:val="00F00F5E"/>
    <w:rsid w:val="00F023BC"/>
    <w:rsid w:val="00F0264C"/>
    <w:rsid w:val="00F02B40"/>
    <w:rsid w:val="00F02DF9"/>
    <w:rsid w:val="00F0340A"/>
    <w:rsid w:val="00F04326"/>
    <w:rsid w:val="00F0474E"/>
    <w:rsid w:val="00F04AC1"/>
    <w:rsid w:val="00F04B25"/>
    <w:rsid w:val="00F057D0"/>
    <w:rsid w:val="00F06543"/>
    <w:rsid w:val="00F06DD1"/>
    <w:rsid w:val="00F07890"/>
    <w:rsid w:val="00F10C0E"/>
    <w:rsid w:val="00F134F3"/>
    <w:rsid w:val="00F13AD2"/>
    <w:rsid w:val="00F163F6"/>
    <w:rsid w:val="00F1673E"/>
    <w:rsid w:val="00F16DF7"/>
    <w:rsid w:val="00F210A3"/>
    <w:rsid w:val="00F212D7"/>
    <w:rsid w:val="00F21734"/>
    <w:rsid w:val="00F22916"/>
    <w:rsid w:val="00F22A12"/>
    <w:rsid w:val="00F22A8F"/>
    <w:rsid w:val="00F22F6E"/>
    <w:rsid w:val="00F2306E"/>
    <w:rsid w:val="00F23296"/>
    <w:rsid w:val="00F2401E"/>
    <w:rsid w:val="00F24820"/>
    <w:rsid w:val="00F24A51"/>
    <w:rsid w:val="00F25023"/>
    <w:rsid w:val="00F259E6"/>
    <w:rsid w:val="00F265A6"/>
    <w:rsid w:val="00F26D73"/>
    <w:rsid w:val="00F26DE1"/>
    <w:rsid w:val="00F27B35"/>
    <w:rsid w:val="00F30054"/>
    <w:rsid w:val="00F309DF"/>
    <w:rsid w:val="00F3124A"/>
    <w:rsid w:val="00F32559"/>
    <w:rsid w:val="00F32822"/>
    <w:rsid w:val="00F336B8"/>
    <w:rsid w:val="00F33CA2"/>
    <w:rsid w:val="00F33EE8"/>
    <w:rsid w:val="00F33FB0"/>
    <w:rsid w:val="00F342C4"/>
    <w:rsid w:val="00F34D95"/>
    <w:rsid w:val="00F34F30"/>
    <w:rsid w:val="00F3551C"/>
    <w:rsid w:val="00F36D8A"/>
    <w:rsid w:val="00F3717D"/>
    <w:rsid w:val="00F37448"/>
    <w:rsid w:val="00F40654"/>
    <w:rsid w:val="00F40C6E"/>
    <w:rsid w:val="00F40E3A"/>
    <w:rsid w:val="00F40F60"/>
    <w:rsid w:val="00F40F72"/>
    <w:rsid w:val="00F4175D"/>
    <w:rsid w:val="00F4197F"/>
    <w:rsid w:val="00F422A2"/>
    <w:rsid w:val="00F4245A"/>
    <w:rsid w:val="00F42AA0"/>
    <w:rsid w:val="00F43922"/>
    <w:rsid w:val="00F4435C"/>
    <w:rsid w:val="00F447B0"/>
    <w:rsid w:val="00F44BAB"/>
    <w:rsid w:val="00F45412"/>
    <w:rsid w:val="00F45525"/>
    <w:rsid w:val="00F460CA"/>
    <w:rsid w:val="00F46133"/>
    <w:rsid w:val="00F46FB1"/>
    <w:rsid w:val="00F47801"/>
    <w:rsid w:val="00F47AF2"/>
    <w:rsid w:val="00F47C0D"/>
    <w:rsid w:val="00F50204"/>
    <w:rsid w:val="00F503AA"/>
    <w:rsid w:val="00F50B75"/>
    <w:rsid w:val="00F50DDD"/>
    <w:rsid w:val="00F5194B"/>
    <w:rsid w:val="00F51CD5"/>
    <w:rsid w:val="00F5204B"/>
    <w:rsid w:val="00F52A68"/>
    <w:rsid w:val="00F52AF5"/>
    <w:rsid w:val="00F53A19"/>
    <w:rsid w:val="00F53DEC"/>
    <w:rsid w:val="00F545F9"/>
    <w:rsid w:val="00F54713"/>
    <w:rsid w:val="00F55357"/>
    <w:rsid w:val="00F56122"/>
    <w:rsid w:val="00F562D2"/>
    <w:rsid w:val="00F56446"/>
    <w:rsid w:val="00F5778F"/>
    <w:rsid w:val="00F57B68"/>
    <w:rsid w:val="00F61238"/>
    <w:rsid w:val="00F620FC"/>
    <w:rsid w:val="00F62D2F"/>
    <w:rsid w:val="00F63131"/>
    <w:rsid w:val="00F634F8"/>
    <w:rsid w:val="00F63DCE"/>
    <w:rsid w:val="00F65983"/>
    <w:rsid w:val="00F65FB4"/>
    <w:rsid w:val="00F66A1D"/>
    <w:rsid w:val="00F673A0"/>
    <w:rsid w:val="00F70157"/>
    <w:rsid w:val="00F7132F"/>
    <w:rsid w:val="00F71DAA"/>
    <w:rsid w:val="00F71E19"/>
    <w:rsid w:val="00F72487"/>
    <w:rsid w:val="00F72677"/>
    <w:rsid w:val="00F72966"/>
    <w:rsid w:val="00F72C98"/>
    <w:rsid w:val="00F72E3D"/>
    <w:rsid w:val="00F72F14"/>
    <w:rsid w:val="00F7369B"/>
    <w:rsid w:val="00F73F97"/>
    <w:rsid w:val="00F742BE"/>
    <w:rsid w:val="00F74F53"/>
    <w:rsid w:val="00F74FB8"/>
    <w:rsid w:val="00F75670"/>
    <w:rsid w:val="00F756C9"/>
    <w:rsid w:val="00F80C9E"/>
    <w:rsid w:val="00F816DF"/>
    <w:rsid w:val="00F81792"/>
    <w:rsid w:val="00F81794"/>
    <w:rsid w:val="00F821AD"/>
    <w:rsid w:val="00F82B0D"/>
    <w:rsid w:val="00F82C37"/>
    <w:rsid w:val="00F82DF8"/>
    <w:rsid w:val="00F82E7E"/>
    <w:rsid w:val="00F83553"/>
    <w:rsid w:val="00F847C8"/>
    <w:rsid w:val="00F84C13"/>
    <w:rsid w:val="00F85063"/>
    <w:rsid w:val="00F8591D"/>
    <w:rsid w:val="00F86408"/>
    <w:rsid w:val="00F867F1"/>
    <w:rsid w:val="00F87ED0"/>
    <w:rsid w:val="00F90807"/>
    <w:rsid w:val="00F916B0"/>
    <w:rsid w:val="00F91786"/>
    <w:rsid w:val="00F91B18"/>
    <w:rsid w:val="00F91E78"/>
    <w:rsid w:val="00F924A9"/>
    <w:rsid w:val="00F924DA"/>
    <w:rsid w:val="00F9298C"/>
    <w:rsid w:val="00F92E6B"/>
    <w:rsid w:val="00F92F15"/>
    <w:rsid w:val="00F93A4F"/>
    <w:rsid w:val="00F93CA0"/>
    <w:rsid w:val="00F940A5"/>
    <w:rsid w:val="00F94EE9"/>
    <w:rsid w:val="00F95220"/>
    <w:rsid w:val="00F956B9"/>
    <w:rsid w:val="00F96382"/>
    <w:rsid w:val="00F96688"/>
    <w:rsid w:val="00F966A3"/>
    <w:rsid w:val="00F96FB2"/>
    <w:rsid w:val="00F9797A"/>
    <w:rsid w:val="00FA0389"/>
    <w:rsid w:val="00FA1037"/>
    <w:rsid w:val="00FA1040"/>
    <w:rsid w:val="00FA21B8"/>
    <w:rsid w:val="00FA288E"/>
    <w:rsid w:val="00FA2C67"/>
    <w:rsid w:val="00FA452D"/>
    <w:rsid w:val="00FA5860"/>
    <w:rsid w:val="00FA5BED"/>
    <w:rsid w:val="00FA65D1"/>
    <w:rsid w:val="00FA75A6"/>
    <w:rsid w:val="00FA7855"/>
    <w:rsid w:val="00FB0389"/>
    <w:rsid w:val="00FB05AB"/>
    <w:rsid w:val="00FB072D"/>
    <w:rsid w:val="00FB2348"/>
    <w:rsid w:val="00FB2AC0"/>
    <w:rsid w:val="00FB2D15"/>
    <w:rsid w:val="00FB3381"/>
    <w:rsid w:val="00FB340D"/>
    <w:rsid w:val="00FB4174"/>
    <w:rsid w:val="00FB4B3E"/>
    <w:rsid w:val="00FB4D6E"/>
    <w:rsid w:val="00FB51A5"/>
    <w:rsid w:val="00FB5271"/>
    <w:rsid w:val="00FB52DF"/>
    <w:rsid w:val="00FB5356"/>
    <w:rsid w:val="00FB5387"/>
    <w:rsid w:val="00FB53EE"/>
    <w:rsid w:val="00FB54C5"/>
    <w:rsid w:val="00FB59A0"/>
    <w:rsid w:val="00FB5B9D"/>
    <w:rsid w:val="00FB73E9"/>
    <w:rsid w:val="00FC1E30"/>
    <w:rsid w:val="00FC216B"/>
    <w:rsid w:val="00FC3B11"/>
    <w:rsid w:val="00FC46A7"/>
    <w:rsid w:val="00FC50C4"/>
    <w:rsid w:val="00FC5511"/>
    <w:rsid w:val="00FC5A0B"/>
    <w:rsid w:val="00FC5A9D"/>
    <w:rsid w:val="00FC5C64"/>
    <w:rsid w:val="00FD0F98"/>
    <w:rsid w:val="00FD282A"/>
    <w:rsid w:val="00FD2B92"/>
    <w:rsid w:val="00FD38FD"/>
    <w:rsid w:val="00FD4F6F"/>
    <w:rsid w:val="00FD60D7"/>
    <w:rsid w:val="00FD6932"/>
    <w:rsid w:val="00FD6BC8"/>
    <w:rsid w:val="00FE076B"/>
    <w:rsid w:val="00FE0A7A"/>
    <w:rsid w:val="00FE0BA4"/>
    <w:rsid w:val="00FE0C5F"/>
    <w:rsid w:val="00FE0F57"/>
    <w:rsid w:val="00FE289B"/>
    <w:rsid w:val="00FE3EE3"/>
    <w:rsid w:val="00FE404F"/>
    <w:rsid w:val="00FE474E"/>
    <w:rsid w:val="00FE4E18"/>
    <w:rsid w:val="00FE5BB1"/>
    <w:rsid w:val="00FE708B"/>
    <w:rsid w:val="00FE76F9"/>
    <w:rsid w:val="00FE786F"/>
    <w:rsid w:val="00FF08C7"/>
    <w:rsid w:val="00FF1167"/>
    <w:rsid w:val="00FF144F"/>
    <w:rsid w:val="00FF1CEA"/>
    <w:rsid w:val="00FF2CE8"/>
    <w:rsid w:val="00FF3E86"/>
    <w:rsid w:val="00FF579F"/>
    <w:rsid w:val="00FF6A1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6542C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1"/>
    <w:qFormat/>
    <w:rsid w:val="0016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42C"/>
    <w:rPr>
      <w:i/>
      <w:iCs/>
    </w:rPr>
  </w:style>
  <w:style w:type="character" w:customStyle="1" w:styleId="apple-converted-space">
    <w:name w:val="apple-converted-space"/>
    <w:basedOn w:val="a0"/>
    <w:rsid w:val="0016542C"/>
  </w:style>
  <w:style w:type="character" w:styleId="a5">
    <w:name w:val="Hyperlink"/>
    <w:basedOn w:val="a0"/>
    <w:uiPriority w:val="99"/>
    <w:semiHidden/>
    <w:unhideWhenUsed/>
    <w:rsid w:val="000E095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39FF"/>
    <w:rPr>
      <w:b/>
      <w:bCs/>
    </w:rPr>
  </w:style>
  <w:style w:type="table" w:styleId="a8">
    <w:name w:val="Table Grid"/>
    <w:basedOn w:val="a1"/>
    <w:rsid w:val="0065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5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539F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6539FF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uiPriority w:val="99"/>
    <w:rsid w:val="006539FF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539FF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DB6E4B"/>
    <w:rPr>
      <w:rFonts w:ascii="Times New Roman" w:hAnsi="Times New Roman" w:cs="Times New Roman"/>
      <w:b/>
      <w:bCs/>
      <w:sz w:val="16"/>
      <w:szCs w:val="16"/>
    </w:rPr>
  </w:style>
  <w:style w:type="paragraph" w:customStyle="1" w:styleId="western">
    <w:name w:val="western"/>
    <w:basedOn w:val="a"/>
    <w:rsid w:val="00F8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09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bio.ekonoom.ru/rasskaz-botanikov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</cp:lastModifiedBy>
  <cp:revision>2</cp:revision>
  <dcterms:created xsi:type="dcterms:W3CDTF">2020-03-02T10:20:00Z</dcterms:created>
  <dcterms:modified xsi:type="dcterms:W3CDTF">2020-03-02T10:20:00Z</dcterms:modified>
</cp:coreProperties>
</file>