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50E3" w:rsidRDefault="00DC50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50E3" w:rsidRDefault="00DC50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50E3" w:rsidRDefault="00DC50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50E3" w:rsidRDefault="00DC50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Pr="002E5DE3" w:rsidRDefault="002E5DE3" w:rsidP="002E5DE3">
      <w:pPr>
        <w:spacing w:after="0"/>
        <w:rPr>
          <w:rFonts w:ascii="Times New Roman" w:hAnsi="Times New Roman" w:cs="Times New Roman"/>
          <w:bCs/>
          <w:sz w:val="56"/>
          <w:szCs w:val="56"/>
        </w:rPr>
      </w:pPr>
      <w:r>
        <w:rPr>
          <w:rFonts w:ascii="Times New Roman" w:hAnsi="Times New Roman" w:cs="Times New Roman"/>
          <w:bCs/>
          <w:sz w:val="56"/>
          <w:szCs w:val="56"/>
        </w:rPr>
        <w:t xml:space="preserve">    </w:t>
      </w:r>
      <w:r w:rsidRPr="002E5DE3">
        <w:rPr>
          <w:rFonts w:ascii="Times New Roman" w:hAnsi="Times New Roman" w:cs="Times New Roman"/>
          <w:bCs/>
          <w:sz w:val="56"/>
          <w:szCs w:val="56"/>
        </w:rPr>
        <w:t>Современный урок-это серьёзно</w:t>
      </w: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426D" w:rsidRDefault="009A426D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426D" w:rsidRDefault="009A426D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426D" w:rsidRDefault="009A426D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426D" w:rsidRDefault="009A426D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50E3" w:rsidRPr="00DC50E3" w:rsidRDefault="00DC50E3" w:rsidP="00DC50E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C50E3">
        <w:rPr>
          <w:rFonts w:ascii="Times New Roman" w:hAnsi="Times New Roman" w:cs="Times New Roman"/>
          <w:bCs/>
          <w:sz w:val="24"/>
          <w:szCs w:val="24"/>
        </w:rPr>
        <w:t>Кафарева</w:t>
      </w:r>
      <w:proofErr w:type="spellEnd"/>
      <w:r w:rsidRPr="00DC50E3">
        <w:rPr>
          <w:rFonts w:ascii="Times New Roman" w:hAnsi="Times New Roman" w:cs="Times New Roman"/>
          <w:bCs/>
          <w:sz w:val="24"/>
          <w:szCs w:val="24"/>
        </w:rPr>
        <w:t xml:space="preserve"> Юлия Викторовна, </w:t>
      </w:r>
    </w:p>
    <w:p w:rsidR="00DC50E3" w:rsidRPr="00DC50E3" w:rsidRDefault="00DC50E3" w:rsidP="00DC50E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0E3">
        <w:rPr>
          <w:rFonts w:ascii="Times New Roman" w:hAnsi="Times New Roman" w:cs="Times New Roman"/>
          <w:bCs/>
          <w:sz w:val="24"/>
          <w:szCs w:val="24"/>
        </w:rPr>
        <w:t>учитель начальных классов,</w:t>
      </w:r>
    </w:p>
    <w:p w:rsidR="00DC50E3" w:rsidRPr="00DC50E3" w:rsidRDefault="00DC50E3" w:rsidP="00DC50E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0E3">
        <w:rPr>
          <w:rFonts w:ascii="Times New Roman" w:hAnsi="Times New Roman" w:cs="Times New Roman"/>
          <w:bCs/>
          <w:sz w:val="24"/>
          <w:szCs w:val="24"/>
        </w:rPr>
        <w:t xml:space="preserve"> МАОУ СОШ №18 г</w:t>
      </w:r>
      <w:proofErr w:type="gramStart"/>
      <w:r w:rsidRPr="00DC50E3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DC50E3">
        <w:rPr>
          <w:rFonts w:ascii="Times New Roman" w:hAnsi="Times New Roman" w:cs="Times New Roman"/>
          <w:bCs/>
          <w:sz w:val="24"/>
          <w:szCs w:val="24"/>
        </w:rPr>
        <w:t>алаково,</w:t>
      </w:r>
    </w:p>
    <w:p w:rsidR="00DC50E3" w:rsidRPr="00DC50E3" w:rsidRDefault="00DC50E3" w:rsidP="00DC50E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0E3">
        <w:rPr>
          <w:rFonts w:ascii="Times New Roman" w:hAnsi="Times New Roman" w:cs="Times New Roman"/>
          <w:bCs/>
          <w:sz w:val="24"/>
          <w:szCs w:val="24"/>
        </w:rPr>
        <w:t>выс</w:t>
      </w:r>
      <w:r>
        <w:rPr>
          <w:rFonts w:ascii="Times New Roman" w:hAnsi="Times New Roman" w:cs="Times New Roman"/>
          <w:bCs/>
          <w:sz w:val="24"/>
          <w:szCs w:val="24"/>
        </w:rPr>
        <w:t>шая квалификационная категория.</w:t>
      </w: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50E3" w:rsidRDefault="00DC50E3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50E3" w:rsidRDefault="00DC50E3" w:rsidP="00DC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1E6197" w:rsidRPr="002E5DE3" w:rsidRDefault="001E6197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5DE3">
        <w:rPr>
          <w:rFonts w:ascii="Times New Roman" w:hAnsi="Times New Roman" w:cs="Times New Roman"/>
          <w:b/>
          <w:bCs/>
          <w:sz w:val="24"/>
          <w:szCs w:val="24"/>
        </w:rPr>
        <w:lastRenderedPageBreak/>
        <w:t>1 слайд</w:t>
      </w:r>
    </w:p>
    <w:p w:rsidR="000C4174" w:rsidRPr="002E5DE3" w:rsidRDefault="001E6197" w:rsidP="001E6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5DE3">
        <w:rPr>
          <w:rFonts w:ascii="Times New Roman" w:hAnsi="Times New Roman" w:cs="Times New Roman"/>
          <w:b/>
          <w:bCs/>
          <w:sz w:val="24"/>
          <w:szCs w:val="24"/>
        </w:rPr>
        <w:t>Современный урок-это серьёзно.</w:t>
      </w:r>
    </w:p>
    <w:p w:rsidR="001E6197" w:rsidRPr="002E5DE3" w:rsidRDefault="001E6197" w:rsidP="001E61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5DE3">
        <w:rPr>
          <w:rFonts w:ascii="Times New Roman" w:hAnsi="Times New Roman" w:cs="Times New Roman"/>
          <w:bCs/>
          <w:sz w:val="24"/>
          <w:szCs w:val="24"/>
        </w:rPr>
        <w:t xml:space="preserve">Добрый день, уважаемые коллеги! </w:t>
      </w:r>
    </w:p>
    <w:p w:rsidR="001E6197" w:rsidRPr="002E5DE3" w:rsidRDefault="001E6197" w:rsidP="001E6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2 слайд.</w:t>
      </w:r>
    </w:p>
    <w:p w:rsidR="001E6197" w:rsidRPr="002E5DE3" w:rsidRDefault="001E6197" w:rsidP="002E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>Не секрет, что дети лучше запоминают информацию, которая им интересна. Поэтому сейчас всё чаще говорят о том, что роль учителя — завлечь, мотивировать, вдохновить на обучение, а не передать знания от одного человека к другому. Но возникает вопрос: не повредит ли такой подход образованию?</w:t>
      </w:r>
    </w:p>
    <w:p w:rsidR="001E6197" w:rsidRPr="002E5DE3" w:rsidRDefault="001E6197" w:rsidP="001E6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3 слайд</w:t>
      </w:r>
    </w:p>
    <w:p w:rsidR="001E6197" w:rsidRPr="002E5DE3" w:rsidRDefault="001E6197" w:rsidP="0098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>Чтобы ответить на вопрос, вспомним один эксперимент, проведенный в семидесятых годах прошлого века на медицинском факультете университета Южной Калифорнии.</w:t>
      </w:r>
    </w:p>
    <w:p w:rsidR="001E6197" w:rsidRPr="002E5DE3" w:rsidRDefault="001E6197" w:rsidP="0098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 xml:space="preserve">Исследователи разделили аудиторию, состоящую из студентов, на две группы. Они должны были дать оценку профессору после лекции на определенную тему. В одном случае это был действительно ученый и преподаватель, хорошо знающий вопрос. </w:t>
      </w:r>
      <w:proofErr w:type="gramStart"/>
      <w:r w:rsidRPr="002E5D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DE3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2E5DE3">
        <w:rPr>
          <w:rFonts w:ascii="Times New Roman" w:hAnsi="Times New Roman" w:cs="Times New Roman"/>
          <w:sz w:val="24"/>
          <w:szCs w:val="24"/>
        </w:rPr>
        <w:t xml:space="preserve"> — актер, который ни в чем не разбирался, и все знания получил из одной единственной статьи, прочитанной накануне. Актер был представлен как профессор Фокс и прочел лекцию, ничего существенного не сказав, не закончив ее, создав по ходу дела множество неологизмов, но зато живо, весело, доброжелательно. </w:t>
      </w:r>
    </w:p>
    <w:p w:rsidR="001E6197" w:rsidRPr="002E5DE3" w:rsidRDefault="001E6197" w:rsidP="001E6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4 слайд</w:t>
      </w:r>
    </w:p>
    <w:p w:rsidR="001E6197" w:rsidRPr="002E5DE3" w:rsidRDefault="001E6197" w:rsidP="00F60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 xml:space="preserve">Впоследствии выяснилось, что оценки аудитории «доктору Фоксу» были значительно выше, чем оценки профессиональному преподавателю. Эксперимент был продолжен, были исследованы результаты успехов у студентов преподавателей первого и второго типа. </w:t>
      </w:r>
      <w:r w:rsidR="00A236CA" w:rsidRPr="002E5DE3">
        <w:rPr>
          <w:rFonts w:ascii="Times New Roman" w:hAnsi="Times New Roman" w:cs="Times New Roman"/>
          <w:sz w:val="24"/>
          <w:szCs w:val="24"/>
        </w:rPr>
        <w:t xml:space="preserve"> У настоящих преподавателей </w:t>
      </w:r>
      <w:r w:rsidRPr="002E5DE3">
        <w:rPr>
          <w:rFonts w:ascii="Times New Roman" w:hAnsi="Times New Roman" w:cs="Times New Roman"/>
          <w:sz w:val="24"/>
          <w:szCs w:val="24"/>
        </w:rPr>
        <w:t xml:space="preserve">студенты показывали более высокие результаты впоследствии, даже через год или два, так как получали не только знания, но и систему, и подходы к работе. Психологический феномен, выявленный в ходе исследований, получил название «эффект доктора Фокса». </w:t>
      </w:r>
    </w:p>
    <w:p w:rsidR="001E6197" w:rsidRPr="002E5DE3" w:rsidRDefault="00E267E2" w:rsidP="00E267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5 слайд</w:t>
      </w:r>
    </w:p>
    <w:p w:rsidR="009B0F4A" w:rsidRPr="002E5DE3" w:rsidRDefault="009B0F4A" w:rsidP="00E26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>Я утверждаю, что урок должен быть серьезным.</w:t>
      </w:r>
      <w:r w:rsidR="004C763D" w:rsidRPr="002E5DE3">
        <w:rPr>
          <w:rFonts w:ascii="Times New Roman" w:hAnsi="Times New Roman" w:cs="Times New Roman"/>
          <w:sz w:val="24"/>
          <w:szCs w:val="24"/>
        </w:rPr>
        <w:t xml:space="preserve"> </w:t>
      </w:r>
      <w:r w:rsidRPr="002E5DE3">
        <w:rPr>
          <w:rFonts w:ascii="Times New Roman" w:hAnsi="Times New Roman" w:cs="Times New Roman"/>
          <w:sz w:val="24"/>
          <w:szCs w:val="24"/>
        </w:rPr>
        <w:t>Это и понятно:</w:t>
      </w:r>
      <w:r w:rsidR="004C763D" w:rsidRPr="002E5DE3">
        <w:rPr>
          <w:rFonts w:ascii="Times New Roman" w:hAnsi="Times New Roman" w:cs="Times New Roman"/>
          <w:sz w:val="24"/>
          <w:szCs w:val="24"/>
        </w:rPr>
        <w:t xml:space="preserve"> </w:t>
      </w:r>
      <w:r w:rsidRPr="002E5DE3">
        <w:rPr>
          <w:rFonts w:ascii="Times New Roman" w:hAnsi="Times New Roman" w:cs="Times New Roman"/>
          <w:sz w:val="24"/>
          <w:szCs w:val="24"/>
        </w:rPr>
        <w:t xml:space="preserve">науку </w:t>
      </w:r>
      <w:r w:rsidR="004C763D" w:rsidRPr="002E5DE3">
        <w:rPr>
          <w:rFonts w:ascii="Times New Roman" w:hAnsi="Times New Roman" w:cs="Times New Roman"/>
          <w:sz w:val="24"/>
          <w:szCs w:val="24"/>
        </w:rPr>
        <w:t>преподаём</w:t>
      </w:r>
      <w:r w:rsidRPr="002E5DE3">
        <w:rPr>
          <w:rFonts w:ascii="Times New Roman" w:hAnsi="Times New Roman" w:cs="Times New Roman"/>
          <w:sz w:val="24"/>
          <w:szCs w:val="24"/>
        </w:rPr>
        <w:t>, гражданина вос</w:t>
      </w:r>
      <w:r w:rsidR="004C763D" w:rsidRPr="002E5DE3">
        <w:rPr>
          <w:rFonts w:ascii="Times New Roman" w:hAnsi="Times New Roman" w:cs="Times New Roman"/>
          <w:sz w:val="24"/>
          <w:szCs w:val="24"/>
        </w:rPr>
        <w:t>питываем, работаем на результат. Ф</w:t>
      </w:r>
      <w:r w:rsidRPr="002E5DE3">
        <w:rPr>
          <w:rFonts w:ascii="Times New Roman" w:hAnsi="Times New Roman" w:cs="Times New Roman"/>
          <w:sz w:val="24"/>
          <w:szCs w:val="24"/>
        </w:rPr>
        <w:t xml:space="preserve">ундаментальные </w:t>
      </w:r>
      <w:r w:rsidR="004C763D" w:rsidRPr="002E5DE3">
        <w:rPr>
          <w:rFonts w:ascii="Times New Roman" w:hAnsi="Times New Roman" w:cs="Times New Roman"/>
          <w:sz w:val="24"/>
          <w:szCs w:val="24"/>
        </w:rPr>
        <w:t xml:space="preserve">знания делают урок серьезным, но это не значит скучным, </w:t>
      </w:r>
      <w:r w:rsidR="000C4174" w:rsidRPr="002E5DE3">
        <w:rPr>
          <w:rFonts w:ascii="Times New Roman" w:hAnsi="Times New Roman" w:cs="Times New Roman"/>
          <w:sz w:val="24"/>
          <w:szCs w:val="24"/>
        </w:rPr>
        <w:t>неинтересны</w:t>
      </w:r>
      <w:r w:rsidR="004C763D" w:rsidRPr="002E5DE3">
        <w:rPr>
          <w:rFonts w:ascii="Times New Roman" w:hAnsi="Times New Roman" w:cs="Times New Roman"/>
          <w:sz w:val="24"/>
          <w:szCs w:val="24"/>
        </w:rPr>
        <w:t>м.</w:t>
      </w:r>
      <w:r w:rsidR="0010515A" w:rsidRPr="002E5DE3">
        <w:rPr>
          <w:rFonts w:ascii="Times New Roman" w:hAnsi="Times New Roman" w:cs="Times New Roman"/>
          <w:sz w:val="24"/>
          <w:szCs w:val="24"/>
        </w:rPr>
        <w:t xml:space="preserve"> Серьезным</w:t>
      </w:r>
      <w:r w:rsidR="00204716" w:rsidRPr="002E5DE3">
        <w:rPr>
          <w:rFonts w:ascii="Times New Roman" w:hAnsi="Times New Roman" w:cs="Times New Roman"/>
          <w:sz w:val="24"/>
          <w:szCs w:val="24"/>
        </w:rPr>
        <w:t xml:space="preserve"> отношение</w:t>
      </w:r>
      <w:r w:rsidR="0010515A" w:rsidRPr="002E5DE3">
        <w:rPr>
          <w:rFonts w:ascii="Times New Roman" w:hAnsi="Times New Roman" w:cs="Times New Roman"/>
          <w:sz w:val="24"/>
          <w:szCs w:val="24"/>
        </w:rPr>
        <w:t>м</w:t>
      </w:r>
      <w:r w:rsidR="00001EA7" w:rsidRPr="002E5DE3">
        <w:rPr>
          <w:rFonts w:ascii="Times New Roman" w:hAnsi="Times New Roman" w:cs="Times New Roman"/>
          <w:sz w:val="24"/>
          <w:szCs w:val="24"/>
        </w:rPr>
        <w:t xml:space="preserve"> к уроку мы показываем,</w:t>
      </w:r>
      <w:r w:rsidR="00EC55CD" w:rsidRPr="002E5DE3">
        <w:rPr>
          <w:rFonts w:ascii="Times New Roman" w:hAnsi="Times New Roman" w:cs="Times New Roman"/>
          <w:sz w:val="24"/>
          <w:szCs w:val="24"/>
        </w:rPr>
        <w:t xml:space="preserve"> </w:t>
      </w:r>
      <w:r w:rsidR="00001EA7" w:rsidRPr="002E5DE3">
        <w:rPr>
          <w:rFonts w:ascii="Times New Roman" w:hAnsi="Times New Roman" w:cs="Times New Roman"/>
          <w:sz w:val="24"/>
          <w:szCs w:val="24"/>
        </w:rPr>
        <w:t>ч</w:t>
      </w:r>
      <w:r w:rsidR="00EC55CD" w:rsidRPr="002E5DE3">
        <w:rPr>
          <w:rFonts w:ascii="Times New Roman" w:hAnsi="Times New Roman" w:cs="Times New Roman"/>
          <w:sz w:val="24"/>
          <w:szCs w:val="24"/>
        </w:rPr>
        <w:t>то к делу следует относиться ответственно. Модель урока сегодня изменилась: это расширение образовательного пространства</w:t>
      </w:r>
      <w:r w:rsidR="00E95053" w:rsidRPr="002E5DE3">
        <w:rPr>
          <w:rFonts w:ascii="Times New Roman" w:hAnsi="Times New Roman" w:cs="Times New Roman"/>
          <w:sz w:val="24"/>
          <w:szCs w:val="24"/>
        </w:rPr>
        <w:t>, с</w:t>
      </w:r>
      <w:r w:rsidR="00EC55CD" w:rsidRPr="002E5DE3">
        <w:rPr>
          <w:rFonts w:ascii="Times New Roman" w:hAnsi="Times New Roman" w:cs="Times New Roman"/>
          <w:sz w:val="24"/>
          <w:szCs w:val="24"/>
        </w:rPr>
        <w:t>оздание детских</w:t>
      </w:r>
      <w:r w:rsidR="00E95053" w:rsidRPr="002E5DE3">
        <w:rPr>
          <w:rFonts w:ascii="Times New Roman" w:hAnsi="Times New Roman" w:cs="Times New Roman"/>
          <w:sz w:val="24"/>
          <w:szCs w:val="24"/>
        </w:rPr>
        <w:t xml:space="preserve"> проектных команд.</w:t>
      </w:r>
      <w:r w:rsidR="001F1B0C" w:rsidRPr="002E5DE3">
        <w:rPr>
          <w:rFonts w:ascii="Times New Roman" w:hAnsi="Times New Roman" w:cs="Times New Roman"/>
          <w:sz w:val="24"/>
          <w:szCs w:val="24"/>
        </w:rPr>
        <w:t xml:space="preserve"> </w:t>
      </w:r>
      <w:r w:rsidR="00001EA7" w:rsidRPr="002E5DE3">
        <w:rPr>
          <w:rFonts w:ascii="Times New Roman" w:hAnsi="Times New Roman" w:cs="Times New Roman"/>
          <w:sz w:val="24"/>
          <w:szCs w:val="24"/>
        </w:rPr>
        <w:t>Современный урок-это серьезные технологии образования, которые позволяют добиваться высоких результатов</w:t>
      </w:r>
      <w:r w:rsidR="001F1B0C" w:rsidRPr="002E5DE3">
        <w:rPr>
          <w:rFonts w:ascii="Times New Roman" w:hAnsi="Times New Roman" w:cs="Times New Roman"/>
          <w:sz w:val="24"/>
          <w:szCs w:val="24"/>
        </w:rPr>
        <w:t>. У каждого учите</w:t>
      </w:r>
      <w:r w:rsidR="001E622B" w:rsidRPr="002E5DE3">
        <w:rPr>
          <w:rFonts w:ascii="Times New Roman" w:hAnsi="Times New Roman" w:cs="Times New Roman"/>
          <w:sz w:val="24"/>
          <w:szCs w:val="24"/>
        </w:rPr>
        <w:t>ля сегодня инструменты познания. М</w:t>
      </w:r>
      <w:r w:rsidR="001F1B0C" w:rsidRPr="002E5DE3">
        <w:rPr>
          <w:rFonts w:ascii="Times New Roman" w:hAnsi="Times New Roman" w:cs="Times New Roman"/>
          <w:sz w:val="24"/>
          <w:szCs w:val="24"/>
        </w:rPr>
        <w:t>ногое на уроке, конечно, зависит от мастерства учителя</w:t>
      </w:r>
      <w:r w:rsidR="001E622B" w:rsidRPr="002E5DE3">
        <w:rPr>
          <w:rFonts w:ascii="Times New Roman" w:hAnsi="Times New Roman" w:cs="Times New Roman"/>
          <w:sz w:val="24"/>
          <w:szCs w:val="24"/>
        </w:rPr>
        <w:t>. Современный уро</w:t>
      </w:r>
      <w:proofErr w:type="gramStart"/>
      <w:r w:rsidR="001E622B" w:rsidRPr="002E5DE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1E622B" w:rsidRPr="002E5DE3">
        <w:rPr>
          <w:rFonts w:ascii="Times New Roman" w:hAnsi="Times New Roman" w:cs="Times New Roman"/>
          <w:sz w:val="24"/>
          <w:szCs w:val="24"/>
        </w:rPr>
        <w:t xml:space="preserve"> это исследование и открытие. </w:t>
      </w:r>
    </w:p>
    <w:p w:rsidR="000574C1" w:rsidRPr="002E5DE3" w:rsidRDefault="000574C1" w:rsidP="000574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6 слайд</w:t>
      </w:r>
    </w:p>
    <w:p w:rsidR="000574C1" w:rsidRPr="002E5DE3" w:rsidRDefault="005A2092" w:rsidP="007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>Ещё Константин Дмитриевич Ушинский говорил</w:t>
      </w:r>
      <w:r w:rsidR="000574C1" w:rsidRPr="002E5DE3">
        <w:rPr>
          <w:rFonts w:ascii="Times New Roman" w:hAnsi="Times New Roman" w:cs="Times New Roman"/>
          <w:sz w:val="24"/>
          <w:szCs w:val="24"/>
        </w:rPr>
        <w:t xml:space="preserve"> о серьезном насы</w:t>
      </w:r>
      <w:r w:rsidRPr="002E5DE3">
        <w:rPr>
          <w:rFonts w:ascii="Times New Roman" w:hAnsi="Times New Roman" w:cs="Times New Roman"/>
          <w:sz w:val="24"/>
          <w:szCs w:val="24"/>
        </w:rPr>
        <w:t>щенном уроке, требующем</w:t>
      </w:r>
      <w:r w:rsidR="000574C1" w:rsidRPr="002E5DE3">
        <w:rPr>
          <w:rFonts w:ascii="Times New Roman" w:hAnsi="Times New Roman" w:cs="Times New Roman"/>
          <w:sz w:val="24"/>
          <w:szCs w:val="24"/>
        </w:rPr>
        <w:t xml:space="preserve"> усилий для понимания и усвоения. </w:t>
      </w:r>
    </w:p>
    <w:p w:rsidR="00882591" w:rsidRPr="002E5DE3" w:rsidRDefault="00882591" w:rsidP="0071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7 слайд</w:t>
      </w:r>
    </w:p>
    <w:p w:rsidR="0003508B" w:rsidRPr="002E5DE3" w:rsidRDefault="00882591" w:rsidP="0003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 xml:space="preserve">Все темы должны преподноситься серьезно, но всё зависит от технологий, которые мы используем и преподаем ту или иную тему. Конечно, зависит от возраста, от интересов ребенка, от реализации программ. </w:t>
      </w:r>
      <w:r w:rsidR="0003508B" w:rsidRPr="002E5DE3">
        <w:rPr>
          <w:rFonts w:ascii="Times New Roman" w:hAnsi="Times New Roman" w:cs="Times New Roman"/>
          <w:sz w:val="24"/>
          <w:szCs w:val="24"/>
        </w:rPr>
        <w:t xml:space="preserve">Ещё недавно мышление младшего школьника основывалось только на собственном опыте и ощущениях от окружающего мира. Во времена высоких технологий умение мыслить логически становится не просто конкурентным преимуществом, а жизненно необходимым навыком. Уже в 1 классе осваивая азы школьной программы, ребёнок учится не просто читать и писать, а соотносить символы со значениями и оперировать абстрактными единицами. </w:t>
      </w:r>
      <w:r w:rsidR="0003508B" w:rsidRPr="002E5DE3">
        <w:rPr>
          <w:rFonts w:ascii="Times New Roman" w:hAnsi="Times New Roman" w:cs="Times New Roman"/>
          <w:sz w:val="24"/>
          <w:szCs w:val="24"/>
        </w:rPr>
        <w:lastRenderedPageBreak/>
        <w:t>Первоклассник умеет не только читать, считать, сравнивать, он умеет анализировать, обобщать</w:t>
      </w:r>
      <w:r w:rsidR="00935780" w:rsidRPr="002E5DE3">
        <w:rPr>
          <w:rFonts w:ascii="Times New Roman" w:hAnsi="Times New Roman" w:cs="Times New Roman"/>
          <w:sz w:val="24"/>
          <w:szCs w:val="24"/>
        </w:rPr>
        <w:t>, размышлять о закономерностях, давать оценку себе и своим одноклассникам.</w:t>
      </w:r>
    </w:p>
    <w:p w:rsidR="00B836FF" w:rsidRPr="002E5DE3" w:rsidRDefault="00B836FF" w:rsidP="00035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8 слайд</w:t>
      </w:r>
    </w:p>
    <w:p w:rsidR="00256563" w:rsidRPr="002E5DE3" w:rsidRDefault="00B61914" w:rsidP="0067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>На своих уроках я учитываю эти особенности.</w:t>
      </w:r>
      <w:r w:rsidR="006741CF" w:rsidRPr="002E5DE3">
        <w:rPr>
          <w:rFonts w:ascii="Times New Roman" w:hAnsi="Times New Roman" w:cs="Times New Roman"/>
          <w:sz w:val="24"/>
          <w:szCs w:val="24"/>
        </w:rPr>
        <w:t xml:space="preserve"> Каждый урок должен вооружать учащихся знаниями и умениями, значимость которых невозможно оспорить. Это серьезно!</w:t>
      </w:r>
      <w:r w:rsidR="00256563" w:rsidRPr="002E5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1CF" w:rsidRPr="002E5DE3" w:rsidRDefault="006741CF" w:rsidP="0067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 xml:space="preserve">Урок окружающего мира в 3 классе. </w:t>
      </w:r>
    </w:p>
    <w:p w:rsidR="006741CF" w:rsidRPr="002E5DE3" w:rsidRDefault="006741CF" w:rsidP="0067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 xml:space="preserve">Тема урока: «О чём рассказала карта». </w:t>
      </w:r>
    </w:p>
    <w:p w:rsidR="00256563" w:rsidRPr="002E5DE3" w:rsidRDefault="00256563" w:rsidP="00256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9 слайд</w:t>
      </w:r>
    </w:p>
    <w:p w:rsidR="00256563" w:rsidRPr="002E5DE3" w:rsidRDefault="00256563" w:rsidP="00256563">
      <w:pPr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 xml:space="preserve">На уроках окружающего мира </w:t>
      </w:r>
      <w:r w:rsidR="002B0307" w:rsidRPr="002E5DE3">
        <w:rPr>
          <w:rFonts w:ascii="Times New Roman" w:hAnsi="Times New Roman" w:cs="Times New Roman"/>
          <w:sz w:val="24"/>
          <w:szCs w:val="24"/>
        </w:rPr>
        <w:t xml:space="preserve">я </w:t>
      </w:r>
      <w:bookmarkStart w:id="0" w:name="_GoBack"/>
      <w:bookmarkEnd w:id="0"/>
      <w:r w:rsidRPr="002E5DE3">
        <w:rPr>
          <w:rFonts w:ascii="Times New Roman" w:hAnsi="Times New Roman" w:cs="Times New Roman"/>
          <w:sz w:val="24"/>
          <w:szCs w:val="24"/>
        </w:rPr>
        <w:t>использую прием –</w:t>
      </w:r>
      <w:r w:rsidR="002E5DE3">
        <w:rPr>
          <w:rFonts w:ascii="Times New Roman" w:hAnsi="Times New Roman" w:cs="Times New Roman"/>
          <w:sz w:val="24"/>
          <w:szCs w:val="24"/>
        </w:rPr>
        <w:t xml:space="preserve"> </w:t>
      </w:r>
      <w:r w:rsidRPr="002E5DE3">
        <w:rPr>
          <w:rFonts w:ascii="Times New Roman" w:hAnsi="Times New Roman" w:cs="Times New Roman"/>
          <w:sz w:val="24"/>
          <w:szCs w:val="24"/>
        </w:rPr>
        <w:t xml:space="preserve">кластер.  </w:t>
      </w:r>
      <w:r w:rsidRPr="002E5DE3">
        <w:rPr>
          <w:rFonts w:ascii="Times New Roman" w:hAnsi="Times New Roman" w:cs="Times New Roman"/>
          <w:b/>
          <w:bCs/>
          <w:sz w:val="24"/>
          <w:szCs w:val="24"/>
        </w:rPr>
        <w:t>1 класс. Тема урока «Что такое вода?».</w:t>
      </w:r>
      <w:r w:rsidRPr="002E5DE3">
        <w:rPr>
          <w:rFonts w:ascii="Times New Roman" w:hAnsi="Times New Roman" w:cs="Times New Roman"/>
          <w:sz w:val="24"/>
          <w:szCs w:val="24"/>
        </w:rPr>
        <w:t xml:space="preserve"> В процессе работы с кластером формируются умения формулировать вопросы. Находить главное в большом объеме учебного материала. Устанавливать причинно-следственные и логические связи. Строить умозаключения. Проводить аналогии. Сравнивать и анализировать.</w:t>
      </w:r>
    </w:p>
    <w:p w:rsidR="00D216F6" w:rsidRPr="002E5DE3" w:rsidRDefault="00D216F6" w:rsidP="00D21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10 слайд</w:t>
      </w:r>
    </w:p>
    <w:p w:rsidR="00337530" w:rsidRPr="002E5DE3" w:rsidRDefault="00337530" w:rsidP="00337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 xml:space="preserve">Ведется серьёзная работа при изучении геометрического материала на уроках математики.  </w:t>
      </w:r>
      <w:proofErr w:type="gramStart"/>
      <w:r w:rsidRPr="002E5DE3">
        <w:rPr>
          <w:rFonts w:ascii="Times New Roman" w:hAnsi="Times New Roman" w:cs="Times New Roman"/>
          <w:sz w:val="24"/>
          <w:szCs w:val="24"/>
        </w:rPr>
        <w:t>В начальной школе формируются у обучающихся четкие представления о таких геометрических фигурах, как точка, прямая линия, ломаная линия, угол, многоугольник, круг.</w:t>
      </w:r>
      <w:proofErr w:type="gramEnd"/>
      <w:r w:rsidRPr="002E5DE3">
        <w:rPr>
          <w:rFonts w:ascii="Times New Roman" w:hAnsi="Times New Roman" w:cs="Times New Roman"/>
          <w:sz w:val="24"/>
          <w:szCs w:val="24"/>
        </w:rPr>
        <w:t xml:space="preserve"> Вырабатываются у учащихся практические умения измерения и построения геометрических фигур с помощью чертежных и измерительных инструментов, закладывается фундамент успешного изучения систематического курса геометрии в основной школе. </w:t>
      </w:r>
    </w:p>
    <w:p w:rsidR="00D216F6" w:rsidRPr="002E5DE3" w:rsidRDefault="00CD1E72" w:rsidP="00D21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11</w:t>
      </w:r>
      <w:r w:rsidR="00D216F6" w:rsidRPr="002E5DE3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D216F6" w:rsidRPr="002E5DE3" w:rsidRDefault="00D216F6" w:rsidP="00D216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 xml:space="preserve">Огромное влияние на процесс обучения оказывают образовательные программы, новые учебно-методические комплекты, разнообразные дидактические, наглядные и раздаточные материалы. </w:t>
      </w:r>
    </w:p>
    <w:p w:rsidR="00D216F6" w:rsidRPr="002E5DE3" w:rsidRDefault="00D216F6" w:rsidP="00D21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 xml:space="preserve">Урок математики в 3 классе. Работа с раздаточным материалом «Палитра». Отработка знаний табличных случаев умножения. </w:t>
      </w:r>
    </w:p>
    <w:p w:rsidR="00256563" w:rsidRPr="002E5DE3" w:rsidRDefault="00CD1E72" w:rsidP="00035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12</w:t>
      </w:r>
      <w:r w:rsidR="00A61AE1" w:rsidRPr="002E5DE3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03508B" w:rsidRPr="002E5DE3" w:rsidRDefault="00D63291" w:rsidP="0003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 xml:space="preserve">С 1 класса мы проводим серьёзные исследования. </w:t>
      </w:r>
      <w:r w:rsidR="0003508B" w:rsidRPr="002E5DE3">
        <w:rPr>
          <w:rFonts w:ascii="Times New Roman" w:hAnsi="Times New Roman" w:cs="Times New Roman"/>
          <w:sz w:val="24"/>
          <w:szCs w:val="24"/>
        </w:rPr>
        <w:t>Знания ребёнка об окружающем мире глубокие и разносторонние. Школьник умеет соотносить разные пласты информации и строить гипотезы на основе имеющихся данных. Задания на поиск закономерностей по-прежнему актуальны, но теперь они должны быть гораздо сложнее. </w:t>
      </w:r>
      <w:r w:rsidRPr="002E5DE3">
        <w:rPr>
          <w:rFonts w:ascii="Times New Roman" w:hAnsi="Times New Roman" w:cs="Times New Roman"/>
          <w:sz w:val="24"/>
          <w:szCs w:val="24"/>
        </w:rPr>
        <w:t xml:space="preserve"> </w:t>
      </w:r>
      <w:r w:rsidR="003C6DE5" w:rsidRPr="002E5DE3">
        <w:rPr>
          <w:rFonts w:ascii="Times New Roman" w:hAnsi="Times New Roman" w:cs="Times New Roman"/>
          <w:sz w:val="24"/>
          <w:szCs w:val="24"/>
        </w:rPr>
        <w:t xml:space="preserve">Так </w:t>
      </w:r>
      <w:r w:rsidR="00F365F8" w:rsidRPr="002E5DE3">
        <w:rPr>
          <w:rFonts w:ascii="Times New Roman" w:hAnsi="Times New Roman" w:cs="Times New Roman"/>
          <w:sz w:val="24"/>
          <w:szCs w:val="24"/>
        </w:rPr>
        <w:t>на уроках</w:t>
      </w:r>
      <w:r w:rsidR="0003508B" w:rsidRPr="002E5DE3">
        <w:rPr>
          <w:rFonts w:ascii="Times New Roman" w:hAnsi="Times New Roman" w:cs="Times New Roman"/>
          <w:sz w:val="24"/>
          <w:szCs w:val="24"/>
        </w:rPr>
        <w:t xml:space="preserve"> окружающего мира обучающиеся проводили исследования различных объектов при помощи микроскопа. </w:t>
      </w:r>
    </w:p>
    <w:p w:rsidR="00D63291" w:rsidRPr="002E5DE3" w:rsidRDefault="00C317CB" w:rsidP="00035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13</w:t>
      </w:r>
      <w:r w:rsidR="00D63291" w:rsidRPr="002E5DE3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03508B" w:rsidRPr="002E5DE3" w:rsidRDefault="0003508B" w:rsidP="0003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 xml:space="preserve">Серьезно и ответственно подошли ребята к работе над проектом по окружающему </w:t>
      </w:r>
      <w:r w:rsidR="00941E89" w:rsidRPr="002E5DE3">
        <w:rPr>
          <w:rFonts w:ascii="Times New Roman" w:hAnsi="Times New Roman" w:cs="Times New Roman"/>
          <w:sz w:val="24"/>
          <w:szCs w:val="24"/>
        </w:rPr>
        <w:t>миру:</w:t>
      </w:r>
      <w:r w:rsidR="00941E89" w:rsidRPr="002E5DE3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2E5DE3">
        <w:rPr>
          <w:rFonts w:ascii="Times New Roman" w:hAnsi="Times New Roman" w:cs="Times New Roman"/>
          <w:i/>
          <w:iCs/>
          <w:sz w:val="24"/>
          <w:szCs w:val="24"/>
        </w:rPr>
        <w:t xml:space="preserve">Прочь гони-ка все </w:t>
      </w:r>
      <w:proofErr w:type="gramStart"/>
      <w:r w:rsidRPr="002E5DE3">
        <w:rPr>
          <w:rFonts w:ascii="Times New Roman" w:hAnsi="Times New Roman" w:cs="Times New Roman"/>
          <w:i/>
          <w:iCs/>
          <w:sz w:val="24"/>
          <w:szCs w:val="24"/>
        </w:rPr>
        <w:t>хворобы</w:t>
      </w:r>
      <w:proofErr w:type="gramEnd"/>
      <w:r w:rsidRPr="002E5DE3">
        <w:rPr>
          <w:rFonts w:ascii="Times New Roman" w:hAnsi="Times New Roman" w:cs="Times New Roman"/>
          <w:i/>
          <w:iCs/>
          <w:sz w:val="24"/>
          <w:szCs w:val="24"/>
        </w:rPr>
        <w:t>! Поучись-ка быть здоровым!»</w:t>
      </w:r>
      <w:r w:rsidRPr="002E5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E89" w:rsidRPr="002E5DE3" w:rsidRDefault="00C317CB" w:rsidP="00941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14</w:t>
      </w:r>
      <w:r w:rsidR="00941E89" w:rsidRPr="002E5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DE3">
        <w:rPr>
          <w:rFonts w:ascii="Times New Roman" w:hAnsi="Times New Roman" w:cs="Times New Roman"/>
          <w:b/>
          <w:sz w:val="24"/>
          <w:szCs w:val="24"/>
        </w:rPr>
        <w:t>-15</w:t>
      </w:r>
      <w:r w:rsidR="00167769" w:rsidRPr="002E5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E89" w:rsidRPr="002E5DE3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941E89" w:rsidRPr="002E5DE3" w:rsidRDefault="00941E89" w:rsidP="0094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 xml:space="preserve">При работе над информационно-исследовательским проектом </w:t>
      </w:r>
      <w:r w:rsidRPr="002E5DE3">
        <w:rPr>
          <w:rFonts w:ascii="Times New Roman" w:hAnsi="Times New Roman" w:cs="Times New Roman"/>
          <w:bCs/>
          <w:sz w:val="24"/>
          <w:szCs w:val="24"/>
        </w:rPr>
        <w:t xml:space="preserve">«Зимующие птицы нашего края», </w:t>
      </w:r>
      <w:proofErr w:type="gramStart"/>
      <w:r w:rsidRPr="002E5D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5DE3">
        <w:rPr>
          <w:rFonts w:ascii="Times New Roman" w:hAnsi="Times New Roman" w:cs="Times New Roman"/>
          <w:sz w:val="24"/>
          <w:szCs w:val="24"/>
        </w:rPr>
        <w:t xml:space="preserve"> была проделана серьёзная работа: изучили дополнительную литературу, провели наблюдения за поведением и питанием зимующих птиц; проанал</w:t>
      </w:r>
      <w:r w:rsidR="002E5DE3">
        <w:rPr>
          <w:rFonts w:ascii="Times New Roman" w:hAnsi="Times New Roman" w:cs="Times New Roman"/>
          <w:sz w:val="24"/>
          <w:szCs w:val="24"/>
        </w:rPr>
        <w:t>изировали и обобщили результат.</w:t>
      </w:r>
      <w:r w:rsidR="002E5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DE3" w:rsidRPr="002E5DE3"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Pr="002E5DE3">
        <w:rPr>
          <w:rFonts w:ascii="Times New Roman" w:hAnsi="Times New Roman" w:cs="Times New Roman"/>
          <w:bCs/>
          <w:sz w:val="24"/>
          <w:szCs w:val="24"/>
        </w:rPr>
        <w:t xml:space="preserve"> книжку «Зимующие птицы нашего края», вместе с родителями изготовили удивительные кормушки для птиц.</w:t>
      </w:r>
    </w:p>
    <w:p w:rsidR="00941E89" w:rsidRPr="002E5DE3" w:rsidRDefault="00C317CB" w:rsidP="00F87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16</w:t>
      </w:r>
      <w:r w:rsidR="00167769" w:rsidRPr="002E5DE3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167769" w:rsidRPr="002E5DE3" w:rsidRDefault="00120293" w:rsidP="005B4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>Уже с начальных классов мы готовим ребят к итоговой аттестации</w:t>
      </w:r>
      <w:r w:rsidR="005B4019" w:rsidRPr="002E5DE3">
        <w:rPr>
          <w:rFonts w:ascii="Times New Roman" w:hAnsi="Times New Roman" w:cs="Times New Roman"/>
          <w:sz w:val="24"/>
          <w:szCs w:val="24"/>
        </w:rPr>
        <w:t>. Наш ученик уже адаптирован к различным формам мониторинговых исследований.</w:t>
      </w:r>
      <w:r w:rsidR="00B41805" w:rsidRPr="002E5DE3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="00B41805" w:rsidRPr="002E5D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41805" w:rsidRPr="002E5DE3">
        <w:rPr>
          <w:rFonts w:ascii="Times New Roman" w:hAnsi="Times New Roman" w:cs="Times New Roman"/>
          <w:sz w:val="24"/>
          <w:szCs w:val="24"/>
        </w:rPr>
        <w:t xml:space="preserve"> чтобы подготовить учащихся к решению тестовых заданий. Я использую на своих уроках обучающий калейдоскоп.</w:t>
      </w:r>
    </w:p>
    <w:p w:rsidR="00F8769F" w:rsidRPr="002E5DE3" w:rsidRDefault="00C317CB" w:rsidP="00F87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F8769F" w:rsidRPr="002E5DE3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5557F3" w:rsidRPr="002E5DE3" w:rsidRDefault="005557F3" w:rsidP="00555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 xml:space="preserve">Серьёзная работа ведется не только на уроках, но и во время внеурочной деятельности. Обучающиеся моего класса на переменах увлечены игрой в шашки и шахматы. Благодаря играм в шашки и шахматы дети вырабатывают в себе работоспособность, умение решать логические задачи в условиях дефицита времени, тренируют память, учатся самодисциплине. </w:t>
      </w:r>
    </w:p>
    <w:p w:rsidR="008C5FEE" w:rsidRPr="002E5DE3" w:rsidRDefault="00C317CB" w:rsidP="008C5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18</w:t>
      </w:r>
      <w:r w:rsidR="008C5FEE" w:rsidRPr="002E5DE3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8C5FEE" w:rsidRPr="002E5DE3" w:rsidRDefault="008C5FEE" w:rsidP="008C5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 xml:space="preserve">Каждый год учащиеся моего класса принимают участие в предметных декадах, смотрах, олимпиадах, активно работают на образовательной площадке </w:t>
      </w:r>
      <w:proofErr w:type="spellStart"/>
      <w:r w:rsidRPr="002E5DE3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Pr="002E5DE3">
        <w:rPr>
          <w:rFonts w:ascii="Times New Roman" w:hAnsi="Times New Roman" w:cs="Times New Roman"/>
          <w:sz w:val="24"/>
          <w:szCs w:val="24"/>
        </w:rPr>
        <w:t>.</w:t>
      </w:r>
      <w:r w:rsidRPr="002E5DE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5DE3">
        <w:rPr>
          <w:rFonts w:ascii="Times New Roman" w:hAnsi="Times New Roman" w:cs="Times New Roman"/>
          <w:sz w:val="24"/>
          <w:szCs w:val="24"/>
        </w:rPr>
        <w:t>, доказывая тем самым серьёзность обучения.</w:t>
      </w:r>
    </w:p>
    <w:p w:rsidR="008C5FEE" w:rsidRPr="002E5DE3" w:rsidRDefault="00C317CB" w:rsidP="008C5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19</w:t>
      </w:r>
      <w:r w:rsidR="008C5FEE" w:rsidRPr="002E5DE3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8C5FEE" w:rsidRPr="002E5DE3" w:rsidRDefault="008C5FEE" w:rsidP="008C5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DE3">
        <w:rPr>
          <w:rFonts w:ascii="Times New Roman" w:hAnsi="Times New Roman" w:cs="Times New Roman"/>
          <w:iCs/>
          <w:sz w:val="24"/>
          <w:szCs w:val="24"/>
        </w:rPr>
        <w:t>Ребенок вовремя должен научиться прикладывать усилия, которые так необходимы в жизни, которые помогут ему преодолевать все трудности, которые помогут быть ему сильным и успешным.</w:t>
      </w:r>
      <w:proofErr w:type="gramEnd"/>
      <w:r w:rsidRPr="002E5DE3">
        <w:rPr>
          <w:rFonts w:ascii="Times New Roman" w:hAnsi="Times New Roman" w:cs="Times New Roman"/>
          <w:sz w:val="24"/>
          <w:szCs w:val="24"/>
        </w:rPr>
        <w:t xml:space="preserve"> В современных условиях жизни главной задачей образования является воспитание и обучение </w:t>
      </w:r>
      <w:proofErr w:type="spellStart"/>
      <w:r w:rsidRPr="002E5DE3">
        <w:rPr>
          <w:rFonts w:ascii="Times New Roman" w:hAnsi="Times New Roman" w:cs="Times New Roman"/>
          <w:sz w:val="24"/>
          <w:szCs w:val="24"/>
        </w:rPr>
        <w:t>конкурентноспособного</w:t>
      </w:r>
      <w:proofErr w:type="spellEnd"/>
      <w:r w:rsidRPr="002E5DE3">
        <w:rPr>
          <w:rFonts w:ascii="Times New Roman" w:hAnsi="Times New Roman" w:cs="Times New Roman"/>
          <w:sz w:val="24"/>
          <w:szCs w:val="24"/>
        </w:rPr>
        <w:t xml:space="preserve"> человека, умеющего творчески мыслить и находить нестандартные решения.</w:t>
      </w:r>
    </w:p>
    <w:p w:rsidR="008C5FEE" w:rsidRPr="002E5DE3" w:rsidRDefault="008C5FEE" w:rsidP="008C5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 xml:space="preserve">Современный урок – это разумно: обязательно серьёзно, потому что школа несёт ответственность за судьбу каждого ребёнка, а судьба каждого - судьба страны. </w:t>
      </w:r>
    </w:p>
    <w:p w:rsidR="005760CC" w:rsidRPr="002E5DE3" w:rsidRDefault="00C317CB" w:rsidP="008C5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b/>
          <w:sz w:val="24"/>
          <w:szCs w:val="24"/>
        </w:rPr>
        <w:t>20</w:t>
      </w:r>
      <w:r w:rsidR="008C5FEE" w:rsidRPr="002E5DE3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8C5FEE" w:rsidRPr="002E5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FEE" w:rsidRPr="002E5DE3" w:rsidRDefault="008C5FEE" w:rsidP="008C5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5557F3" w:rsidRPr="002E5DE3" w:rsidRDefault="005557F3" w:rsidP="0003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7F3" w:rsidRPr="002E5DE3" w:rsidRDefault="005557F3" w:rsidP="0003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7F3" w:rsidRPr="002E5DE3" w:rsidRDefault="005557F3" w:rsidP="0003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557F3" w:rsidRPr="002E5DE3" w:rsidSect="002C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0F4A"/>
    <w:rsid w:val="00001EA7"/>
    <w:rsid w:val="00026871"/>
    <w:rsid w:val="00027BB8"/>
    <w:rsid w:val="0003508B"/>
    <w:rsid w:val="00037ABE"/>
    <w:rsid w:val="000574C1"/>
    <w:rsid w:val="00067129"/>
    <w:rsid w:val="000C4174"/>
    <w:rsid w:val="000D0D68"/>
    <w:rsid w:val="000D6424"/>
    <w:rsid w:val="000E7BF6"/>
    <w:rsid w:val="000F4ECB"/>
    <w:rsid w:val="00104BF4"/>
    <w:rsid w:val="0010515A"/>
    <w:rsid w:val="00120293"/>
    <w:rsid w:val="00137DC2"/>
    <w:rsid w:val="00140BCA"/>
    <w:rsid w:val="00167769"/>
    <w:rsid w:val="001E6197"/>
    <w:rsid w:val="001E622B"/>
    <w:rsid w:val="001F1B0C"/>
    <w:rsid w:val="001F1BB7"/>
    <w:rsid w:val="002011F5"/>
    <w:rsid w:val="00204716"/>
    <w:rsid w:val="00256563"/>
    <w:rsid w:val="002B0307"/>
    <w:rsid w:val="002C092E"/>
    <w:rsid w:val="002C453E"/>
    <w:rsid w:val="002E1346"/>
    <w:rsid w:val="002E5DE3"/>
    <w:rsid w:val="00334842"/>
    <w:rsid w:val="00337530"/>
    <w:rsid w:val="00353B3D"/>
    <w:rsid w:val="00394A5D"/>
    <w:rsid w:val="003C6DE5"/>
    <w:rsid w:val="003E5CDE"/>
    <w:rsid w:val="003E6568"/>
    <w:rsid w:val="00447778"/>
    <w:rsid w:val="00450859"/>
    <w:rsid w:val="004A0A2E"/>
    <w:rsid w:val="004C763D"/>
    <w:rsid w:val="005205B3"/>
    <w:rsid w:val="005557F3"/>
    <w:rsid w:val="005760CC"/>
    <w:rsid w:val="00596E4E"/>
    <w:rsid w:val="005A2092"/>
    <w:rsid w:val="005B4019"/>
    <w:rsid w:val="00600CCA"/>
    <w:rsid w:val="006741CF"/>
    <w:rsid w:val="006F42ED"/>
    <w:rsid w:val="00710631"/>
    <w:rsid w:val="00710696"/>
    <w:rsid w:val="007179C2"/>
    <w:rsid w:val="00797707"/>
    <w:rsid w:val="007E40EC"/>
    <w:rsid w:val="008505BB"/>
    <w:rsid w:val="008554D9"/>
    <w:rsid w:val="0086665F"/>
    <w:rsid w:val="00877374"/>
    <w:rsid w:val="00877557"/>
    <w:rsid w:val="00882591"/>
    <w:rsid w:val="008C5FEE"/>
    <w:rsid w:val="008D57E8"/>
    <w:rsid w:val="008F45D6"/>
    <w:rsid w:val="009035A1"/>
    <w:rsid w:val="00906FDC"/>
    <w:rsid w:val="00935780"/>
    <w:rsid w:val="00941E89"/>
    <w:rsid w:val="0094352D"/>
    <w:rsid w:val="00971051"/>
    <w:rsid w:val="00983581"/>
    <w:rsid w:val="009A426D"/>
    <w:rsid w:val="009B0F4A"/>
    <w:rsid w:val="00A236CA"/>
    <w:rsid w:val="00A61AE1"/>
    <w:rsid w:val="00AB3959"/>
    <w:rsid w:val="00AD2124"/>
    <w:rsid w:val="00B40BD7"/>
    <w:rsid w:val="00B41805"/>
    <w:rsid w:val="00B61914"/>
    <w:rsid w:val="00B836FF"/>
    <w:rsid w:val="00B96125"/>
    <w:rsid w:val="00BA2144"/>
    <w:rsid w:val="00BD22CA"/>
    <w:rsid w:val="00BF1364"/>
    <w:rsid w:val="00C013DD"/>
    <w:rsid w:val="00C01B4F"/>
    <w:rsid w:val="00C317CB"/>
    <w:rsid w:val="00C42F5F"/>
    <w:rsid w:val="00C45305"/>
    <w:rsid w:val="00C618FD"/>
    <w:rsid w:val="00CD1E72"/>
    <w:rsid w:val="00D106F6"/>
    <w:rsid w:val="00D216F6"/>
    <w:rsid w:val="00D30AD4"/>
    <w:rsid w:val="00D63291"/>
    <w:rsid w:val="00DB4078"/>
    <w:rsid w:val="00DC50E3"/>
    <w:rsid w:val="00DE0025"/>
    <w:rsid w:val="00DF6A9C"/>
    <w:rsid w:val="00E267E2"/>
    <w:rsid w:val="00E84136"/>
    <w:rsid w:val="00E868A5"/>
    <w:rsid w:val="00E95053"/>
    <w:rsid w:val="00EC55CD"/>
    <w:rsid w:val="00F365F8"/>
    <w:rsid w:val="00F516A0"/>
    <w:rsid w:val="00F51F50"/>
    <w:rsid w:val="00F527FE"/>
    <w:rsid w:val="00F53F1A"/>
    <w:rsid w:val="00F603DF"/>
    <w:rsid w:val="00F87493"/>
    <w:rsid w:val="00F8769F"/>
    <w:rsid w:val="00FA7024"/>
    <w:rsid w:val="00FF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79271078432</cp:lastModifiedBy>
  <cp:revision>68</cp:revision>
  <cp:lastPrinted>2021-03-30T08:34:00Z</cp:lastPrinted>
  <dcterms:created xsi:type="dcterms:W3CDTF">2021-02-16T08:56:00Z</dcterms:created>
  <dcterms:modified xsi:type="dcterms:W3CDTF">2021-04-11T06:33:00Z</dcterms:modified>
</cp:coreProperties>
</file>