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A0" w:rsidRPr="00C240CD" w:rsidRDefault="00B966A0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Методическая разработка</w:t>
      </w:r>
    </w:p>
    <w:p w:rsidR="0035054F" w:rsidRPr="00C240CD" w:rsidRDefault="0035054F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66A0" w:rsidRPr="00C240CD" w:rsidRDefault="00B966A0" w:rsidP="00726DE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CD">
        <w:rPr>
          <w:rFonts w:ascii="Times New Roman" w:hAnsi="Times New Roman" w:cs="Times New Roman"/>
          <w:b/>
          <w:sz w:val="28"/>
          <w:szCs w:val="28"/>
        </w:rPr>
        <w:t>Новогодняя мозаика</w:t>
      </w:r>
    </w:p>
    <w:p w:rsidR="0035054F" w:rsidRPr="00C240CD" w:rsidRDefault="0035054F" w:rsidP="00726DE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A0" w:rsidRPr="00C240CD" w:rsidRDefault="00B966A0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Ф</w:t>
      </w:r>
      <w:r w:rsidR="0035054F" w:rsidRPr="00C240CD">
        <w:rPr>
          <w:rFonts w:ascii="Times New Roman" w:hAnsi="Times New Roman" w:cs="Times New Roman"/>
          <w:i/>
          <w:sz w:val="28"/>
          <w:szCs w:val="28"/>
        </w:rPr>
        <w:t>.</w:t>
      </w:r>
      <w:r w:rsidRPr="00C240CD">
        <w:rPr>
          <w:rFonts w:ascii="Times New Roman" w:hAnsi="Times New Roman" w:cs="Times New Roman"/>
          <w:i/>
          <w:sz w:val="28"/>
          <w:szCs w:val="28"/>
        </w:rPr>
        <w:t>И</w:t>
      </w:r>
      <w:r w:rsidR="0035054F" w:rsidRPr="00C240CD">
        <w:rPr>
          <w:rFonts w:ascii="Times New Roman" w:hAnsi="Times New Roman" w:cs="Times New Roman"/>
          <w:i/>
          <w:sz w:val="28"/>
          <w:szCs w:val="28"/>
        </w:rPr>
        <w:t>.</w:t>
      </w:r>
      <w:r w:rsidRPr="00C240CD">
        <w:rPr>
          <w:rFonts w:ascii="Times New Roman" w:hAnsi="Times New Roman" w:cs="Times New Roman"/>
          <w:i/>
          <w:sz w:val="28"/>
          <w:szCs w:val="28"/>
        </w:rPr>
        <w:t>О</w:t>
      </w:r>
      <w:r w:rsidR="0035054F" w:rsidRPr="00C240C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240CD">
        <w:rPr>
          <w:rFonts w:ascii="Times New Roman" w:hAnsi="Times New Roman" w:cs="Times New Roman"/>
          <w:sz w:val="28"/>
          <w:szCs w:val="28"/>
        </w:rPr>
        <w:t>Канаев Иван Константинович</w:t>
      </w:r>
    </w:p>
    <w:p w:rsidR="00B966A0" w:rsidRPr="00C240CD" w:rsidRDefault="00B966A0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 xml:space="preserve">Место работы: </w:t>
      </w:r>
      <w:r w:rsidRPr="00C240CD">
        <w:rPr>
          <w:rFonts w:ascii="Times New Roman" w:hAnsi="Times New Roman" w:cs="Times New Roman"/>
          <w:sz w:val="28"/>
          <w:szCs w:val="28"/>
        </w:rPr>
        <w:t>ГБОУ СО «СОШ с. Белогорное Вольского района»</w:t>
      </w:r>
    </w:p>
    <w:p w:rsidR="00B966A0" w:rsidRPr="00C240CD" w:rsidRDefault="00B966A0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 xml:space="preserve">Должность: </w:t>
      </w:r>
      <w:r w:rsidRPr="00C240C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966A0" w:rsidRPr="00C240CD" w:rsidRDefault="00B966A0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 xml:space="preserve">Возраст воспитанников: </w:t>
      </w:r>
      <w:r w:rsidRPr="00C240CD">
        <w:rPr>
          <w:rFonts w:ascii="Times New Roman" w:hAnsi="Times New Roman" w:cs="Times New Roman"/>
          <w:sz w:val="28"/>
          <w:szCs w:val="28"/>
        </w:rPr>
        <w:t>11-17 лет</w:t>
      </w:r>
    </w:p>
    <w:p w:rsidR="00B966A0" w:rsidRPr="00C240CD" w:rsidRDefault="00B966A0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 xml:space="preserve">Литература: </w:t>
      </w:r>
      <w:r w:rsidR="0035054F" w:rsidRPr="00C240CD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 w:rsidRPr="00C240CD">
        <w:rPr>
          <w:rFonts w:ascii="Times New Roman" w:hAnsi="Times New Roman" w:cs="Times New Roman"/>
          <w:sz w:val="28"/>
          <w:szCs w:val="28"/>
        </w:rPr>
        <w:t>«Педагогика», интернет.</w:t>
      </w:r>
    </w:p>
    <w:p w:rsidR="00E213E5" w:rsidRPr="00C240CD" w:rsidRDefault="00E213E5" w:rsidP="00726DED">
      <w:pPr>
        <w:spacing w:after="0"/>
        <w:ind w:firstLine="184"/>
        <w:rPr>
          <w:rFonts w:ascii="Times New Roman" w:hAnsi="Times New Roman" w:cs="Times New Roman"/>
          <w:i/>
          <w:sz w:val="28"/>
          <w:szCs w:val="28"/>
        </w:rPr>
      </w:pPr>
    </w:p>
    <w:p w:rsidR="0035054F" w:rsidRPr="00C240CD" w:rsidRDefault="0035054F" w:rsidP="00726DED">
      <w:pPr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240CD">
        <w:rPr>
          <w:rFonts w:ascii="Times New Roman" w:hAnsi="Times New Roman" w:cs="Times New Roman"/>
          <w:sz w:val="28"/>
          <w:szCs w:val="28"/>
        </w:rPr>
        <w:t>Развитие творческих способностей,</w:t>
      </w:r>
      <w:r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эмоциональной, связно - речевой сферы у детей средствами театрализованной инсценировки.</w:t>
      </w:r>
    </w:p>
    <w:p w:rsidR="0035054F" w:rsidRPr="00C240CD" w:rsidRDefault="0035054F" w:rsidP="00726D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35054F" w:rsidRPr="00C240CD" w:rsidRDefault="00E213E5" w:rsidP="00726D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35054F"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интерес детей к разыгрыванию инсценировки;</w:t>
      </w:r>
    </w:p>
    <w:p w:rsidR="0035054F" w:rsidRPr="00C240CD" w:rsidRDefault="00E213E5" w:rsidP="00726D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054F"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показывать при помощи интонации настроение, характер героев</w:t>
      </w:r>
      <w:r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54F" w:rsidRPr="00C240CD" w:rsidRDefault="00E213E5" w:rsidP="00726D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054F"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артистические способности у детей;</w:t>
      </w:r>
    </w:p>
    <w:p w:rsidR="0035054F" w:rsidRPr="00C240CD" w:rsidRDefault="00E213E5" w:rsidP="00726DE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054F"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взаимодействовать друг с другом в процессе подготовки и проведении инсценировки.</w:t>
      </w:r>
    </w:p>
    <w:p w:rsidR="0035054F" w:rsidRPr="00C240CD" w:rsidRDefault="0035054F" w:rsidP="00726D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работы с воспитанниками</w:t>
      </w:r>
      <w:r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театрализованная инсценировка.</w:t>
      </w:r>
    </w:p>
    <w:p w:rsidR="00B966A0" w:rsidRPr="00C240CD" w:rsidRDefault="0035054F" w:rsidP="00726D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Необходимое оборудование</w:t>
      </w:r>
      <w:r w:rsidRPr="00C240C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музыка, костюмы для героев.</w:t>
      </w:r>
    </w:p>
    <w:p w:rsidR="00B25725" w:rsidRPr="00C240CD" w:rsidRDefault="00B2572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Действующие лица</w:t>
      </w:r>
    </w:p>
    <w:p w:rsidR="00B25725" w:rsidRPr="00C240CD" w:rsidRDefault="00B2572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Ведущий</w:t>
      </w:r>
    </w:p>
    <w:p w:rsidR="00B25725" w:rsidRPr="00C240CD" w:rsidRDefault="00B2572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Дед мороз</w:t>
      </w:r>
    </w:p>
    <w:p w:rsidR="00B25725" w:rsidRPr="00C240CD" w:rsidRDefault="00B2572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Снегурочка</w:t>
      </w:r>
    </w:p>
    <w:p w:rsidR="00B25725" w:rsidRPr="00C240CD" w:rsidRDefault="00B2572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Чебурашка</w:t>
      </w:r>
    </w:p>
    <w:p w:rsidR="00B25725" w:rsidRPr="00C240CD" w:rsidRDefault="00B2572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Кот Матроскин</w:t>
      </w:r>
    </w:p>
    <w:p w:rsidR="00B25725" w:rsidRPr="00C240CD" w:rsidRDefault="00B2572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Старуха Шапокляк</w:t>
      </w:r>
    </w:p>
    <w:p w:rsidR="00B25725" w:rsidRPr="00C240CD" w:rsidRDefault="00B2572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5725" w:rsidRPr="00C240CD" w:rsidRDefault="00B2572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Перед началом представления звучит фонограмма песни «Кабы не было зимы»</w:t>
      </w:r>
      <w:r w:rsidR="00865F31" w:rsidRPr="00C240CD">
        <w:rPr>
          <w:rFonts w:ascii="Times New Roman" w:hAnsi="Times New Roman" w:cs="Times New Roman"/>
          <w:sz w:val="28"/>
          <w:szCs w:val="28"/>
        </w:rPr>
        <w:t>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C240CD">
        <w:rPr>
          <w:rFonts w:ascii="Times New Roman" w:hAnsi="Times New Roman" w:cs="Times New Roman"/>
          <w:sz w:val="28"/>
          <w:szCs w:val="28"/>
        </w:rPr>
        <w:t>: Здравствуйте гости званные и желанные, дорогие ребятишки!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 xml:space="preserve">Снова к нам пришел сегодня 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Праздник ёлки и зимы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 xml:space="preserve">Этот праздник новогодний 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 нетерпеньем ждали мы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 новым годом, с новым счастьем!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 новой радостью для всех,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lastRenderedPageBreak/>
        <w:t>Пусть гремят под этим сводом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(Из-за ёлки выбегают Чебурашка и кот Матроскин)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Чебурашка</w:t>
      </w:r>
      <w:r w:rsidRPr="00C240CD">
        <w:rPr>
          <w:rFonts w:ascii="Times New Roman" w:hAnsi="Times New Roman" w:cs="Times New Roman"/>
          <w:sz w:val="28"/>
          <w:szCs w:val="28"/>
        </w:rPr>
        <w:t>: Привет вам, ребята!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C240CD">
        <w:rPr>
          <w:rFonts w:ascii="Times New Roman" w:hAnsi="Times New Roman" w:cs="Times New Roman"/>
          <w:sz w:val="28"/>
          <w:szCs w:val="28"/>
        </w:rPr>
        <w:t>: От кого?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Чебурашка</w:t>
      </w:r>
      <w:r w:rsidRPr="00C240CD">
        <w:rPr>
          <w:rFonts w:ascii="Times New Roman" w:hAnsi="Times New Roman" w:cs="Times New Roman"/>
          <w:sz w:val="28"/>
          <w:szCs w:val="28"/>
        </w:rPr>
        <w:t>: А вот от кого!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Он катки для нас устроил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Снегом улицы занёс,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Изо льда мосты построил</w:t>
      </w:r>
    </w:p>
    <w:p w:rsidR="00865F31" w:rsidRPr="00C240CD" w:rsidRDefault="00865F31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Кто же это…</w:t>
      </w:r>
      <w:r w:rsidR="00A21F0E" w:rsidRPr="00C240CD">
        <w:rPr>
          <w:rFonts w:ascii="Times New Roman" w:hAnsi="Times New Roman" w:cs="Times New Roman"/>
          <w:sz w:val="28"/>
          <w:szCs w:val="28"/>
        </w:rPr>
        <w:t>(Дед Мороз)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Кот Матроскин</w:t>
      </w:r>
      <w:r w:rsidRPr="00C240CD">
        <w:rPr>
          <w:rFonts w:ascii="Times New Roman" w:hAnsi="Times New Roman" w:cs="Times New Roman"/>
          <w:sz w:val="28"/>
          <w:szCs w:val="28"/>
        </w:rPr>
        <w:t xml:space="preserve">: И ещё привет вам всем 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C240CD">
        <w:rPr>
          <w:rFonts w:ascii="Times New Roman" w:hAnsi="Times New Roman" w:cs="Times New Roman"/>
          <w:sz w:val="28"/>
          <w:szCs w:val="28"/>
        </w:rPr>
        <w:t>: От кого?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Кот Матроскин</w:t>
      </w:r>
      <w:r w:rsidRPr="00C240CD">
        <w:rPr>
          <w:rFonts w:ascii="Times New Roman" w:hAnsi="Times New Roman" w:cs="Times New Roman"/>
          <w:sz w:val="28"/>
          <w:szCs w:val="28"/>
        </w:rPr>
        <w:t>: Отгадайте. Ей не нужна горячая печурка. Мороз ей, холод, стужа не почём. Привет вам шлёт весёлая… (Снегурочка)</w:t>
      </w: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Её мы тоже к нам на праздник ждём.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C240CD">
        <w:rPr>
          <w:rFonts w:ascii="Times New Roman" w:hAnsi="Times New Roman" w:cs="Times New Roman"/>
          <w:sz w:val="28"/>
          <w:szCs w:val="28"/>
        </w:rPr>
        <w:t>: Какой же новый год без Деда Мороза и его внучки Снегурочки. Давайте споём песню, посвящённую им «Ах какой хороший, добрый Дед Мороз».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Чебурашка</w:t>
      </w:r>
      <w:r w:rsidRPr="00C240CD">
        <w:rPr>
          <w:rFonts w:ascii="Times New Roman" w:hAnsi="Times New Roman" w:cs="Times New Roman"/>
          <w:sz w:val="28"/>
          <w:szCs w:val="28"/>
        </w:rPr>
        <w:t>: Остановите хоровод! Дед Мороз уж к нам идёт!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C240CD">
        <w:rPr>
          <w:rFonts w:ascii="Times New Roman" w:hAnsi="Times New Roman" w:cs="Times New Roman"/>
          <w:sz w:val="28"/>
          <w:szCs w:val="28"/>
        </w:rPr>
        <w:t xml:space="preserve">: К вам на праздничную ёлку </w:t>
      </w: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Мы пришли издалека</w:t>
      </w: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Шли вдвоём довольно долго</w:t>
      </w: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Через льды, через снега.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Шли все дни не зная лени</w:t>
      </w: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Не сбивались мы с пути,</w:t>
      </w: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То садились на оленей,</w:t>
      </w: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То на санях нас везли…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21F0E" w:rsidRPr="00C240CD" w:rsidRDefault="00A21F0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C240CD">
        <w:rPr>
          <w:rFonts w:ascii="Times New Roman" w:hAnsi="Times New Roman" w:cs="Times New Roman"/>
          <w:sz w:val="28"/>
          <w:szCs w:val="28"/>
        </w:rPr>
        <w:t>: Вот и к вам не опоздали,</w:t>
      </w:r>
    </w:p>
    <w:p w:rsidR="00A21F0E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lastRenderedPageBreak/>
        <w:t>Ведь опаздывать нельзя!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Если ждут нас со Снегурочкой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Был у вас я год назад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Снова видеть всех я рад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Вместе с вами хоть сейчас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Я готов пуститься в пляс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Становитесь-ка, ребята,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Поскорее в хоровод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53083" w:rsidRPr="00C240CD" w:rsidRDefault="00A5308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Давайте вместе с Дедушкой Морозом споём с вами песенку «В лесу родилась ёлочка». (Под фонограмму все поют песню и водят хоровод).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53083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Дедушка, дедушка мы всё поём да танцуем, а ёлочка то пока не горит!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C240CD">
        <w:rPr>
          <w:rFonts w:ascii="Times New Roman" w:hAnsi="Times New Roman" w:cs="Times New Roman"/>
          <w:sz w:val="28"/>
          <w:szCs w:val="28"/>
        </w:rPr>
        <w:t>: И правда!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Чтоб веселье не умолкло,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Чтоб гостям всем не скучать,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Будем праздничную ёлку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Мы все вместе зажигать!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Зажгись огнями жаркими,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Зелёная красавица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Фонариками яркими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Нам лица, озари!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Игрушки золотистые твои нам очень нравятся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 xml:space="preserve"> Нарядная, лучистая </w:t>
      </w: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Свети, сияй, гори!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F24FF" w:rsidRPr="00C240CD" w:rsidRDefault="00CF24FF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Ведущий</w:t>
      </w:r>
      <w:r w:rsidR="007345D4" w:rsidRPr="00C240CD">
        <w:rPr>
          <w:rFonts w:ascii="Times New Roman" w:hAnsi="Times New Roman" w:cs="Times New Roman"/>
          <w:sz w:val="28"/>
          <w:szCs w:val="28"/>
        </w:rPr>
        <w:t>: Дорогие друзья! Давайте все дружно скажем: Свети, сияй, гори!</w:t>
      </w:r>
    </w:p>
    <w:p w:rsidR="007345D4" w:rsidRPr="00C240CD" w:rsidRDefault="007345D4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После волшебных слов ёлка зажигается</w:t>
      </w:r>
    </w:p>
    <w:p w:rsidR="007345D4" w:rsidRPr="00C240CD" w:rsidRDefault="007345D4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Кот Матроскин</w:t>
      </w:r>
      <w:r w:rsidRPr="00C240CD">
        <w:rPr>
          <w:rFonts w:ascii="Times New Roman" w:hAnsi="Times New Roman" w:cs="Times New Roman"/>
          <w:sz w:val="28"/>
          <w:szCs w:val="28"/>
        </w:rPr>
        <w:t>: Дед Мороз, а где же сундук с подарками?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5D4" w:rsidRPr="00C240CD" w:rsidRDefault="007345D4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C240CD">
        <w:rPr>
          <w:rFonts w:ascii="Times New Roman" w:hAnsi="Times New Roman" w:cs="Times New Roman"/>
          <w:sz w:val="28"/>
          <w:szCs w:val="28"/>
        </w:rPr>
        <w:t>: Эх стар я стал, совсем забыл, где же я его оставил!?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5D4" w:rsidRPr="00C240CD" w:rsidRDefault="007345D4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lastRenderedPageBreak/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Ребята, давайте поможем Деду Морозу найти сундук. Быстрее всего отправиться поездом. Наш поезд мы будем изображать все вместе. Итак, изобразим паровозный гудок «Ту, ту-ту!»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345D4" w:rsidRPr="00C240CD" w:rsidRDefault="007345D4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Внимание! Приготовились! Новогод</w:t>
      </w:r>
      <w:r w:rsidR="00F64F93" w:rsidRPr="00C240CD">
        <w:rPr>
          <w:rFonts w:ascii="Times New Roman" w:hAnsi="Times New Roman" w:cs="Times New Roman"/>
          <w:sz w:val="28"/>
          <w:szCs w:val="28"/>
        </w:rPr>
        <w:t>ний поезд отправляется за подарками! Даю отправление! (в фонограмме звучит запись отправляющегося со станции поезда)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64F93" w:rsidRPr="00C240CD" w:rsidRDefault="00F64F9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C240CD">
        <w:rPr>
          <w:rFonts w:ascii="Times New Roman" w:hAnsi="Times New Roman" w:cs="Times New Roman"/>
          <w:sz w:val="28"/>
          <w:szCs w:val="28"/>
        </w:rPr>
        <w:t>: С песней за подарками поехали, ребята! Подъезжаем к станции «Мульти-пульти».</w:t>
      </w:r>
    </w:p>
    <w:p w:rsidR="00F64F93" w:rsidRPr="00C240CD" w:rsidRDefault="00F64F9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Появляется старуха Шапокляк.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64F93" w:rsidRPr="00C240CD" w:rsidRDefault="00F64F9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Шапокляк</w:t>
      </w:r>
      <w:r w:rsidRPr="00C240CD">
        <w:rPr>
          <w:rFonts w:ascii="Times New Roman" w:hAnsi="Times New Roman" w:cs="Times New Roman"/>
          <w:sz w:val="28"/>
          <w:szCs w:val="28"/>
        </w:rPr>
        <w:t>: А, туристы, ерундисты приехали!</w:t>
      </w:r>
    </w:p>
    <w:p w:rsidR="00F64F93" w:rsidRPr="00C240CD" w:rsidRDefault="00F64F9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Приветик! Слышу звон, а не пойму где он? Эй вы, чего вы дёргаетесь? Вы что с ума сошли?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64F93" w:rsidRPr="00C240CD" w:rsidRDefault="00F64F9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Чебурашка</w:t>
      </w:r>
      <w:r w:rsidRPr="00C240CD">
        <w:rPr>
          <w:rFonts w:ascii="Times New Roman" w:hAnsi="Times New Roman" w:cs="Times New Roman"/>
          <w:sz w:val="28"/>
          <w:szCs w:val="28"/>
        </w:rPr>
        <w:t>: Не с ума сошли, а подарки Дед Мороз потерял.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64F93" w:rsidRPr="00C240CD" w:rsidRDefault="00F64F93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Шапокляк</w:t>
      </w:r>
      <w:r w:rsidRPr="00C240CD">
        <w:rPr>
          <w:rFonts w:ascii="Times New Roman" w:hAnsi="Times New Roman" w:cs="Times New Roman"/>
          <w:sz w:val="28"/>
          <w:szCs w:val="28"/>
        </w:rPr>
        <w:t>: Ага, сейчас я их найду и подарки будут мои. (Ищет среди гостей праздника)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Ну, я знаю кто это сделал,  я им устрою.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Ребята, а вы знаете из какого мультфильма пришла к нам Шапокляк?</w:t>
      </w:r>
    </w:p>
    <w:p w:rsidR="00B24C6E" w:rsidRPr="00C240CD" w:rsidRDefault="00B24C6E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Чебурашка подходит к снегурочке что-то шепчет на ухо</w:t>
      </w:r>
      <w:r w:rsidR="00E213E5" w:rsidRPr="00C240CD">
        <w:rPr>
          <w:rFonts w:ascii="Times New Roman" w:hAnsi="Times New Roman" w:cs="Times New Roman"/>
          <w:i/>
          <w:sz w:val="28"/>
          <w:szCs w:val="28"/>
        </w:rPr>
        <w:t>.</w:t>
      </w:r>
    </w:p>
    <w:p w:rsidR="00E213E5" w:rsidRPr="00C240CD" w:rsidRDefault="00E213E5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Ребята, Чебурашка к нам пришёл с новогодним поздравлением. Давайте послушаем!</w:t>
      </w:r>
    </w:p>
    <w:p w:rsidR="00E213E5" w:rsidRPr="00C240CD" w:rsidRDefault="00E213E5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4C6E" w:rsidRPr="00C240CD" w:rsidRDefault="00B24C6E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Чебурашка исполняет песню на мотив «Пусть бегут неуклюже»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К вам летели на праздник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В голубом вертолёте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Шутки, смех мы с собою несли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И чудесные сказки и волшебные краски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Детства вашего светлые сны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Всех сейчас поздравляем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Много счастья желаем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И здоровья на тысячу лет,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lastRenderedPageBreak/>
        <w:t>Будем петь, веселиться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Только радость на лицах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Грусти места на празднике нет.</w:t>
      </w: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4C6E" w:rsidRPr="00C240CD" w:rsidRDefault="00B24C6E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Подходит Шапокляк, жуёт конфету.</w:t>
      </w:r>
    </w:p>
    <w:p w:rsidR="00E213E5" w:rsidRPr="00C240CD" w:rsidRDefault="00E213E5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4C6E" w:rsidRPr="00C240CD" w:rsidRDefault="00B24C6E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C240CD">
        <w:rPr>
          <w:rFonts w:ascii="Times New Roman" w:hAnsi="Times New Roman" w:cs="Times New Roman"/>
          <w:sz w:val="28"/>
          <w:szCs w:val="28"/>
        </w:rPr>
        <w:t>: Ребята, посмотрите, наверное</w:t>
      </w:r>
      <w:r w:rsidR="00123797" w:rsidRPr="00C240CD">
        <w:rPr>
          <w:rFonts w:ascii="Times New Roman" w:hAnsi="Times New Roman" w:cs="Times New Roman"/>
          <w:sz w:val="28"/>
          <w:szCs w:val="28"/>
        </w:rPr>
        <w:t>,</w:t>
      </w:r>
      <w:r w:rsidRPr="00C240CD">
        <w:rPr>
          <w:rFonts w:ascii="Times New Roman" w:hAnsi="Times New Roman" w:cs="Times New Roman"/>
          <w:sz w:val="28"/>
          <w:szCs w:val="28"/>
        </w:rPr>
        <w:t xml:space="preserve"> Шапокляк</w:t>
      </w:r>
      <w:r w:rsidR="00123797" w:rsidRPr="00C240CD">
        <w:rPr>
          <w:rFonts w:ascii="Times New Roman" w:hAnsi="Times New Roman" w:cs="Times New Roman"/>
          <w:sz w:val="28"/>
          <w:szCs w:val="28"/>
        </w:rPr>
        <w:t xml:space="preserve"> нашла наши подарки. Ну, Старуха, теперь ты от  нас не отвертишься.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Шапокляк</w:t>
      </w:r>
      <w:r w:rsidRPr="00C240CD">
        <w:rPr>
          <w:rFonts w:ascii="Times New Roman" w:hAnsi="Times New Roman" w:cs="Times New Roman"/>
          <w:sz w:val="28"/>
          <w:szCs w:val="28"/>
        </w:rPr>
        <w:t>: Ладно уж, я толстеть не хочу. И потом кто я такая Шапокляк или кондитерский магазин, возьмите свои подарки.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Отдаёт сумку со сладостями Деду Морозу.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C240CD">
        <w:rPr>
          <w:rFonts w:ascii="Times New Roman" w:hAnsi="Times New Roman" w:cs="Times New Roman"/>
          <w:sz w:val="28"/>
          <w:szCs w:val="28"/>
        </w:rPr>
        <w:t>: Много лет живу на свете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Что-то позабыл я дети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Вы теперь во что играете?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Вы какие игры знаете?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Кто мне может подсказать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Нам во что сейчас играть?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C240CD">
        <w:rPr>
          <w:rFonts w:ascii="Times New Roman" w:hAnsi="Times New Roman" w:cs="Times New Roman"/>
          <w:sz w:val="28"/>
          <w:szCs w:val="28"/>
        </w:rPr>
        <w:t>: Очень любят ребята, Дед Мороз, игру «Что на ёлке бывает?»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Сейчас мы поиграем, а ты посмотри, да послушай! Ребята, я буду задавать вопросы, а вы дружно отвечать «да или нет».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Что на ёлке бывает?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Звонкая хлопушка</w:t>
      </w:r>
      <w:r w:rsidR="005F1205" w:rsidRPr="00C240CD">
        <w:rPr>
          <w:rFonts w:ascii="Times New Roman" w:hAnsi="Times New Roman" w:cs="Times New Roman"/>
          <w:sz w:val="28"/>
          <w:szCs w:val="28"/>
        </w:rPr>
        <w:t>?</w:t>
      </w:r>
      <w:r w:rsidRPr="00C240CD">
        <w:rPr>
          <w:rFonts w:ascii="Times New Roman" w:hAnsi="Times New Roman" w:cs="Times New Roman"/>
          <w:sz w:val="28"/>
          <w:szCs w:val="28"/>
        </w:rPr>
        <w:t>-да!</w:t>
      </w:r>
    </w:p>
    <w:p w:rsidR="00123797" w:rsidRPr="00C240CD" w:rsidRDefault="00123797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Красивая игрушка</w:t>
      </w:r>
      <w:r w:rsidR="005F1205" w:rsidRPr="00C240CD">
        <w:rPr>
          <w:rFonts w:ascii="Times New Roman" w:hAnsi="Times New Roman" w:cs="Times New Roman"/>
          <w:sz w:val="28"/>
          <w:szCs w:val="28"/>
        </w:rPr>
        <w:t>?</w:t>
      </w:r>
      <w:r w:rsidRPr="00C240CD">
        <w:rPr>
          <w:rFonts w:ascii="Times New Roman" w:hAnsi="Times New Roman" w:cs="Times New Roman"/>
          <w:sz w:val="28"/>
          <w:szCs w:val="28"/>
        </w:rPr>
        <w:t>-да!</w:t>
      </w:r>
    </w:p>
    <w:p w:rsidR="00123797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Мягкая подушка?-нет!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Весёлый Петрушка?-да!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Горячая ватрушка?-нет!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Яркие картинки?-да!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Рваные ботинки?-нет!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Шарики точёные?-да!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Яблоки мочёные?-нет!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Кот Матроскин</w:t>
      </w:r>
      <w:r w:rsidRPr="00C240CD">
        <w:rPr>
          <w:rFonts w:ascii="Times New Roman" w:hAnsi="Times New Roman" w:cs="Times New Roman"/>
          <w:sz w:val="28"/>
          <w:szCs w:val="28"/>
        </w:rPr>
        <w:t>: А я сейчас проведу с вами игру «Тяни-толкай!».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Играющие в парах становятся затылками друг к другу и берутся за руки. Бегут к стульям, обегают их и возвращаются к следующей паре.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C240CD">
        <w:rPr>
          <w:rFonts w:ascii="Times New Roman" w:hAnsi="Times New Roman" w:cs="Times New Roman"/>
          <w:sz w:val="28"/>
          <w:szCs w:val="28"/>
        </w:rPr>
        <w:t>: Что ты Дедушка Мороз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lastRenderedPageBreak/>
        <w:t>Смотришь, удивляешься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Будто к полу ты прирос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Не танцуешь, не поёшь?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Ну-ка, дедушка, варежками  хлопни. Сапогами притопни. Потанцуешь, веселей для ребят, для друзей!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C240CD">
        <w:rPr>
          <w:rFonts w:ascii="Times New Roman" w:hAnsi="Times New Roman" w:cs="Times New Roman"/>
          <w:sz w:val="28"/>
          <w:szCs w:val="28"/>
        </w:rPr>
        <w:t>: Для меня такое дело, очень даже просто,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Эх, душа помолодела!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Лет на девяноста!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Не останусь я в долгу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Я ещё не так могу!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F1205" w:rsidRPr="00C240CD" w:rsidRDefault="005F1205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Звучит фонограмма русской пляски «Барыня»</w:t>
      </w:r>
      <w:r w:rsidR="00A52F6A" w:rsidRPr="00C240CD">
        <w:rPr>
          <w:rFonts w:ascii="Times New Roman" w:hAnsi="Times New Roman" w:cs="Times New Roman"/>
          <w:i/>
          <w:sz w:val="28"/>
          <w:szCs w:val="28"/>
        </w:rPr>
        <w:t>. Дед Мороз пляшет  и приглашает желающих в круг. Лучшим-вручает подарки.</w:t>
      </w:r>
    </w:p>
    <w:p w:rsidR="00E213E5" w:rsidRPr="00C240CD" w:rsidRDefault="00E213E5" w:rsidP="00726DED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2F6A" w:rsidRPr="00C240CD" w:rsidRDefault="00A52F6A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C240CD">
        <w:rPr>
          <w:rFonts w:ascii="Times New Roman" w:hAnsi="Times New Roman" w:cs="Times New Roman"/>
          <w:sz w:val="28"/>
          <w:szCs w:val="28"/>
        </w:rPr>
        <w:t>: Ну что ж друзья! Проститься нужно! Всех поздравляю от души!  Пусть новый год встречают дружно! И взрослые и малыши!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52F6A" w:rsidRPr="00C240CD" w:rsidRDefault="00A52F6A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C240CD">
        <w:rPr>
          <w:rFonts w:ascii="Times New Roman" w:hAnsi="Times New Roman" w:cs="Times New Roman"/>
          <w:sz w:val="28"/>
          <w:szCs w:val="28"/>
        </w:rPr>
        <w:t>: Я в новом году, вам желаю успехов. Побольше веселого, звонкого смеха. Побольше хороших друзей и подруг. Отметок отличных и знаний сундук!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52F6A" w:rsidRPr="00C240CD" w:rsidRDefault="00A52F6A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C240CD">
        <w:rPr>
          <w:rFonts w:ascii="Times New Roman" w:hAnsi="Times New Roman" w:cs="Times New Roman"/>
          <w:sz w:val="28"/>
          <w:szCs w:val="28"/>
        </w:rPr>
        <w:t>: Вот и праздник новогодний нам кончать пора.</w:t>
      </w:r>
    </w:p>
    <w:p w:rsidR="00A52F6A" w:rsidRPr="00C240CD" w:rsidRDefault="00A52F6A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Чебурашка</w:t>
      </w:r>
      <w:r w:rsidRPr="00C240CD">
        <w:rPr>
          <w:rFonts w:ascii="Times New Roman" w:hAnsi="Times New Roman" w:cs="Times New Roman"/>
          <w:sz w:val="28"/>
          <w:szCs w:val="28"/>
        </w:rPr>
        <w:t>: Много счастья вам желаем и добра! Мы играли, мы плясали!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52F6A" w:rsidRPr="00C240CD" w:rsidRDefault="00A52F6A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Шапокляк</w:t>
      </w:r>
      <w:r w:rsidRPr="00C240CD">
        <w:rPr>
          <w:rFonts w:ascii="Times New Roman" w:hAnsi="Times New Roman" w:cs="Times New Roman"/>
          <w:sz w:val="28"/>
          <w:szCs w:val="28"/>
        </w:rPr>
        <w:t>: Рассказали всё, что знали,</w:t>
      </w:r>
    </w:p>
    <w:p w:rsidR="00A52F6A" w:rsidRPr="00C240CD" w:rsidRDefault="00A52F6A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Обещаем много раз побывать ещё у вас.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52F6A" w:rsidRPr="00C240CD" w:rsidRDefault="00A52F6A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Кот Матроскин</w:t>
      </w:r>
      <w:r w:rsidRPr="00C240CD">
        <w:rPr>
          <w:rFonts w:ascii="Times New Roman" w:hAnsi="Times New Roman" w:cs="Times New Roman"/>
          <w:sz w:val="28"/>
          <w:szCs w:val="28"/>
        </w:rPr>
        <w:t>: Вот настал момент прощанья,</w:t>
      </w:r>
    </w:p>
    <w:p w:rsidR="00A52F6A" w:rsidRPr="00C240CD" w:rsidRDefault="00A52F6A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E213E5" w:rsidRPr="00C240CD" w:rsidRDefault="00E213E5" w:rsidP="00726DE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52F6A" w:rsidRPr="00C240CD" w:rsidRDefault="00A52F6A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40CD">
        <w:rPr>
          <w:rFonts w:ascii="Times New Roman" w:hAnsi="Times New Roman" w:cs="Times New Roman"/>
          <w:i/>
          <w:sz w:val="28"/>
          <w:szCs w:val="28"/>
        </w:rPr>
        <w:t>Все вместе</w:t>
      </w:r>
      <w:r w:rsidRPr="00C240CD">
        <w:rPr>
          <w:rFonts w:ascii="Times New Roman" w:hAnsi="Times New Roman" w:cs="Times New Roman"/>
          <w:sz w:val="28"/>
          <w:szCs w:val="28"/>
        </w:rPr>
        <w:t>: Говорим всем «До свиданья!» И счастливых новых встреч.</w:t>
      </w:r>
    </w:p>
    <w:p w:rsidR="005F1205" w:rsidRPr="00C240CD" w:rsidRDefault="005F1205" w:rsidP="00726D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5F1205" w:rsidRPr="00C240CD" w:rsidSect="0017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23" w:rsidRDefault="00FC2623" w:rsidP="002E5670">
      <w:pPr>
        <w:spacing w:after="0" w:line="240" w:lineRule="auto"/>
      </w:pPr>
      <w:r>
        <w:separator/>
      </w:r>
    </w:p>
  </w:endnote>
  <w:endnote w:type="continuationSeparator" w:id="1">
    <w:p w:rsidR="00FC2623" w:rsidRDefault="00FC2623" w:rsidP="002E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23" w:rsidRDefault="00FC2623" w:rsidP="002E5670">
      <w:pPr>
        <w:spacing w:after="0" w:line="240" w:lineRule="auto"/>
      </w:pPr>
      <w:r>
        <w:separator/>
      </w:r>
    </w:p>
  </w:footnote>
  <w:footnote w:type="continuationSeparator" w:id="1">
    <w:p w:rsidR="00FC2623" w:rsidRDefault="00FC2623" w:rsidP="002E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1735"/>
    <w:multiLevelType w:val="hybridMultilevel"/>
    <w:tmpl w:val="21565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32056"/>
    <w:multiLevelType w:val="multilevel"/>
    <w:tmpl w:val="6F3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042"/>
    <w:rsid w:val="00107CDD"/>
    <w:rsid w:val="00123797"/>
    <w:rsid w:val="00134C64"/>
    <w:rsid w:val="001361FB"/>
    <w:rsid w:val="00175622"/>
    <w:rsid w:val="002E5670"/>
    <w:rsid w:val="002F618A"/>
    <w:rsid w:val="00335955"/>
    <w:rsid w:val="0035054F"/>
    <w:rsid w:val="00492A2D"/>
    <w:rsid w:val="004D47B1"/>
    <w:rsid w:val="005C79BB"/>
    <w:rsid w:val="005F1205"/>
    <w:rsid w:val="006C2F09"/>
    <w:rsid w:val="006E62B2"/>
    <w:rsid w:val="00726DED"/>
    <w:rsid w:val="007345D4"/>
    <w:rsid w:val="007D2546"/>
    <w:rsid w:val="00865F31"/>
    <w:rsid w:val="00A21F0E"/>
    <w:rsid w:val="00A52F6A"/>
    <w:rsid w:val="00A53083"/>
    <w:rsid w:val="00B24C6E"/>
    <w:rsid w:val="00B25725"/>
    <w:rsid w:val="00B966A0"/>
    <w:rsid w:val="00BE6977"/>
    <w:rsid w:val="00C240CD"/>
    <w:rsid w:val="00C45A52"/>
    <w:rsid w:val="00CF24FF"/>
    <w:rsid w:val="00E213E5"/>
    <w:rsid w:val="00E42042"/>
    <w:rsid w:val="00F64F93"/>
    <w:rsid w:val="00FC2623"/>
    <w:rsid w:val="00FD1A30"/>
    <w:rsid w:val="00FF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5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5670"/>
  </w:style>
  <w:style w:type="paragraph" w:styleId="a5">
    <w:name w:val="footer"/>
    <w:basedOn w:val="a"/>
    <w:link w:val="a6"/>
    <w:uiPriority w:val="99"/>
    <w:semiHidden/>
    <w:unhideWhenUsed/>
    <w:rsid w:val="002E5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670"/>
  </w:style>
  <w:style w:type="character" w:customStyle="1" w:styleId="c0">
    <w:name w:val="c0"/>
    <w:basedOn w:val="a0"/>
    <w:rsid w:val="007D2546"/>
  </w:style>
  <w:style w:type="paragraph" w:styleId="a7">
    <w:name w:val="Normal (Web)"/>
    <w:basedOn w:val="a"/>
    <w:uiPriority w:val="99"/>
    <w:unhideWhenUsed/>
    <w:rsid w:val="007D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2016-02-14T08:31:00Z</dcterms:created>
  <dcterms:modified xsi:type="dcterms:W3CDTF">2016-03-01T09:00:00Z</dcterms:modified>
</cp:coreProperties>
</file>