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6C" w:rsidRPr="004A51E6" w:rsidRDefault="005F7D6C" w:rsidP="00F04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1421A8" w:rsidRPr="004A51E6">
        <w:rPr>
          <w:rFonts w:ascii="Times New Roman" w:hAnsi="Times New Roman" w:cs="Times New Roman"/>
          <w:sz w:val="28"/>
          <w:szCs w:val="28"/>
        </w:rPr>
        <w:t>в</w:t>
      </w:r>
      <w:r w:rsidRPr="004A51E6">
        <w:rPr>
          <w:rFonts w:ascii="Times New Roman" w:hAnsi="Times New Roman" w:cs="Times New Roman"/>
          <w:sz w:val="28"/>
          <w:szCs w:val="28"/>
        </w:rPr>
        <w:t>оспитательного мероприятия:</w:t>
      </w:r>
    </w:p>
    <w:p w:rsidR="00806D43" w:rsidRPr="00073ECE" w:rsidRDefault="00806D43" w:rsidP="00F04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ECE">
        <w:rPr>
          <w:rFonts w:ascii="Times New Roman" w:hAnsi="Times New Roman" w:cs="Times New Roman"/>
          <w:b/>
          <w:sz w:val="28"/>
          <w:szCs w:val="28"/>
        </w:rPr>
        <w:t>«Тем славным временем гордимся мы по праву».</w:t>
      </w:r>
    </w:p>
    <w:p w:rsidR="005F7D6C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Мероприятие подготовила и п</w:t>
      </w:r>
      <w:r w:rsidR="005F7D6C" w:rsidRPr="004A51E6">
        <w:rPr>
          <w:rFonts w:ascii="Times New Roman" w:hAnsi="Times New Roman" w:cs="Times New Roman"/>
          <w:sz w:val="28"/>
          <w:szCs w:val="28"/>
        </w:rPr>
        <w:t>ровела учитель начальных классов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МОУ «СОШ п.Возрождение Пузырникова Светлана Александровна.</w:t>
      </w:r>
    </w:p>
    <w:p w:rsidR="00806D43" w:rsidRPr="00073ECE" w:rsidRDefault="00806D43" w:rsidP="00F04D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EC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- воспитание у уч-ся патриотизма, гражданственности как важнейших духовно-нравственных ценностей.</w:t>
      </w:r>
    </w:p>
    <w:p w:rsidR="00806D43" w:rsidRPr="00073ECE" w:rsidRDefault="00806D43" w:rsidP="00F04D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EC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- воспитывать чувства патриотизма, гордости за свой народ;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- формировать интерес к историческим событиям родной страны;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- формировать отрицательное отношение к войне;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- создать условия для формирования отношений дружбы и взаимопомощи;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- развивать творческие способности уч-ся.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EC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04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1E6">
        <w:rPr>
          <w:rFonts w:ascii="Times New Roman" w:hAnsi="Times New Roman" w:cs="Times New Roman"/>
          <w:sz w:val="28"/>
          <w:szCs w:val="28"/>
        </w:rPr>
        <w:t xml:space="preserve">презентация мероприятия, отрывок из оперы Глинки «Иван Сусанин», </w:t>
      </w:r>
      <w:r w:rsidR="005F7D6C" w:rsidRPr="004A51E6">
        <w:rPr>
          <w:rFonts w:ascii="Times New Roman" w:hAnsi="Times New Roman" w:cs="Times New Roman"/>
          <w:sz w:val="28"/>
          <w:szCs w:val="28"/>
        </w:rPr>
        <w:t xml:space="preserve"> фрагмент фильма «Война и мир» Бондарчука, костюмы для импровизированного театра</w:t>
      </w:r>
      <w:r w:rsidRPr="004A51E6">
        <w:rPr>
          <w:rFonts w:ascii="Times New Roman" w:hAnsi="Times New Roman" w:cs="Times New Roman"/>
          <w:sz w:val="28"/>
          <w:szCs w:val="28"/>
        </w:rPr>
        <w:t xml:space="preserve">, карточки, иллюстрации, набор для коллажа, макеты писем, «Словарь русского языка» Ожегова, книги, альбом с монетами. </w:t>
      </w:r>
      <w:proofErr w:type="gramEnd"/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D43" w:rsidRPr="00073ECE" w:rsidRDefault="00806D43" w:rsidP="00F04D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ECE"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момент.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- Сегодня вас ждёт интересная и увлекательная работа. А для того, чтобы наше мероприятие прошло интересно, увлекательно мне очень потребуется ваша помощь и поддержка. </w:t>
      </w:r>
    </w:p>
    <w:p w:rsidR="00806D43" w:rsidRPr="00073ECE" w:rsidRDefault="00806D43" w:rsidP="00F04D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ECE">
        <w:rPr>
          <w:rFonts w:ascii="Times New Roman" w:hAnsi="Times New Roman" w:cs="Times New Roman"/>
          <w:b/>
          <w:sz w:val="28"/>
          <w:szCs w:val="28"/>
        </w:rPr>
        <w:t xml:space="preserve">2. Определение темы мероприятия, целеполагание.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- Давайте вместе с вами послушаем отрывок из оперы Глинки «Иван Сусанин». А тот из вас, кто будет самым внимательным, сможет назвать главные слова, которые прозвучат.</w:t>
      </w:r>
    </w:p>
    <w:p w:rsidR="00806D43" w:rsidRPr="004A51E6" w:rsidRDefault="004A51E6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06D43" w:rsidRPr="004A51E6">
        <w:rPr>
          <w:rFonts w:ascii="Times New Roman" w:hAnsi="Times New Roman" w:cs="Times New Roman"/>
          <w:sz w:val="28"/>
          <w:szCs w:val="28"/>
        </w:rPr>
        <w:t xml:space="preserve">звучит музыка)                                     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- Итак, какие же слова вам удалось услышать…….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слава                    родная земля           Русь моя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                                  герои                   не забудет народ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- Посмотрите на эти слова и попробуйте предпол</w:t>
      </w:r>
      <w:r w:rsidR="004A51E6" w:rsidRPr="004A51E6">
        <w:rPr>
          <w:rFonts w:ascii="Times New Roman" w:hAnsi="Times New Roman" w:cs="Times New Roman"/>
          <w:sz w:val="28"/>
          <w:szCs w:val="28"/>
        </w:rPr>
        <w:t>ожить, о чём мы будем говорить?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- Сегодня мы будем говорить о героическом прошлом нашей Родины.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Тема: «Тем славны</w:t>
      </w:r>
      <w:r w:rsidR="005F7D6C" w:rsidRPr="004A51E6">
        <w:rPr>
          <w:rFonts w:ascii="Times New Roman" w:hAnsi="Times New Roman" w:cs="Times New Roman"/>
          <w:sz w:val="28"/>
          <w:szCs w:val="28"/>
        </w:rPr>
        <w:t>м временем гордимся мы по праву</w:t>
      </w:r>
      <w:r w:rsidRPr="004A51E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- Давайте попробуем определить цели нашего мероприятия,  используя опорные слова: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lastRenderedPageBreak/>
        <w:t>Узнать ………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Вспомнить……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Поразмышлять…….</w:t>
      </w:r>
    </w:p>
    <w:p w:rsidR="00806D43" w:rsidRPr="00073ECE" w:rsidRDefault="00806D43" w:rsidP="00F04D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ECE">
        <w:rPr>
          <w:rFonts w:ascii="Times New Roman" w:hAnsi="Times New Roman" w:cs="Times New Roman"/>
          <w:b/>
          <w:sz w:val="28"/>
          <w:szCs w:val="28"/>
        </w:rPr>
        <w:t xml:space="preserve">3. Актуализация знаний.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- Ребята, кто из вас знает,  чему был посвящён 2012 год. Продолжите предложение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                    2012 год- год российской……..  </w:t>
      </w:r>
      <w:proofErr w:type="gramStart"/>
      <w:r w:rsidRPr="004A51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51E6">
        <w:rPr>
          <w:rFonts w:ascii="Times New Roman" w:hAnsi="Times New Roman" w:cs="Times New Roman"/>
          <w:sz w:val="28"/>
          <w:szCs w:val="28"/>
        </w:rPr>
        <w:t>истории).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- В истории России много памятных дат. А для того, чтобы узнать в какое время мы перенесёмся, выполним небольшие математические превращения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                                            2013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                                          - 1001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                                             1012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                                             + 800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                                              1812   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- Итак, мы с вами перенесёмся в далёкий 1812 год.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- А кто из вас знает, что было в 1812 году? ( Отечественная война)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- Вслушайтес</w:t>
      </w:r>
      <w:r w:rsidR="005F7D6C" w:rsidRPr="004A51E6">
        <w:rPr>
          <w:rFonts w:ascii="Times New Roman" w:hAnsi="Times New Roman" w:cs="Times New Roman"/>
          <w:sz w:val="28"/>
          <w:szCs w:val="28"/>
        </w:rPr>
        <w:t xml:space="preserve">ь в слова Отечественная война … </w:t>
      </w:r>
      <w:r w:rsidRPr="004A51E6">
        <w:rPr>
          <w:rFonts w:ascii="Times New Roman" w:hAnsi="Times New Roman" w:cs="Times New Roman"/>
          <w:sz w:val="28"/>
          <w:szCs w:val="28"/>
        </w:rPr>
        <w:t>Отчизна…Отечество</w:t>
      </w:r>
      <w:r w:rsidR="005F7D6C" w:rsidRPr="004A51E6">
        <w:rPr>
          <w:rFonts w:ascii="Times New Roman" w:hAnsi="Times New Roman" w:cs="Times New Roman"/>
          <w:sz w:val="28"/>
          <w:szCs w:val="28"/>
        </w:rPr>
        <w:t xml:space="preserve"> … </w:t>
      </w:r>
      <w:r w:rsidRPr="004A51E6">
        <w:rPr>
          <w:rFonts w:ascii="Times New Roman" w:hAnsi="Times New Roman" w:cs="Times New Roman"/>
          <w:sz w:val="28"/>
          <w:szCs w:val="28"/>
        </w:rPr>
        <w:t>отец. Что это за война?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- Отечественная война- это такая война, когда на защит</w:t>
      </w:r>
      <w:r w:rsidR="005F7D6C" w:rsidRPr="004A51E6">
        <w:rPr>
          <w:rFonts w:ascii="Times New Roman" w:hAnsi="Times New Roman" w:cs="Times New Roman"/>
          <w:sz w:val="28"/>
          <w:szCs w:val="28"/>
        </w:rPr>
        <w:t xml:space="preserve">у своей Родины поднимаются все: </w:t>
      </w:r>
      <w:proofErr w:type="gramStart"/>
      <w:r w:rsidRPr="004A51E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A51E6">
        <w:rPr>
          <w:rFonts w:ascii="Times New Roman" w:hAnsi="Times New Roman" w:cs="Times New Roman"/>
          <w:sz w:val="28"/>
          <w:szCs w:val="28"/>
        </w:rPr>
        <w:t xml:space="preserve"> мала до велика. И вот о такой войне мы будем сегодня говорить.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- С кем воев</w:t>
      </w:r>
      <w:r w:rsidR="005F7D6C" w:rsidRPr="004A51E6">
        <w:rPr>
          <w:rFonts w:ascii="Times New Roman" w:hAnsi="Times New Roman" w:cs="Times New Roman"/>
          <w:sz w:val="28"/>
          <w:szCs w:val="28"/>
        </w:rPr>
        <w:t>али русские солдаты? (</w:t>
      </w:r>
      <w:r w:rsidRPr="004A51E6">
        <w:rPr>
          <w:rFonts w:ascii="Times New Roman" w:hAnsi="Times New Roman" w:cs="Times New Roman"/>
          <w:sz w:val="28"/>
          <w:szCs w:val="28"/>
        </w:rPr>
        <w:t xml:space="preserve">с французами)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- Посмотрите на карту, Наполеон покорил всю Европу (жёлтым цветом на карте). Какая страна осталась непокорённой? ( Российская империя, т.к. страной правил император Александр 1) </w:t>
      </w:r>
    </w:p>
    <w:p w:rsidR="00806D43" w:rsidRPr="004A51E6" w:rsidRDefault="00806D43" w:rsidP="00F0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- Как вы думаете, о чем мечтал Наполеон? </w:t>
      </w:r>
      <w:proofErr w:type="gramStart"/>
      <w:r w:rsidRPr="004A51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51E6">
        <w:rPr>
          <w:rFonts w:ascii="Times New Roman" w:hAnsi="Times New Roman" w:cs="Times New Roman"/>
          <w:sz w:val="28"/>
          <w:szCs w:val="28"/>
        </w:rPr>
        <w:t>покорить Россию).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- В начале войны нашей армии было очень тяжело, войска отступали. И вот император Александр 1 назначает главнокомандующим его. Кого? </w:t>
      </w:r>
    </w:p>
    <w:p w:rsidR="00806D43" w:rsidRPr="004A51E6" w:rsidRDefault="00806D43" w:rsidP="00F0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                        Идёт ……. </w:t>
      </w:r>
      <w:proofErr w:type="gramStart"/>
      <w:r w:rsidRPr="004A51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51E6">
        <w:rPr>
          <w:rFonts w:ascii="Times New Roman" w:hAnsi="Times New Roman" w:cs="Times New Roman"/>
          <w:sz w:val="28"/>
          <w:szCs w:val="28"/>
        </w:rPr>
        <w:t>Кутузов) бить французов.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- Узнав о назначении Кутузова, солдаты очень обрадовались, потому что они любили Кутузова и верили, что с его помощью смогут одолеть французов.</w:t>
      </w:r>
    </w:p>
    <w:p w:rsidR="00806D43" w:rsidRPr="004A51E6" w:rsidRDefault="00806D43" w:rsidP="00F0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-                        Главное сражение прошло </w:t>
      </w:r>
    </w:p>
    <w:p w:rsidR="00806D43" w:rsidRPr="004A51E6" w:rsidRDefault="005F7D6C" w:rsidP="00F0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                   У села…….. (</w:t>
      </w:r>
      <w:r w:rsidR="00806D43" w:rsidRPr="004A51E6">
        <w:rPr>
          <w:rFonts w:ascii="Times New Roman" w:hAnsi="Times New Roman" w:cs="Times New Roman"/>
          <w:sz w:val="28"/>
          <w:szCs w:val="28"/>
        </w:rPr>
        <w:t>Бородино)</w:t>
      </w:r>
    </w:p>
    <w:p w:rsidR="00806D43" w:rsidRPr="004A51E6" w:rsidRDefault="005F7D6C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- А сейчас внимание на экран </w:t>
      </w:r>
      <w:r w:rsidR="00806D43" w:rsidRPr="004A51E6">
        <w:rPr>
          <w:rFonts w:ascii="Times New Roman" w:hAnsi="Times New Roman" w:cs="Times New Roman"/>
          <w:sz w:val="28"/>
          <w:szCs w:val="28"/>
        </w:rPr>
        <w:t xml:space="preserve">(отрывок из фильма «Война и мир» Бондарчука) </w:t>
      </w:r>
    </w:p>
    <w:p w:rsidR="00806D43" w:rsidRPr="004A51E6" w:rsidRDefault="00806D43" w:rsidP="00F0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- Страшно было смотреть….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- Война- это самое страшное, что может произойти. В этой тяжёлой битве русские выстояли, но потом были вынуждены отступить. Кутузов принимает тяжёлое и трудное решение- оставить Москву. Как вы думаете, почему</w:t>
      </w:r>
      <w:r w:rsidR="005F7D6C" w:rsidRPr="004A51E6">
        <w:rPr>
          <w:rFonts w:ascii="Times New Roman" w:hAnsi="Times New Roman" w:cs="Times New Roman"/>
          <w:sz w:val="28"/>
          <w:szCs w:val="28"/>
        </w:rPr>
        <w:t xml:space="preserve"> было </w:t>
      </w:r>
      <w:r w:rsidR="005F7D6C" w:rsidRPr="004A51E6">
        <w:rPr>
          <w:rFonts w:ascii="Times New Roman" w:hAnsi="Times New Roman" w:cs="Times New Roman"/>
          <w:sz w:val="28"/>
          <w:szCs w:val="28"/>
        </w:rPr>
        <w:lastRenderedPageBreak/>
        <w:t>принято такое решение? (</w:t>
      </w:r>
      <w:r w:rsidRPr="004A51E6">
        <w:rPr>
          <w:rFonts w:ascii="Times New Roman" w:hAnsi="Times New Roman" w:cs="Times New Roman"/>
          <w:sz w:val="28"/>
          <w:szCs w:val="28"/>
        </w:rPr>
        <w:t>необходимо было</w:t>
      </w:r>
      <w:r w:rsidR="005F7D6C" w:rsidRPr="004A51E6">
        <w:rPr>
          <w:rFonts w:ascii="Times New Roman" w:hAnsi="Times New Roman" w:cs="Times New Roman"/>
          <w:sz w:val="28"/>
          <w:szCs w:val="28"/>
        </w:rPr>
        <w:t>,</w:t>
      </w:r>
      <w:r w:rsidRPr="004A51E6">
        <w:rPr>
          <w:rFonts w:ascii="Times New Roman" w:hAnsi="Times New Roman" w:cs="Times New Roman"/>
          <w:sz w:val="28"/>
          <w:szCs w:val="28"/>
        </w:rPr>
        <w:t xml:space="preserve"> во что бы то ни стало сохранить силы и приготовиться к дальнейшим сражениям)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- Молодцы, вы хорошо поработали. Пришло время отдохнуть, повторяйте за мной…</w:t>
      </w:r>
    </w:p>
    <w:p w:rsidR="00806D43" w:rsidRPr="00073ECE" w:rsidRDefault="00806D43" w:rsidP="00F04D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3ECE">
        <w:rPr>
          <w:rFonts w:ascii="Times New Roman" w:hAnsi="Times New Roman" w:cs="Times New Roman"/>
          <w:b/>
          <w:sz w:val="28"/>
          <w:szCs w:val="28"/>
        </w:rPr>
        <w:t xml:space="preserve">Физминутка под музыку «Богатырская сила»       </w:t>
      </w:r>
    </w:p>
    <w:p w:rsidR="00806D43" w:rsidRPr="004A51E6" w:rsidRDefault="00806D43" w:rsidP="00F04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D6C" w:rsidRPr="004A51E6" w:rsidRDefault="005F7D6C" w:rsidP="00F04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D6C" w:rsidRPr="00073ECE" w:rsidRDefault="005F7D6C" w:rsidP="00F04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ECE">
        <w:rPr>
          <w:rFonts w:ascii="Times New Roman" w:hAnsi="Times New Roman" w:cs="Times New Roman"/>
          <w:b/>
          <w:sz w:val="28"/>
          <w:szCs w:val="28"/>
        </w:rPr>
        <w:t>Импровизированный театр.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- А сейчас нам предстоит очень увлекательное занятие. Представьте себе, что вы не ученики 4 класса, солдаты 1812 года. Нам предстоит разыграть небольшую сценку.</w:t>
      </w:r>
    </w:p>
    <w:p w:rsidR="004A51E6" w:rsidRPr="004A51E6" w:rsidRDefault="004A51E6" w:rsidP="00F04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D43" w:rsidRPr="004A51E6" w:rsidRDefault="00806D43" w:rsidP="00F04DC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Кутузов:Плохи, плохи наши дела. Нехорошо, когда армия отступает. </w:t>
      </w:r>
    </w:p>
    <w:p w:rsidR="00806D43" w:rsidRPr="004A51E6" w:rsidRDefault="00806D43" w:rsidP="00F04DC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Непривычно для русских солдат такое.</w:t>
      </w:r>
    </w:p>
    <w:p w:rsidR="00806D43" w:rsidRPr="004A51E6" w:rsidRDefault="00806D43" w:rsidP="00F04DC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Адъютант:Может, в наступление, в бой?</w:t>
      </w:r>
    </w:p>
    <w:p w:rsidR="00806D43" w:rsidRPr="004A51E6" w:rsidRDefault="00806D43" w:rsidP="00F04DC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Кутузов:Да ведь силы наши пока слабы. Армию сберегать надо. Но и  солдат понимать нужно. Душу русскую понимать. Едем в войска!</w:t>
      </w:r>
    </w:p>
    <w:p w:rsidR="00806D43" w:rsidRPr="004A51E6" w:rsidRDefault="00806D43" w:rsidP="00F04DC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1ряд – «Кутузов едет! Кутузов едет»</w:t>
      </w:r>
    </w:p>
    <w:p w:rsidR="00806D43" w:rsidRPr="004A51E6" w:rsidRDefault="00806D43" w:rsidP="00F04DC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2ряд – «Идёт Кутузов бить французов!»</w:t>
      </w:r>
    </w:p>
    <w:p w:rsidR="00806D43" w:rsidRPr="004A51E6" w:rsidRDefault="00806D43" w:rsidP="00F04DC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3ряд – «Ура! Ура! Ура!»</w:t>
      </w:r>
    </w:p>
    <w:p w:rsidR="00806D43" w:rsidRPr="004A51E6" w:rsidRDefault="00806D43" w:rsidP="00F04DC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Кутузов:Ну, братцы, как настроение?</w:t>
      </w:r>
    </w:p>
    <w:p w:rsidR="00806D43" w:rsidRPr="004A51E6" w:rsidRDefault="00806D43" w:rsidP="00F04DC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 солдат</w:t>
      </w: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:Веди нас, батюшка в бой!</w:t>
      </w:r>
    </w:p>
    <w:p w:rsidR="00806D43" w:rsidRPr="004A51E6" w:rsidRDefault="00806D43" w:rsidP="00F04DC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солдат:Утомились, заждались.</w:t>
      </w:r>
    </w:p>
    <w:p w:rsidR="00806D43" w:rsidRPr="004A51E6" w:rsidRDefault="00806D43" w:rsidP="00F04DC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Кутузов:Будет бой! Что ж мы не русские?! Что нам храбрости не  хватает?!</w:t>
      </w:r>
    </w:p>
    <w:p w:rsidR="00806D43" w:rsidRPr="004A51E6" w:rsidRDefault="00806D43" w:rsidP="00F04DC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3 солдат</w:t>
      </w:r>
      <w:r w:rsidRPr="004A51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это слова!</w:t>
      </w:r>
    </w:p>
    <w:p w:rsidR="00806D43" w:rsidRPr="004A51E6" w:rsidRDefault="00806D43" w:rsidP="00F04DC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 солдат</w:t>
      </w: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:А когда же бой?</w:t>
      </w:r>
    </w:p>
    <w:p w:rsidR="00806D43" w:rsidRPr="004A51E6" w:rsidRDefault="00806D43" w:rsidP="00F04DC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Кутузов:Не сейчас. Надо подождать.</w:t>
      </w:r>
    </w:p>
    <w:p w:rsidR="00806D43" w:rsidRPr="004A51E6" w:rsidRDefault="00806D43" w:rsidP="00F04DC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солдат:Что – то непонятное! Ваша светлость, так что же, опять отступление?</w:t>
      </w:r>
    </w:p>
    <w:p w:rsidR="00806D43" w:rsidRPr="004A51E6" w:rsidRDefault="00806D43" w:rsidP="00F04DC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Кутузов:Кто сказал отступление? Это есть военный манёвр</w:t>
      </w:r>
      <w:r w:rsidRPr="004A5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4A51E6" w:rsidRPr="004A51E6" w:rsidRDefault="004A51E6" w:rsidP="00F04DC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D43" w:rsidRPr="004A51E6" w:rsidRDefault="00806D43" w:rsidP="00F04DC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знаете ли вы, что такое манёвр? </w:t>
      </w:r>
    </w:p>
    <w:p w:rsidR="00806D43" w:rsidRPr="004A51E6" w:rsidRDefault="00806D43" w:rsidP="00F04DC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словаре Ожегова: манёвр- это перестроение войск. </w:t>
      </w:r>
    </w:p>
    <w:p w:rsidR="00806D43" w:rsidRPr="004A51E6" w:rsidRDefault="00806D43" w:rsidP="00F04DC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 солдаты называли Кутузова? Почему? </w:t>
      </w:r>
    </w:p>
    <w:p w:rsidR="00806D43" w:rsidRPr="004A51E6" w:rsidRDefault="00806D43" w:rsidP="00F04DC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 теперь посмотрите на фото. Кто это? </w:t>
      </w:r>
    </w:p>
    <w:p w:rsidR="00806D43" w:rsidRPr="004A51E6" w:rsidRDefault="00806D43" w:rsidP="00F04DC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вы думаете, какая фотография относится к началу войны, а какая к концу войны? Почему?</w:t>
      </w:r>
    </w:p>
    <w:p w:rsidR="00806D43" w:rsidRPr="004A51E6" w:rsidRDefault="00806D43" w:rsidP="00F04DC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 вы думаете, чем закончилась война с французами? </w:t>
      </w:r>
    </w:p>
    <w:p w:rsidR="00806D43" w:rsidRPr="004A51E6" w:rsidRDefault="00806D43" w:rsidP="00F04DC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декабря 1812года Александр 1 объявил об окончании войны.</w:t>
      </w:r>
    </w:p>
    <w:p w:rsidR="00806D43" w:rsidRPr="004A51E6" w:rsidRDefault="00806D43" w:rsidP="00F04DC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Какие качества русского солдата помогли одержать победу в этой войне. Ответим на вопрос: </w:t>
      </w:r>
    </w:p>
    <w:p w:rsidR="00806D43" w:rsidRPr="004A51E6" w:rsidRDefault="00806D43" w:rsidP="00F04DC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Русский солдат </w:t>
      </w:r>
      <w:proofErr w:type="gramStart"/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какой?)- смелый, храбрый, отважный, умный, сильный …..</w:t>
      </w:r>
    </w:p>
    <w:p w:rsidR="00806D43" w:rsidRPr="004A51E6" w:rsidRDefault="00806D43" w:rsidP="00F04DC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Да, были люди в наше время </w:t>
      </w:r>
    </w:p>
    <w:p w:rsidR="00806D43" w:rsidRPr="004A51E6" w:rsidRDefault="00806D43" w:rsidP="00F04DC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Могучее, лихое племя…..  </w:t>
      </w:r>
    </w:p>
    <w:p w:rsidR="00806D43" w:rsidRPr="004A51E6" w:rsidRDefault="00806D43" w:rsidP="00F0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- А сейчас внимание на экран. Это герои войны 1812 года.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Фёдор Уваров – наш земляк, родился в Вольском уезде. Особенно отличился в Бородинском сражении.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Денис Давыдов- ещё один герой войны 1812года, храбрый кавалерист, организатор партизанского движения. Он не только был храбрым солдатом, ещё и писал стихи. Недалеко от нас в Ульяновской области находится музей Дениса Давыдова.</w:t>
      </w:r>
    </w:p>
    <w:p w:rsidR="00806D43" w:rsidRPr="004A51E6" w:rsidRDefault="004A51E6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Василий Орлов – </w:t>
      </w:r>
      <w:r w:rsidR="00806D43" w:rsidRPr="004A51E6">
        <w:rPr>
          <w:rFonts w:ascii="Times New Roman" w:hAnsi="Times New Roman" w:cs="Times New Roman"/>
          <w:sz w:val="28"/>
          <w:szCs w:val="28"/>
        </w:rPr>
        <w:t>Денисов- ещё один наш земляк, родился в Саратовской губернии. Он со своим отрядом первым встретил Наполеона и доложил об этом командованию. Участвовал в Бородинском сражении.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- В память о войне 1812 года в Москве возведён Храм Христа Спасителя,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   Сбербанк России выпустил памятные монеты из недрагоценных металлов; </w:t>
      </w:r>
    </w:p>
    <w:p w:rsidR="00806D43" w:rsidRPr="004A51E6" w:rsidRDefault="00806D43" w:rsidP="00F04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    Вышло подарочное издание под названием « 100 битв, которые изменили мир» один из выпусков посвящён Бородинскому сражению. </w:t>
      </w:r>
    </w:p>
    <w:p w:rsidR="00806D43" w:rsidRPr="00073ECE" w:rsidRDefault="00806D43" w:rsidP="00F04D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3ECE">
        <w:rPr>
          <w:rFonts w:ascii="Times New Roman" w:hAnsi="Times New Roman" w:cs="Times New Roman"/>
          <w:b/>
          <w:sz w:val="28"/>
          <w:szCs w:val="28"/>
        </w:rPr>
        <w:t>4. Работа в группах.</w:t>
      </w:r>
    </w:p>
    <w:p w:rsidR="00806D43" w:rsidRPr="004A51E6" w:rsidRDefault="00806D43" w:rsidP="00F0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A51E6">
        <w:rPr>
          <w:rFonts w:ascii="Times New Roman" w:hAnsi="Times New Roman" w:cs="Times New Roman"/>
          <w:sz w:val="28"/>
          <w:szCs w:val="28"/>
        </w:rPr>
        <w:t xml:space="preserve">Давайте немного отдохнём и для выполнения следующего задания разделимся на группы. </w:t>
      </w:r>
    </w:p>
    <w:p w:rsidR="00806D43" w:rsidRPr="00073ECE" w:rsidRDefault="00806D43" w:rsidP="00F04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ECE">
        <w:rPr>
          <w:rFonts w:ascii="Times New Roman" w:hAnsi="Times New Roman" w:cs="Times New Roman"/>
          <w:sz w:val="28"/>
          <w:szCs w:val="28"/>
        </w:rPr>
        <w:t>Итогом группов</w:t>
      </w:r>
      <w:bookmarkStart w:id="0" w:name="_GoBack"/>
      <w:bookmarkEnd w:id="0"/>
      <w:r w:rsidRPr="00073ECE">
        <w:rPr>
          <w:rFonts w:ascii="Times New Roman" w:hAnsi="Times New Roman" w:cs="Times New Roman"/>
          <w:sz w:val="28"/>
          <w:szCs w:val="28"/>
        </w:rPr>
        <w:t>ой работы станет картина «Мы за мир».</w:t>
      </w:r>
    </w:p>
    <w:p w:rsidR="00806D43" w:rsidRPr="004A51E6" w:rsidRDefault="00806D43" w:rsidP="00F0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1группа-коллаж.</w:t>
      </w:r>
    </w:p>
    <w:p w:rsidR="00806D43" w:rsidRPr="004A51E6" w:rsidRDefault="00806D43" w:rsidP="00F0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2группа - пишет письма благодарности солдатам 1812года.</w:t>
      </w:r>
    </w:p>
    <w:p w:rsidR="00806D43" w:rsidRPr="004A51E6" w:rsidRDefault="00806D43" w:rsidP="00F0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3группа - пишет письмо президенту с просьбой о том, чтобы война больше не повторилась. </w:t>
      </w:r>
    </w:p>
    <w:p w:rsidR="00806D43" w:rsidRPr="004A51E6" w:rsidRDefault="00806D43" w:rsidP="00F04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Защита работ.</w:t>
      </w:r>
    </w:p>
    <w:p w:rsidR="00806D43" w:rsidRPr="004A51E6" w:rsidRDefault="00806D43" w:rsidP="00F0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- А теперь давайте вернёмся к началу нашего мероприятия, удалось ли нам достигнуть поставленных целей….</w:t>
      </w:r>
    </w:p>
    <w:p w:rsidR="00806D43" w:rsidRPr="004A51E6" w:rsidRDefault="00806D43" w:rsidP="00F0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Что узнали нового…</w:t>
      </w:r>
    </w:p>
    <w:p w:rsidR="00806D43" w:rsidRPr="004A51E6" w:rsidRDefault="00806D43" w:rsidP="00F0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Что вспомнили……</w:t>
      </w:r>
    </w:p>
    <w:p w:rsidR="00806D43" w:rsidRPr="004A51E6" w:rsidRDefault="00806D43" w:rsidP="00F0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О чём поразмышляли….</w:t>
      </w:r>
    </w:p>
    <w:p w:rsidR="00806D43" w:rsidRPr="00073ECE" w:rsidRDefault="00806D43" w:rsidP="00F04D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3ECE">
        <w:rPr>
          <w:rFonts w:ascii="Times New Roman" w:hAnsi="Times New Roman" w:cs="Times New Roman"/>
          <w:b/>
          <w:sz w:val="28"/>
          <w:szCs w:val="28"/>
        </w:rPr>
        <w:t>5.Рефлексия.</w:t>
      </w:r>
    </w:p>
    <w:p w:rsidR="00806D43" w:rsidRPr="004A51E6" w:rsidRDefault="00806D43" w:rsidP="00F0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- Подводя итог нашей встречи, создадим ромашку чувств.</w:t>
      </w:r>
    </w:p>
    <w:p w:rsidR="00806D43" w:rsidRPr="004A51E6" w:rsidRDefault="00806D43" w:rsidP="00F0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Красный  лепесток-если вы испытали чувство сострадания, милосердия;</w:t>
      </w:r>
    </w:p>
    <w:p w:rsidR="00806D43" w:rsidRPr="004A51E6" w:rsidRDefault="00806D43" w:rsidP="00F0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 xml:space="preserve">Оранжевый лепесток- если вы испытали чувство гордости, восхищения; </w:t>
      </w:r>
    </w:p>
    <w:p w:rsidR="00806D43" w:rsidRPr="004A51E6" w:rsidRDefault="00806D43" w:rsidP="00F0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Синий лепесток- если вы не испытали никаких чувств.</w:t>
      </w:r>
    </w:p>
    <w:p w:rsidR="00806D43" w:rsidRPr="004A51E6" w:rsidRDefault="00806D43" w:rsidP="00F0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t>Приклеиваем эти ромашки на нашу картину.</w:t>
      </w:r>
    </w:p>
    <w:p w:rsidR="00806D43" w:rsidRPr="004A51E6" w:rsidRDefault="00806D43" w:rsidP="00F0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1E6">
        <w:rPr>
          <w:rFonts w:ascii="Times New Roman" w:hAnsi="Times New Roman" w:cs="Times New Roman"/>
          <w:sz w:val="28"/>
          <w:szCs w:val="28"/>
        </w:rPr>
        <w:lastRenderedPageBreak/>
        <w:t>- Я очень рада, что вы не остались равнодушными, что в вас живёт чувство сострадания, милосердия и патриотизма.</w:t>
      </w:r>
    </w:p>
    <w:p w:rsidR="004A51E6" w:rsidRPr="004A51E6" w:rsidRDefault="004A51E6" w:rsidP="00F04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D43" w:rsidRPr="002F06FE" w:rsidRDefault="00806D43" w:rsidP="00F04D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6FE">
        <w:rPr>
          <w:rFonts w:ascii="Times New Roman" w:hAnsi="Times New Roman" w:cs="Times New Roman"/>
          <w:b/>
          <w:i/>
          <w:sz w:val="28"/>
          <w:szCs w:val="28"/>
        </w:rPr>
        <w:t>А пока мы помним свою историю, Россия будет жить.</w:t>
      </w:r>
    </w:p>
    <w:p w:rsidR="00E9405D" w:rsidRPr="004A51E6" w:rsidRDefault="00E9405D" w:rsidP="00F04D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405D" w:rsidRPr="004A51E6" w:rsidSect="00E9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D43"/>
    <w:rsid w:val="00073ECE"/>
    <w:rsid w:val="001421A8"/>
    <w:rsid w:val="002F06FE"/>
    <w:rsid w:val="00375277"/>
    <w:rsid w:val="004369D1"/>
    <w:rsid w:val="004A51E6"/>
    <w:rsid w:val="0054540F"/>
    <w:rsid w:val="005F7D6C"/>
    <w:rsid w:val="00617606"/>
    <w:rsid w:val="00712594"/>
    <w:rsid w:val="00806D43"/>
    <w:rsid w:val="008630A2"/>
    <w:rsid w:val="00B05C9C"/>
    <w:rsid w:val="00D73FDF"/>
    <w:rsid w:val="00E9405D"/>
    <w:rsid w:val="00F0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2013-12-09T01:18:00Z</dcterms:created>
  <dcterms:modified xsi:type="dcterms:W3CDTF">2016-02-04T07:47:00Z</dcterms:modified>
</cp:coreProperties>
</file>