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E" w:rsidRPr="00C0570E" w:rsidRDefault="00C0570E" w:rsidP="00C0570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0570E">
        <w:rPr>
          <w:rFonts w:ascii="Times New Roman" w:eastAsia="Times New Roman" w:hAnsi="Times New Roman" w:cs="Times New Roman"/>
          <w:sz w:val="32"/>
          <w:szCs w:val="32"/>
        </w:rPr>
        <w:t>Плеханова Ольга Владимировна</w:t>
      </w:r>
    </w:p>
    <w:p w:rsidR="00C0570E" w:rsidRPr="00C0570E" w:rsidRDefault="00C0570E" w:rsidP="00C0570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C0570E">
        <w:rPr>
          <w:rFonts w:ascii="Times New Roman" w:eastAsia="Times New Roman" w:hAnsi="Times New Roman" w:cs="Times New Roman"/>
          <w:sz w:val="32"/>
          <w:szCs w:val="32"/>
        </w:rPr>
        <w:t>читель-дефектолог</w:t>
      </w:r>
    </w:p>
    <w:p w:rsidR="00C0570E" w:rsidRDefault="00C0570E" w:rsidP="00C0570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0570E">
        <w:rPr>
          <w:rFonts w:ascii="Times New Roman" w:eastAsia="Times New Roman" w:hAnsi="Times New Roman" w:cs="Times New Roman"/>
          <w:sz w:val="32"/>
          <w:szCs w:val="32"/>
        </w:rPr>
        <w:t xml:space="preserve">МДОУ «Детский сад </w:t>
      </w:r>
    </w:p>
    <w:p w:rsidR="00C0570E" w:rsidRPr="00C0570E" w:rsidRDefault="00C0570E" w:rsidP="00C0570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0570E">
        <w:rPr>
          <w:rFonts w:ascii="Times New Roman" w:eastAsia="Times New Roman" w:hAnsi="Times New Roman" w:cs="Times New Roman"/>
          <w:sz w:val="32"/>
          <w:szCs w:val="32"/>
        </w:rPr>
        <w:t>комбинированного вида № 103»</w:t>
      </w:r>
    </w:p>
    <w:p w:rsidR="00C0570E" w:rsidRPr="00C0570E" w:rsidRDefault="00C0570E" w:rsidP="00C0570E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0570E">
        <w:rPr>
          <w:rFonts w:ascii="Times New Roman" w:eastAsia="Times New Roman" w:hAnsi="Times New Roman" w:cs="Times New Roman"/>
          <w:sz w:val="32"/>
          <w:szCs w:val="32"/>
        </w:rPr>
        <w:t>Заводского района г</w:t>
      </w:r>
      <w:proofErr w:type="gramStart"/>
      <w:r w:rsidRPr="00C0570E">
        <w:rPr>
          <w:rFonts w:ascii="Times New Roman" w:eastAsia="Times New Roman" w:hAnsi="Times New Roman" w:cs="Times New Roman"/>
          <w:sz w:val="32"/>
          <w:szCs w:val="32"/>
        </w:rPr>
        <w:t>.С</w:t>
      </w:r>
      <w:proofErr w:type="gramEnd"/>
      <w:r w:rsidRPr="00C0570E">
        <w:rPr>
          <w:rFonts w:ascii="Times New Roman" w:eastAsia="Times New Roman" w:hAnsi="Times New Roman" w:cs="Times New Roman"/>
          <w:sz w:val="32"/>
          <w:szCs w:val="32"/>
        </w:rPr>
        <w:t>аратова</w:t>
      </w:r>
    </w:p>
    <w:p w:rsidR="0012200A" w:rsidRDefault="0012200A" w:rsidP="0012200A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2200A">
        <w:rPr>
          <w:rFonts w:ascii="Times New Roman" w:eastAsia="Times New Roman" w:hAnsi="Times New Roman" w:cs="Times New Roman"/>
          <w:b/>
          <w:i/>
          <w:sz w:val="32"/>
          <w:szCs w:val="32"/>
        </w:rPr>
        <w:t>Сценарий праздничного мероприятия, посвящённого Дню матери, в специализированной группе «Солнышко» старшего дошкольного возраста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12200A" w:rsidRPr="0012200A" w:rsidRDefault="0012200A" w:rsidP="0012200A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14744" w:rsidRPr="00EF1669" w:rsidRDefault="00B14744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Японская притча о маме (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видеофайл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33B6" w:rsidRPr="00EF1669" w:rsidRDefault="00B14744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 w:rsidR="00D633B6" w:rsidRPr="00EF1669">
        <w:rPr>
          <w:rFonts w:ascii="Times New Roman" w:eastAsia="Times New Roman" w:hAnsi="Times New Roman" w:cs="Times New Roman"/>
          <w:sz w:val="28"/>
          <w:szCs w:val="28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</w:p>
    <w:p w:rsidR="00031969" w:rsidRPr="00EF1669" w:rsidRDefault="00D633B6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Материнство – это великая миссия женщины. Мать находит себя в беззаветной любви, посвящённой детям, а дети отвечают ей любовью, вниманием, заботой. Дети – самое дорогое для матери. Счастье матери – это счастье её детей. А для детей, Мама – первый учитель и друг, причём самый близкий и верный. Мы поздравляем вас, наши мамы, с этим замечательным праздником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Вас мы будем поздравлять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Песни петь и танцевать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Наши славные артисты: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И танцоры и солисты,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Ваши милые ребята,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Все артисты – дошколята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Дети выходят под красивую музыку</w:t>
      </w:r>
    </w:p>
    <w:p w:rsidR="00D633B6" w:rsidRPr="00EF1669" w:rsidRDefault="00D633B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музыка закончилась дети </w:t>
      </w:r>
      <w:r w:rsidR="00B14744" w:rsidRPr="00EF1669">
        <w:rPr>
          <w:rFonts w:ascii="Times New Roman" w:eastAsia="Times New Roman" w:hAnsi="Times New Roman" w:cs="Times New Roman"/>
          <w:sz w:val="28"/>
          <w:szCs w:val="28"/>
        </w:rPr>
        <w:t xml:space="preserve">читают стихи </w:t>
      </w:r>
      <w:r w:rsidR="00A5654F" w:rsidRPr="00EF1669">
        <w:rPr>
          <w:rFonts w:ascii="Times New Roman" w:eastAsia="Times New Roman" w:hAnsi="Times New Roman" w:cs="Times New Roman"/>
          <w:sz w:val="28"/>
          <w:szCs w:val="28"/>
        </w:rPr>
        <w:t>и садятся на стульчики</w:t>
      </w:r>
      <w:r w:rsidR="00A46C2B" w:rsidRPr="00EF1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1 Ребенок Мама – это небо! Мама – это свет!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2 ребенок Мама – это счастье! Мамы лучше нет!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3 Ребенок Мама – это сказка! Мама - это смех!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4 ребенок Мама — это ласка! Мама лучше всех!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lastRenderedPageBreak/>
        <w:t>5 ребенок Мама улыбнется, мама погрустит,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6 ребенок Мама пожалеет, мама и простит.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7 ребенок Мама – осень золотая, мама самая родная,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8 ребенок Мама – это доброта, мама выручит всегда!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9 ребенок Мама, нет тебя дороже, мама всё на свете может,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10 ребенок Мам своих мы поздравляем и от всей души желаем,</w:t>
      </w:r>
    </w:p>
    <w:p w:rsidR="00A5654F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11 ребенок быть здоровыми, счастливыми и весёлыми, и красивыми.</w:t>
      </w:r>
    </w:p>
    <w:p w:rsidR="00D633B6" w:rsidRPr="00EF1669" w:rsidRDefault="00A5654F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Ведущий. Дорогие гости, участники нашего праздника, сегодня будут звучать стихи, песни, будет проведена  конкурсная программа. Предлагаю вам быть сегодня очень активными и позитивными. Ну, а первый наш конкурс называется</w:t>
      </w:r>
      <w:r w:rsidR="00A46C2B" w:rsidRPr="00EF1669">
        <w:rPr>
          <w:rFonts w:ascii="Times New Roman" w:hAnsi="Times New Roman" w:cs="Times New Roman"/>
          <w:sz w:val="28"/>
          <w:szCs w:val="28"/>
        </w:rPr>
        <w:t xml:space="preserve"> </w:t>
      </w:r>
      <w:r w:rsidRPr="00EF1669">
        <w:rPr>
          <w:rFonts w:ascii="Times New Roman" w:eastAsia="Times New Roman" w:hAnsi="Times New Roman" w:cs="Times New Roman"/>
          <w:sz w:val="28"/>
          <w:szCs w:val="28"/>
        </w:rPr>
        <w:t>«Угадай, чья мама»</w:t>
      </w:r>
      <w:r w:rsidR="00B14744" w:rsidRPr="00EF1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31A" w:rsidRPr="00EF1669" w:rsidRDefault="00EF1669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14744" w:rsidRPr="00EF1669">
        <w:rPr>
          <w:rFonts w:ascii="Times New Roman" w:eastAsia="Times New Roman" w:hAnsi="Times New Roman" w:cs="Times New Roman"/>
          <w:sz w:val="28"/>
          <w:szCs w:val="28"/>
        </w:rPr>
        <w:t>На слайдах идут детские</w:t>
      </w:r>
      <w:r w:rsidR="00E7331A" w:rsidRPr="00EF1669">
        <w:rPr>
          <w:rFonts w:ascii="Times New Roman" w:eastAsia="Times New Roman" w:hAnsi="Times New Roman" w:cs="Times New Roman"/>
          <w:sz w:val="28"/>
          <w:szCs w:val="28"/>
        </w:rPr>
        <w:t xml:space="preserve"> фотографи</w:t>
      </w:r>
      <w:r w:rsidR="00B14744" w:rsidRPr="00EF1669">
        <w:rPr>
          <w:rFonts w:ascii="Times New Roman" w:eastAsia="Times New Roman" w:hAnsi="Times New Roman" w:cs="Times New Roman"/>
          <w:sz w:val="28"/>
          <w:szCs w:val="28"/>
        </w:rPr>
        <w:t>и мам</w:t>
      </w:r>
      <w:r w:rsidR="00E7331A" w:rsidRPr="00EF16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4744" w:rsidRPr="00EF1669">
        <w:rPr>
          <w:rFonts w:ascii="Times New Roman" w:eastAsia="Times New Roman" w:hAnsi="Times New Roman" w:cs="Times New Roman"/>
          <w:sz w:val="28"/>
          <w:szCs w:val="28"/>
        </w:rPr>
        <w:t>а дети пытаются узнать свою маму на фотографии.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7331A" w:rsidRPr="00EF1669" w:rsidRDefault="00E7331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часто задаёмся вопросом: - Что нужно сделать</w:t>
      </w:r>
      <w:r w:rsidR="00A46C2B"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мама была счастливой? </w:t>
      </w:r>
      <w:r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 посмотреть</w:t>
      </w:r>
      <w:r w:rsidR="00A46C2B"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F1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 этом рассуждают дети.</w:t>
      </w:r>
    </w:p>
    <w:p w:rsidR="00E7331A" w:rsidRPr="00EF1669" w:rsidRDefault="00A146FF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Видеофильм «Чтобы мама была счастливой»</w:t>
      </w:r>
    </w:p>
    <w:p w:rsidR="00A146FF" w:rsidRPr="00EF1669" w:rsidRDefault="00A146FF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  <w:sectPr w:rsidR="00A146FF" w:rsidRPr="00EF1669" w:rsidSect="00EF16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116C" w:rsidRPr="00EF1669" w:rsidRDefault="00B14744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EF1669">
        <w:rPr>
          <w:rFonts w:ascii="Times New Roman" w:hAnsi="Times New Roman" w:cs="Times New Roman"/>
          <w:sz w:val="28"/>
          <w:szCs w:val="28"/>
        </w:rPr>
        <w:t>.</w:t>
      </w:r>
      <w:r w:rsidR="0013116C" w:rsidRPr="00EF16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3116C" w:rsidRPr="00EF1669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13116C" w:rsidRPr="00EF1669">
        <w:rPr>
          <w:rFonts w:ascii="Times New Roman" w:hAnsi="Times New Roman" w:cs="Times New Roman"/>
          <w:sz w:val="28"/>
          <w:szCs w:val="28"/>
        </w:rPr>
        <w:t xml:space="preserve"> матери по всей стране</w:t>
      </w:r>
    </w:p>
    <w:p w:rsidR="0013116C" w:rsidRPr="00EF1669" w:rsidRDefault="0013116C" w:rsidP="00EF1669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Сегодня отмечают,</w:t>
      </w:r>
    </w:p>
    <w:p w:rsidR="0013116C" w:rsidRPr="00EF1669" w:rsidRDefault="00B14744" w:rsidP="00EF1669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 </w:t>
      </w:r>
      <w:r w:rsidR="0013116C" w:rsidRPr="00EF1669">
        <w:rPr>
          <w:rFonts w:ascii="Times New Roman" w:hAnsi="Times New Roman" w:cs="Times New Roman"/>
          <w:sz w:val="28"/>
          <w:szCs w:val="28"/>
        </w:rPr>
        <w:t>Одно на свете ясно мне — я маму обожаю!</w:t>
      </w:r>
    </w:p>
    <w:p w:rsidR="0013116C" w:rsidRPr="00EF1669" w:rsidRDefault="0013116C" w:rsidP="00EF1669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Она любимая моя, сильнее нет на свете!</w:t>
      </w:r>
    </w:p>
    <w:p w:rsidR="0013116C" w:rsidRPr="00EF1669" w:rsidRDefault="0013116C" w:rsidP="00EF1669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На ней — уют, на ней — семья, люблю ее за это!</w:t>
      </w:r>
    </w:p>
    <w:p w:rsidR="00A146FF" w:rsidRPr="00EF1669" w:rsidRDefault="00B14744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A146FF" w:rsidRPr="00EF1669">
        <w:rPr>
          <w:rFonts w:ascii="Times New Roman" w:hAnsi="Times New Roman" w:cs="Times New Roman"/>
          <w:sz w:val="28"/>
          <w:szCs w:val="28"/>
        </w:rPr>
        <w:t xml:space="preserve">День сегодня необычный,          </w:t>
      </w:r>
    </w:p>
    <w:p w:rsidR="00A146FF" w:rsidRPr="00EF1669" w:rsidRDefault="00A146FF" w:rsidP="00EF1669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Очень примечательный.             </w:t>
      </w:r>
    </w:p>
    <w:p w:rsidR="00A146FF" w:rsidRPr="00EF1669" w:rsidRDefault="00B14744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6FF" w:rsidRPr="00EF1669">
        <w:rPr>
          <w:rFonts w:ascii="Times New Roman" w:hAnsi="Times New Roman" w:cs="Times New Roman"/>
          <w:sz w:val="28"/>
          <w:szCs w:val="28"/>
        </w:rPr>
        <w:t xml:space="preserve">Потому что мамин праздник-     </w:t>
      </w:r>
    </w:p>
    <w:p w:rsidR="00B14744" w:rsidRPr="00EF1669" w:rsidRDefault="00B14744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6FF" w:rsidRPr="00EF1669">
        <w:rPr>
          <w:rFonts w:ascii="Times New Roman" w:hAnsi="Times New Roman" w:cs="Times New Roman"/>
          <w:sz w:val="28"/>
          <w:szCs w:val="28"/>
        </w:rPr>
        <w:t xml:space="preserve">Праздник замечательный!     </w:t>
      </w:r>
      <w:r w:rsidRPr="00EF16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1669" w:rsidRDefault="00EF1669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744" w:rsidRPr="00EF166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B14744"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14744"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A146FF" w:rsidRPr="00EF1669">
        <w:rPr>
          <w:rFonts w:ascii="Times New Roman" w:hAnsi="Times New Roman" w:cs="Times New Roman"/>
          <w:sz w:val="28"/>
          <w:szCs w:val="28"/>
        </w:rPr>
        <w:t>Знаем, знаем,</w:t>
      </w:r>
    </w:p>
    <w:p w:rsidR="00A146FF" w:rsidRPr="00EF1669" w:rsidRDefault="00EF1669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6FF" w:rsidRPr="00EF1669">
        <w:rPr>
          <w:rFonts w:ascii="Times New Roman" w:hAnsi="Times New Roman" w:cs="Times New Roman"/>
          <w:sz w:val="28"/>
          <w:szCs w:val="28"/>
        </w:rPr>
        <w:t>Что бываем не всегда послушными</w:t>
      </w:r>
    </w:p>
    <w:p w:rsidR="00A146FF" w:rsidRPr="00EF1669" w:rsidRDefault="00EF1669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6FF" w:rsidRPr="00EF1669">
        <w:rPr>
          <w:rFonts w:ascii="Times New Roman" w:hAnsi="Times New Roman" w:cs="Times New Roman"/>
          <w:sz w:val="28"/>
          <w:szCs w:val="28"/>
        </w:rPr>
        <w:t>Но зато для милой мамы</w:t>
      </w:r>
    </w:p>
    <w:p w:rsidR="00A146FF" w:rsidRPr="00EF1669" w:rsidRDefault="00EF1669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6FF" w:rsidRPr="00EF1669">
        <w:rPr>
          <w:rFonts w:ascii="Times New Roman" w:hAnsi="Times New Roman" w:cs="Times New Roman"/>
          <w:sz w:val="28"/>
          <w:szCs w:val="28"/>
        </w:rPr>
        <w:t>Не бываем скучными.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2 конкурс - «Закончи пословицу»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О матери сложено много пословиц и поговорок,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знают ли их наши мамы мы сейчас проверим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>. Вам нужно закончить пословицу.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- При солнышке тепло (при матери добро)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- Птица рада весне (а младенец – матери)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- Материнская ласка (конца не знает)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D54A6" w:rsidRPr="00EF1669" w:rsidRDefault="008D54A6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- Для матери ребёнок (до ста лет 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дитёнок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072CA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EF1669">
        <w:rPr>
          <w:rFonts w:ascii="Times New Roman" w:hAnsi="Times New Roman" w:cs="Times New Roman"/>
          <w:sz w:val="28"/>
          <w:szCs w:val="28"/>
        </w:rPr>
        <w:t>.</w:t>
      </w:r>
      <w:r w:rsidR="00C072CA" w:rsidRPr="00EF16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72CA" w:rsidRPr="00EF1669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C072CA" w:rsidRPr="00EF1669">
        <w:rPr>
          <w:rFonts w:ascii="Times New Roman" w:hAnsi="Times New Roman" w:cs="Times New Roman"/>
          <w:sz w:val="28"/>
          <w:szCs w:val="28"/>
        </w:rPr>
        <w:t xml:space="preserve"> красивей моя мама, видно, я в неё пойду.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Утром встану рано- рано и подружке позвоню;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Поболтаем до обеда, я накрашусь, а потом;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Платье новое надену, туфли с модным каблуком.</w:t>
      </w:r>
    </w:p>
    <w:p w:rsidR="00C072CA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EF1669">
        <w:rPr>
          <w:rFonts w:ascii="Times New Roman" w:hAnsi="Times New Roman" w:cs="Times New Roman"/>
          <w:sz w:val="28"/>
          <w:szCs w:val="28"/>
        </w:rPr>
        <w:t>.</w:t>
      </w:r>
      <w:r w:rsidR="00C072CA" w:rsidRPr="00EF166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C072CA" w:rsidRPr="00EF1669">
        <w:rPr>
          <w:rFonts w:ascii="Times New Roman" w:hAnsi="Times New Roman" w:cs="Times New Roman"/>
          <w:sz w:val="28"/>
          <w:szCs w:val="28"/>
        </w:rPr>
        <w:t xml:space="preserve"> могу теперь, как мама, в магазин одна ходить,</w:t>
      </w:r>
    </w:p>
    <w:p w:rsidR="00C072CA" w:rsidRPr="00EF1669" w:rsidRDefault="00A46C2B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Лишь бы не устал наш папа </w:t>
      </w:r>
      <w:r w:rsidR="00C072CA" w:rsidRPr="00EF1669">
        <w:rPr>
          <w:rFonts w:ascii="Times New Roman" w:hAnsi="Times New Roman" w:cs="Times New Roman"/>
          <w:sz w:val="28"/>
          <w:szCs w:val="28"/>
        </w:rPr>
        <w:t xml:space="preserve"> в дом зарплату приносить.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Дорогая моя мама, я скажу такой секрет: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Утром папа мне сказал: «Лучше мамы в мире нет!»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Ведущий: Прекрасные слова признательности и любви к мамам. Конечно, мы все хотим видеть наших мам самыми добрыми, самыми красивыми,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>, каковыми они и являются. И наши девочки тоже очень хотят быть похожими на своих мам.</w:t>
      </w:r>
    </w:p>
    <w:p w:rsidR="008D54A6" w:rsidRPr="00EF1669" w:rsidRDefault="008D54A6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Песня «Модница»</w:t>
      </w:r>
      <w:r w:rsidR="00EF1669">
        <w:rPr>
          <w:rFonts w:ascii="Times New Roman" w:hAnsi="Times New Roman" w:cs="Times New Roman"/>
          <w:sz w:val="28"/>
          <w:szCs w:val="28"/>
        </w:rPr>
        <w:t xml:space="preserve"> (исполняют девочки группы)</w:t>
      </w:r>
    </w:p>
    <w:p w:rsidR="0013116C" w:rsidRPr="00EF1669" w:rsidRDefault="008D54A6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3 конкурс «Гавайские острова»</w:t>
      </w:r>
    </w:p>
    <w:p w:rsidR="008D54A6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Ведущий: Д</w:t>
      </w:r>
      <w:r w:rsidR="008D54A6" w:rsidRPr="00EF1669">
        <w:rPr>
          <w:rFonts w:ascii="Times New Roman" w:hAnsi="Times New Roman" w:cs="Times New Roman"/>
          <w:sz w:val="28"/>
          <w:szCs w:val="28"/>
        </w:rPr>
        <w:t>ети</w:t>
      </w:r>
      <w:r w:rsidRPr="00EF1669">
        <w:rPr>
          <w:rFonts w:ascii="Times New Roman" w:hAnsi="Times New Roman" w:cs="Times New Roman"/>
          <w:sz w:val="28"/>
          <w:szCs w:val="28"/>
        </w:rPr>
        <w:t>,</w:t>
      </w:r>
      <w:r w:rsidR="008D54A6" w:rsidRPr="00EF1669">
        <w:rPr>
          <w:rFonts w:ascii="Times New Roman" w:hAnsi="Times New Roman" w:cs="Times New Roman"/>
          <w:sz w:val="28"/>
          <w:szCs w:val="28"/>
        </w:rPr>
        <w:t xml:space="preserve"> отвечая на вопрос, как сделать маму счастли</w:t>
      </w:r>
      <w:r w:rsidR="00A46C2B" w:rsidRPr="00EF1669">
        <w:rPr>
          <w:rFonts w:ascii="Times New Roman" w:hAnsi="Times New Roman" w:cs="Times New Roman"/>
          <w:sz w:val="28"/>
          <w:szCs w:val="28"/>
        </w:rPr>
        <w:t>вой, наверное, наряду с цветами</w:t>
      </w:r>
      <w:r w:rsidR="008D54A6" w:rsidRPr="00EF1669">
        <w:rPr>
          <w:rFonts w:ascii="Times New Roman" w:hAnsi="Times New Roman" w:cs="Times New Roman"/>
          <w:sz w:val="28"/>
          <w:szCs w:val="28"/>
        </w:rPr>
        <w:t xml:space="preserve">, подарками и поцелуями могли бы </w:t>
      </w:r>
      <w:r w:rsidRPr="00EF1669">
        <w:rPr>
          <w:rFonts w:ascii="Times New Roman" w:hAnsi="Times New Roman" w:cs="Times New Roman"/>
          <w:sz w:val="28"/>
          <w:szCs w:val="28"/>
        </w:rPr>
        <w:t>пожелать маме увлекательное путешествие. Но т.к. они пока его не могут вам подарить (ждите этого в будущем), то мы с вами попытаемся сейчас сами организовать незабываемое путешествие на Гавайские острова. (4 человека)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1669">
        <w:rPr>
          <w:rFonts w:ascii="Times New Roman" w:hAnsi="Times New Roman" w:cs="Times New Roman"/>
          <w:i/>
          <w:sz w:val="28"/>
          <w:szCs w:val="28"/>
        </w:rPr>
        <w:t>Гавайские острова.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В середине листа надо нарисовать остров.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Налево от острова в море – судно.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Поскольку остров окружён водой, то в ней плавают рыбы.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lastRenderedPageBreak/>
        <w:t>Это Гавайи. Поэтому надо нарисовать пальму.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День хороший, в воздухе летают птицы.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На судне стоит моряк.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Моряк мечтает съесть кокосы, которые вися на пальме.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На судне видны иллюминаторы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На острове </w:t>
      </w:r>
      <w:r w:rsidR="00EB6717" w:rsidRPr="00EF1669">
        <w:rPr>
          <w:rFonts w:ascii="Times New Roman" w:hAnsi="Times New Roman" w:cs="Times New Roman"/>
          <w:sz w:val="28"/>
          <w:szCs w:val="28"/>
        </w:rPr>
        <w:t>девушка-</w:t>
      </w:r>
      <w:r w:rsidRPr="00EF1669">
        <w:rPr>
          <w:rFonts w:ascii="Times New Roman" w:hAnsi="Times New Roman" w:cs="Times New Roman"/>
          <w:sz w:val="28"/>
          <w:szCs w:val="28"/>
        </w:rPr>
        <w:t>туземка.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Девушка хорошо видна, потому что светит солнце.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Подсчитываем: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Сколько птиц? Если в воздухе, +10б.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Сколько рыб</w:t>
      </w:r>
      <w:proofErr w:type="gramStart"/>
      <w:r w:rsidRPr="00EF166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F1669">
        <w:rPr>
          <w:rFonts w:ascii="Times New Roman" w:hAnsi="Times New Roman" w:cs="Times New Roman"/>
          <w:sz w:val="28"/>
          <w:szCs w:val="28"/>
        </w:rPr>
        <w:t xml:space="preserve"> Если в воде +10 б.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Сколько кокосов? Если на пальме +10 б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Сколько иллюминаторов? Если на судне +10б.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Если моряк на судне, +10б.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Если девушка на острове, +10б.</w:t>
      </w:r>
    </w:p>
    <w:p w:rsidR="009F739C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9F739C" w:rsidRPr="00EF1669">
        <w:rPr>
          <w:rFonts w:ascii="Times New Roman" w:hAnsi="Times New Roman" w:cs="Times New Roman"/>
          <w:sz w:val="28"/>
          <w:szCs w:val="28"/>
        </w:rPr>
        <w:t xml:space="preserve">Мамочка наша родная,                   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Эти нежные строки – тебе.            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Самой милой и самой красивой,   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Самой доброй на этой земле.       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Пусть печали в дом не заходят,    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Пусть болезни пройдут стороной.    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Мы весь мир  поместили б в ладони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И тебе подарили одной</w:t>
      </w:r>
    </w:p>
    <w:p w:rsidR="009F739C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9F739C" w:rsidRPr="00EF1669">
        <w:rPr>
          <w:rFonts w:ascii="Times New Roman" w:hAnsi="Times New Roman" w:cs="Times New Roman"/>
          <w:sz w:val="28"/>
          <w:szCs w:val="28"/>
        </w:rPr>
        <w:t>Люблю тебя, мама, за что я не знаю.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Наверно за то, что живу и мечтаю,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И радуюсь солнцу и светлому дню.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За то, что тебя я, родная, люблю!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Люблю тебя, мама, ты – лучший мой друг.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lastRenderedPageBreak/>
        <w:t>Ведущий: Спасибо, ребята, за прекрасные слова в адрес наших мам. Да, мамы всю свою жизнь беспокоятся о своих детях, и неважно, кто это – дочь, сын, а если ещё и два сына…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69">
        <w:rPr>
          <w:rFonts w:ascii="Times New Roman" w:eastAsia="Times New Roman" w:hAnsi="Times New Roman" w:cs="Times New Roman"/>
          <w:sz w:val="28"/>
          <w:szCs w:val="28"/>
          <w:u w:val="single"/>
        </w:rPr>
        <w:t>Стих</w:t>
      </w:r>
      <w:r w:rsidR="00EF1669" w:rsidRPr="00EF1669">
        <w:rPr>
          <w:rFonts w:ascii="Times New Roman" w:eastAsia="Times New Roman" w:hAnsi="Times New Roman" w:cs="Times New Roman"/>
          <w:sz w:val="28"/>
          <w:szCs w:val="28"/>
          <w:u w:val="single"/>
        </w:rPr>
        <w:t>отворение</w:t>
      </w:r>
      <w:r w:rsidRPr="00EF16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мамы мальчиков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Как круто быть мамой двоих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пацанов</w:t>
      </w:r>
      <w:proofErr w:type="gramEnd"/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(и это любому понятно без слов).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Быть мамой девчонок, конечно, не то -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там куклы, 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посудка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>, больничка, лото.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Там пышные юбки и косы до пят.</w:t>
      </w:r>
    </w:p>
    <w:p w:rsidR="009F739C" w:rsidRPr="00EF1669" w:rsidRDefault="00B14744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Тебе ж подарил Бог </w:t>
      </w:r>
      <w:r w:rsidR="009F739C" w:rsidRPr="00EF1669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proofErr w:type="gramStart"/>
      <w:r w:rsidR="009F739C" w:rsidRPr="00EF1669">
        <w:rPr>
          <w:rFonts w:ascii="Times New Roman" w:eastAsia="Times New Roman" w:hAnsi="Times New Roman" w:cs="Times New Roman"/>
          <w:sz w:val="28"/>
          <w:szCs w:val="28"/>
        </w:rPr>
        <w:t>пацанят</w:t>
      </w:r>
      <w:proofErr w:type="gramEnd"/>
      <w:r w:rsidR="009F739C" w:rsidRPr="00EF1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Твой дом украшают не вазочки роз,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а Киборг-убийца, что сын твой принес,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Найдя его в луже у дома родного.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Почистил, помыл, и теперь он как новый.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Нет, это не хлам, и не смей убирать!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Ты хочешь военную базу сломать?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Ты хочешь снести самолетный ангар?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Одумайся, женщина! Это ж кошмар!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Ты в бой поведешь оловянных солдат.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Будь смелой и дерзкой, ни шагу назад!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Так, с фланга зайди, артиллерией бей.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(не знаешь, что это?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Спроси сыновей)</w:t>
      </w:r>
      <w:proofErr w:type="gramEnd"/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Ты выучишь с ними все марки машин.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А станут постарше - все виды их шин.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Еще подрастут и тебя просветят,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Как действуют стартер, кардан и домкрат.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Без них ты могла б ничего не узнать.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Зачем нужен лобзик?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лобзать?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Тиски нам зачем? Чтобы тискать кого-то?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Подшипники - 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чтой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6C2B" w:rsidRPr="00EF16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166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>о? С шипами чего-то?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lastRenderedPageBreak/>
        <w:t>Так много всего, что могло пройти мимо.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Но вот оно счастье - ДВА парня, ДВА сына.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69">
        <w:rPr>
          <w:rFonts w:ascii="Times New Roman" w:eastAsia="Times New Roman" w:hAnsi="Times New Roman" w:cs="Times New Roman"/>
          <w:sz w:val="28"/>
          <w:szCs w:val="28"/>
          <w:u w:val="single"/>
        </w:rPr>
        <w:t>Стих</w:t>
      </w:r>
      <w:r w:rsidR="00EF1669" w:rsidRPr="00EF1669">
        <w:rPr>
          <w:rFonts w:ascii="Times New Roman" w:eastAsia="Times New Roman" w:hAnsi="Times New Roman" w:cs="Times New Roman"/>
          <w:sz w:val="28"/>
          <w:szCs w:val="28"/>
          <w:u w:val="single"/>
        </w:rPr>
        <w:t>отворение от мамы девочки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Быть мамой мальчишек, конечно, не то…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Солдатики, ружья, в затяжках пальто,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Там грязь под ногтями, с друзьями борьба…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Вот мне подарила ПРИНЦЕССУ судьба!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Мой дом украшают гирлянды из роз,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(Не киборг-убийца, что сын бы принес)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Красивые платья, заколки, 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капронки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Все то, что должно быть у каждой девчонки!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И мамины бусы уже у дочурки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Запрятаны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в маленькой красной шкатулке.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И тушь для ресниц вот как месяц пропала,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Но дочь говорит, что ее не видала)</w:t>
      </w:r>
      <w:proofErr w:type="gramEnd"/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И знайте, что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счастливее папы,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Который стал папою ДОЧКИ когда-то!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Она его нежно целует при встрече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И папа счастливейший ходит весь вечер!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Он так умиляется в платье девчушке!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И просит меня проколоть </w:t>
      </w:r>
      <w:proofErr w:type="spellStart"/>
      <w:r w:rsidRPr="00EF1669">
        <w:rPr>
          <w:rFonts w:ascii="Times New Roman" w:eastAsia="Times New Roman" w:hAnsi="Times New Roman" w:cs="Times New Roman"/>
          <w:sz w:val="28"/>
          <w:szCs w:val="28"/>
        </w:rPr>
        <w:t>доче</w:t>
      </w:r>
      <w:proofErr w:type="spellEnd"/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 ушки)</w:t>
      </w:r>
      <w:proofErr w:type="gramEnd"/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 xml:space="preserve">Настанет лишь час и мы будем </w:t>
      </w:r>
      <w:proofErr w:type="gramStart"/>
      <w:r w:rsidRPr="00EF1669">
        <w:rPr>
          <w:rFonts w:ascii="Times New Roman" w:eastAsia="Times New Roman" w:hAnsi="Times New Roman" w:cs="Times New Roman"/>
          <w:sz w:val="28"/>
          <w:szCs w:val="28"/>
        </w:rPr>
        <w:t>гордится</w:t>
      </w:r>
      <w:proofErr w:type="gramEnd"/>
    </w:p>
    <w:p w:rsidR="009F739C" w:rsidRPr="00EF1669" w:rsidRDefault="009F739C" w:rsidP="00EF166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669">
        <w:rPr>
          <w:rFonts w:ascii="Times New Roman" w:eastAsia="Times New Roman" w:hAnsi="Times New Roman" w:cs="Times New Roman"/>
          <w:sz w:val="28"/>
          <w:szCs w:val="28"/>
        </w:rPr>
        <w:t>Красивой и умненькой нашей девицей!</w:t>
      </w:r>
    </w:p>
    <w:p w:rsidR="0012200A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Песня «Мама»</w:t>
      </w:r>
      <w:r w:rsidR="00EF1669">
        <w:rPr>
          <w:rFonts w:ascii="Times New Roman" w:hAnsi="Times New Roman" w:cs="Times New Roman"/>
          <w:sz w:val="28"/>
          <w:szCs w:val="28"/>
        </w:rPr>
        <w:t xml:space="preserve"> (исполняют все дети группы)</w:t>
      </w:r>
    </w:p>
    <w:p w:rsidR="00635592" w:rsidRPr="00EF1669" w:rsidRDefault="00635592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4 конкурс «Театр-экспромт»</w:t>
      </w:r>
    </w:p>
    <w:p w:rsidR="009F739C" w:rsidRPr="00EF1669" w:rsidRDefault="009F739C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B6717" w:rsidRPr="00EF1669">
        <w:rPr>
          <w:rFonts w:ascii="Times New Roman" w:hAnsi="Times New Roman" w:cs="Times New Roman"/>
          <w:sz w:val="28"/>
          <w:szCs w:val="28"/>
        </w:rPr>
        <w:t>Наши мамы самые добрые, самые умные, самые красивые, самые счастливые и, конечно, самые артистичные. Сейчас мы это проверим. Нам могут помога</w:t>
      </w:r>
      <w:r w:rsidR="00B14744" w:rsidRPr="00EF1669">
        <w:rPr>
          <w:rFonts w:ascii="Times New Roman" w:hAnsi="Times New Roman" w:cs="Times New Roman"/>
          <w:sz w:val="28"/>
          <w:szCs w:val="28"/>
        </w:rPr>
        <w:t>ть папы. Пожалуйста, желающие (6</w:t>
      </w:r>
      <w:r w:rsidR="00EB6717" w:rsidRPr="00EF1669">
        <w:rPr>
          <w:rFonts w:ascii="Times New Roman" w:hAnsi="Times New Roman" w:cs="Times New Roman"/>
          <w:sz w:val="28"/>
          <w:szCs w:val="28"/>
        </w:rPr>
        <w:t xml:space="preserve"> человек) Наших мам не испугать выступать экспромтом на любой сцене, ведь каждый день они сдают </w:t>
      </w:r>
      <w:r w:rsidR="00EB6717" w:rsidRPr="00EF1669">
        <w:rPr>
          <w:rFonts w:ascii="Times New Roman" w:hAnsi="Times New Roman" w:cs="Times New Roman"/>
          <w:sz w:val="28"/>
          <w:szCs w:val="28"/>
        </w:rPr>
        <w:lastRenderedPageBreak/>
        <w:t>экзамен на лучшее звание на свете – МАМА. Итак, театр-экспромт «Красная  ягодка». Вам нужно согласно своей роли выполнять всё по тексту.</w:t>
      </w:r>
    </w:p>
    <w:p w:rsidR="00C072CA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C072CA" w:rsidRPr="00EF1669">
        <w:rPr>
          <w:rFonts w:ascii="Times New Roman" w:hAnsi="Times New Roman" w:cs="Times New Roman"/>
          <w:sz w:val="28"/>
          <w:szCs w:val="28"/>
        </w:rPr>
        <w:t>Говорят,  мои ресницы очень схожи с колоском</w:t>
      </w:r>
      <w:r w:rsidR="00A46C2B" w:rsidRPr="00EF1669">
        <w:rPr>
          <w:rFonts w:ascii="Times New Roman" w:hAnsi="Times New Roman" w:cs="Times New Roman"/>
          <w:sz w:val="28"/>
          <w:szCs w:val="28"/>
        </w:rPr>
        <w:t>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Но нашлась я не в пшенице, не в капусте под мостом,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Нет, меня не покупала мама у чужих людей,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Я как звездочка упала, в руки ласковые к ней.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2CA" w:rsidRPr="00EF1669" w:rsidRDefault="0012200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 xml:space="preserve">. </w:t>
      </w:r>
      <w:r w:rsidR="00C072CA" w:rsidRPr="00EF1669">
        <w:rPr>
          <w:rFonts w:ascii="Times New Roman" w:hAnsi="Times New Roman" w:cs="Times New Roman"/>
          <w:sz w:val="28"/>
          <w:szCs w:val="28"/>
        </w:rPr>
        <w:t>Солнце золотое колоском скатилось,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Ласковое солнце в маму превратилось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Миленькая мамочка, мама улыбнись!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Своим сердцем ласковым, ты ко мне прижмись!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5 конкурс «</w:t>
      </w:r>
      <w:proofErr w:type="spellStart"/>
      <w:r w:rsidRPr="00EF1669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EF1669">
        <w:rPr>
          <w:rFonts w:ascii="Times New Roman" w:hAnsi="Times New Roman" w:cs="Times New Roman"/>
          <w:sz w:val="28"/>
          <w:szCs w:val="28"/>
        </w:rPr>
        <w:t>»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 xml:space="preserve">Ведущий: Сейчас вы услышите и увидите объяснения ваших детей некоторых слов, но слова они называть не будут. Ваша задача - отгадать то слово, которое они объясняли. Все слова очень обыденные, используемые почти каждый день. 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Дорогие наши мамы, праздник наш мы завершаем,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Счастья, радости, здоровья, вам от всей души желаем!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Пусть вам солнце ярче светит, пусть сады для вас цветут,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Пусть не знают горя дети и счастливыми растут!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2CA" w:rsidRPr="00EF1669" w:rsidRDefault="00B14744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Танец с шарами в виде сердец</w:t>
      </w:r>
      <w:r w:rsidR="00EF1669">
        <w:rPr>
          <w:rFonts w:ascii="Times New Roman" w:hAnsi="Times New Roman" w:cs="Times New Roman"/>
          <w:sz w:val="28"/>
          <w:szCs w:val="28"/>
        </w:rPr>
        <w:t xml:space="preserve"> (</w:t>
      </w:r>
      <w:r w:rsidR="00C072CA" w:rsidRPr="00EF1669">
        <w:rPr>
          <w:rFonts w:ascii="Times New Roman" w:hAnsi="Times New Roman" w:cs="Times New Roman"/>
          <w:sz w:val="28"/>
          <w:szCs w:val="28"/>
        </w:rPr>
        <w:t>в конце</w:t>
      </w:r>
      <w:r w:rsidR="00EF1669">
        <w:rPr>
          <w:rFonts w:ascii="Times New Roman" w:hAnsi="Times New Roman" w:cs="Times New Roman"/>
          <w:sz w:val="28"/>
          <w:szCs w:val="28"/>
        </w:rPr>
        <w:t xml:space="preserve"> танца </w:t>
      </w:r>
      <w:r w:rsidR="00C072CA" w:rsidRPr="00EF166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F1669">
        <w:rPr>
          <w:rFonts w:ascii="Times New Roman" w:hAnsi="Times New Roman" w:cs="Times New Roman"/>
          <w:sz w:val="28"/>
          <w:szCs w:val="28"/>
        </w:rPr>
        <w:t xml:space="preserve">дарят мамам </w:t>
      </w:r>
      <w:r w:rsidRPr="00EF1669">
        <w:rPr>
          <w:rFonts w:ascii="Times New Roman" w:hAnsi="Times New Roman" w:cs="Times New Roman"/>
          <w:sz w:val="28"/>
          <w:szCs w:val="28"/>
        </w:rPr>
        <w:t>шары и маленьких ангелоч</w:t>
      </w:r>
      <w:r w:rsidR="00EF1669">
        <w:rPr>
          <w:rFonts w:ascii="Times New Roman" w:hAnsi="Times New Roman" w:cs="Times New Roman"/>
          <w:sz w:val="28"/>
          <w:szCs w:val="28"/>
        </w:rPr>
        <w:t>ков, которые висят у них на шее</w:t>
      </w:r>
      <w:r w:rsidR="00C072CA" w:rsidRPr="00EF1669">
        <w:rPr>
          <w:rFonts w:ascii="Times New Roman" w:hAnsi="Times New Roman" w:cs="Times New Roman"/>
          <w:sz w:val="28"/>
          <w:szCs w:val="28"/>
        </w:rPr>
        <w:t>)</w:t>
      </w:r>
    </w:p>
    <w:p w:rsidR="00A46C2B" w:rsidRPr="00EF1669" w:rsidRDefault="00A46C2B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Ведущий: Мы хотим пожелать вам, дорогие мамы, чтобы праздник никогда не заканчивался в вашей жизни и в вашей душе!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а руки от букетов цветов.</w:t>
      </w:r>
    </w:p>
    <w:p w:rsidR="00C072CA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</w:t>
      </w:r>
    </w:p>
    <w:p w:rsidR="00875B5B" w:rsidRPr="00EF1669" w:rsidRDefault="00C072CA" w:rsidP="00EF166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669">
        <w:rPr>
          <w:rFonts w:ascii="Times New Roman" w:hAnsi="Times New Roman" w:cs="Times New Roman"/>
          <w:sz w:val="28"/>
          <w:szCs w:val="28"/>
        </w:rPr>
        <w:t>Пусть ваш домашний очаг всегда украшают уют, достаток, счастье!</w:t>
      </w:r>
    </w:p>
    <w:sectPr w:rsidR="00875B5B" w:rsidRPr="00EF1669" w:rsidSect="00EF166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701"/>
    <w:multiLevelType w:val="hybridMultilevel"/>
    <w:tmpl w:val="5790C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3B6"/>
    <w:rsid w:val="0002411B"/>
    <w:rsid w:val="00031969"/>
    <w:rsid w:val="0012200A"/>
    <w:rsid w:val="0013116C"/>
    <w:rsid w:val="00224F82"/>
    <w:rsid w:val="005A4F56"/>
    <w:rsid w:val="00635592"/>
    <w:rsid w:val="00740B4A"/>
    <w:rsid w:val="00875B5B"/>
    <w:rsid w:val="008D54A6"/>
    <w:rsid w:val="009F739C"/>
    <w:rsid w:val="00A146FF"/>
    <w:rsid w:val="00A46C2B"/>
    <w:rsid w:val="00A5654F"/>
    <w:rsid w:val="00AF59F1"/>
    <w:rsid w:val="00B14744"/>
    <w:rsid w:val="00C0570E"/>
    <w:rsid w:val="00C072CA"/>
    <w:rsid w:val="00D633B6"/>
    <w:rsid w:val="00E7331A"/>
    <w:rsid w:val="00EB6717"/>
    <w:rsid w:val="00E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46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2015-12-22T22:18:00Z</cp:lastPrinted>
  <dcterms:created xsi:type="dcterms:W3CDTF">2015-11-05T10:50:00Z</dcterms:created>
  <dcterms:modified xsi:type="dcterms:W3CDTF">2017-03-27T10:52:00Z</dcterms:modified>
</cp:coreProperties>
</file>