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C5AC5" w:rsidRDefault="0059092F" w:rsidP="0004298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5C5AC5"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  <w:t>Развлекательная игровая программа</w:t>
      </w:r>
      <w:r w:rsidR="00042981" w:rsidRPr="005C5AC5"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  <w:t>, посвящ</w:t>
      </w:r>
      <w:r w:rsidRPr="005C5AC5"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  <w:t>енная</w:t>
      </w:r>
      <w:r w:rsidR="00042981" w:rsidRPr="005C5AC5"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  <w:t xml:space="preserve"> Дню Матери </w:t>
      </w:r>
    </w:p>
    <w:p w:rsidR="00042981" w:rsidRPr="005C5AC5" w:rsidRDefault="00042981" w:rsidP="0004298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</w:pPr>
      <w:r w:rsidRPr="005C5AC5"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  <w:t>«Ах, какие мамы»</w:t>
      </w:r>
    </w:p>
    <w:p w:rsidR="00042981" w:rsidRPr="005C5AC5" w:rsidRDefault="00042981" w:rsidP="00BB7CB7">
      <w:pPr>
        <w:spacing w:line="240" w:lineRule="auto"/>
        <w:jc w:val="center"/>
        <w:rPr>
          <w:rStyle w:val="a3"/>
          <w:rFonts w:ascii="Monotype Corsiva" w:hAnsi="Monotype Corsiva" w:cs="Times New Roman"/>
          <w:sz w:val="96"/>
          <w:szCs w:val="96"/>
        </w:rPr>
      </w:pPr>
    </w:p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2981" w:rsidRDefault="00042981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F17E2" w:rsidRDefault="00CF17E2" w:rsidP="00BB7CB7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C5AC5" w:rsidRDefault="005C5AC5" w:rsidP="00BB7CB7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C5AC5" w:rsidRDefault="005C5AC5" w:rsidP="00BB7CB7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C5AC5" w:rsidRDefault="005C5AC5" w:rsidP="00BB7CB7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5C5AC5" w:rsidRDefault="005C5AC5" w:rsidP="00BB7CB7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C5AC5" w:rsidRPr="005C5AC5" w:rsidRDefault="005C5AC5" w:rsidP="005C5AC5">
      <w:pPr>
        <w:spacing w:line="276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496AF7">
        <w:rPr>
          <w:rFonts w:ascii="Times New Roman" w:hAnsi="Times New Roman" w:cs="Times New Roman"/>
          <w:sz w:val="28"/>
          <w:szCs w:val="28"/>
        </w:rPr>
        <w:lastRenderedPageBreak/>
        <w:t>Подготовила</w:t>
      </w:r>
      <w:r w:rsidRPr="00496AF7">
        <w:rPr>
          <w:rFonts w:ascii="Times New Roman" w:hAnsi="Times New Roman" w:cs="Times New Roman"/>
          <w:bCs/>
          <w:sz w:val="28"/>
          <w:szCs w:val="28"/>
        </w:rPr>
        <w:t> </w:t>
      </w:r>
      <w:r w:rsidRPr="00496AF7">
        <w:rPr>
          <w:rFonts w:ascii="Times New Roman" w:hAnsi="Times New Roman" w:cs="Times New Roman"/>
          <w:sz w:val="28"/>
          <w:szCs w:val="28"/>
        </w:rPr>
        <w:t>Ильичёва Виктория Валенти</w:t>
      </w:r>
      <w:r>
        <w:rPr>
          <w:rFonts w:ascii="Times New Roman" w:hAnsi="Times New Roman" w:cs="Times New Roman"/>
          <w:sz w:val="28"/>
          <w:szCs w:val="28"/>
        </w:rPr>
        <w:t>новна, музыкальный руководитель</w:t>
      </w:r>
      <w:r w:rsidRPr="00496AF7">
        <w:rPr>
          <w:rFonts w:ascii="Times New Roman" w:hAnsi="Times New Roman" w:cs="Times New Roman"/>
          <w:sz w:val="28"/>
          <w:szCs w:val="28"/>
        </w:rPr>
        <w:t>, инструктор по физической культуре Иванова Наталья Анатольевна МБДОУ «Детский сад «Полянка» комбинированного вида № 47» г. Энгельса</w:t>
      </w:r>
    </w:p>
    <w:p w:rsidR="00897FEF" w:rsidRDefault="00897FEF" w:rsidP="005C5AC5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0A7D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1F7A20">
        <w:rPr>
          <w:rStyle w:val="a3"/>
          <w:rFonts w:ascii="Times New Roman" w:hAnsi="Times New Roman" w:cs="Times New Roman"/>
          <w:sz w:val="28"/>
          <w:szCs w:val="28"/>
        </w:rPr>
        <w:t>Ах, какие</w:t>
      </w:r>
      <w:r w:rsidR="00BB7CB7" w:rsidRPr="008B0A7D">
        <w:rPr>
          <w:rStyle w:val="a3"/>
          <w:rFonts w:ascii="Times New Roman" w:hAnsi="Times New Roman" w:cs="Times New Roman"/>
          <w:sz w:val="28"/>
          <w:szCs w:val="28"/>
        </w:rPr>
        <w:t xml:space="preserve"> мамы!</w:t>
      </w:r>
      <w:r w:rsidRPr="008B0A7D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641216" w:rsidRPr="00641216" w:rsidRDefault="00641216" w:rsidP="00641216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641216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641216">
        <w:rPr>
          <w:rFonts w:ascii="Times New Roman" w:hAnsi="Times New Roman" w:cs="Times New Roman"/>
          <w:sz w:val="28"/>
          <w:szCs w:val="28"/>
        </w:rPr>
        <w:t xml:space="preserve"> способствовать созданию положительных эмоциональных впечатлений для всех участников мероприятия</w:t>
      </w:r>
      <w:r w:rsidRPr="00641216">
        <w:rPr>
          <w:rFonts w:ascii="Times New Roman" w:hAnsi="Times New Roman" w:cs="Times New Roman"/>
          <w:sz w:val="28"/>
          <w:szCs w:val="28"/>
        </w:rPr>
        <w:br/>
      </w:r>
    </w:p>
    <w:p w:rsidR="00BB7CB7" w:rsidRDefault="00897FEF" w:rsidP="00BB7C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7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8B0A7D">
        <w:rPr>
          <w:rFonts w:ascii="Times New Roman" w:hAnsi="Times New Roman" w:cs="Times New Roman"/>
          <w:sz w:val="28"/>
          <w:szCs w:val="28"/>
        </w:rPr>
        <w:t xml:space="preserve"> Добрый вечер, дор</w:t>
      </w:r>
      <w:r w:rsidR="00BB7CB7" w:rsidRPr="008B0A7D">
        <w:rPr>
          <w:rFonts w:ascii="Times New Roman" w:hAnsi="Times New Roman" w:cs="Times New Roman"/>
          <w:sz w:val="28"/>
          <w:szCs w:val="28"/>
        </w:rPr>
        <w:t>огие мамы! Этот праздничный вечер мы и ваши дети посвящаем</w:t>
      </w:r>
      <w:r w:rsidRPr="008B0A7D">
        <w:rPr>
          <w:rFonts w:ascii="Times New Roman" w:hAnsi="Times New Roman" w:cs="Times New Roman"/>
          <w:sz w:val="28"/>
          <w:szCs w:val="28"/>
        </w:rPr>
        <w:t xml:space="preserve"> Вам - самым красивым, самым нежным, самым забо</w:t>
      </w:r>
      <w:r w:rsidR="001F7A20">
        <w:rPr>
          <w:rFonts w:ascii="Times New Roman" w:hAnsi="Times New Roman" w:cs="Times New Roman"/>
          <w:sz w:val="28"/>
          <w:szCs w:val="28"/>
        </w:rPr>
        <w:t>тливым, самым любимым! Мы хотим</w:t>
      </w:r>
      <w:r w:rsidRPr="008B0A7D">
        <w:rPr>
          <w:rFonts w:ascii="Times New Roman" w:hAnsi="Times New Roman" w:cs="Times New Roman"/>
          <w:sz w:val="28"/>
          <w:szCs w:val="28"/>
        </w:rPr>
        <w:t xml:space="preserve"> в этот холодный, осенний вечер</w:t>
      </w:r>
      <w:r w:rsidR="001F7A20">
        <w:rPr>
          <w:rFonts w:ascii="Times New Roman" w:hAnsi="Times New Roman" w:cs="Times New Roman"/>
          <w:sz w:val="28"/>
          <w:szCs w:val="28"/>
        </w:rPr>
        <w:t xml:space="preserve"> согреть вас своим теплом, хотим</w:t>
      </w:r>
      <w:r w:rsidRPr="008B0A7D">
        <w:rPr>
          <w:rFonts w:ascii="Times New Roman" w:hAnsi="Times New Roman" w:cs="Times New Roman"/>
          <w:sz w:val="28"/>
          <w:szCs w:val="28"/>
        </w:rPr>
        <w:t>, чтобы вы немного отдохнули и улы</w:t>
      </w:r>
      <w:r w:rsidR="001F7A20">
        <w:rPr>
          <w:rFonts w:ascii="Times New Roman" w:hAnsi="Times New Roman" w:cs="Times New Roman"/>
          <w:sz w:val="28"/>
          <w:szCs w:val="28"/>
        </w:rPr>
        <w:t>бнулись</w:t>
      </w:r>
      <w:r w:rsidRPr="008B0A7D">
        <w:rPr>
          <w:rFonts w:ascii="Times New Roman" w:hAnsi="Times New Roman" w:cs="Times New Roman"/>
          <w:sz w:val="28"/>
          <w:szCs w:val="28"/>
        </w:rPr>
        <w:t>. С праздником Вас дорогие мамы! С «Днём матери»!</w:t>
      </w:r>
      <w:r w:rsidR="00BB7CB7" w:rsidRPr="008B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060" w:rsidRDefault="001F7A20" w:rsidP="00BB7CB7">
      <w:pPr>
        <w:rPr>
          <w:rFonts w:ascii="Times New Roman" w:hAnsi="Times New Roman" w:cs="Times New Roman"/>
          <w:sz w:val="28"/>
          <w:szCs w:val="28"/>
        </w:rPr>
      </w:pPr>
      <w:r w:rsidRPr="008B0A7D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8B0A7D">
        <w:rPr>
          <w:rFonts w:ascii="Times New Roman" w:hAnsi="Times New Roman" w:cs="Times New Roman"/>
          <w:sz w:val="28"/>
          <w:szCs w:val="28"/>
        </w:rPr>
        <w:t>- На небе звёзд не перечесть – горят они и светят.</w:t>
      </w:r>
      <w:r w:rsidRPr="008B0A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B0A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A7D">
        <w:rPr>
          <w:rFonts w:ascii="Times New Roman" w:hAnsi="Times New Roman" w:cs="Times New Roman"/>
          <w:sz w:val="28"/>
          <w:szCs w:val="28"/>
        </w:rPr>
        <w:t xml:space="preserve"> наши звёздочки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A7D">
        <w:rPr>
          <w:rFonts w:ascii="Times New Roman" w:hAnsi="Times New Roman" w:cs="Times New Roman"/>
          <w:sz w:val="28"/>
          <w:szCs w:val="28"/>
        </w:rPr>
        <w:t xml:space="preserve"> вот здесь! Это наши дети!</w:t>
      </w:r>
    </w:p>
    <w:p w:rsidR="001F7A20" w:rsidRPr="00262060" w:rsidRDefault="001F7A20" w:rsidP="00BB7CB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2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Поздравление детей старшей группы</w:t>
      </w:r>
    </w:p>
    <w:p w:rsidR="001F7A20" w:rsidRPr="001F7A20" w:rsidRDefault="00042981" w:rsidP="001F7A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7A20" w:rsidRPr="001F7A20">
        <w:rPr>
          <w:rFonts w:ascii="Times New Roman" w:eastAsia="Calibri" w:hAnsi="Times New Roman" w:cs="Times New Roman"/>
          <w:sz w:val="28"/>
          <w:szCs w:val="28"/>
          <w:lang w:eastAsia="ru-RU"/>
        </w:rPr>
        <w:t>Вся страна, другие страны</w:t>
      </w:r>
    </w:p>
    <w:p w:rsidR="001F7A20" w:rsidRPr="001F7A20" w:rsidRDefault="001F7A20" w:rsidP="001F7A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A20">
        <w:rPr>
          <w:rFonts w:ascii="Times New Roman" w:eastAsia="Calibri" w:hAnsi="Times New Roman" w:cs="Times New Roman"/>
          <w:sz w:val="28"/>
          <w:szCs w:val="28"/>
          <w:lang w:eastAsia="ru-RU"/>
        </w:rPr>
        <w:t>Поздравляют милых мам</w:t>
      </w:r>
    </w:p>
    <w:p w:rsidR="001F7A20" w:rsidRPr="001F7A20" w:rsidRDefault="001F7A20" w:rsidP="001F7A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A20">
        <w:rPr>
          <w:rFonts w:ascii="Times New Roman" w:eastAsia="Calibri" w:hAnsi="Times New Roman" w:cs="Times New Roman"/>
          <w:sz w:val="28"/>
          <w:szCs w:val="28"/>
          <w:lang w:eastAsia="ru-RU"/>
        </w:rPr>
        <w:t>Потому что наши мамы</w:t>
      </w:r>
    </w:p>
    <w:p w:rsidR="001F7A20" w:rsidRPr="001F7A20" w:rsidRDefault="001F7A20" w:rsidP="001F7A20">
      <w:pPr>
        <w:tabs>
          <w:tab w:val="left" w:pos="3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A20">
        <w:rPr>
          <w:rFonts w:ascii="Times New Roman" w:eastAsia="Calibri" w:hAnsi="Times New Roman" w:cs="Times New Roman"/>
          <w:sz w:val="28"/>
          <w:szCs w:val="28"/>
          <w:lang w:eastAsia="ru-RU"/>
        </w:rPr>
        <w:t>Всех родней и ближе нам</w:t>
      </w:r>
    </w:p>
    <w:p w:rsidR="001F7A20" w:rsidRPr="001F7A20" w:rsidRDefault="001F7A20" w:rsidP="001F7A20">
      <w:pPr>
        <w:tabs>
          <w:tab w:val="left" w:pos="3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A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F7A20" w:rsidRPr="001F7A20" w:rsidRDefault="00042981" w:rsidP="001F7A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7A20" w:rsidRPr="001F7A20">
        <w:rPr>
          <w:rFonts w:ascii="Times New Roman" w:eastAsia="Calibri" w:hAnsi="Times New Roman" w:cs="Times New Roman"/>
          <w:sz w:val="28"/>
          <w:szCs w:val="28"/>
          <w:lang w:eastAsia="ru-RU"/>
        </w:rPr>
        <w:t>Живи мамочка сто лет</w:t>
      </w:r>
    </w:p>
    <w:p w:rsidR="001F7A20" w:rsidRPr="001F7A20" w:rsidRDefault="001F7A20" w:rsidP="001F7A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A20">
        <w:rPr>
          <w:rFonts w:ascii="Times New Roman" w:eastAsia="Calibri" w:hAnsi="Times New Roman" w:cs="Times New Roman"/>
          <w:sz w:val="28"/>
          <w:szCs w:val="28"/>
          <w:lang w:eastAsia="ru-RU"/>
        </w:rPr>
        <w:t>И знай, что лучше тебя нет</w:t>
      </w:r>
    </w:p>
    <w:p w:rsidR="00262060" w:rsidRDefault="001F7A20" w:rsidP="001F7A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A20">
        <w:rPr>
          <w:rFonts w:ascii="Times New Roman" w:eastAsia="Calibri" w:hAnsi="Times New Roman" w:cs="Times New Roman"/>
          <w:sz w:val="28"/>
          <w:szCs w:val="28"/>
          <w:lang w:eastAsia="ru-RU"/>
        </w:rPr>
        <w:t>Чтоб, со мною рядом ты была,</w:t>
      </w:r>
    </w:p>
    <w:p w:rsidR="001F7A20" w:rsidRDefault="001F7A20" w:rsidP="001F7A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A20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Сегодня, завтра и всегда!</w:t>
      </w:r>
    </w:p>
    <w:p w:rsidR="00262060" w:rsidRDefault="00262060" w:rsidP="001F7A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060" w:rsidRPr="00262060" w:rsidRDefault="00042981" w:rsidP="0026206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2060" w:rsidRPr="00262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Добрая, нежная самая,</w:t>
      </w:r>
      <w:r w:rsidR="00262060" w:rsidRPr="0026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тебя в мире родней</w:t>
      </w:r>
      <w:r w:rsidR="00262060" w:rsidRPr="0026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хорошо рядом с мамою,</w:t>
      </w:r>
      <w:r w:rsidR="00262060" w:rsidRPr="0026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милою мамой моей!</w:t>
      </w:r>
    </w:p>
    <w:p w:rsidR="00262060" w:rsidRPr="00262060" w:rsidRDefault="00042981" w:rsidP="0026206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2060" w:rsidRPr="002620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тебя, родная,</w:t>
      </w:r>
      <w:r w:rsidR="00262060" w:rsidRPr="0026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Песенку эту спою.</w:t>
      </w:r>
      <w:r w:rsidR="00262060" w:rsidRPr="0026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всех красивей, я знаю,</w:t>
      </w:r>
      <w:r w:rsidR="00262060" w:rsidRPr="0026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тебя очень люблю! </w:t>
      </w:r>
    </w:p>
    <w:p w:rsidR="001F7A20" w:rsidRDefault="001F7A20" w:rsidP="00BB7C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7E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маме</w:t>
      </w:r>
    </w:p>
    <w:p w:rsidR="00093E2F" w:rsidRPr="00093E2F" w:rsidRDefault="00093E2F" w:rsidP="00093E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3E2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093E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093E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чтоб в памяти праздник остался бы ярким, </w:t>
      </w:r>
    </w:p>
    <w:p w:rsidR="00093E2F" w:rsidRDefault="00093E2F" w:rsidP="00093E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3E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Примите от деток вот эти подарки!</w:t>
      </w:r>
    </w:p>
    <w:p w:rsidR="00042981" w:rsidRPr="00093E2F" w:rsidRDefault="00042981" w:rsidP="00093E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62060" w:rsidRPr="00C91405" w:rsidRDefault="00093E2F" w:rsidP="00BB7CB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</w:t>
      </w:r>
      <w:r w:rsidR="00262060" w:rsidRPr="00C91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вручают мамам</w:t>
      </w:r>
      <w:r w:rsidR="00C91405" w:rsidRPr="00C91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цветы</w:t>
      </w:r>
      <w:r w:rsidR="00C91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(Цветы голубые и красные</w:t>
      </w:r>
      <w:r w:rsidR="00042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разделения на две команды</w:t>
      </w:r>
      <w:r w:rsidR="00C91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B7CB7" w:rsidRPr="00042981" w:rsidRDefault="001F7A20" w:rsidP="00BB7CB7">
      <w:pPr>
        <w:rPr>
          <w:rFonts w:ascii="Times New Roman" w:hAnsi="Times New Roman" w:cs="Times New Roman"/>
          <w:sz w:val="28"/>
          <w:szCs w:val="28"/>
        </w:rPr>
      </w:pPr>
      <w:r w:rsidRPr="001F7A2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мамы у нас сегодня состоится празднично-игровая программа «Ах, какие</w:t>
      </w:r>
      <w:r w:rsidR="00BB7CB7" w:rsidRPr="008B0A7D">
        <w:rPr>
          <w:rFonts w:ascii="Times New Roman" w:hAnsi="Times New Roman" w:cs="Times New Roman"/>
          <w:sz w:val="28"/>
          <w:szCs w:val="28"/>
        </w:rPr>
        <w:t xml:space="preserve"> мамы» </w:t>
      </w:r>
      <w:r w:rsidR="00BB7CB7" w:rsidRPr="008B0A7D">
        <w:rPr>
          <w:rFonts w:ascii="Times New Roman" w:hAnsi="Times New Roman" w:cs="Times New Roman"/>
          <w:b/>
          <w:sz w:val="28"/>
          <w:szCs w:val="28"/>
        </w:rPr>
        <w:t>(</w:t>
      </w:r>
      <w:r w:rsidR="00BB7CB7" w:rsidRPr="00042981">
        <w:rPr>
          <w:rFonts w:ascii="Times New Roman" w:hAnsi="Times New Roman" w:cs="Times New Roman"/>
          <w:sz w:val="28"/>
          <w:szCs w:val="28"/>
        </w:rPr>
        <w:t>фанфары)</w:t>
      </w:r>
    </w:p>
    <w:p w:rsidR="00262060" w:rsidRDefault="00BB7CB7" w:rsidP="00262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A7D">
        <w:rPr>
          <w:rFonts w:ascii="Times New Roman" w:hAnsi="Times New Roman" w:cs="Times New Roman"/>
          <w:sz w:val="28"/>
          <w:szCs w:val="28"/>
        </w:rPr>
        <w:t>Сегодня вы будете не просто зрителями, но и участницами, героями нашего вечера.</w:t>
      </w:r>
    </w:p>
    <w:p w:rsidR="00262060" w:rsidRDefault="00262060" w:rsidP="00262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C6A" w:rsidRDefault="00B34C6A" w:rsidP="00C914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C9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сегодня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соревноваться </w:t>
      </w:r>
      <w:r w:rsidR="00C91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команды, и вы уже на них поделены</w:t>
      </w:r>
      <w:r w:rsid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цветов</w:t>
      </w:r>
      <w:r w:rsidR="00262060" w:rsidRPr="008B0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C6A" w:rsidRDefault="00B34C6A" w:rsidP="00B3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8B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начинаем. Все мамы – участники. </w:t>
      </w:r>
    </w:p>
    <w:p w:rsidR="00B34C6A" w:rsidRDefault="00B34C6A" w:rsidP="00B3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между прочим, 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играть по очереди!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Первыми те играют,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загадки отгадает.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ребёнок рождается,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во многих вещах нуждается.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этих вещах и будут загадки!</w:t>
      </w:r>
    </w:p>
    <w:p w:rsidR="00B34C6A" w:rsidRDefault="00B34C6A" w:rsidP="00B34C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Загадки </w:t>
      </w:r>
      <w:r w:rsidRPr="00B34C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(отобрать 8 человек)</w:t>
      </w:r>
    </w:p>
    <w:p w:rsidR="00B34C6A" w:rsidRDefault="00B34C6A" w:rsidP="00B3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>.Кусок ткани,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нужен маме.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будет мать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Малыша пеленать (ПЕЛЁНКА).</w:t>
      </w:r>
    </w:p>
    <w:p w:rsidR="00B34C6A" w:rsidRDefault="00B34C6A" w:rsidP="00B3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>.Эти детские штаны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Самым маленьким нужны (ПОЛЗУНКИ).</w:t>
      </w:r>
    </w:p>
    <w:p w:rsidR="00B34C6A" w:rsidRDefault="00B34C6A" w:rsidP="00B3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>.Эту рубашку нельзя застегнуть,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можно распахнуть.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мальчишки и девчонки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детстве носят (РАСПАШОНКИ).</w:t>
      </w:r>
    </w:p>
    <w:p w:rsidR="00B34C6A" w:rsidRDefault="00B34C6A" w:rsidP="00B3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>.Этот предмет малышу пригодиться,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на горшок не начнёт он проситься (ПАМПЕРС).</w:t>
      </w:r>
    </w:p>
    <w:p w:rsidR="00B34C6A" w:rsidRDefault="00B34C6A" w:rsidP="00B3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.Пока маленькие ножки,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них не наденут </w:t>
      </w:r>
      <w:proofErr w:type="spellStart"/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сандали</w:t>
      </w:r>
      <w:proofErr w:type="spellEnd"/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сапожки.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обувь маленькой детки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 (ПИНЕТКИ).</w:t>
      </w:r>
    </w:p>
    <w:p w:rsidR="00093E2F" w:rsidRDefault="00B34C6A" w:rsidP="00B3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 не плакала малышка,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соску дают под названьем (ПУСТЫШКА).</w:t>
      </w:r>
    </w:p>
    <w:p w:rsidR="00B34C6A" w:rsidRDefault="00B34C6A" w:rsidP="00B3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4298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9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Потрясёшь – гремит,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Малыша веселит.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первая игрушка,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r w:rsidR="007646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зовётся (ПОГРЕМУШКА).</w:t>
      </w:r>
    </w:p>
    <w:p w:rsidR="00B34C6A" w:rsidRPr="00B34C6A" w:rsidRDefault="00B34C6A" w:rsidP="00B34C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>.Ответить ещё на вопрос остаётся: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первая шапка ребёнка зовётся? (ЧЕПЧИК).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Ведущая: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 2 команды встать –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Игру вам будем объяснять! </w:t>
      </w:r>
      <w:r w:rsidRPr="00B34C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(выстроить мам в 2-е команды)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Вед. расставляет реквизит и показывает, что нужно делать.</w:t>
      </w:r>
      <w:r w:rsidRPr="00B34C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Реквизит: столики – 2шт., кукла – 2 шт., косынка – 2 шт., пелёнка – 2 шт., покрывало – 2 шт., лента – 2 шт.</w:t>
      </w:r>
    </w:p>
    <w:p w:rsidR="00B34C6A" w:rsidRDefault="00B34C6A" w:rsidP="00B34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столик </w:t>
      </w:r>
      <w:proofErr w:type="spellStart"/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пеленальный</w:t>
      </w:r>
      <w:proofErr w:type="spellEnd"/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нём младенцы и предметы специальные: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Косынка, пелёнка, покрывало и лента –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для игры пригодиться всё это.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должен прибежать –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Косыночку младенцу повязать.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Второй – пеленает ребёнка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пелёнку.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Третьего задача –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Малыша в покрывало заворачивает.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Четвёртый завершает эстафету –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Повязывает ленту!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понятно для вас,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повторить ещё раз?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 –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эстафете приступи!</w:t>
      </w:r>
    </w:p>
    <w:p w:rsidR="007E128A" w:rsidRDefault="00B34C6A" w:rsidP="007E1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«Пеленаем малыша»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фоном музыка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093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ущая</w:t>
      </w:r>
      <w:r w:rsidRPr="00B3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 мы поиграли –</w:t>
      </w: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Малыша запеленали!</w:t>
      </w:r>
    </w:p>
    <w:p w:rsidR="007E128A" w:rsidRPr="007E128A" w:rsidRDefault="007E128A" w:rsidP="007E1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70">
        <w:rPr>
          <w:rFonts w:ascii="Times New Roman" w:hAnsi="Times New Roman" w:cs="Times New Roman"/>
          <w:sz w:val="28"/>
          <w:szCs w:val="28"/>
        </w:rPr>
        <w:t>Спасибо за участие. Займите свои места в зрительном зале.</w:t>
      </w:r>
    </w:p>
    <w:p w:rsidR="008B0A7D" w:rsidRPr="00B34C6A" w:rsidRDefault="00B34C6A" w:rsidP="0026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E2F">
        <w:rPr>
          <w:rStyle w:val="a3"/>
          <w:rFonts w:ascii="Times New Roman" w:hAnsi="Times New Roman" w:cs="Times New Roman"/>
          <w:sz w:val="28"/>
          <w:szCs w:val="28"/>
        </w:rPr>
        <w:t>Ведущая</w:t>
      </w:r>
      <w:r w:rsidR="00897FEF" w:rsidRPr="008B0A7D"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r w:rsidR="007E128A" w:rsidRPr="007E128A">
        <w:rPr>
          <w:rStyle w:val="a3"/>
          <w:rFonts w:ascii="Times New Roman" w:hAnsi="Times New Roman" w:cs="Times New Roman"/>
          <w:b w:val="0"/>
          <w:sz w:val="28"/>
          <w:szCs w:val="28"/>
        </w:rPr>
        <w:t>А,</w:t>
      </w:r>
      <w:r w:rsidR="007E128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897FEF" w:rsidRPr="008B0A7D">
        <w:rPr>
          <w:rFonts w:ascii="Times New Roman" w:hAnsi="Times New Roman" w:cs="Times New Roman"/>
          <w:sz w:val="28"/>
          <w:szCs w:val="28"/>
        </w:rPr>
        <w:t>Вас дорогие наши мамы – хотят поздравить самые маленькие ребята. Поскорее их встречайте, к нам они сюда спешат.</w:t>
      </w:r>
    </w:p>
    <w:p w:rsidR="00262060" w:rsidRDefault="00262060" w:rsidP="00262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B52" w:rsidRPr="00262060" w:rsidRDefault="00262060" w:rsidP="008B0A7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2060">
        <w:rPr>
          <w:rFonts w:ascii="Times New Roman" w:hAnsi="Times New Roman" w:cs="Times New Roman"/>
          <w:i/>
          <w:sz w:val="28"/>
          <w:szCs w:val="28"/>
        </w:rPr>
        <w:t>Поздравление детей младшей группы</w:t>
      </w:r>
    </w:p>
    <w:p w:rsidR="00262060" w:rsidRPr="00262060" w:rsidRDefault="00042981" w:rsidP="00262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2060" w:rsidRPr="00262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Маму любят все на свете, </w:t>
      </w:r>
    </w:p>
    <w:p w:rsidR="00262060" w:rsidRPr="00262060" w:rsidRDefault="00262060" w:rsidP="00262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060">
        <w:rPr>
          <w:rFonts w:ascii="Times New Roman" w:eastAsia="Calibri" w:hAnsi="Times New Roman" w:cs="Times New Roman"/>
          <w:sz w:val="28"/>
          <w:szCs w:val="28"/>
          <w:lang w:eastAsia="ru-RU"/>
        </w:rPr>
        <w:t>Мама – первый друг</w:t>
      </w:r>
    </w:p>
    <w:p w:rsidR="00262060" w:rsidRPr="00262060" w:rsidRDefault="00262060" w:rsidP="00262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0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Любят мам не только дети,</w:t>
      </w:r>
    </w:p>
    <w:p w:rsidR="00262060" w:rsidRPr="00262060" w:rsidRDefault="00262060" w:rsidP="00262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060">
        <w:rPr>
          <w:rFonts w:ascii="Times New Roman" w:eastAsia="Calibri" w:hAnsi="Times New Roman" w:cs="Times New Roman"/>
          <w:sz w:val="28"/>
          <w:szCs w:val="28"/>
          <w:lang w:eastAsia="ru-RU"/>
        </w:rPr>
        <w:t>Любят все вокруг.</w:t>
      </w:r>
    </w:p>
    <w:p w:rsidR="00262060" w:rsidRDefault="00262060" w:rsidP="00262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060" w:rsidRDefault="00042981" w:rsidP="00262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2060" w:rsidRPr="002620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Мама дорогая </w:t>
      </w:r>
    </w:p>
    <w:p w:rsidR="00262060" w:rsidRPr="00262060" w:rsidRDefault="00262060" w:rsidP="00262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262060">
        <w:rPr>
          <w:rFonts w:ascii="Times New Roman" w:eastAsia="Calibri" w:hAnsi="Times New Roman" w:cs="Times New Roman"/>
          <w:sz w:val="28"/>
          <w:szCs w:val="28"/>
          <w:lang w:eastAsia="ru-RU"/>
        </w:rPr>
        <w:t>рудится для нас</w:t>
      </w:r>
    </w:p>
    <w:p w:rsidR="00262060" w:rsidRPr="00262060" w:rsidRDefault="00262060" w:rsidP="00262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060">
        <w:rPr>
          <w:rFonts w:ascii="Times New Roman" w:eastAsia="Calibri" w:hAnsi="Times New Roman" w:cs="Times New Roman"/>
          <w:sz w:val="28"/>
          <w:szCs w:val="28"/>
          <w:lang w:eastAsia="ru-RU"/>
        </w:rPr>
        <w:t>Мы спасибо маме</w:t>
      </w:r>
    </w:p>
    <w:p w:rsidR="00262060" w:rsidRDefault="00262060" w:rsidP="00262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060">
        <w:rPr>
          <w:rFonts w:ascii="Times New Roman" w:eastAsia="Calibri" w:hAnsi="Times New Roman" w:cs="Times New Roman"/>
          <w:sz w:val="28"/>
          <w:szCs w:val="28"/>
          <w:lang w:eastAsia="ru-RU"/>
        </w:rPr>
        <w:t>Скажем много раз!</w:t>
      </w:r>
    </w:p>
    <w:p w:rsidR="00262060" w:rsidRPr="00262060" w:rsidRDefault="00262060" w:rsidP="00262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060" w:rsidRPr="00262060" w:rsidRDefault="00042981" w:rsidP="0026206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2060" w:rsidRPr="0026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цветочек поливал, </w:t>
      </w:r>
      <w:r w:rsidR="00262060" w:rsidRPr="0026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Мой цветочек красным стал. </w:t>
      </w:r>
      <w:r w:rsidR="00262060" w:rsidRPr="0026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Маме я его дарю. </w:t>
      </w:r>
      <w:r w:rsidR="00262060" w:rsidRPr="002620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я тебя люблю.</w:t>
      </w:r>
    </w:p>
    <w:p w:rsidR="00262060" w:rsidRPr="00262060" w:rsidRDefault="00042981" w:rsidP="00262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2060" w:rsidRPr="00262060">
        <w:rPr>
          <w:rFonts w:ascii="Times New Roman" w:eastAsia="Calibri" w:hAnsi="Times New Roman" w:cs="Times New Roman"/>
          <w:sz w:val="28"/>
          <w:szCs w:val="28"/>
          <w:lang w:eastAsia="ru-RU"/>
        </w:rPr>
        <w:t>Мамочек любимых</w:t>
      </w:r>
    </w:p>
    <w:p w:rsidR="00262060" w:rsidRPr="00262060" w:rsidRDefault="00262060" w:rsidP="00262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060">
        <w:rPr>
          <w:rFonts w:ascii="Times New Roman" w:eastAsia="Calibri" w:hAnsi="Times New Roman" w:cs="Times New Roman"/>
          <w:sz w:val="28"/>
          <w:szCs w:val="28"/>
          <w:lang w:eastAsia="ru-RU"/>
        </w:rPr>
        <w:t>Добрых и красивых</w:t>
      </w:r>
    </w:p>
    <w:p w:rsidR="00262060" w:rsidRPr="00262060" w:rsidRDefault="00262060" w:rsidP="00262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060">
        <w:rPr>
          <w:rFonts w:ascii="Times New Roman" w:eastAsia="Calibri" w:hAnsi="Times New Roman" w:cs="Times New Roman"/>
          <w:sz w:val="28"/>
          <w:szCs w:val="28"/>
          <w:lang w:eastAsia="ru-RU"/>
        </w:rPr>
        <w:t>Мы сейчас поздравим</w:t>
      </w:r>
    </w:p>
    <w:p w:rsidR="00262060" w:rsidRPr="00262060" w:rsidRDefault="00262060" w:rsidP="002620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060">
        <w:rPr>
          <w:rFonts w:ascii="Times New Roman" w:eastAsia="Calibri" w:hAnsi="Times New Roman" w:cs="Times New Roman"/>
          <w:sz w:val="28"/>
          <w:szCs w:val="28"/>
          <w:lang w:eastAsia="ru-RU"/>
        </w:rPr>
        <w:t>Песню им подарим.</w:t>
      </w:r>
    </w:p>
    <w:p w:rsidR="00262060" w:rsidRDefault="00262060" w:rsidP="00262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6CD" w:rsidRPr="00117B52" w:rsidRDefault="00093E2F" w:rsidP="00262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D206CD" w:rsidRPr="00D206C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206CD" w:rsidRPr="00D206CD">
        <w:rPr>
          <w:rFonts w:ascii="Times New Roman" w:hAnsi="Times New Roman" w:cs="Times New Roman"/>
          <w:sz w:val="28"/>
          <w:szCs w:val="28"/>
        </w:rPr>
        <w:t xml:space="preserve"> А</w:t>
      </w:r>
      <w:r w:rsidR="00D206CD">
        <w:rPr>
          <w:rFonts w:ascii="Times New Roman" w:hAnsi="Times New Roman" w:cs="Times New Roman"/>
          <w:sz w:val="28"/>
          <w:szCs w:val="28"/>
        </w:rPr>
        <w:t>,</w:t>
      </w:r>
      <w:r w:rsidR="00D206CD" w:rsidRPr="00D206CD">
        <w:rPr>
          <w:rFonts w:ascii="Times New Roman" w:hAnsi="Times New Roman" w:cs="Times New Roman"/>
          <w:sz w:val="28"/>
          <w:szCs w:val="28"/>
        </w:rPr>
        <w:t xml:space="preserve"> теперь пора для вас </w:t>
      </w:r>
      <w:r w:rsidR="00D206CD" w:rsidRPr="00D206CD">
        <w:rPr>
          <w:rFonts w:ascii="Times New Roman" w:hAnsi="Times New Roman" w:cs="Times New Roman"/>
          <w:sz w:val="28"/>
          <w:szCs w:val="28"/>
        </w:rPr>
        <w:br/>
        <w:t>Нам пуститься в дружный пляс.</w:t>
      </w:r>
      <w:r w:rsidR="00D206CD" w:rsidRPr="00D206CD">
        <w:rPr>
          <w:rFonts w:ascii="Times New Roman" w:hAnsi="Times New Roman" w:cs="Times New Roman"/>
          <w:sz w:val="28"/>
          <w:szCs w:val="28"/>
        </w:rPr>
        <w:br/>
        <w:t xml:space="preserve">Вот ребята-малыши </w:t>
      </w:r>
      <w:r w:rsidR="00D206CD" w:rsidRPr="00D206CD">
        <w:rPr>
          <w:rFonts w:ascii="Times New Roman" w:hAnsi="Times New Roman" w:cs="Times New Roman"/>
          <w:sz w:val="28"/>
          <w:szCs w:val="28"/>
        </w:rPr>
        <w:br/>
        <w:t>Вам попляшут от души!</w:t>
      </w:r>
      <w:r w:rsidR="00D206CD" w:rsidRPr="00D206CD">
        <w:rPr>
          <w:rFonts w:ascii="Times New Roman" w:hAnsi="Times New Roman" w:cs="Times New Roman"/>
          <w:sz w:val="28"/>
          <w:szCs w:val="28"/>
        </w:rPr>
        <w:br/>
        <w:t>Звонко хлопайте в ладошки,</w:t>
      </w:r>
      <w:r w:rsidR="00D206CD" w:rsidRPr="00D206CD">
        <w:rPr>
          <w:rFonts w:ascii="Times New Roman" w:hAnsi="Times New Roman" w:cs="Times New Roman"/>
          <w:sz w:val="28"/>
          <w:szCs w:val="28"/>
        </w:rPr>
        <w:br/>
        <w:t>Будут топать наши ножки.</w:t>
      </w:r>
      <w:r w:rsidR="00D206CD" w:rsidRPr="00D206CD">
        <w:rPr>
          <w:rFonts w:ascii="Times New Roman" w:hAnsi="Times New Roman" w:cs="Times New Roman"/>
          <w:sz w:val="28"/>
          <w:szCs w:val="28"/>
        </w:rPr>
        <w:br/>
      </w:r>
    </w:p>
    <w:p w:rsidR="00C76FFE" w:rsidRDefault="008B0A7D" w:rsidP="00CA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7D">
        <w:rPr>
          <w:rFonts w:ascii="Times New Roman" w:hAnsi="Times New Roman" w:cs="Times New Roman"/>
          <w:b/>
          <w:sz w:val="28"/>
          <w:szCs w:val="28"/>
        </w:rPr>
        <w:t>Танец «</w:t>
      </w:r>
      <w:r w:rsidR="00E45097">
        <w:rPr>
          <w:rFonts w:ascii="Times New Roman" w:hAnsi="Times New Roman" w:cs="Times New Roman"/>
          <w:b/>
          <w:sz w:val="28"/>
          <w:szCs w:val="28"/>
        </w:rPr>
        <w:t>Подружились</w:t>
      </w:r>
      <w:r w:rsidRPr="008B0A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FEF" w:rsidRPr="008B0A7D">
        <w:rPr>
          <w:rFonts w:ascii="Times New Roman" w:hAnsi="Times New Roman" w:cs="Times New Roman"/>
          <w:sz w:val="28"/>
          <w:szCs w:val="28"/>
        </w:rPr>
        <w:br/>
      </w:r>
      <w:r w:rsidR="00F92EC0" w:rsidRPr="00964FA1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F92EC0" w:rsidRPr="00CA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F92EC0" w:rsidRPr="00CA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177" w:rsidRPr="00CA6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</w:t>
      </w:r>
      <w:r w:rsidR="00C7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мамы,</w:t>
      </w:r>
      <w:r w:rsidR="00CA6177" w:rsidRPr="00CA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6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CA6177" w:rsidRPr="00CA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пеленать вам было не лень.</w:t>
      </w:r>
      <w:r w:rsidR="00CA6177" w:rsidRPr="00CA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вот настал вечер, устали все очень,</w:t>
      </w:r>
      <w:r w:rsidR="00CA6177" w:rsidRPr="00CA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спать ложиться спокойной всем ночи!</w:t>
      </w:r>
    </w:p>
    <w:p w:rsidR="00C76FFE" w:rsidRDefault="00CA6177" w:rsidP="00CA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A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76F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все вместе</w:t>
      </w:r>
      <w:r w:rsidRPr="00CA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Споём для ребёнка колыбельную песню.</w:t>
      </w:r>
    </w:p>
    <w:p w:rsidR="007646AE" w:rsidRDefault="007646AE" w:rsidP="00CA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6AE" w:rsidRPr="007646AE" w:rsidRDefault="007646AE" w:rsidP="00CA61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«Колыбельная»</w:t>
      </w:r>
    </w:p>
    <w:p w:rsidR="00687BBE" w:rsidRDefault="00687BBE" w:rsidP="00CA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FE" w:rsidRDefault="00C76FFE" w:rsidP="00CA61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команда исполняет</w:t>
      </w:r>
      <w:r w:rsidR="00CA6177" w:rsidRPr="00CA61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Песню</w:t>
      </w:r>
      <w:r w:rsidR="00CA6177" w:rsidRPr="00C7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«Спят усталые игрушки»</w:t>
      </w:r>
    </w:p>
    <w:p w:rsidR="00687BBE" w:rsidRDefault="00687BBE" w:rsidP="00CA61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FFE" w:rsidRDefault="00C76FFE" w:rsidP="00CA6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команда исполняет</w:t>
      </w:r>
    </w:p>
    <w:p w:rsidR="004F7FC3" w:rsidRDefault="00C76FFE" w:rsidP="00C76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Песню «</w:t>
      </w:r>
      <w:r w:rsidR="0004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 моя радость усни»</w:t>
      </w:r>
    </w:p>
    <w:p w:rsidR="00AE1F25" w:rsidRDefault="00CA6177" w:rsidP="00C76FF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76F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7FC3" w:rsidRPr="004F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4F7FC3" w:rsidRPr="004F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Дождь осенний не пускает,</w:t>
      </w:r>
      <w:r w:rsidR="004F7FC3" w:rsidRPr="004F7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7FC3" w:rsidRPr="004F7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нами в прятки он играет.</w:t>
      </w:r>
      <w:r w:rsidR="004F7FC3" w:rsidRPr="004F7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его перехитрим,</w:t>
      </w:r>
      <w:r w:rsidR="004F7FC3" w:rsidRPr="004F7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капать не дадим.</w:t>
      </w:r>
      <w:r w:rsidR="004F7FC3" w:rsidRPr="004F7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страшен дождь нам никакой,</w:t>
      </w:r>
      <w:r w:rsidR="004F7FC3" w:rsidRPr="004F7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есть зонтик озорной.</w:t>
      </w:r>
      <w:r w:rsidR="004F7FC3" w:rsidRPr="004F7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3E2F" w:rsidRPr="00093E2F" w:rsidRDefault="00093E2F" w:rsidP="00C76F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E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Поздравление логопедической группы</w:t>
      </w:r>
    </w:p>
    <w:p w:rsidR="00093E2F" w:rsidRDefault="00093E2F" w:rsidP="00C76F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2F" w:rsidRDefault="00093E2F" w:rsidP="00C76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зонтиками</w:t>
      </w:r>
    </w:p>
    <w:p w:rsidR="004F7FC3" w:rsidRPr="00093E2F" w:rsidRDefault="004F7FC3" w:rsidP="00C76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F25" w:rsidRPr="00C76FFE" w:rsidRDefault="00AE1F25" w:rsidP="00AE1F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09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Pr="00C76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7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наших мам, самые добрые, ласковые и умелые руки. А вот насколько богатой фантазией обладают мамы, мы сейчас проверим.</w:t>
      </w:r>
    </w:p>
    <w:p w:rsidR="006427A9" w:rsidRPr="006427A9" w:rsidRDefault="006427A9" w:rsidP="00BB26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642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0A8B" w:rsidRPr="00642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«Костюм для подиума»</w:t>
      </w:r>
      <w:r w:rsidR="00480A8B" w:rsidRPr="0064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3E2F" w:rsidRPr="00042981" w:rsidRDefault="00C76FFE" w:rsidP="00BB267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состязании участвуют по 4 человека от команды</w:t>
      </w:r>
      <w:r w:rsidR="00480A8B" w:rsidRPr="00042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Участ</w:t>
      </w:r>
      <w:r w:rsidR="006427A9" w:rsidRPr="00042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ницам выдают</w:t>
      </w:r>
      <w:r w:rsidR="00480A8B" w:rsidRPr="00042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корзины с соответствующим реквизитом:</w:t>
      </w:r>
      <w:r w:rsidR="00042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лоскут</w:t>
      </w:r>
      <w:r w:rsidR="00480A8B" w:rsidRPr="00042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ами материи разных цветов, атласными лентами, кружевом, пуговицами, иголками, нитками и ножницами. Задача состоит в том, чтобы за строго отведенное в</w:t>
      </w:r>
      <w:r w:rsidR="00372742" w:rsidRPr="00042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ремя участницы придумали </w:t>
      </w:r>
      <w:r w:rsidR="00480A8B" w:rsidRPr="00042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яркий, модный и стильный нар</w:t>
      </w:r>
      <w:r w:rsidR="006427A9" w:rsidRPr="00042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яд. По истечению времени одна из участниц надевает изготовленный костюм</w:t>
      </w:r>
      <w:r w:rsidR="00480A8B" w:rsidRPr="00042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дефилируют по залу, а зрители аплодисментами определяют самый удачный и наиболее гармоничный модный «костюм».</w:t>
      </w:r>
    </w:p>
    <w:p w:rsidR="00641216" w:rsidRDefault="004F7FC3" w:rsidP="007646A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37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мамы костюм изготовили, а теперь я вам предлагаю сходить на «танцы».</w:t>
      </w:r>
      <w:r w:rsidR="0037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6AE" w:rsidRPr="007646AE" w:rsidRDefault="00641216" w:rsidP="007646A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«Дискотека</w:t>
      </w:r>
      <w:r w:rsidR="00372742" w:rsidRPr="00372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646AE" w:rsidRPr="007646AE" w:rsidRDefault="007646AE" w:rsidP="007646A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Летка – </w:t>
      </w:r>
      <w:proofErr w:type="spellStart"/>
      <w:r w:rsidRPr="007646A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</w:t>
      </w:r>
      <w:proofErr w:type="spellEnd"/>
    </w:p>
    <w:p w:rsidR="007646AE" w:rsidRPr="007646AE" w:rsidRDefault="007646AE" w:rsidP="007646A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утят</w:t>
      </w:r>
    </w:p>
    <w:p w:rsidR="007646AE" w:rsidRPr="007646AE" w:rsidRDefault="007646AE" w:rsidP="007646A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Ламбада</w:t>
      </w:r>
    </w:p>
    <w:p w:rsidR="007646AE" w:rsidRPr="007646AE" w:rsidRDefault="007646AE" w:rsidP="007646A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Барыня</w:t>
      </w:r>
    </w:p>
    <w:p w:rsidR="007646AE" w:rsidRPr="007646AE" w:rsidRDefault="007646AE" w:rsidP="007646A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</w:t>
      </w:r>
    </w:p>
    <w:p w:rsidR="007646AE" w:rsidRPr="007646AE" w:rsidRDefault="007646AE" w:rsidP="007646A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AE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Цыганочка</w:t>
      </w:r>
    </w:p>
    <w:p w:rsidR="00C92A3F" w:rsidRDefault="007646AE" w:rsidP="00641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 </w:t>
      </w:r>
      <w:r w:rsidRPr="00764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участие. Присаживайтесь на свои места.</w:t>
      </w:r>
      <w:r w:rsidR="0037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сейчас вас хотят поздравить дети подготовительной группы.</w:t>
      </w:r>
    </w:p>
    <w:p w:rsidR="00641216" w:rsidRDefault="00641216" w:rsidP="00641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3F" w:rsidRPr="00C92A3F" w:rsidRDefault="00641216" w:rsidP="00C9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по всей стране сегодня отмечают,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 на свете ясно мне — я маму обожаю!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любимая моя, сильнее нет на свете!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ней — уют, на ней — семья, люблю ее за это!</w:t>
      </w:r>
    </w:p>
    <w:p w:rsidR="00C92A3F" w:rsidRPr="00C92A3F" w:rsidRDefault="00C92A3F" w:rsidP="00C92A3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641216" w:rsidRPr="00042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Ребёнок:</w:t>
      </w:r>
      <w:r w:rsidR="006412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как волшебница, если улыбается –</w:t>
      </w:r>
      <w:r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желание у меня сбывается.</w:t>
      </w:r>
      <w:r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Поцелует мама – плохое забывается,</w:t>
      </w:r>
      <w:r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весёлый день сразу начинается!</w:t>
      </w:r>
    </w:p>
    <w:p w:rsidR="00C92A3F" w:rsidRPr="00C92A3F" w:rsidRDefault="00641216" w:rsidP="00C92A3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любимая, добрая родная.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Мамочка, </w:t>
      </w:r>
      <w:proofErr w:type="spellStart"/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мамулечка</w:t>
      </w:r>
      <w:proofErr w:type="spellEnd"/>
      <w:r w:rsid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сердцу дорогая.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Мамочек любимых обожают дети.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Мамина улыбка лучшая на свете!</w:t>
      </w:r>
    </w:p>
    <w:p w:rsidR="00C92A3F" w:rsidRPr="00C92A3F" w:rsidRDefault="00641216" w:rsidP="00C92A3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Ребёнок: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доме света, сколько красоты!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для мамы уже стоят цветы.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люблю я маму - слов не нахожу!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поцелую, в кресло усажу.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 знает мама горя и забот,</w:t>
      </w:r>
      <w:r w:rsidR="00C92A3F" w:rsidRPr="00C9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для мамы праздник длится целый год!</w:t>
      </w:r>
    </w:p>
    <w:p w:rsidR="00372742" w:rsidRPr="007646AE" w:rsidRDefault="00372742" w:rsidP="00C9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216" w:rsidRPr="004F7FC3" w:rsidRDefault="00C92A3F" w:rsidP="00C92A3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«Мамочка моя»</w:t>
      </w:r>
    </w:p>
    <w:p w:rsidR="00093E2F" w:rsidRPr="00093E2F" w:rsidRDefault="00F92EC0" w:rsidP="00093E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A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93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9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E2F" w:rsidRPr="0009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мамы игра завершилась </w:t>
      </w:r>
    </w:p>
    <w:p w:rsidR="00093E2F" w:rsidRDefault="00093E2F" w:rsidP="00093E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хорошей она получилась.</w:t>
      </w:r>
    </w:p>
    <w:p w:rsidR="00641216" w:rsidRPr="00641216" w:rsidRDefault="00641216" w:rsidP="006412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ваше участие в нашем празднике и за то, что вы всегда с нами, за то, что вы самые, самые всем мамам вручаются медальки.</w:t>
      </w:r>
    </w:p>
    <w:p w:rsidR="00641216" w:rsidRPr="00641216" w:rsidRDefault="00641216" w:rsidP="0064121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1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Каждой маме вручается медалька с разной номинацией: 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талантливая.</w:t>
      </w:r>
    </w:p>
    <w:p w:rsidR="00641216" w:rsidRPr="00093E2F" w:rsidRDefault="00641216" w:rsidP="00093E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C0" w:rsidRDefault="00480A8B" w:rsidP="00093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E2F">
        <w:rPr>
          <w:rFonts w:ascii="Times New Roman" w:hAnsi="Times New Roman" w:cs="Times New Roman"/>
          <w:sz w:val="28"/>
          <w:szCs w:val="28"/>
        </w:rPr>
        <w:t>Счастья вам, тепла, добра, удачи,</w:t>
      </w:r>
      <w:r w:rsidRPr="00093E2F">
        <w:rPr>
          <w:rFonts w:ascii="Times New Roman" w:hAnsi="Times New Roman" w:cs="Times New Roman"/>
          <w:sz w:val="28"/>
          <w:szCs w:val="28"/>
        </w:rPr>
        <w:br/>
        <w:t>Радости, здоровья, красоты,</w:t>
      </w:r>
      <w:r w:rsidRPr="00093E2F">
        <w:rPr>
          <w:rFonts w:ascii="Times New Roman" w:hAnsi="Times New Roman" w:cs="Times New Roman"/>
          <w:sz w:val="28"/>
          <w:szCs w:val="28"/>
        </w:rPr>
        <w:br/>
        <w:t>Чтоб не гас огонь в глазах</w:t>
      </w:r>
      <w:r w:rsidR="00093E2F">
        <w:rPr>
          <w:rFonts w:ascii="Times New Roman" w:hAnsi="Times New Roman" w:cs="Times New Roman"/>
          <w:sz w:val="28"/>
          <w:szCs w:val="28"/>
        </w:rPr>
        <w:t>,</w:t>
      </w:r>
      <w:r w:rsidRPr="00093E2F">
        <w:rPr>
          <w:rFonts w:ascii="Times New Roman" w:hAnsi="Times New Roman" w:cs="Times New Roman"/>
          <w:sz w:val="28"/>
          <w:szCs w:val="28"/>
        </w:rPr>
        <w:t xml:space="preserve"> горящих</w:t>
      </w:r>
      <w:r w:rsidRPr="00093E2F">
        <w:rPr>
          <w:rFonts w:ascii="Times New Roman" w:hAnsi="Times New Roman" w:cs="Times New Roman"/>
          <w:sz w:val="28"/>
          <w:szCs w:val="28"/>
        </w:rPr>
        <w:br/>
        <w:t>И сбывались лучшие мечты!</w:t>
      </w:r>
    </w:p>
    <w:p w:rsidR="00641216" w:rsidRPr="00093E2F" w:rsidRDefault="00641216" w:rsidP="00093E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1216" w:rsidRPr="0009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963"/>
    <w:multiLevelType w:val="hybridMultilevel"/>
    <w:tmpl w:val="7C94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677A"/>
    <w:multiLevelType w:val="hybridMultilevel"/>
    <w:tmpl w:val="906C0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F9"/>
    <w:rsid w:val="00042981"/>
    <w:rsid w:val="00093E2F"/>
    <w:rsid w:val="00117B52"/>
    <w:rsid w:val="001F7A20"/>
    <w:rsid w:val="00262060"/>
    <w:rsid w:val="00312C2E"/>
    <w:rsid w:val="00341FFB"/>
    <w:rsid w:val="00372742"/>
    <w:rsid w:val="00480A8B"/>
    <w:rsid w:val="004F7FC3"/>
    <w:rsid w:val="0059092F"/>
    <w:rsid w:val="005C5AC5"/>
    <w:rsid w:val="005F7D6C"/>
    <w:rsid w:val="00641216"/>
    <w:rsid w:val="006427A9"/>
    <w:rsid w:val="00687BBE"/>
    <w:rsid w:val="007521F9"/>
    <w:rsid w:val="007646AE"/>
    <w:rsid w:val="007E128A"/>
    <w:rsid w:val="00897FEF"/>
    <w:rsid w:val="008B0A7D"/>
    <w:rsid w:val="00AE1F25"/>
    <w:rsid w:val="00B34C6A"/>
    <w:rsid w:val="00BB2670"/>
    <w:rsid w:val="00BB7CB7"/>
    <w:rsid w:val="00C76FFE"/>
    <w:rsid w:val="00C91405"/>
    <w:rsid w:val="00C92A3F"/>
    <w:rsid w:val="00CA6177"/>
    <w:rsid w:val="00CF17E2"/>
    <w:rsid w:val="00D206CD"/>
    <w:rsid w:val="00DF006D"/>
    <w:rsid w:val="00E45097"/>
    <w:rsid w:val="00F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2C4C"/>
  <w15:chartTrackingRefBased/>
  <w15:docId w15:val="{4785EF74-71A8-4A15-ACFD-ABA62B48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7FEF"/>
    <w:rPr>
      <w:b/>
      <w:bCs/>
    </w:rPr>
  </w:style>
  <w:style w:type="paragraph" w:styleId="a4">
    <w:name w:val="List Paragraph"/>
    <w:basedOn w:val="a"/>
    <w:uiPriority w:val="34"/>
    <w:qFormat/>
    <w:rsid w:val="00E4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18</cp:revision>
  <dcterms:created xsi:type="dcterms:W3CDTF">2016-11-08T09:27:00Z</dcterms:created>
  <dcterms:modified xsi:type="dcterms:W3CDTF">2017-02-14T14:52:00Z</dcterms:modified>
</cp:coreProperties>
</file>