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A5" w:rsidRPr="00F41811" w:rsidRDefault="00004DA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A5" w:rsidRPr="00F41811" w:rsidRDefault="00004DA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DA5" w:rsidRPr="00F41811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 xml:space="preserve">МОУ СОШ №6 г. Маркса, структурное подразделение МДОУ – </w:t>
      </w:r>
      <w:proofErr w:type="spellStart"/>
      <w:r w:rsidRPr="00F41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811">
        <w:rPr>
          <w:rFonts w:ascii="Times New Roman" w:hAnsi="Times New Roman" w:cs="Times New Roman"/>
          <w:sz w:val="28"/>
          <w:szCs w:val="28"/>
        </w:rPr>
        <w:t xml:space="preserve">/с №16 </w:t>
      </w:r>
    </w:p>
    <w:p w:rsidR="00004DA5" w:rsidRPr="00F41811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>г. Маркса Саратовской области.</w:t>
      </w: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>Спортивно-музыкальный праздник</w:t>
      </w:r>
    </w:p>
    <w:p w:rsidR="00004DA5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>«Путешествие в страну дорожных знаков»</w:t>
      </w:r>
    </w:p>
    <w:p w:rsidR="00F6791A" w:rsidRPr="00F41811" w:rsidRDefault="00F6791A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C72D41" w:rsidP="00004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04DA5" w:rsidRPr="00F41811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004DA5" w:rsidRPr="00F41811" w:rsidRDefault="00004DA5" w:rsidP="00004DA5">
      <w:pPr>
        <w:jc w:val="right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 xml:space="preserve"> Олейник Светлана Юрьевна</w:t>
      </w:r>
    </w:p>
    <w:p w:rsidR="00004DA5" w:rsidRPr="00F41811" w:rsidRDefault="00004DA5" w:rsidP="00004D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1811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F41811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rPr>
          <w:rFonts w:ascii="Times New Roman" w:hAnsi="Times New Roman" w:cs="Times New Roman"/>
          <w:sz w:val="28"/>
          <w:szCs w:val="28"/>
        </w:rPr>
      </w:pPr>
    </w:p>
    <w:p w:rsidR="00004DA5" w:rsidRPr="00F41811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t>Маркс</w:t>
      </w:r>
    </w:p>
    <w:p w:rsidR="00004DA5" w:rsidRPr="00F41811" w:rsidRDefault="00004DA5" w:rsidP="0000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sz w:val="28"/>
          <w:szCs w:val="28"/>
        </w:rPr>
        <w:lastRenderedPageBreak/>
        <w:t>2016 г</w:t>
      </w:r>
    </w:p>
    <w:p w:rsidR="00EC1B79" w:rsidRDefault="00EC1B79" w:rsidP="00F418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8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игровой форме закрепить знания о правилах дорожного движения, дорожных знаках.</w:t>
      </w:r>
      <w:r w:rsidRPr="00F418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4.Активизировать отдых детей, доставить радость детям.</w:t>
      </w:r>
      <w:r w:rsidRPr="00F418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Продолжить знакомить детей с правилами дорожного движения.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Продолжить формировать у детей чувство ответственности за свое поведение на дороге.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чувство сопереживания, сострадания к тем, кто не знает правил дорожного движения и желание научить героя ПДД.</w:t>
      </w:r>
      <w:r w:rsidRPr="00F418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4.Закрепление знаний детей о ПДД, дорожных знаках.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5.Закреплять у детей двигательные умения в условиях эмоционального общения со сверстниками.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6.Развивать выдержку, ловкость, ориентировку в пространстве.</w:t>
      </w:r>
      <w:r w:rsidRPr="00F418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7.Воспитывать внимание, целеустремленность, чувство товарищества.</w:t>
      </w:r>
      <w:proofErr w:type="gramEnd"/>
    </w:p>
    <w:p w:rsidR="00F41811" w:rsidRPr="005E286F" w:rsidRDefault="00F41811" w:rsidP="00F418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Эмблемы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руль, полицейская фуражка,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помехомобиль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доржные</w:t>
      </w:r>
      <w:proofErr w:type="spellEnd"/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знаки «</w:t>
      </w:r>
      <w:proofErr w:type="spellStart"/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Авторемонт</w:t>
      </w:r>
      <w:proofErr w:type="spellEnd"/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опасный поворот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заправка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STOP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автобусная остановка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 переход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два грузовых автомобиля, инструмент для ремонта автомобилей, </w:t>
      </w:r>
      <w:r w:rsidR="0095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заправочные станции, кегли, 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презентация.</w:t>
      </w:r>
      <w:proofErr w:type="gramEnd"/>
    </w:p>
    <w:p w:rsidR="00000EBC" w:rsidRPr="00F41811" w:rsidRDefault="000270A1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Ребята, нам на электронную почту пришло сообщение. Внимание на экран.</w:t>
      </w:r>
    </w:p>
    <w:p w:rsidR="00AE2DA6" w:rsidRPr="00F41811" w:rsidRDefault="00AE2DA6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Слайд № 1</w:t>
      </w:r>
      <w:r w:rsidR="00935E57" w:rsidRPr="00F41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E57" w:rsidRPr="00F418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Мы жители страны «Дорожных знаков и правил». С нами случилась беда. </w:t>
      </w:r>
      <w:proofErr w:type="gramStart"/>
      <w:r w:rsidR="00935E57" w:rsidRPr="00F41811">
        <w:rPr>
          <w:rFonts w:ascii="Times New Roman" w:hAnsi="Times New Roman" w:cs="Times New Roman"/>
          <w:b/>
          <w:bCs/>
          <w:i/>
          <w:sz w:val="28"/>
          <w:szCs w:val="28"/>
        </w:rPr>
        <w:t>Помеха-неумеха</w:t>
      </w:r>
      <w:proofErr w:type="gramEnd"/>
      <w:r w:rsidR="00935E57" w:rsidRPr="00F418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заколдовала нашу страну. И теперь мы </w:t>
      </w:r>
      <w:r w:rsidR="00935E57" w:rsidRPr="00F4181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забыли все правила дорожного движения. Спасите нас! Помогите нам вспомнить правила дорожного движения! Иначе нас ждет беда!</w:t>
      </w:r>
    </w:p>
    <w:p w:rsidR="003C495B" w:rsidRPr="00F41811" w:rsidRDefault="00AE2DA6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Ребята, как выдумаете, о какой беде говорят жители волшебной страны «Дорожных знаков и правил»? Неужели действительно так важно знать правила дорожного движения? Что может произойти, если жители не будут соблюдать эти правила? Ребята, что же делать, как им помочь? Ребята, я предлагаю отправиться в волшебную страну «Дорожных знаков и правил» и разобраться во всем на месте. Вы готовы? Но страна-то волшебная, поэтому поехать каждый из вас сможет на любом транспорте. На чем тебе бы хотелось поехать? А тебе? А тебе? Вставайте возле стульчиков. Поворачива</w:t>
      </w:r>
      <w:r w:rsidR="00603FBB" w:rsidRPr="00F41811">
        <w:rPr>
          <w:rFonts w:ascii="Times New Roman" w:hAnsi="Times New Roman" w:cs="Times New Roman"/>
          <w:sz w:val="28"/>
          <w:szCs w:val="28"/>
        </w:rPr>
        <w:t xml:space="preserve">емся за </w:t>
      </w:r>
      <w:r w:rsidR="003C495B" w:rsidRPr="00F41811">
        <w:rPr>
          <w:rFonts w:ascii="Times New Roman" w:hAnsi="Times New Roman" w:cs="Times New Roman"/>
          <w:sz w:val="28"/>
          <w:szCs w:val="28"/>
        </w:rPr>
        <w:t>мной</w:t>
      </w:r>
      <w:r w:rsidR="00603FBB" w:rsidRPr="00F41811">
        <w:rPr>
          <w:rFonts w:ascii="Times New Roman" w:hAnsi="Times New Roman" w:cs="Times New Roman"/>
          <w:sz w:val="28"/>
          <w:szCs w:val="28"/>
        </w:rPr>
        <w:t>. Берем в руки руль</w:t>
      </w:r>
      <w:r w:rsidRPr="00F41811">
        <w:rPr>
          <w:rFonts w:ascii="Times New Roman" w:hAnsi="Times New Roman" w:cs="Times New Roman"/>
          <w:sz w:val="28"/>
          <w:szCs w:val="28"/>
        </w:rPr>
        <w:t xml:space="preserve"> и друг за другом под музыку поехали.</w:t>
      </w:r>
      <w:r w:rsidR="00A24BFD" w:rsidRPr="00F4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A6" w:rsidRPr="00F41811" w:rsidRDefault="00052DEC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C495B" w:rsidRPr="00F41811">
          <w:rPr>
            <w:rStyle w:val="a6"/>
            <w:rFonts w:ascii="Times New Roman" w:hAnsi="Times New Roman" w:cs="Times New Roman"/>
            <w:sz w:val="28"/>
            <w:szCs w:val="28"/>
          </w:rPr>
          <w:t>http://muzofon.com/search/веселые%20путешественники</w:t>
        </w:r>
      </w:hyperlink>
    </w:p>
    <w:p w:rsidR="00AE2DA6" w:rsidRPr="00F41811" w:rsidRDefault="00AE2DA6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(Проходят круг и садятся на стульчики)</w:t>
      </w:r>
    </w:p>
    <w:p w:rsidR="00AE2DA6" w:rsidRPr="00F41811" w:rsidRDefault="00AE2DA6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Вот мы и прибыли в волшебную страну.</w:t>
      </w:r>
    </w:p>
    <w:p w:rsidR="009B2D21" w:rsidRPr="00F41811" w:rsidRDefault="00AE2DA6" w:rsidP="00F4181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i/>
          <w:sz w:val="28"/>
          <w:szCs w:val="28"/>
        </w:rPr>
        <w:t>(вы</w:t>
      </w:r>
      <w:r w:rsidR="00FE05B8" w:rsidRPr="00F41811">
        <w:rPr>
          <w:rFonts w:ascii="Times New Roman" w:hAnsi="Times New Roman" w:cs="Times New Roman"/>
          <w:i/>
          <w:sz w:val="28"/>
          <w:szCs w:val="28"/>
        </w:rPr>
        <w:t xml:space="preserve">езжает на помехомобиле). </w:t>
      </w:r>
      <w:r w:rsidR="00FE05B8" w:rsidRPr="00F41811">
        <w:rPr>
          <w:rFonts w:ascii="Times New Roman" w:hAnsi="Times New Roman" w:cs="Times New Roman"/>
          <w:sz w:val="28"/>
          <w:szCs w:val="28"/>
        </w:rPr>
        <w:t>Вы кто такие? Зачем это вы к нам пожаловали?</w:t>
      </w:r>
      <w:r w:rsidR="009B2D21" w:rsidRPr="00F41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E2DA6" w:rsidRPr="00F41811" w:rsidRDefault="009B2D21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F4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419" cy="1054181"/>
            <wp:effectExtent l="19050" t="0" r="4281" b="0"/>
            <wp:docPr id="2" name="Рисунок 1" descr="L:\работа\открытое занятие\фото открытое\SAM_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та\открытое занятие\фото открытое\SAM_5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38" cy="106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B8" w:rsidRPr="00F41811" w:rsidRDefault="00FE05B8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Мы юные знатоки дорожных правил! Светофорчики и пешеходики. Мы пришли помочь жителям вспомнить правила дорожного движения.</w:t>
      </w:r>
    </w:p>
    <w:p w:rsidR="00FE05B8" w:rsidRPr="00F41811" w:rsidRDefault="00FE05B8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Pr="00F41811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sz w:val="28"/>
          <w:szCs w:val="28"/>
        </w:rPr>
        <w:t xml:space="preserve">. Подумаешь, </w:t>
      </w:r>
      <w:proofErr w:type="gramStart"/>
      <w:r w:rsidRPr="00F4181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41811">
        <w:rPr>
          <w:rFonts w:ascii="Times New Roman" w:hAnsi="Times New Roman" w:cs="Times New Roman"/>
          <w:sz w:val="28"/>
          <w:szCs w:val="28"/>
        </w:rPr>
        <w:t xml:space="preserve"> они забыли! Зато они знают одно, самое важное</w:t>
      </w:r>
      <w:r w:rsidR="00756868" w:rsidRPr="00F41811">
        <w:rPr>
          <w:rFonts w:ascii="Times New Roman" w:hAnsi="Times New Roman" w:cs="Times New Roman"/>
          <w:sz w:val="28"/>
          <w:szCs w:val="28"/>
        </w:rPr>
        <w:t xml:space="preserve"> правило – уступать мне дорогу. Т</w:t>
      </w:r>
      <w:r w:rsidRPr="00F41811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я </w:t>
      </w:r>
      <w:r w:rsidRPr="00F41811">
        <w:rPr>
          <w:rFonts w:ascii="Times New Roman" w:hAnsi="Times New Roman" w:cs="Times New Roman"/>
          <w:sz w:val="28"/>
          <w:szCs w:val="28"/>
        </w:rPr>
        <w:t>самая главная и могу ездить на своем помехомобиле куда захочу. А у вас все равно ничего не выйдет. Какие вы знатоки правил дорожного движения? Светофорчики! Пешеходики! Да вы еще маленькие. Что вы можете знать?!</w:t>
      </w:r>
    </w:p>
    <w:p w:rsidR="00204E0F" w:rsidRPr="00F41811" w:rsidRDefault="00204E0F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Ну, это мы еще посмотрим. Ребята, вы готовы к испытаниям, которые для нас приготовила </w:t>
      </w:r>
      <w:proofErr w:type="gramStart"/>
      <w:r w:rsidRPr="00F41811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sz w:val="28"/>
          <w:szCs w:val="28"/>
        </w:rPr>
        <w:t>? Расколдовать жителей волшебной страны «Дорожных знаков и правил» помогут наши знания. Чтобы раскол</w:t>
      </w:r>
      <w:r w:rsidR="00603FBB" w:rsidRPr="00F41811">
        <w:rPr>
          <w:rFonts w:ascii="Times New Roman" w:hAnsi="Times New Roman" w:cs="Times New Roman"/>
          <w:sz w:val="28"/>
          <w:szCs w:val="28"/>
        </w:rPr>
        <w:t xml:space="preserve">довать первый дорожный знак и помочь жителям вспомнить его,  </w:t>
      </w:r>
      <w:r w:rsidRPr="00F41811">
        <w:rPr>
          <w:rFonts w:ascii="Times New Roman" w:hAnsi="Times New Roman" w:cs="Times New Roman"/>
          <w:sz w:val="28"/>
          <w:szCs w:val="28"/>
        </w:rPr>
        <w:t>нам нужно объяснить, что он означает.</w:t>
      </w:r>
    </w:p>
    <w:p w:rsidR="00AE2DA6" w:rsidRPr="00F41811" w:rsidRDefault="00204E0F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Слайд №2.</w:t>
      </w:r>
    </w:p>
    <w:p w:rsidR="00204E0F" w:rsidRPr="00F41811" w:rsidRDefault="00204E0F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А что обозначает этот знак?</w:t>
      </w:r>
    </w:p>
    <w:p w:rsidR="00204E0F" w:rsidRPr="00F41811" w:rsidRDefault="00204E0F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Слайд №3.</w:t>
      </w:r>
    </w:p>
    <w:p w:rsidR="00204E0F" w:rsidRPr="00F41811" w:rsidRDefault="005B4179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>Ну а зачем нужен этот знак?</w:t>
      </w:r>
      <w:r w:rsidR="00935E57" w:rsidRPr="00F41811">
        <w:rPr>
          <w:rFonts w:ascii="Times New Roman" w:hAnsi="Times New Roman" w:cs="Times New Roman"/>
          <w:sz w:val="28"/>
          <w:szCs w:val="28"/>
        </w:rPr>
        <w:t xml:space="preserve"> Ну а этот знак ни за что не отгадаете!</w:t>
      </w:r>
      <w:r w:rsidRPr="00F41811">
        <w:rPr>
          <w:rFonts w:ascii="Times New Roman" w:hAnsi="Times New Roman" w:cs="Times New Roman"/>
          <w:sz w:val="28"/>
          <w:szCs w:val="28"/>
        </w:rPr>
        <w:t xml:space="preserve"> Что</w:t>
      </w:r>
      <w:r w:rsidR="007F51A4" w:rsidRPr="00F41811">
        <w:rPr>
          <w:rFonts w:ascii="Times New Roman" w:hAnsi="Times New Roman" w:cs="Times New Roman"/>
          <w:sz w:val="28"/>
          <w:szCs w:val="28"/>
        </w:rPr>
        <w:t xml:space="preserve">, </w:t>
      </w:r>
      <w:r w:rsidRPr="00F41811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EE1FC9" w:rsidRPr="00F41811">
        <w:rPr>
          <w:rFonts w:ascii="Times New Roman" w:hAnsi="Times New Roman" w:cs="Times New Roman"/>
          <w:sz w:val="28"/>
          <w:szCs w:val="28"/>
        </w:rPr>
        <w:t>,  справились? А д</w:t>
      </w:r>
      <w:r w:rsidRPr="00F41811">
        <w:rPr>
          <w:rFonts w:ascii="Times New Roman" w:hAnsi="Times New Roman" w:cs="Times New Roman"/>
          <w:sz w:val="28"/>
          <w:szCs w:val="28"/>
        </w:rPr>
        <w:t>ва последних знака я разрезала. И по-настоящему расколдовать все знаки волшебной страны вы сможете только тогда, когда правильно соберете разрезанные знаки.</w:t>
      </w:r>
    </w:p>
    <w:p w:rsidR="00EC1B79" w:rsidRPr="00F41811" w:rsidRDefault="00EC1B79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5B4179" w:rsidRPr="00F41811" w:rsidRDefault="005B4179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А мы и с этой задачей справимся! </w:t>
      </w:r>
      <w:r w:rsidR="007F51A4" w:rsidRPr="00F41811">
        <w:rPr>
          <w:rFonts w:ascii="Times New Roman" w:hAnsi="Times New Roman" w:cs="Times New Roman"/>
          <w:sz w:val="28"/>
          <w:szCs w:val="28"/>
        </w:rPr>
        <w:t xml:space="preserve">А еще весело поиграем! </w:t>
      </w:r>
      <w:r w:rsidRPr="00F41811">
        <w:rPr>
          <w:rFonts w:ascii="Times New Roman" w:hAnsi="Times New Roman" w:cs="Times New Roman"/>
          <w:sz w:val="28"/>
          <w:szCs w:val="28"/>
        </w:rPr>
        <w:t>Пешеходики стройтесь за Машей, а светофорчики за Илюшей. Берем одну деталь знака, добегаем до стола, выкладываем на стол и возвращаемся к ребятам. Затем следующий. Главная задача – собрать знаки правильно.</w:t>
      </w:r>
    </w:p>
    <w:p w:rsidR="005B4179" w:rsidRPr="00F41811" w:rsidRDefault="005B4179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5B4179" w:rsidRPr="00F41811" w:rsidRDefault="005B4179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Молодцы! Мы с вами смогли расколдовать все знаки. Они так обрадовались, что захотели с вами поиграть! Вставайте на разные дорожки. Игра на внимание. Если я покажу знак пешеходный переход</w:t>
      </w:r>
      <w:r w:rsidR="00CB2BCA" w:rsidRPr="00F41811">
        <w:rPr>
          <w:rFonts w:ascii="Times New Roman" w:hAnsi="Times New Roman" w:cs="Times New Roman"/>
          <w:sz w:val="28"/>
          <w:szCs w:val="28"/>
        </w:rPr>
        <w:t xml:space="preserve"> -</w:t>
      </w:r>
      <w:r w:rsidRPr="00F41811">
        <w:rPr>
          <w:rFonts w:ascii="Times New Roman" w:hAnsi="Times New Roman" w:cs="Times New Roman"/>
          <w:sz w:val="28"/>
          <w:szCs w:val="28"/>
        </w:rPr>
        <w:t xml:space="preserve"> маршируем на месте, если автобусная остановка</w:t>
      </w:r>
      <w:r w:rsidR="00CB2BCA" w:rsidRPr="00F41811">
        <w:rPr>
          <w:rFonts w:ascii="Times New Roman" w:hAnsi="Times New Roman" w:cs="Times New Roman"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sz w:val="28"/>
          <w:szCs w:val="28"/>
        </w:rPr>
        <w:t xml:space="preserve">- давим на сигнал, </w:t>
      </w:r>
      <w:r w:rsidRPr="00F41811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F41811">
        <w:rPr>
          <w:rFonts w:ascii="Times New Roman" w:hAnsi="Times New Roman" w:cs="Times New Roman"/>
          <w:sz w:val="28"/>
          <w:szCs w:val="28"/>
        </w:rPr>
        <w:t xml:space="preserve"> </w:t>
      </w:r>
      <w:r w:rsidR="005304E5" w:rsidRPr="00F41811">
        <w:rPr>
          <w:rFonts w:ascii="Times New Roman" w:hAnsi="Times New Roman" w:cs="Times New Roman"/>
          <w:sz w:val="28"/>
          <w:szCs w:val="28"/>
        </w:rPr>
        <w:t>– стоим на месте, п</w:t>
      </w:r>
      <w:r w:rsidR="008C161A" w:rsidRPr="00F41811">
        <w:rPr>
          <w:rFonts w:ascii="Times New Roman" w:hAnsi="Times New Roman" w:cs="Times New Roman"/>
          <w:sz w:val="28"/>
          <w:szCs w:val="28"/>
        </w:rPr>
        <w:t>оезд – чух-чух, работаем руками, изображая движение поезда.</w:t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(Проводится игра)</w:t>
      </w:r>
      <w:r w:rsidR="004D2B24" w:rsidRPr="00F4181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4D2B24" w:rsidRPr="00F41811">
          <w:rPr>
            <w:rStyle w:val="a6"/>
            <w:rFonts w:ascii="Times New Roman" w:hAnsi="Times New Roman" w:cs="Times New Roman"/>
            <w:i/>
            <w:sz w:val="28"/>
            <w:szCs w:val="28"/>
          </w:rPr>
          <w:t>http://vmusice.net/mp3/%EC%F3%E7%FB%EA%E0+%E1%E5%F0%E5%E3%E8%F1%FC+%E0%E2%F2%EE%EC%EE%E1%E8%EB%FF</w:t>
        </w:r>
      </w:hyperlink>
    </w:p>
    <w:p w:rsidR="009B2D21" w:rsidRPr="00F41811" w:rsidRDefault="009B2D21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2606" cy="1187084"/>
            <wp:effectExtent l="19050" t="0" r="0" b="0"/>
            <wp:docPr id="4" name="Рисунок 3" descr="L:\работа\открытое занятие\фото открытое\SAM_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работа\открытое занятие\фото открытое\SAM_5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82" cy="118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>:</w:t>
      </w:r>
      <w:r w:rsidR="00CB2BCA" w:rsidRPr="00F41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181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41811">
        <w:rPr>
          <w:rFonts w:ascii="Times New Roman" w:hAnsi="Times New Roman" w:cs="Times New Roman"/>
          <w:sz w:val="28"/>
          <w:szCs w:val="28"/>
        </w:rPr>
        <w:t xml:space="preserve"> хорошо, вам повезло, ну а вот светофор, вы ни за что не расколдуете!</w:t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1811">
        <w:rPr>
          <w:rFonts w:ascii="Times New Roman" w:hAnsi="Times New Roman" w:cs="Times New Roman"/>
          <w:sz w:val="28"/>
          <w:szCs w:val="28"/>
        </w:rPr>
        <w:t xml:space="preserve"> А чтобы расколдовать светофор, </w:t>
      </w:r>
      <w:r w:rsidR="00113D8E" w:rsidRPr="00F41811">
        <w:rPr>
          <w:rFonts w:ascii="Times New Roman" w:hAnsi="Times New Roman" w:cs="Times New Roman"/>
          <w:sz w:val="28"/>
          <w:szCs w:val="28"/>
        </w:rPr>
        <w:t xml:space="preserve">который стал неправильно работать, </w:t>
      </w:r>
      <w:r w:rsidRPr="00F41811">
        <w:rPr>
          <w:rFonts w:ascii="Times New Roman" w:hAnsi="Times New Roman" w:cs="Times New Roman"/>
          <w:sz w:val="28"/>
          <w:szCs w:val="28"/>
        </w:rPr>
        <w:t>нам нужно рассказать о нем стихи. Выходите те, кто рассказывает стихи.</w:t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</w:pP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Самый главный с давних пор</w:t>
      </w:r>
      <w:proofErr w:type="gramStart"/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Н</w:t>
      </w:r>
      <w:proofErr w:type="gramEnd"/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а дороге - светофор.                              </w:t>
      </w:r>
      <w:r w:rsidR="00ED52BF"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Всем дорогу он укажет,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Где и как пройти покажет.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Вот, моргнул он желтым глазом,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Пешеходы встали разом.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Все стоят, молчат и ждут.                       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На какой же свет пойдут?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Но моргнул тут красный свет –</w:t>
      </w:r>
      <w:r w:rsidRPr="00F41811">
        <w:rPr>
          <w:rStyle w:val="apple-converted-space"/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 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Значит все – дороги нет.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Стой ты смело тут без спору,              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Улыбайся светофору.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Всем приходится стоять</w:t>
      </w:r>
      <w:proofErr w:type="gramStart"/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И</w:t>
      </w:r>
      <w:proofErr w:type="gramEnd"/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 зеленый свет тут ждать.                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 xml:space="preserve">Что ж еще мы подождем,                           </w:t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</w:rPr>
        <w:br/>
      </w:r>
      <w:r w:rsidRPr="00F41811"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  <w:t>А на зеленый свет пойдем.</w:t>
      </w:r>
    </w:p>
    <w:p w:rsidR="009B2D21" w:rsidRPr="00F41811" w:rsidRDefault="009B2D21" w:rsidP="00F41811">
      <w:pPr>
        <w:spacing w:line="360" w:lineRule="auto"/>
        <w:rPr>
          <w:rFonts w:ascii="Times New Roman" w:hAnsi="Times New Roman" w:cs="Times New Roman"/>
          <w:i/>
          <w:color w:val="646464"/>
          <w:sz w:val="28"/>
          <w:szCs w:val="28"/>
          <w:shd w:val="clear" w:color="auto" w:fill="FFFFFF"/>
        </w:rPr>
      </w:pPr>
      <w:r w:rsidRPr="00F41811">
        <w:rPr>
          <w:rFonts w:ascii="Times New Roman" w:hAnsi="Times New Roman" w:cs="Times New Roman"/>
          <w:i/>
          <w:noProof/>
          <w:color w:val="64646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833047" cy="1374935"/>
            <wp:effectExtent l="19050" t="0" r="0" b="0"/>
            <wp:docPr id="3" name="Рисунок 2" descr="L:\работа\открытое занятие\фото открытое\SAM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бота\открытое занятие\фото открытое\SAM_5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37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Молодцы! И с этой сложной задачей вы справились.</w:t>
      </w:r>
    </w:p>
    <w:p w:rsidR="005304E5" w:rsidRPr="00F41811" w:rsidRDefault="005304E5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>Рано радуетесь! Транспорт-то заколдован!</w:t>
      </w:r>
      <w:r w:rsidR="00292D7C" w:rsidRPr="00F41811">
        <w:rPr>
          <w:rFonts w:ascii="Times New Roman" w:hAnsi="Times New Roman" w:cs="Times New Roman"/>
          <w:sz w:val="28"/>
          <w:szCs w:val="28"/>
        </w:rPr>
        <w:t xml:space="preserve"> И полосу препятствий, которую я для вас приготовила вам ни за что не преодолеть.</w:t>
      </w:r>
    </w:p>
    <w:p w:rsidR="00292D7C" w:rsidRPr="00F41811" w:rsidRDefault="00292D7C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Ничего! Мы не боимся трудностей. Пешеходики, светофорчики стройтесь! Едем на машине и встречаем первый знак </w:t>
      </w:r>
      <w:r w:rsidRPr="00F41811">
        <w:rPr>
          <w:rFonts w:ascii="Times New Roman" w:hAnsi="Times New Roman" w:cs="Times New Roman"/>
          <w:i/>
          <w:sz w:val="28"/>
          <w:szCs w:val="28"/>
        </w:rPr>
        <w:t>(заправка).</w:t>
      </w:r>
      <w:r w:rsidRPr="00F41811">
        <w:rPr>
          <w:rFonts w:ascii="Times New Roman" w:hAnsi="Times New Roman" w:cs="Times New Roman"/>
          <w:sz w:val="28"/>
          <w:szCs w:val="28"/>
        </w:rPr>
        <w:t xml:space="preserve"> Что он означает? Заправляем автомобиль, затем едем дальше. На нашем пути встречается знак </w:t>
      </w:r>
      <w:r w:rsidRPr="00F41811">
        <w:rPr>
          <w:rFonts w:ascii="Times New Roman" w:hAnsi="Times New Roman" w:cs="Times New Roman"/>
          <w:i/>
          <w:sz w:val="28"/>
          <w:szCs w:val="28"/>
        </w:rPr>
        <w:t>(опасный поворот).</w:t>
      </w:r>
      <w:r w:rsidRPr="00F41811">
        <w:rPr>
          <w:rFonts w:ascii="Times New Roman" w:hAnsi="Times New Roman" w:cs="Times New Roman"/>
          <w:sz w:val="28"/>
          <w:szCs w:val="28"/>
        </w:rPr>
        <w:t xml:space="preserve"> Что означает этот знак? </w:t>
      </w:r>
      <w:r w:rsidR="00CB2BCA" w:rsidRPr="00F41811">
        <w:rPr>
          <w:rFonts w:ascii="Times New Roman" w:hAnsi="Times New Roman" w:cs="Times New Roman"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sz w:val="28"/>
          <w:szCs w:val="28"/>
        </w:rPr>
        <w:t>Объезжаем кегли,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sz w:val="28"/>
          <w:szCs w:val="28"/>
        </w:rPr>
        <w:t xml:space="preserve"> не задев</w:t>
      </w:r>
      <w:r w:rsidR="00EE1FC9" w:rsidRPr="00F41811">
        <w:rPr>
          <w:rFonts w:ascii="Times New Roman" w:hAnsi="Times New Roman" w:cs="Times New Roman"/>
          <w:sz w:val="28"/>
          <w:szCs w:val="28"/>
        </w:rPr>
        <w:t xml:space="preserve"> их</w:t>
      </w:r>
      <w:r w:rsidRPr="00F41811">
        <w:rPr>
          <w:rFonts w:ascii="Times New Roman" w:hAnsi="Times New Roman" w:cs="Times New Roman"/>
          <w:sz w:val="28"/>
          <w:szCs w:val="28"/>
        </w:rPr>
        <w:t xml:space="preserve">. Затем паркуем машину возле следующего знака </w:t>
      </w:r>
      <w:r w:rsidRPr="00F418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56E46">
        <w:rPr>
          <w:rFonts w:ascii="Times New Roman" w:hAnsi="Times New Roman" w:cs="Times New Roman"/>
          <w:i/>
          <w:sz w:val="28"/>
          <w:szCs w:val="28"/>
        </w:rPr>
        <w:t>Авторемонт</w:t>
      </w:r>
      <w:proofErr w:type="spellEnd"/>
      <w:r w:rsidRPr="00F41811">
        <w:rPr>
          <w:rFonts w:ascii="Times New Roman" w:hAnsi="Times New Roman" w:cs="Times New Roman"/>
          <w:i/>
          <w:sz w:val="28"/>
          <w:szCs w:val="28"/>
        </w:rPr>
        <w:t>).</w:t>
      </w:r>
      <w:r w:rsidR="00CB2BCA" w:rsidRPr="00F41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sz w:val="28"/>
          <w:szCs w:val="28"/>
        </w:rPr>
        <w:t xml:space="preserve">Что он означает? Здесь ремонтируем машину и </w:t>
      </w:r>
      <w:r w:rsidR="00A635EA" w:rsidRPr="00F41811">
        <w:rPr>
          <w:rFonts w:ascii="Times New Roman" w:hAnsi="Times New Roman" w:cs="Times New Roman"/>
          <w:sz w:val="28"/>
          <w:szCs w:val="28"/>
        </w:rPr>
        <w:t>возвращаемся назад</w:t>
      </w:r>
      <w:r w:rsidRPr="00F41811">
        <w:rPr>
          <w:rFonts w:ascii="Times New Roman" w:hAnsi="Times New Roman" w:cs="Times New Roman"/>
          <w:sz w:val="28"/>
          <w:szCs w:val="28"/>
        </w:rPr>
        <w:t>. Передаем следующему.</w:t>
      </w:r>
    </w:p>
    <w:p w:rsidR="00292D7C" w:rsidRPr="00F41811" w:rsidRDefault="00292D7C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(Проводится игра)</w:t>
      </w:r>
      <w:r w:rsidR="004D2B24" w:rsidRPr="00F4181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4D2B24" w:rsidRPr="00F41811">
          <w:rPr>
            <w:rStyle w:val="a6"/>
            <w:rFonts w:ascii="Times New Roman" w:hAnsi="Times New Roman" w:cs="Times New Roman"/>
            <w:i/>
            <w:sz w:val="28"/>
            <w:szCs w:val="28"/>
          </w:rPr>
          <w:t>http://muzofon.com/search/Benny%20Hill%20the%20edwin%20davids%20jazz%20band</w:t>
        </w:r>
      </w:hyperlink>
    </w:p>
    <w:p w:rsidR="009B2D21" w:rsidRPr="00F41811" w:rsidRDefault="009B2D21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83594" cy="1112816"/>
            <wp:effectExtent l="19050" t="0" r="2306" b="0"/>
            <wp:docPr id="5" name="Рисунок 4" descr="L:\работа\открытое занятие\фото открытое\SAM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работа\открытое занятие\фото открытое\SAM_5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07" cy="11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81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4181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01068" cy="1125923"/>
            <wp:effectExtent l="19050" t="0" r="3882" b="0"/>
            <wp:docPr id="6" name="Рисунок 5" descr="L:\работа\открытое занятие\фото открытое\SAM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работа\открытое занятие\фото открытое\SAM_5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90" cy="11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7C" w:rsidRPr="00F41811" w:rsidRDefault="00292D7C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Молодцы, ребята! Садитесь на стульчики.</w:t>
      </w:r>
    </w:p>
    <w:p w:rsidR="00292D7C" w:rsidRPr="00F41811" w:rsidRDefault="00292D7C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 xml:space="preserve">Что-то все у вас получается. Разъездились </w:t>
      </w:r>
      <w:r w:rsidR="00A635EA" w:rsidRPr="00F41811">
        <w:rPr>
          <w:rFonts w:ascii="Times New Roman" w:hAnsi="Times New Roman" w:cs="Times New Roman"/>
          <w:sz w:val="28"/>
          <w:szCs w:val="28"/>
        </w:rPr>
        <w:t xml:space="preserve">тут </w:t>
      </w:r>
      <w:r w:rsidRPr="00F41811">
        <w:rPr>
          <w:rFonts w:ascii="Times New Roman" w:hAnsi="Times New Roman" w:cs="Times New Roman"/>
          <w:sz w:val="28"/>
          <w:szCs w:val="28"/>
        </w:rPr>
        <w:t xml:space="preserve">на машинах. Пойдемте лучше в футбол поиграем </w:t>
      </w:r>
      <w:r w:rsidR="003B315A" w:rsidRPr="00F41811">
        <w:rPr>
          <w:rFonts w:ascii="Times New Roman" w:hAnsi="Times New Roman" w:cs="Times New Roman"/>
          <w:sz w:val="28"/>
          <w:szCs w:val="28"/>
        </w:rPr>
        <w:t>на проезжей части. Кто со мной?</w:t>
      </w:r>
    </w:p>
    <w:p w:rsidR="003B315A" w:rsidRPr="00F41811" w:rsidRDefault="003B315A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Ребята, как вы думаете, можно играть на проезжей части в футбол?</w:t>
      </w:r>
    </w:p>
    <w:p w:rsidR="003B315A" w:rsidRPr="00F41811" w:rsidRDefault="003B315A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lastRenderedPageBreak/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Ну и подумаешь! Со всем справились. Все-то вы знаете. А вот пешеходов </w:t>
      </w:r>
      <w:r w:rsidR="00CB2BCA" w:rsidRPr="00F41811">
        <w:rPr>
          <w:rFonts w:ascii="Times New Roman" w:hAnsi="Times New Roman" w:cs="Times New Roman"/>
          <w:sz w:val="28"/>
          <w:szCs w:val="28"/>
        </w:rPr>
        <w:t xml:space="preserve">- </w:t>
      </w:r>
      <w:r w:rsidR="00074009" w:rsidRPr="00F41811">
        <w:rPr>
          <w:rFonts w:ascii="Times New Roman" w:hAnsi="Times New Roman" w:cs="Times New Roman"/>
          <w:sz w:val="28"/>
          <w:szCs w:val="28"/>
        </w:rPr>
        <w:t>ни</w:t>
      </w:r>
      <w:r w:rsidRPr="00F41811">
        <w:rPr>
          <w:rFonts w:ascii="Times New Roman" w:hAnsi="Times New Roman" w:cs="Times New Roman"/>
          <w:sz w:val="28"/>
          <w:szCs w:val="28"/>
        </w:rPr>
        <w:t xml:space="preserve"> за что не расколдуете. Так они ничего и не вспомнят.</w:t>
      </w:r>
    </w:p>
    <w:p w:rsidR="0044574F" w:rsidRPr="00F41811" w:rsidRDefault="003B315A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>Ну</w:t>
      </w:r>
      <w:r w:rsidR="00A635EA" w:rsidRPr="00F41811">
        <w:rPr>
          <w:rFonts w:ascii="Times New Roman" w:hAnsi="Times New Roman" w:cs="Times New Roman"/>
          <w:sz w:val="28"/>
          <w:szCs w:val="28"/>
        </w:rPr>
        <w:t xml:space="preserve">, </w:t>
      </w:r>
      <w:r w:rsidRPr="00F41811">
        <w:rPr>
          <w:rFonts w:ascii="Times New Roman" w:hAnsi="Times New Roman" w:cs="Times New Roman"/>
          <w:sz w:val="28"/>
          <w:szCs w:val="28"/>
        </w:rPr>
        <w:t xml:space="preserve"> это мы еще посмотрим. А расколдовать пешеходов нам поможет игра с полицейской фуражкой.</w:t>
      </w:r>
      <w:r w:rsidR="00931E06" w:rsidRPr="00F41811">
        <w:rPr>
          <w:rFonts w:ascii="Times New Roman" w:hAnsi="Times New Roman" w:cs="Times New Roman"/>
          <w:sz w:val="28"/>
          <w:szCs w:val="28"/>
        </w:rPr>
        <w:t xml:space="preserve"> Мы под музыку передаем по кругу полицейскую фуражку. Музыка останавливается. У кого в руках фуражка, тот одевает ее на голову и отвечает на вопрос. Затем игра продолжается.</w:t>
      </w:r>
    </w:p>
    <w:p w:rsidR="009B2D21" w:rsidRPr="00F41811" w:rsidRDefault="009B2D21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1067" cy="1125923"/>
            <wp:effectExtent l="19050" t="0" r="3883" b="0"/>
            <wp:docPr id="7" name="Рисунок 6" descr="L:\работа\открытое занятие\фото открытое\SAM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работа\открытое занятие\фото открытое\SAM_5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64" cy="112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06" w:rsidRPr="00F41811" w:rsidRDefault="00931E06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Где можно переходить улицу?</w:t>
      </w:r>
    </w:p>
    <w:p w:rsidR="00931E06" w:rsidRPr="00F41811" w:rsidRDefault="00931E06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На какой сигнал светофора нужно идти?</w:t>
      </w:r>
    </w:p>
    <w:p w:rsidR="00931E06" w:rsidRPr="00F41811" w:rsidRDefault="00931E06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В какие игры можно играть на проезжей части?</w:t>
      </w:r>
    </w:p>
    <w:p w:rsidR="00931E06" w:rsidRPr="00F41811" w:rsidRDefault="001A6EAF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Как называют людей, которые идут по тротуару?</w:t>
      </w:r>
    </w:p>
    <w:p w:rsidR="001A6EAF" w:rsidRPr="00F41811" w:rsidRDefault="001A6EAF" w:rsidP="00F418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Как называется часть дороги, по которой едет транспорт?</w:t>
      </w:r>
    </w:p>
    <w:p w:rsidR="001A6EAF" w:rsidRPr="00F41811" w:rsidRDefault="001A6EAF" w:rsidP="00F418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Как называется часть дороги, по которой идут пешеходы?</w:t>
      </w:r>
    </w:p>
    <w:p w:rsidR="001A6EAF" w:rsidRPr="00F41811" w:rsidRDefault="001A6EAF" w:rsidP="00F418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811">
        <w:rPr>
          <w:rFonts w:ascii="Times New Roman" w:hAnsi="Times New Roman" w:cs="Times New Roman"/>
          <w:i/>
          <w:sz w:val="28"/>
          <w:szCs w:val="28"/>
        </w:rPr>
        <w:t>Где играют дети?</w:t>
      </w:r>
    </w:p>
    <w:p w:rsidR="001A6EAF" w:rsidRPr="00F41811" w:rsidRDefault="001A6EAF" w:rsidP="00F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>:</w:t>
      </w:r>
      <w:r w:rsidRPr="00F41811">
        <w:rPr>
          <w:rFonts w:ascii="Times New Roman" w:hAnsi="Times New Roman" w:cs="Times New Roman"/>
          <w:sz w:val="28"/>
          <w:szCs w:val="28"/>
        </w:rPr>
        <w:t xml:space="preserve"> Ладно, сдаюсь. Признаю, вы настоящие знатоки правил дорожного движения. Я вам один секрет хочу открыть. Вы знаете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, </w:t>
      </w:r>
      <w:r w:rsidRPr="00F41811">
        <w:rPr>
          <w:rFonts w:ascii="Times New Roman" w:hAnsi="Times New Roman" w:cs="Times New Roman"/>
          <w:sz w:val="28"/>
          <w:szCs w:val="28"/>
        </w:rPr>
        <w:t xml:space="preserve"> почему я такой злюкой</w:t>
      </w:r>
      <w:r w:rsidR="00A635EA" w:rsidRPr="00F41811">
        <w:rPr>
          <w:rFonts w:ascii="Times New Roman" w:hAnsi="Times New Roman" w:cs="Times New Roman"/>
          <w:sz w:val="28"/>
          <w:szCs w:val="28"/>
        </w:rPr>
        <w:t xml:space="preserve">-то </w:t>
      </w:r>
      <w:r w:rsidRPr="00F41811">
        <w:rPr>
          <w:rFonts w:ascii="Times New Roman" w:hAnsi="Times New Roman" w:cs="Times New Roman"/>
          <w:sz w:val="28"/>
          <w:szCs w:val="28"/>
        </w:rPr>
        <w:t xml:space="preserve"> была? Да потому, что со мной никто играть не хотел, я правила-то дорожного движения сама не знала и поэтому все время подговаривала всех их нарушать. А вы сами зн</w:t>
      </w:r>
      <w:r w:rsidR="006A6040" w:rsidRPr="00F41811">
        <w:rPr>
          <w:rFonts w:ascii="Times New Roman" w:hAnsi="Times New Roman" w:cs="Times New Roman"/>
          <w:sz w:val="28"/>
          <w:szCs w:val="28"/>
        </w:rPr>
        <w:t>аете, что бывает, когда нарушаешь</w:t>
      </w:r>
      <w:r w:rsidRPr="00F41811">
        <w:rPr>
          <w:rFonts w:ascii="Times New Roman" w:hAnsi="Times New Roman" w:cs="Times New Roman"/>
          <w:sz w:val="28"/>
          <w:szCs w:val="28"/>
        </w:rPr>
        <w:t xml:space="preserve"> правила дорожного движения. Но благодаря вам, ребята</w:t>
      </w:r>
      <w:r w:rsidR="001865D0" w:rsidRPr="00F41811">
        <w:rPr>
          <w:rFonts w:ascii="Times New Roman" w:hAnsi="Times New Roman" w:cs="Times New Roman"/>
          <w:sz w:val="28"/>
          <w:szCs w:val="28"/>
        </w:rPr>
        <w:t>, я все правила дорожного движения выучила.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 И только теперь по-настоящему понимаю, как они важны.</w:t>
      </w:r>
      <w:r w:rsidR="001865D0" w:rsidRPr="00F41811">
        <w:rPr>
          <w:rFonts w:ascii="Times New Roman" w:hAnsi="Times New Roman" w:cs="Times New Roman"/>
          <w:sz w:val="28"/>
          <w:szCs w:val="28"/>
        </w:rPr>
        <w:t xml:space="preserve"> Вы меня простите? А играть со мной будете?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 Я так рада</w:t>
      </w:r>
      <w:r w:rsidR="001865D0" w:rsidRPr="00F41811">
        <w:rPr>
          <w:rFonts w:ascii="Times New Roman" w:hAnsi="Times New Roman" w:cs="Times New Roman"/>
          <w:sz w:val="28"/>
          <w:szCs w:val="28"/>
        </w:rPr>
        <w:t>!</w:t>
      </w:r>
    </w:p>
    <w:p w:rsidR="001865D0" w:rsidRPr="00F41811" w:rsidRDefault="001865D0" w:rsidP="00F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F41811">
        <w:rPr>
          <w:rFonts w:ascii="Times New Roman" w:hAnsi="Times New Roman" w:cs="Times New Roman"/>
          <w:sz w:val="28"/>
          <w:szCs w:val="28"/>
        </w:rPr>
        <w:t xml:space="preserve">Жители расколдованы, мы подружились с </w:t>
      </w:r>
      <w:proofErr w:type="gramStart"/>
      <w:r w:rsidRPr="00F41811">
        <w:rPr>
          <w:rFonts w:ascii="Times New Roman" w:hAnsi="Times New Roman" w:cs="Times New Roman"/>
          <w:sz w:val="28"/>
          <w:szCs w:val="28"/>
        </w:rPr>
        <w:t>помехой-неу</w:t>
      </w:r>
      <w:r w:rsidR="006A6040" w:rsidRPr="00F41811">
        <w:rPr>
          <w:rFonts w:ascii="Times New Roman" w:hAnsi="Times New Roman" w:cs="Times New Roman"/>
          <w:sz w:val="28"/>
          <w:szCs w:val="28"/>
        </w:rPr>
        <w:t>мехой</w:t>
      </w:r>
      <w:proofErr w:type="gramEnd"/>
      <w:r w:rsidR="006A6040" w:rsidRPr="00F41811">
        <w:rPr>
          <w:rFonts w:ascii="Times New Roman" w:hAnsi="Times New Roman" w:cs="Times New Roman"/>
          <w:sz w:val="28"/>
          <w:szCs w:val="28"/>
        </w:rPr>
        <w:t xml:space="preserve">. Давайте будем </w:t>
      </w:r>
      <w:proofErr w:type="gramStart"/>
      <w:r w:rsidR="006A6040" w:rsidRPr="00F41811">
        <w:rPr>
          <w:rFonts w:ascii="Times New Roman" w:hAnsi="Times New Roman" w:cs="Times New Roman"/>
          <w:sz w:val="28"/>
          <w:szCs w:val="28"/>
        </w:rPr>
        <w:t>веселиться</w:t>
      </w:r>
      <w:proofErr w:type="gramEnd"/>
      <w:r w:rsidR="006A6040" w:rsidRPr="00F41811">
        <w:rPr>
          <w:rFonts w:ascii="Times New Roman" w:hAnsi="Times New Roman" w:cs="Times New Roman"/>
          <w:sz w:val="28"/>
          <w:szCs w:val="28"/>
        </w:rPr>
        <w:t xml:space="preserve"> </w:t>
      </w:r>
      <w:r w:rsidRPr="00F41811">
        <w:rPr>
          <w:rFonts w:ascii="Times New Roman" w:hAnsi="Times New Roman" w:cs="Times New Roman"/>
          <w:sz w:val="28"/>
          <w:szCs w:val="28"/>
        </w:rPr>
        <w:t xml:space="preserve">и танцевать </w:t>
      </w:r>
      <w:r w:rsidR="00074009" w:rsidRPr="00F4181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A6040" w:rsidRPr="00F41811">
        <w:rPr>
          <w:rFonts w:ascii="Times New Roman" w:hAnsi="Times New Roman" w:cs="Times New Roman"/>
          <w:sz w:val="28"/>
          <w:szCs w:val="28"/>
        </w:rPr>
        <w:t>с жителями страны дорожных знаков и правил</w:t>
      </w:r>
      <w:r w:rsidRPr="00F41811">
        <w:rPr>
          <w:rFonts w:ascii="Times New Roman" w:hAnsi="Times New Roman" w:cs="Times New Roman"/>
          <w:sz w:val="28"/>
          <w:szCs w:val="28"/>
        </w:rPr>
        <w:t>. Слушаем музыку, а движения я буду вам показывать. Вставайте на разные дорожки.</w:t>
      </w:r>
    </w:p>
    <w:p w:rsidR="009B2D21" w:rsidRPr="00F41811" w:rsidRDefault="009B2D21" w:rsidP="00F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421" cy="1054181"/>
            <wp:effectExtent l="19050" t="0" r="4279" b="0"/>
            <wp:docPr id="8" name="Рисунок 7" descr="L:\работа\открытое занятие\фото открытое\SAM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работа\открытое занятие\фото открытое\SAM_5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13" cy="10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D0" w:rsidRPr="00F41811" w:rsidRDefault="001865D0" w:rsidP="00F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811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811">
        <w:rPr>
          <w:rFonts w:ascii="Times New Roman" w:hAnsi="Times New Roman" w:cs="Times New Roman"/>
          <w:sz w:val="28"/>
          <w:szCs w:val="28"/>
        </w:rPr>
        <w:t>Спасибо вам ребята, за то</w:t>
      </w:r>
      <w:r w:rsidR="00B434D4" w:rsidRPr="00F41811">
        <w:rPr>
          <w:rFonts w:ascii="Times New Roman" w:hAnsi="Times New Roman" w:cs="Times New Roman"/>
          <w:sz w:val="28"/>
          <w:szCs w:val="28"/>
        </w:rPr>
        <w:t>,</w:t>
      </w:r>
      <w:r w:rsidRPr="00F41811">
        <w:rPr>
          <w:rFonts w:ascii="Times New Roman" w:hAnsi="Times New Roman" w:cs="Times New Roman"/>
          <w:sz w:val="28"/>
          <w:szCs w:val="28"/>
        </w:rPr>
        <w:t xml:space="preserve"> что вы помогли мне стать доброй и умной. А это угощение вам от меня и от жителей страны «Дорожных знаков и правил».</w:t>
      </w:r>
    </w:p>
    <w:p w:rsidR="001865D0" w:rsidRPr="00F41811" w:rsidRDefault="001865D0" w:rsidP="00F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434D4" w:rsidRPr="00F418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34D4" w:rsidRPr="00F41811">
        <w:rPr>
          <w:rFonts w:ascii="Times New Roman" w:hAnsi="Times New Roman" w:cs="Times New Roman"/>
          <w:sz w:val="28"/>
          <w:szCs w:val="28"/>
        </w:rPr>
        <w:t>Ну а теперь пора домой. Поехали!</w:t>
      </w:r>
      <w:r w:rsidR="00A510C9" w:rsidRPr="00F4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21" w:rsidRPr="00F41811" w:rsidRDefault="00052DEC" w:rsidP="00F41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510C9" w:rsidRPr="00F41811">
          <w:rPr>
            <w:rStyle w:val="a6"/>
            <w:rFonts w:ascii="Times New Roman" w:hAnsi="Times New Roman" w:cs="Times New Roman"/>
            <w:sz w:val="28"/>
            <w:szCs w:val="28"/>
          </w:rPr>
          <w:t>http://muzofon.com/search/веселые%20путешественники</w:t>
        </w:r>
      </w:hyperlink>
    </w:p>
    <w:sectPr w:rsidR="009B2D21" w:rsidRPr="00F41811" w:rsidSect="009B2D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270A1"/>
    <w:rsid w:val="00004DA5"/>
    <w:rsid w:val="000270A1"/>
    <w:rsid w:val="0004776F"/>
    <w:rsid w:val="00052DEC"/>
    <w:rsid w:val="00070B71"/>
    <w:rsid w:val="00074009"/>
    <w:rsid w:val="00080684"/>
    <w:rsid w:val="000B319B"/>
    <w:rsid w:val="000F2BB1"/>
    <w:rsid w:val="00113D8E"/>
    <w:rsid w:val="00132C81"/>
    <w:rsid w:val="001865D0"/>
    <w:rsid w:val="001A6EAF"/>
    <w:rsid w:val="00204E0F"/>
    <w:rsid w:val="00275253"/>
    <w:rsid w:val="00292D7C"/>
    <w:rsid w:val="002F185B"/>
    <w:rsid w:val="0039263C"/>
    <w:rsid w:val="003B315A"/>
    <w:rsid w:val="003C495B"/>
    <w:rsid w:val="0044574F"/>
    <w:rsid w:val="004D2B24"/>
    <w:rsid w:val="005304E5"/>
    <w:rsid w:val="00596AAB"/>
    <w:rsid w:val="005B4179"/>
    <w:rsid w:val="005E286F"/>
    <w:rsid w:val="00603FBB"/>
    <w:rsid w:val="0067282B"/>
    <w:rsid w:val="006A6040"/>
    <w:rsid w:val="006C30D6"/>
    <w:rsid w:val="00715B8A"/>
    <w:rsid w:val="00756868"/>
    <w:rsid w:val="007E4D29"/>
    <w:rsid w:val="007F51A4"/>
    <w:rsid w:val="0082191D"/>
    <w:rsid w:val="008C161A"/>
    <w:rsid w:val="009229C1"/>
    <w:rsid w:val="00931E06"/>
    <w:rsid w:val="00935E57"/>
    <w:rsid w:val="00956E46"/>
    <w:rsid w:val="009B2D21"/>
    <w:rsid w:val="00A24BFD"/>
    <w:rsid w:val="00A510C9"/>
    <w:rsid w:val="00A635EA"/>
    <w:rsid w:val="00AE2DA6"/>
    <w:rsid w:val="00B434D4"/>
    <w:rsid w:val="00C04E05"/>
    <w:rsid w:val="00C3271A"/>
    <w:rsid w:val="00C72D41"/>
    <w:rsid w:val="00C7726F"/>
    <w:rsid w:val="00CB2BCA"/>
    <w:rsid w:val="00EA1F39"/>
    <w:rsid w:val="00EC1B79"/>
    <w:rsid w:val="00ED52BF"/>
    <w:rsid w:val="00EE1FC9"/>
    <w:rsid w:val="00EF2C96"/>
    <w:rsid w:val="00F055D1"/>
    <w:rsid w:val="00F41811"/>
    <w:rsid w:val="00F6791A"/>
    <w:rsid w:val="00F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4E5"/>
  </w:style>
  <w:style w:type="character" w:styleId="a3">
    <w:name w:val="Strong"/>
    <w:basedOn w:val="a0"/>
    <w:uiPriority w:val="22"/>
    <w:qFormat/>
    <w:rsid w:val="00EC1B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musice.net/mp3/%EC%F3%E7%FB%EA%E0+%E1%E5%F0%E5%E3%E8%F1%FC+%E0%E2%F2%EE%EC%EE%E1%E8%EB%F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muzofon.com/search/&#1074;&#1077;&#1089;&#1077;&#1083;&#1099;&#1077;%20&#1087;&#1091;&#1090;&#1077;&#1096;&#1077;&#1089;&#1090;&#1074;&#1077;&#1085;&#1085;&#1080;&#1082;&#1080;" TargetMode="External"/><Relationship Id="rId9" Type="http://schemas.openxmlformats.org/officeDocument/2006/relationships/hyperlink" Target="http://muzofon.com/search/Benny%20Hill%20the%20edwin%20davids%20jazz%20band" TargetMode="External"/><Relationship Id="rId14" Type="http://schemas.openxmlformats.org/officeDocument/2006/relationships/hyperlink" Target="http://muzofon.com/search/&#1074;&#1077;&#1089;&#1077;&#1083;&#1099;&#1077;%20&#1087;&#1091;&#1090;&#1077;&#1096;&#1077;&#1089;&#1090;&#1074;&#1077;&#1085;&#1085;&#1080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27</cp:revision>
  <dcterms:created xsi:type="dcterms:W3CDTF">2015-10-18T13:25:00Z</dcterms:created>
  <dcterms:modified xsi:type="dcterms:W3CDTF">2016-12-02T08:20:00Z</dcterms:modified>
</cp:coreProperties>
</file>