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22" w:rsidRPr="00EE7622" w:rsidRDefault="00EE7622" w:rsidP="00EE7622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Новогодний к</w:t>
      </w:r>
      <w:r w:rsidR="00411DF7" w:rsidRPr="00EE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онкурс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11DF7" w:rsidRPr="00EE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чтецов в детском саду «</w:t>
      </w:r>
      <w:r w:rsidR="00411DF7" w:rsidRPr="00EE76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 мы Зимушку встречаем»</w:t>
      </w:r>
      <w:r w:rsidR="00411DF7" w:rsidRPr="00EE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Подготовила и провела: логопед  МБДОУ «Детский сад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76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с. </w:t>
      </w:r>
      <w:proofErr w:type="spellStart"/>
      <w:r w:rsidRPr="00EE76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Адексеевка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76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EE76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Базарно-</w:t>
      </w:r>
      <w:proofErr w:type="spellStart"/>
      <w:r w:rsidRPr="00EE76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Карабулакского</w:t>
      </w:r>
      <w:proofErr w:type="spellEnd"/>
      <w:r w:rsidRPr="00EE76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Саратовской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            </w:t>
      </w:r>
      <w:r w:rsidRPr="00EE76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Боброва И.Ю.</w:t>
      </w:r>
      <w:r w:rsidR="00411DF7" w:rsidRPr="00EE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25016" w:rsidRPr="00EE7622" w:rsidRDefault="00225016" w:rsidP="00EE7622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411DF7" w:rsidRPr="00EE76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: </w:t>
      </w:r>
    </w:p>
    <w:p w:rsidR="00225016" w:rsidRPr="00EE7622" w:rsidRDefault="00225016" w:rsidP="00EE7622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Образовательные;</w:t>
      </w:r>
      <w:r w:rsidR="00411DF7" w:rsidRPr="00EE76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1.Привлечь  внимание  педагогов  и родителей  к проблеме  заучивания </w:t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стихотворений. </w:t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.Учить детей </w:t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выразительно  передавать  текст, развивать  поэтический  слух, совершенствовать  исполнительское мастерство. </w:t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3.Вызвать радостный,  эмоциональный  настрой,  стимулировать стремление  к заучиванию  стихотворений. 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Развивающие;</w:t>
      </w:r>
    </w:p>
    <w:p w:rsidR="00225016" w:rsidRPr="00EE7622" w:rsidRDefault="00225016" w:rsidP="00EE762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1.Развивать  чувство ритма,  воображения,  ассоциативного  мышления</w:t>
      </w:r>
    </w:p>
    <w:p w:rsidR="00225016" w:rsidRPr="00EE7622" w:rsidRDefault="00225016" w:rsidP="00EE7622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Развивать  творческие  способности  детей  и сценическую  активность </w:t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3.Совершенствовать  умение   имп</w:t>
      </w:r>
      <w:r w:rsid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ровизировать  движения  под 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определенный  темп музыки</w:t>
      </w:r>
      <w:proofErr w:type="gramStart"/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proofErr w:type="gramEnd"/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25016" w:rsidRPr="00EE7622" w:rsidRDefault="00225016" w:rsidP="00EE7622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Воспитательные;</w:t>
      </w:r>
    </w:p>
    <w:p w:rsidR="00DB2BB8" w:rsidRPr="00EE7622" w:rsidRDefault="00225016" w:rsidP="00EE762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любовь к красоте зимней природы</w:t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через  художественное слово. </w:t>
      </w:r>
      <w:r w:rsidR="00411DF7"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Воспитывать  уверенность  в своих силах, стремление  к победе,   чувство гордости  за своих друзей. 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09F6" w:rsidRPr="00EE76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Звучит музыка и в зал входит Зимушка.  Она обходит зал, любуясь его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09F6" w:rsidRPr="00EE76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убранством.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09F6" w:rsidRPr="00EE76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="00B27BA4"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Зимушка.           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 люди добрые.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7F9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 Зимушка – зима.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7F9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 меня  зазывали.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7F9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 гости ожидали.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</w:t>
      </w:r>
      <w:r w:rsidR="00347F9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 я и пришла.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7F9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Три угодья принесла.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7F9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Первое угодье - снег на подворье.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7F9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Второе угодье – дед Мороз в хороводе.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7F9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                     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Третье угодье – белое раздолье.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DB2BB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слал меня к вам Дед Мороз. Говорит, соскучились дети и взрослые </w:t>
      </w:r>
      <w:proofErr w:type="gramStart"/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F745A" w:rsidRPr="00EE7622" w:rsidRDefault="004809F6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зиме. Скоро в гости сам собирается. Готовит </w:t>
      </w:r>
      <w:r w:rsidR="00183F6F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всем подарки. Да вот просил прий</w:t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ти в гости к вам, да узнать, готовы ли вы к </w:t>
      </w:r>
      <w:r w:rsidR="006051E5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его приходу, разучили ли песни</w:t>
      </w:r>
      <w:r w:rsidR="00372AFF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пляски, стихотворения. </w:t>
      </w:r>
      <w:r w:rsidR="00183F6F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</w:t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любит Дед Мороз слушать, как вы </w:t>
      </w:r>
      <w:r w:rsidR="00183F6F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читаете стихи</w:t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Вот и просил</w:t>
      </w:r>
      <w:r w:rsidR="00183F6F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устроить конкурс чтецов, чтобы </w:t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узнать</w:t>
      </w:r>
      <w:r w:rsidR="00372AFF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а все ли  к его приходу готово</w:t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F745A" w:rsidRPr="00EE7622">
        <w:rPr>
          <w:rFonts w:ascii="Times New Roman" w:hAnsi="Times New Roman" w:cs="Times New Roman"/>
          <w:sz w:val="28"/>
          <w:szCs w:val="28"/>
        </w:rPr>
        <w:t xml:space="preserve"> Звуки СМС сообщения.</w:t>
      </w:r>
    </w:p>
    <w:p w:rsidR="008F745A" w:rsidRPr="00EE7622" w:rsidRDefault="008F745A" w:rsidP="00EE762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7622">
        <w:rPr>
          <w:rFonts w:ascii="Times New Roman" w:hAnsi="Times New Roman" w:cs="Times New Roman"/>
          <w:b/>
          <w:sz w:val="28"/>
          <w:szCs w:val="28"/>
        </w:rPr>
        <w:t>Зима.</w:t>
      </w:r>
      <w:r w:rsidRPr="00EE7622">
        <w:rPr>
          <w:rFonts w:ascii="Times New Roman" w:hAnsi="Times New Roman" w:cs="Times New Roman"/>
          <w:sz w:val="28"/>
          <w:szCs w:val="28"/>
        </w:rPr>
        <w:t xml:space="preserve"> Ребята, на наш</w:t>
      </w:r>
      <w:r w:rsidR="00183F6F" w:rsidRPr="00EE7622">
        <w:rPr>
          <w:rFonts w:ascii="Times New Roman" w:hAnsi="Times New Roman" w:cs="Times New Roman"/>
          <w:sz w:val="28"/>
          <w:szCs w:val="28"/>
        </w:rPr>
        <w:t xml:space="preserve">у  электронную почту </w:t>
      </w:r>
      <w:r w:rsidRPr="00EE7622">
        <w:rPr>
          <w:rFonts w:ascii="Times New Roman" w:hAnsi="Times New Roman" w:cs="Times New Roman"/>
          <w:sz w:val="28"/>
          <w:szCs w:val="28"/>
        </w:rPr>
        <w:t xml:space="preserve">пришло </w:t>
      </w:r>
      <w:proofErr w:type="spellStart"/>
      <w:r w:rsidR="00183F6F" w:rsidRPr="00EE7622">
        <w:rPr>
          <w:rFonts w:ascii="Times New Roman" w:hAnsi="Times New Roman" w:cs="Times New Roman"/>
          <w:sz w:val="28"/>
          <w:szCs w:val="28"/>
        </w:rPr>
        <w:t>видео</w:t>
      </w:r>
      <w:r w:rsidRPr="00EE7622">
        <w:rPr>
          <w:rFonts w:ascii="Times New Roman" w:hAnsi="Times New Roman" w:cs="Times New Roman"/>
          <w:sz w:val="28"/>
          <w:szCs w:val="28"/>
        </w:rPr>
        <w:t>сообщение</w:t>
      </w:r>
      <w:proofErr w:type="spellEnd"/>
      <w:r w:rsidRPr="00EE7622">
        <w:rPr>
          <w:rFonts w:ascii="Times New Roman" w:hAnsi="Times New Roman" w:cs="Times New Roman"/>
          <w:sz w:val="28"/>
          <w:szCs w:val="28"/>
        </w:rPr>
        <w:t>, давайте посмотрим от кого оно</w:t>
      </w:r>
      <w:proofErr w:type="gramStart"/>
      <w:r w:rsidRPr="00EE762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EE7622">
        <w:rPr>
          <w:rFonts w:ascii="Times New Roman" w:hAnsi="Times New Roman" w:cs="Times New Roman"/>
          <w:b/>
          <w:sz w:val="28"/>
          <w:szCs w:val="28"/>
        </w:rPr>
        <w:t>Видео обращение Деда Мороза к детям)</w:t>
      </w:r>
    </w:p>
    <w:p w:rsidR="006051E5" w:rsidRPr="00EE7622" w:rsidRDefault="008F745A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Зима;</w:t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C79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Начинаем конкурс,</w:t>
      </w:r>
      <w:r w:rsidR="00183F6F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C79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 конкурсе примут участие дети нашего детского сада.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 любом конкурсе должно быть жюри, которое будет оценивать ваше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выступление.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 вот и  жюри конкурса. </w:t>
      </w:r>
      <w:proofErr w:type="gramStart"/>
      <w:r w:rsidR="004809F6" w:rsidRPr="00EE762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(Жюри занимают свое место.</w:t>
      </w:r>
      <w:proofErr w:type="gramEnd"/>
      <w:r w:rsidR="004809F6" w:rsidRPr="00EE762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На столе красивая </w:t>
      </w:r>
      <w:r w:rsidR="008E0C79" w:rsidRPr="00EE762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</w:t>
      </w:r>
      <w:r w:rsidR="004809F6" w:rsidRPr="00EE762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табличка «ЖЮРИ». У каждог</w:t>
      </w:r>
      <w:r w:rsidR="008E0C79" w:rsidRPr="00EE762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 члена ЖЮРИ  по две снежинки </w:t>
      </w:r>
      <w:proofErr w:type="gramStart"/>
      <w:r w:rsidR="008E0C79" w:rsidRPr="00EE762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–</w:t>
      </w:r>
      <w:r w:rsidR="004809F6" w:rsidRPr="00EE762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</w:t>
      </w:r>
      <w:proofErr w:type="gramEnd"/>
      <w:r w:rsidR="004809F6" w:rsidRPr="00EE762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олотая и серебряная. )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Это заведующая, методист, родители. Они помогут мне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выбрать, кто же лучше всех прочитает стихотворение, кто же будет </w:t>
      </w:r>
      <w:r w:rsidR="0057053E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победителем конкурса.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Напомн</w:t>
      </w:r>
      <w:r w:rsidR="00DB2BB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 мне, пожалуйста, как должны вести себя зрители? /Ответы </w:t>
      </w:r>
    </w:p>
    <w:p w:rsidR="008E0C79" w:rsidRPr="00EE7622" w:rsidRDefault="004809F6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детей/.</w:t>
      </w:r>
    </w:p>
    <w:p w:rsidR="005A62D9" w:rsidRPr="00EE7622" w:rsidRDefault="004809F6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A62D9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 Раздается скрип снега и стук двери)</w:t>
      </w:r>
      <w:r w:rsidR="005A62D9" w:rsidRPr="00EE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D9" w:rsidRPr="00EE7622" w:rsidRDefault="00B27BA4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sz w:val="28"/>
          <w:szCs w:val="28"/>
        </w:rPr>
        <w:t>Под музыку вбегает лисичка и танцует.</w:t>
      </w:r>
      <w:r w:rsidR="005A62D9" w:rsidRPr="00EE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D9" w:rsidRPr="00EE7622" w:rsidRDefault="00B27BA4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b/>
          <w:sz w:val="28"/>
          <w:szCs w:val="28"/>
        </w:rPr>
        <w:t>Лиса;</w:t>
      </w:r>
      <w:r w:rsidRPr="00EE7622">
        <w:rPr>
          <w:rFonts w:ascii="Times New Roman" w:hAnsi="Times New Roman" w:cs="Times New Roman"/>
          <w:sz w:val="28"/>
          <w:szCs w:val="28"/>
        </w:rPr>
        <w:t xml:space="preserve"> </w:t>
      </w:r>
      <w:r w:rsidR="005A62D9" w:rsidRPr="00EE7622">
        <w:rPr>
          <w:rFonts w:ascii="Times New Roman" w:hAnsi="Times New Roman" w:cs="Times New Roman"/>
          <w:sz w:val="28"/>
          <w:szCs w:val="28"/>
        </w:rPr>
        <w:t xml:space="preserve">Я так </w:t>
      </w:r>
      <w:r w:rsidR="008E0C79" w:rsidRPr="00EE7622">
        <w:rPr>
          <w:rFonts w:ascii="Times New Roman" w:hAnsi="Times New Roman" w:cs="Times New Roman"/>
          <w:sz w:val="28"/>
          <w:szCs w:val="28"/>
        </w:rPr>
        <w:t>торопилась,</w:t>
      </w:r>
      <w:r w:rsidR="00AC1A0E" w:rsidRPr="00EE7622">
        <w:rPr>
          <w:rFonts w:ascii="Times New Roman" w:hAnsi="Times New Roman" w:cs="Times New Roman"/>
          <w:sz w:val="28"/>
          <w:szCs w:val="28"/>
        </w:rPr>
        <w:t xml:space="preserve"> </w:t>
      </w:r>
      <w:r w:rsidRPr="00EE7622">
        <w:rPr>
          <w:rFonts w:ascii="Times New Roman" w:hAnsi="Times New Roman" w:cs="Times New Roman"/>
          <w:sz w:val="28"/>
          <w:szCs w:val="28"/>
        </w:rPr>
        <w:t>так торопилась</w:t>
      </w:r>
      <w:r w:rsidR="005A62D9" w:rsidRPr="00EE7622">
        <w:rPr>
          <w:rFonts w:ascii="Times New Roman" w:hAnsi="Times New Roman" w:cs="Times New Roman"/>
          <w:sz w:val="28"/>
          <w:szCs w:val="28"/>
        </w:rPr>
        <w:t xml:space="preserve"> к вам ребята…. ох устал</w:t>
      </w:r>
      <w:r w:rsidRPr="00EE76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5A62D9" w:rsidRPr="00EE76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A62D9" w:rsidRPr="00EE7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2D9" w:rsidRPr="00EE7622" w:rsidRDefault="00B27BA4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Зима; </w:t>
      </w:r>
      <w:r w:rsidRPr="00EE76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Лисонька-лиса,</w:t>
      </w:r>
      <w:r w:rsidR="005A62D9" w:rsidRPr="00EE7622">
        <w:rPr>
          <w:rFonts w:ascii="Times New Roman" w:hAnsi="Times New Roman" w:cs="Times New Roman"/>
          <w:sz w:val="28"/>
          <w:szCs w:val="28"/>
        </w:rPr>
        <w:t xml:space="preserve"> так в гости не приходят! </w:t>
      </w:r>
    </w:p>
    <w:p w:rsidR="005A62D9" w:rsidRPr="00EE7622" w:rsidRDefault="005A62D9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sz w:val="28"/>
          <w:szCs w:val="28"/>
        </w:rPr>
        <w:t>Да</w:t>
      </w:r>
      <w:r w:rsidR="008E0C79" w:rsidRPr="00EE7622">
        <w:rPr>
          <w:rFonts w:ascii="Times New Roman" w:hAnsi="Times New Roman" w:cs="Times New Roman"/>
          <w:sz w:val="28"/>
          <w:szCs w:val="28"/>
        </w:rPr>
        <w:t>вай все по порядку! Для начала,</w:t>
      </w:r>
      <w:r w:rsidRPr="00EE7622">
        <w:rPr>
          <w:rFonts w:ascii="Times New Roman" w:hAnsi="Times New Roman" w:cs="Times New Roman"/>
          <w:sz w:val="28"/>
          <w:szCs w:val="28"/>
        </w:rPr>
        <w:t xml:space="preserve"> поздороваться надо, а теперь </w:t>
      </w:r>
      <w:proofErr w:type="gramStart"/>
      <w:r w:rsidRPr="00EE7622">
        <w:rPr>
          <w:rFonts w:ascii="Times New Roman" w:hAnsi="Times New Roman" w:cs="Times New Roman"/>
          <w:sz w:val="28"/>
          <w:szCs w:val="28"/>
        </w:rPr>
        <w:t>рассказывай</w:t>
      </w:r>
      <w:proofErr w:type="gramEnd"/>
      <w:r w:rsidRPr="00EE7622">
        <w:rPr>
          <w:rFonts w:ascii="Times New Roman" w:hAnsi="Times New Roman" w:cs="Times New Roman"/>
          <w:sz w:val="28"/>
          <w:szCs w:val="28"/>
        </w:rPr>
        <w:t xml:space="preserve">  что у тебя случилось</w:t>
      </w:r>
      <w:r w:rsidRPr="00EE7622">
        <w:rPr>
          <w:rFonts w:ascii="Times New Roman" w:hAnsi="Times New Roman" w:cs="Times New Roman"/>
          <w:b/>
          <w:sz w:val="28"/>
          <w:szCs w:val="28"/>
        </w:rPr>
        <w:t xml:space="preserve">?                                                                                        </w:t>
      </w:r>
      <w:r w:rsidR="00B27BA4" w:rsidRPr="00EE7622">
        <w:rPr>
          <w:rFonts w:ascii="Times New Roman" w:hAnsi="Times New Roman" w:cs="Times New Roman"/>
          <w:b/>
          <w:sz w:val="28"/>
          <w:szCs w:val="28"/>
        </w:rPr>
        <w:t xml:space="preserve">                      Лиса;</w:t>
      </w:r>
      <w:r w:rsidR="00B27BA4" w:rsidRPr="00EE7622">
        <w:rPr>
          <w:rFonts w:ascii="Times New Roman" w:hAnsi="Times New Roman" w:cs="Times New Roman"/>
          <w:sz w:val="28"/>
          <w:szCs w:val="28"/>
        </w:rPr>
        <w:t xml:space="preserve"> Я к Вам от лесных зверей приш</w:t>
      </w:r>
      <w:r w:rsidRPr="00EE7622">
        <w:rPr>
          <w:rFonts w:ascii="Times New Roman" w:hAnsi="Times New Roman" w:cs="Times New Roman"/>
          <w:sz w:val="28"/>
          <w:szCs w:val="28"/>
        </w:rPr>
        <w:t>л</w:t>
      </w:r>
      <w:r w:rsidR="00B27BA4" w:rsidRPr="00EE7622">
        <w:rPr>
          <w:rFonts w:ascii="Times New Roman" w:hAnsi="Times New Roman" w:cs="Times New Roman"/>
          <w:sz w:val="28"/>
          <w:szCs w:val="28"/>
        </w:rPr>
        <w:t>а</w:t>
      </w:r>
      <w:r w:rsidRPr="00EE7622">
        <w:rPr>
          <w:rFonts w:ascii="Times New Roman" w:hAnsi="Times New Roman" w:cs="Times New Roman"/>
          <w:sz w:val="28"/>
          <w:szCs w:val="28"/>
        </w:rPr>
        <w:t>, письмо принес</w:t>
      </w:r>
      <w:r w:rsidR="00B27BA4" w:rsidRPr="00EE7622">
        <w:rPr>
          <w:rFonts w:ascii="Times New Roman" w:hAnsi="Times New Roman" w:cs="Times New Roman"/>
          <w:sz w:val="28"/>
          <w:szCs w:val="28"/>
        </w:rPr>
        <w:t>ла</w:t>
      </w:r>
      <w:r w:rsidRPr="00EE7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C79" w:rsidRPr="00EE7622" w:rsidRDefault="005A62D9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sz w:val="28"/>
          <w:szCs w:val="28"/>
        </w:rPr>
        <w:t>Читает письмо. Просят звери выручить их</w:t>
      </w:r>
      <w:r w:rsidR="00ED0B96" w:rsidRPr="00EE7622">
        <w:rPr>
          <w:rFonts w:ascii="Times New Roman" w:hAnsi="Times New Roman" w:cs="Times New Roman"/>
          <w:sz w:val="28"/>
          <w:szCs w:val="28"/>
        </w:rPr>
        <w:t>,</w:t>
      </w:r>
      <w:r w:rsidRPr="00EE7622">
        <w:rPr>
          <w:rFonts w:ascii="Times New Roman" w:hAnsi="Times New Roman" w:cs="Times New Roman"/>
          <w:sz w:val="28"/>
          <w:szCs w:val="28"/>
        </w:rPr>
        <w:t xml:space="preserve"> скоро Новый Год, а они ни одного стихотворения не знают, а подарки от Дедушки Мороза всем хочется получить. Помогите нам ребята, пожалуйста.</w:t>
      </w:r>
    </w:p>
    <w:p w:rsidR="00183F6F" w:rsidRPr="00EE7622" w:rsidRDefault="00ED0B96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Зима;  </w:t>
      </w:r>
      <w:r w:rsidR="00B27BA4" w:rsidRPr="00EE7622">
        <w:rPr>
          <w:rFonts w:ascii="Times New Roman" w:hAnsi="Times New Roman" w:cs="Times New Roman"/>
          <w:sz w:val="28"/>
          <w:szCs w:val="28"/>
        </w:rPr>
        <w:t>Присаживайся Лисичка</w:t>
      </w:r>
      <w:r w:rsidR="005A62D9" w:rsidRPr="00EE7622">
        <w:rPr>
          <w:rFonts w:ascii="Times New Roman" w:hAnsi="Times New Roman" w:cs="Times New Roman"/>
          <w:sz w:val="28"/>
          <w:szCs w:val="28"/>
        </w:rPr>
        <w:t xml:space="preserve">, вот тебе бумага, вот ручка, записывай стихи. </w:t>
      </w:r>
      <w:r w:rsidR="00411DF7" w:rsidRPr="00EE7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Зима; </w:t>
      </w:r>
      <w:r w:rsidRPr="00EE76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Давайте, поможем </w:t>
      </w:r>
      <w:r w:rsidR="00B27BA4" w:rsidRPr="00EE76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лисичке и </w:t>
      </w:r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proofErr w:type="gramStart"/>
      <w:r w:rsidR="00B27BA4" w:rsidRPr="00EE76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зверюшкам</w:t>
      </w:r>
      <w:proofErr w:type="gramEnd"/>
      <w:r w:rsidR="00B27BA4"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4809F6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Итак, мы начинаем. 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t xml:space="preserve"> Первыми участниками нашего конкурса будут малыши</w:t>
      </w:r>
      <w:r w:rsidR="005A62D9" w:rsidRPr="00EE7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09F6" w:rsidRPr="00EE7622">
        <w:rPr>
          <w:rFonts w:ascii="Times New Roman" w:hAnsi="Times New Roman" w:cs="Times New Roman"/>
          <w:sz w:val="28"/>
          <w:szCs w:val="28"/>
          <w:lang w:eastAsia="ru-RU"/>
        </w:rPr>
        <w:t>группы «Солнышко»</w:t>
      </w:r>
      <w:r w:rsidR="00411DF7" w:rsidRPr="00EE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B2BB8" w:rsidRPr="00EE7622" w:rsidRDefault="004809F6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Жюри</w:t>
      </w:r>
      <w:proofErr w:type="gramStart"/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 </w:t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однимают кар</w:t>
      </w:r>
      <w:r w:rsidR="00DB2BB8"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точки с «оценками – снежинками»</w:t>
      </w:r>
    </w:p>
    <w:p w:rsidR="004809F6" w:rsidRPr="00EE7622" w:rsidRDefault="004809F6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 каждого выступления. </w:t>
      </w:r>
    </w:p>
    <w:p w:rsidR="006051E5" w:rsidRPr="00EE7622" w:rsidRDefault="004809F6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Зима.       </w:t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 весело, как весело, </w:t>
      </w:r>
      <w:r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Как радостно кругом! </w:t>
      </w:r>
      <w:r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Немножечко, немножечко</w:t>
      </w:r>
      <w:proofErr w:type="gramStart"/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С</w:t>
      </w:r>
      <w:proofErr w:type="gramEnd"/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ейчас мы отдохнем! </w:t>
      </w:r>
      <w:r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7622">
        <w:rPr>
          <w:rFonts w:ascii="Times New Roman" w:hAnsi="Times New Roman" w:cs="Times New Roman"/>
          <w:sz w:val="28"/>
          <w:szCs w:val="28"/>
        </w:rPr>
        <w:t xml:space="preserve">Я, предлагаю Вам сейчас поиграть в </w:t>
      </w:r>
      <w:r w:rsidRPr="00EE7622">
        <w:rPr>
          <w:rFonts w:ascii="Times New Roman" w:hAnsi="Times New Roman" w:cs="Times New Roman"/>
          <w:b/>
          <w:sz w:val="28"/>
          <w:szCs w:val="28"/>
        </w:rPr>
        <w:t>игру « У тебя Дед Мороз…»</w:t>
      </w:r>
      <w:r w:rsidR="00DB2BB8" w:rsidRPr="00EE7622">
        <w:rPr>
          <w:rFonts w:ascii="Times New Roman" w:hAnsi="Times New Roman" w:cs="Times New Roman"/>
          <w:sz w:val="28"/>
          <w:szCs w:val="28"/>
        </w:rPr>
        <w:t xml:space="preserve"> Все встаем в боль</w:t>
      </w:r>
      <w:r w:rsidR="00DB2BB8" w:rsidRPr="00EE7622">
        <w:rPr>
          <w:rFonts w:ascii="Times New Roman" w:hAnsi="Times New Roman" w:cs="Times New Roman"/>
          <w:sz w:val="28"/>
          <w:szCs w:val="28"/>
        </w:rPr>
        <w:softHyphen/>
        <w:t>шой круг и выполняем движения по тексту песни. Молодцы, ребята!</w:t>
      </w:r>
      <w:r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Fonts w:ascii="Times New Roman" w:hAnsi="Times New Roman" w:cs="Times New Roman"/>
          <w:b/>
          <w:sz w:val="28"/>
          <w:szCs w:val="28"/>
        </w:rPr>
        <w:t>Зима;</w:t>
      </w:r>
      <w:r w:rsidR="006051E5" w:rsidRPr="00EE7622">
        <w:rPr>
          <w:rFonts w:ascii="Times New Roman" w:hAnsi="Times New Roman" w:cs="Times New Roman"/>
          <w:sz w:val="28"/>
          <w:szCs w:val="28"/>
        </w:rPr>
        <w:t xml:space="preserve"> Предлагаю продолжить наш конкурс, и послушать стихи, которые прочитают ребята из группы «Облачко»</w:t>
      </w:r>
      <w:r w:rsidRPr="00EE7622">
        <w:rPr>
          <w:rFonts w:ascii="Times New Roman" w:hAnsi="Times New Roman" w:cs="Times New Roman"/>
          <w:sz w:val="28"/>
          <w:szCs w:val="28"/>
        </w:rPr>
        <w:br/>
      </w:r>
      <w:r w:rsidR="006051E5" w:rsidRPr="00EE7622">
        <w:rPr>
          <w:rFonts w:ascii="Times New Roman" w:hAnsi="Times New Roman" w:cs="Times New Roman"/>
          <w:b/>
          <w:sz w:val="28"/>
          <w:szCs w:val="28"/>
        </w:rPr>
        <w:t>Жюри</w:t>
      </w:r>
      <w:r w:rsidR="00411DF7" w:rsidRPr="00EE7622">
        <w:rPr>
          <w:rFonts w:ascii="Times New Roman" w:hAnsi="Times New Roman" w:cs="Times New Roman"/>
          <w:b/>
          <w:sz w:val="28"/>
          <w:szCs w:val="28"/>
        </w:rPr>
        <w:t>;</w:t>
      </w:r>
      <w:r w:rsidR="006051E5" w:rsidRPr="00EE7622">
        <w:rPr>
          <w:rFonts w:ascii="Times New Roman" w:hAnsi="Times New Roman" w:cs="Times New Roman"/>
          <w:sz w:val="28"/>
          <w:szCs w:val="28"/>
        </w:rPr>
        <w:t>  Поднимают карточки с «оценками – снежинками»</w:t>
      </w:r>
    </w:p>
    <w:p w:rsidR="006051E5" w:rsidRPr="00EE7622" w:rsidRDefault="006051E5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sz w:val="28"/>
          <w:szCs w:val="28"/>
        </w:rPr>
        <w:t>после каждого выступления. </w:t>
      </w:r>
    </w:p>
    <w:p w:rsidR="00ED0B96" w:rsidRPr="00EE7622" w:rsidRDefault="00ED0B96" w:rsidP="00EE762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Зима;  </w:t>
      </w:r>
      <w:r w:rsidRPr="00EE76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Ребята из группы «Облачко» продолжают читать новогодние стихи.</w:t>
      </w:r>
    </w:p>
    <w:p w:rsidR="00183F6F" w:rsidRPr="00EE7622" w:rsidRDefault="00B27BA4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b/>
          <w:sz w:val="28"/>
          <w:szCs w:val="28"/>
        </w:rPr>
        <w:t>Лиса</w:t>
      </w:r>
      <w:r w:rsidR="00ED0B96" w:rsidRPr="00EE7622">
        <w:rPr>
          <w:rFonts w:ascii="Times New Roman" w:hAnsi="Times New Roman" w:cs="Times New Roman"/>
          <w:b/>
          <w:sz w:val="28"/>
          <w:szCs w:val="28"/>
        </w:rPr>
        <w:t xml:space="preserve">;   </w:t>
      </w:r>
      <w:r w:rsidR="00ED0B96" w:rsidRPr="00EE7622">
        <w:rPr>
          <w:rFonts w:ascii="Times New Roman" w:hAnsi="Times New Roman" w:cs="Times New Roman"/>
          <w:sz w:val="28"/>
          <w:szCs w:val="28"/>
        </w:rPr>
        <w:t>П</w:t>
      </w:r>
      <w:r w:rsidR="00411DF7" w:rsidRPr="00EE7622">
        <w:rPr>
          <w:rFonts w:ascii="Times New Roman" w:hAnsi="Times New Roman" w:cs="Times New Roman"/>
          <w:sz w:val="28"/>
          <w:szCs w:val="28"/>
        </w:rPr>
        <w:t>одождите,  подождите. Устал</w:t>
      </w:r>
      <w:r w:rsidRPr="00EE7622">
        <w:rPr>
          <w:rFonts w:ascii="Times New Roman" w:hAnsi="Times New Roman" w:cs="Times New Roman"/>
          <w:sz w:val="28"/>
          <w:szCs w:val="28"/>
        </w:rPr>
        <w:t>а</w:t>
      </w:r>
      <w:r w:rsidR="00411DF7" w:rsidRPr="00EE7622">
        <w:rPr>
          <w:rFonts w:ascii="Times New Roman" w:hAnsi="Times New Roman" w:cs="Times New Roman"/>
          <w:sz w:val="28"/>
          <w:szCs w:val="28"/>
        </w:rPr>
        <w:t xml:space="preserve"> я</w:t>
      </w:r>
      <w:r w:rsidRPr="00EE7622">
        <w:rPr>
          <w:rFonts w:ascii="Times New Roman" w:hAnsi="Times New Roman" w:cs="Times New Roman"/>
          <w:sz w:val="28"/>
          <w:szCs w:val="28"/>
        </w:rPr>
        <w:t>,</w:t>
      </w:r>
      <w:r w:rsidR="00411DF7" w:rsidRPr="00EE7622">
        <w:rPr>
          <w:rFonts w:ascii="Times New Roman" w:hAnsi="Times New Roman" w:cs="Times New Roman"/>
          <w:sz w:val="28"/>
          <w:szCs w:val="28"/>
        </w:rPr>
        <w:t xml:space="preserve">  давайте передохнем и поиграем</w:t>
      </w:r>
      <w:r w:rsidR="00ED0B96" w:rsidRPr="00EE7622">
        <w:rPr>
          <w:rFonts w:ascii="Times New Roman" w:hAnsi="Times New Roman" w:cs="Times New Roman"/>
          <w:sz w:val="28"/>
          <w:szCs w:val="28"/>
        </w:rPr>
        <w:t xml:space="preserve"> чуть </w:t>
      </w:r>
      <w:proofErr w:type="gramStart"/>
      <w:r w:rsidR="00ED0B96" w:rsidRPr="00EE7622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ED0B96" w:rsidRPr="00EE7622">
        <w:rPr>
          <w:rFonts w:ascii="Times New Roman" w:hAnsi="Times New Roman" w:cs="Times New Roman"/>
          <w:sz w:val="28"/>
          <w:szCs w:val="28"/>
        </w:rPr>
        <w:t>уть.</w:t>
      </w:r>
      <w:r w:rsidR="00347F98" w:rsidRPr="00EE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B96" w:rsidRPr="00EE7622" w:rsidRDefault="00347F98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b/>
          <w:sz w:val="28"/>
          <w:szCs w:val="28"/>
        </w:rPr>
        <w:t>Игра «Мы повесим шарики…»</w:t>
      </w:r>
    </w:p>
    <w:p w:rsidR="00411DF7" w:rsidRPr="00EE7622" w:rsidRDefault="00411DF7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Зима; </w:t>
      </w:r>
      <w:r w:rsidRPr="00EE76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Продолжаем конкурс,</w:t>
      </w:r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E76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приглашаем детей из группы «Радуга» прочитать свои новогодние стихи</w:t>
      </w:r>
      <w:proofErr w:type="gramStart"/>
      <w:r w:rsidRPr="00EE76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.(</w:t>
      </w:r>
      <w:proofErr w:type="gramEnd"/>
      <w:r w:rsidRPr="00EE76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Чтение стихов)</w:t>
      </w:r>
    </w:p>
    <w:p w:rsidR="00411DF7" w:rsidRPr="00EE7622" w:rsidRDefault="00B27BA4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b/>
          <w:sz w:val="28"/>
          <w:szCs w:val="28"/>
        </w:rPr>
        <w:t>Лиса</w:t>
      </w:r>
      <w:r w:rsidR="00411DF7" w:rsidRPr="00EE7622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411DF7" w:rsidRPr="00EE7622">
        <w:rPr>
          <w:rFonts w:ascii="Times New Roman" w:hAnsi="Times New Roman" w:cs="Times New Roman"/>
          <w:sz w:val="28"/>
          <w:szCs w:val="28"/>
        </w:rPr>
        <w:t>Ребята,</w:t>
      </w:r>
      <w:r w:rsidR="00411DF7" w:rsidRPr="00EE7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DF7" w:rsidRPr="00EE7622">
        <w:rPr>
          <w:rFonts w:ascii="Times New Roman" w:hAnsi="Times New Roman" w:cs="Times New Roman"/>
          <w:sz w:val="28"/>
          <w:szCs w:val="28"/>
        </w:rPr>
        <w:t>вы молодцы,</w:t>
      </w:r>
      <w:r w:rsidR="00411DF7" w:rsidRPr="00EE76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1DF7" w:rsidRPr="00EE7622">
        <w:rPr>
          <w:rFonts w:ascii="Times New Roman" w:hAnsi="Times New Roman" w:cs="Times New Roman"/>
          <w:sz w:val="28"/>
          <w:szCs w:val="28"/>
        </w:rPr>
        <w:t>хорошо подготовились к приходу Деда Мороза, а давайте поиграем</w:t>
      </w:r>
      <w:r w:rsidR="00E046E1" w:rsidRPr="00EE7622">
        <w:rPr>
          <w:rFonts w:ascii="Times New Roman" w:hAnsi="Times New Roman" w:cs="Times New Roman"/>
          <w:sz w:val="28"/>
          <w:szCs w:val="28"/>
        </w:rPr>
        <w:t>,</w:t>
      </w:r>
      <w:r w:rsidR="00411DF7" w:rsidRPr="00EE7622">
        <w:rPr>
          <w:rFonts w:ascii="Times New Roman" w:hAnsi="Times New Roman" w:cs="Times New Roman"/>
          <w:sz w:val="28"/>
          <w:szCs w:val="28"/>
        </w:rPr>
        <w:t xml:space="preserve"> я Вам буду </w:t>
      </w:r>
      <w:r w:rsidR="00E046E1" w:rsidRPr="00EE7622">
        <w:rPr>
          <w:rFonts w:ascii="Times New Roman" w:hAnsi="Times New Roman" w:cs="Times New Roman"/>
          <w:sz w:val="28"/>
          <w:szCs w:val="28"/>
        </w:rPr>
        <w:t xml:space="preserve">загадывать загадки и вы их отгадывать, как вы </w:t>
      </w:r>
      <w:proofErr w:type="gramStart"/>
      <w:r w:rsidR="00E046E1" w:rsidRPr="00EE762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E046E1" w:rsidRPr="00EE7622">
        <w:rPr>
          <w:rFonts w:ascii="Times New Roman" w:hAnsi="Times New Roman" w:cs="Times New Roman"/>
          <w:sz w:val="28"/>
          <w:szCs w:val="28"/>
        </w:rPr>
        <w:t xml:space="preserve"> справитесь с моим заданием?          </w:t>
      </w:r>
      <w:r w:rsidRPr="00EE7622">
        <w:rPr>
          <w:rStyle w:val="a5"/>
          <w:rFonts w:ascii="Times New Roman" w:hAnsi="Times New Roman" w:cs="Times New Roman"/>
          <w:sz w:val="28"/>
          <w:szCs w:val="28"/>
        </w:rPr>
        <w:t>Лиса</w:t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Одарил пушистым снегом</w:t>
      </w:r>
      <w:r w:rsidR="00F20394" w:rsidRPr="00EE7622">
        <w:rPr>
          <w:rFonts w:ascii="Times New Roman" w:hAnsi="Times New Roman" w:cs="Times New Roman"/>
          <w:sz w:val="28"/>
          <w:szCs w:val="28"/>
        </w:rPr>
        <w:t>.</w:t>
      </w:r>
      <w:r w:rsidR="00411DF7" w:rsidRPr="00EE7622">
        <w:rPr>
          <w:rFonts w:ascii="Times New Roman" w:hAnsi="Times New Roman" w:cs="Times New Roman"/>
          <w:sz w:val="28"/>
          <w:szCs w:val="28"/>
        </w:rPr>
        <w:t xml:space="preserve"> И намёл большой занос Долгожданный и любимый</w:t>
      </w:r>
      <w:proofErr w:type="gramStart"/>
      <w:r w:rsidR="00411DF7" w:rsidRPr="00EE76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11DF7" w:rsidRPr="00EE7622">
        <w:rPr>
          <w:rFonts w:ascii="Times New Roman" w:hAnsi="Times New Roman" w:cs="Times New Roman"/>
          <w:sz w:val="28"/>
          <w:szCs w:val="28"/>
        </w:rPr>
        <w:t>семи...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Дедушка Мороз!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Pr="00EE7622">
        <w:rPr>
          <w:rStyle w:val="a5"/>
          <w:rFonts w:ascii="Times New Roman" w:hAnsi="Times New Roman" w:cs="Times New Roman"/>
          <w:sz w:val="28"/>
          <w:szCs w:val="28"/>
        </w:rPr>
        <w:t>Лиса</w:t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В тёплой шубе новогодней, Потирая красный нос, Детворе несёт подарки Добрый...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Дедушка Мороз!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Pr="00EE7622">
        <w:rPr>
          <w:rStyle w:val="a5"/>
          <w:rFonts w:ascii="Times New Roman" w:hAnsi="Times New Roman" w:cs="Times New Roman"/>
          <w:sz w:val="28"/>
          <w:szCs w:val="28"/>
        </w:rPr>
        <w:t>Лиса</w:t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Есть в подарках шоколадка Мандарин и абрикос - Постарался для ребяток Славный...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Дедушка Мороз!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Pr="00EE7622">
        <w:rPr>
          <w:rStyle w:val="a5"/>
          <w:rFonts w:ascii="Times New Roman" w:hAnsi="Times New Roman" w:cs="Times New Roman"/>
          <w:sz w:val="28"/>
          <w:szCs w:val="28"/>
        </w:rPr>
        <w:t>Лиса</w:t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Любит песни, хороводы</w:t>
      </w:r>
      <w:proofErr w:type="gramStart"/>
      <w:r w:rsidR="00411DF7" w:rsidRPr="00EE762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11DF7" w:rsidRPr="00EE7622">
        <w:rPr>
          <w:rFonts w:ascii="Times New Roman" w:hAnsi="Times New Roman" w:cs="Times New Roman"/>
          <w:sz w:val="28"/>
          <w:szCs w:val="28"/>
        </w:rPr>
        <w:t xml:space="preserve"> смешит народ до слёз Возле ёлки новогодней Чудный...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Дедушка Мороз!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8F745A" w:rsidRPr="00EE7622">
        <w:rPr>
          <w:rStyle w:val="a5"/>
          <w:rFonts w:ascii="Times New Roman" w:hAnsi="Times New Roman" w:cs="Times New Roman"/>
          <w:sz w:val="28"/>
          <w:szCs w:val="28"/>
        </w:rPr>
        <w:t>Лиса</w:t>
      </w:r>
      <w:r w:rsidR="00411DF7" w:rsidRPr="00EE7622">
        <w:rPr>
          <w:rFonts w:ascii="Times New Roman" w:hAnsi="Times New Roman" w:cs="Times New Roman"/>
          <w:sz w:val="28"/>
          <w:szCs w:val="28"/>
        </w:rPr>
        <w:t>: После пляски разудалой</w:t>
      </w:r>
      <w:proofErr w:type="gramStart"/>
      <w:r w:rsidR="00411DF7" w:rsidRPr="00EE762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411DF7" w:rsidRPr="00EE7622">
        <w:rPr>
          <w:rFonts w:ascii="Times New Roman" w:hAnsi="Times New Roman" w:cs="Times New Roman"/>
          <w:sz w:val="28"/>
          <w:szCs w:val="28"/>
        </w:rPr>
        <w:t>апыхтит, как паровоз, Кто, скажите дружно, дети? Это...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Дети</w:t>
      </w:r>
      <w:r w:rsidR="00411DF7" w:rsidRPr="00EE7622">
        <w:rPr>
          <w:rFonts w:ascii="Times New Roman" w:hAnsi="Times New Roman" w:cs="Times New Roman"/>
          <w:sz w:val="28"/>
          <w:szCs w:val="28"/>
        </w:rPr>
        <w:t>: Дедушка Мороз!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411DF7" w:rsidRPr="00EE7622">
        <w:rPr>
          <w:rFonts w:ascii="Times New Roman" w:hAnsi="Times New Roman" w:cs="Times New Roman"/>
          <w:sz w:val="28"/>
          <w:szCs w:val="28"/>
        </w:rPr>
        <w:t>: С шустрым зайцем на рассвете Тропкой снежной держит кросс, Ну, конечно, ваш спортивный, Быстрый...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Дедушка Мороз!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8F745A" w:rsidRPr="00EE7622">
        <w:rPr>
          <w:rStyle w:val="a5"/>
          <w:rFonts w:ascii="Times New Roman" w:hAnsi="Times New Roman" w:cs="Times New Roman"/>
          <w:sz w:val="28"/>
          <w:szCs w:val="28"/>
        </w:rPr>
        <w:t>Лиса</w:t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Ходит с посохом по лесу</w:t>
      </w:r>
      <w:proofErr w:type="gramStart"/>
      <w:r w:rsidR="00411DF7" w:rsidRPr="00EE762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11DF7" w:rsidRPr="00EE7622">
        <w:rPr>
          <w:rFonts w:ascii="Times New Roman" w:hAnsi="Times New Roman" w:cs="Times New Roman"/>
          <w:sz w:val="28"/>
          <w:szCs w:val="28"/>
        </w:rPr>
        <w:t>реди сосен и берёз, Напевая песнь негромко. Кто же?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Дедушка Мороз!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0F01DE" w:rsidRPr="00EE7622">
        <w:rPr>
          <w:rStyle w:val="a5"/>
          <w:rFonts w:ascii="Times New Roman" w:hAnsi="Times New Roman" w:cs="Times New Roman"/>
          <w:sz w:val="28"/>
          <w:szCs w:val="28"/>
        </w:rPr>
        <w:t>Лиса</w:t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Заплетает утром внучке Пару белоснежных кос, А потом идёт на праздник</w:t>
      </w:r>
      <w:proofErr w:type="gramStart"/>
      <w:r w:rsidR="00411DF7" w:rsidRPr="00EE762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11DF7" w:rsidRPr="00EE7622">
        <w:rPr>
          <w:rFonts w:ascii="Times New Roman" w:hAnsi="Times New Roman" w:cs="Times New Roman"/>
          <w:sz w:val="28"/>
          <w:szCs w:val="28"/>
        </w:rPr>
        <w:t xml:space="preserve"> детям...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Дедушка Мороз!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8F745A" w:rsidRPr="00EE7622">
        <w:rPr>
          <w:rStyle w:val="a5"/>
          <w:rFonts w:ascii="Times New Roman" w:hAnsi="Times New Roman" w:cs="Times New Roman"/>
          <w:sz w:val="28"/>
          <w:szCs w:val="28"/>
        </w:rPr>
        <w:t>Лиса</w:t>
      </w:r>
      <w:r w:rsidR="00411DF7" w:rsidRPr="00EE7622">
        <w:rPr>
          <w:rFonts w:ascii="Times New Roman" w:hAnsi="Times New Roman" w:cs="Times New Roman"/>
          <w:sz w:val="28"/>
          <w:szCs w:val="28"/>
        </w:rPr>
        <w:t>: В праздник дивный новогодний</w:t>
      </w:r>
      <w:proofErr w:type="gramStart"/>
      <w:r w:rsidR="00411DF7" w:rsidRPr="00EE7622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411DF7" w:rsidRPr="00EE7622">
        <w:rPr>
          <w:rFonts w:ascii="Times New Roman" w:hAnsi="Times New Roman" w:cs="Times New Roman"/>
          <w:sz w:val="28"/>
          <w:szCs w:val="28"/>
        </w:rPr>
        <w:t>одит без букета роз В гости к маленьким и взрослым Только...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Дедушка Мороз!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8F745A" w:rsidRPr="00EE7622">
        <w:rPr>
          <w:rStyle w:val="a5"/>
          <w:rFonts w:ascii="Times New Roman" w:hAnsi="Times New Roman" w:cs="Times New Roman"/>
          <w:sz w:val="28"/>
          <w:szCs w:val="28"/>
        </w:rPr>
        <w:t>Лиса</w:t>
      </w:r>
      <w:r w:rsidR="00411DF7" w:rsidRPr="00EE7622">
        <w:rPr>
          <w:rFonts w:ascii="Times New Roman" w:hAnsi="Times New Roman" w:cs="Times New Roman"/>
          <w:sz w:val="28"/>
          <w:szCs w:val="28"/>
        </w:rPr>
        <w:t>: Кто на радость вам, ребята, Ёлку хвойную принёс? Поскорее отвечайте - Это...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br/>
      </w:r>
      <w:r w:rsidR="00411DF7" w:rsidRPr="00EE7622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="00411DF7" w:rsidRPr="00EE76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11DF7" w:rsidRPr="00EE7622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411DF7" w:rsidRPr="00EE7622" w:rsidRDefault="00411DF7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Зима;</w:t>
      </w:r>
      <w:r w:rsidR="00000909" w:rsidRPr="00EE76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00909" w:rsidRPr="00EE76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Продолжаем слушать стихи ребят из группы «Радуга»</w:t>
      </w:r>
    </w:p>
    <w:p w:rsidR="00000909" w:rsidRPr="00EE7622" w:rsidRDefault="008F745A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sz w:val="28"/>
          <w:szCs w:val="28"/>
        </w:rPr>
        <w:t>Успела Лисонька</w:t>
      </w:r>
      <w:r w:rsidR="00000909" w:rsidRPr="00EE7622">
        <w:rPr>
          <w:rFonts w:ascii="Times New Roman" w:hAnsi="Times New Roman" w:cs="Times New Roman"/>
          <w:sz w:val="28"/>
          <w:szCs w:val="28"/>
        </w:rPr>
        <w:t xml:space="preserve"> записать стихи, песни</w:t>
      </w:r>
      <w:r w:rsidRPr="00EE7622">
        <w:rPr>
          <w:rFonts w:ascii="Times New Roman" w:hAnsi="Times New Roman" w:cs="Times New Roman"/>
          <w:sz w:val="28"/>
          <w:szCs w:val="28"/>
        </w:rPr>
        <w:t xml:space="preserve"> и</w:t>
      </w:r>
      <w:r w:rsidR="00000909" w:rsidRPr="00EE7622">
        <w:rPr>
          <w:rFonts w:ascii="Times New Roman" w:hAnsi="Times New Roman" w:cs="Times New Roman"/>
          <w:sz w:val="28"/>
          <w:szCs w:val="28"/>
        </w:rPr>
        <w:t xml:space="preserve"> игры для зверей лесных? </w:t>
      </w:r>
    </w:p>
    <w:p w:rsidR="008F745A" w:rsidRPr="00EE7622" w:rsidRDefault="00000909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sz w:val="28"/>
          <w:szCs w:val="28"/>
        </w:rPr>
        <w:t xml:space="preserve">Не с пустыми руками ты вернешься. </w:t>
      </w:r>
      <w:r w:rsidR="008F745A" w:rsidRPr="00EE7622">
        <w:rPr>
          <w:rFonts w:ascii="Times New Roman" w:hAnsi="Times New Roman" w:cs="Times New Roman"/>
          <w:sz w:val="28"/>
          <w:szCs w:val="28"/>
        </w:rPr>
        <w:t xml:space="preserve">А давайте ребята, вместе с лисичкой поиграем в </w:t>
      </w:r>
      <w:r w:rsidR="008F745A" w:rsidRPr="00EE7622">
        <w:rPr>
          <w:rFonts w:ascii="Times New Roman" w:hAnsi="Times New Roman" w:cs="Times New Roman"/>
          <w:b/>
          <w:sz w:val="28"/>
          <w:szCs w:val="28"/>
        </w:rPr>
        <w:t>игру «</w:t>
      </w:r>
      <w:r w:rsidR="00494969">
        <w:rPr>
          <w:rFonts w:ascii="Times New Roman" w:hAnsi="Times New Roman" w:cs="Times New Roman"/>
          <w:b/>
          <w:sz w:val="28"/>
          <w:szCs w:val="28"/>
        </w:rPr>
        <w:t>Варежки передавайте</w:t>
      </w:r>
      <w:bookmarkStart w:id="0" w:name="_GoBack"/>
      <w:bookmarkEnd w:id="0"/>
      <w:r w:rsidR="008F745A" w:rsidRPr="00EE7622">
        <w:rPr>
          <w:rFonts w:ascii="Times New Roman" w:hAnsi="Times New Roman" w:cs="Times New Roman"/>
          <w:b/>
          <w:sz w:val="28"/>
          <w:szCs w:val="28"/>
        </w:rPr>
        <w:t>»</w:t>
      </w:r>
      <w:r w:rsidR="008F745A" w:rsidRPr="00EE7622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372AFF" w:rsidRPr="00EE7622" w:rsidRDefault="00F20394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sz w:val="28"/>
          <w:szCs w:val="28"/>
        </w:rPr>
        <w:t>К</w:t>
      </w:r>
      <w:r w:rsidR="00000909" w:rsidRPr="00EE7622">
        <w:rPr>
          <w:rFonts w:ascii="Times New Roman" w:hAnsi="Times New Roman" w:cs="Times New Roman"/>
          <w:sz w:val="28"/>
          <w:szCs w:val="28"/>
        </w:rPr>
        <w:t xml:space="preserve"> сожалению, наш конкурс заканчивается. Надо бы послушать мнение жюри, узнать победителей конкурса. Слово представляется  Председателю  жюри. </w:t>
      </w:r>
      <w:r w:rsidR="00000909" w:rsidRPr="00EE7622">
        <w:rPr>
          <w:rFonts w:ascii="Times New Roman" w:hAnsi="Times New Roman" w:cs="Times New Roman"/>
          <w:sz w:val="28"/>
          <w:szCs w:val="28"/>
        </w:rPr>
        <w:br/>
        <w:t>Подведение итогов, награждение всех участников конкурса. </w:t>
      </w:r>
      <w:r w:rsidR="00000909" w:rsidRPr="00EE7622">
        <w:rPr>
          <w:rFonts w:ascii="Times New Roman" w:hAnsi="Times New Roman" w:cs="Times New Roman"/>
          <w:sz w:val="28"/>
          <w:szCs w:val="28"/>
        </w:rPr>
        <w:br/>
      </w:r>
      <w:r w:rsidR="008F745A" w:rsidRPr="00EE7622">
        <w:rPr>
          <w:rFonts w:ascii="Times New Roman" w:hAnsi="Times New Roman" w:cs="Times New Roman"/>
          <w:sz w:val="28"/>
          <w:szCs w:val="28"/>
        </w:rPr>
        <w:t>Лисонька,</w:t>
      </w:r>
      <w:r w:rsidR="00372AFF" w:rsidRPr="00EE7622">
        <w:rPr>
          <w:rFonts w:ascii="Times New Roman" w:hAnsi="Times New Roman" w:cs="Times New Roman"/>
          <w:sz w:val="28"/>
          <w:szCs w:val="28"/>
        </w:rPr>
        <w:t xml:space="preserve"> наши ребята еще и песенку знают про зиму.</w:t>
      </w:r>
    </w:p>
    <w:p w:rsidR="00372AFF" w:rsidRPr="00EE7622" w:rsidRDefault="00372AFF" w:rsidP="00EE762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7622">
        <w:rPr>
          <w:rFonts w:ascii="Times New Roman" w:hAnsi="Times New Roman" w:cs="Times New Roman"/>
          <w:b/>
          <w:sz w:val="28"/>
          <w:szCs w:val="28"/>
        </w:rPr>
        <w:t>Исполняют песню «</w:t>
      </w:r>
      <w:proofErr w:type="gramStart"/>
      <w:r w:rsidRPr="00EE7622">
        <w:rPr>
          <w:rFonts w:ascii="Times New Roman" w:hAnsi="Times New Roman" w:cs="Times New Roman"/>
          <w:b/>
          <w:sz w:val="28"/>
          <w:szCs w:val="28"/>
        </w:rPr>
        <w:t>Кабы</w:t>
      </w:r>
      <w:proofErr w:type="gramEnd"/>
      <w:r w:rsidRPr="00EE7622">
        <w:rPr>
          <w:rFonts w:ascii="Times New Roman" w:hAnsi="Times New Roman" w:cs="Times New Roman"/>
          <w:b/>
          <w:sz w:val="28"/>
          <w:szCs w:val="28"/>
        </w:rPr>
        <w:t xml:space="preserve"> не было зимы»</w:t>
      </w:r>
    </w:p>
    <w:p w:rsidR="00ED0B96" w:rsidRPr="00EE7622" w:rsidRDefault="00000909" w:rsidP="00EE762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Зимушка.     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 спасибо за вниманье, 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За любовь, переживания, 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394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</w:t>
      </w:r>
      <w:proofErr w:type="gramStart"/>
      <w:r w:rsidR="00F20394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F20394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F20394"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</w:t>
      </w:r>
      <w:proofErr w:type="gramEnd"/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Морозу поспешу. </w:t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Все о Вас я расскажу</w:t>
      </w:r>
    </w:p>
    <w:p w:rsidR="00000909" w:rsidRPr="00EE7622" w:rsidRDefault="00000909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Пусть  подарки вам готовит. </w:t>
      </w:r>
      <w:r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В детский садик к вам приходит.</w:t>
      </w:r>
    </w:p>
    <w:p w:rsidR="00000909" w:rsidRPr="00EE7622" w:rsidRDefault="00000909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Ну а садик процветай! </w:t>
      </w:r>
      <w:r w:rsidRPr="00EE7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76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Добро детям прививай! </w:t>
      </w:r>
    </w:p>
    <w:p w:rsidR="00000909" w:rsidRPr="00EE7622" w:rsidRDefault="00000909" w:rsidP="00EE76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0909" w:rsidRPr="00EE7622" w:rsidSect="00EE7622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4809F6"/>
    <w:rsid w:val="00000909"/>
    <w:rsid w:val="00003D1F"/>
    <w:rsid w:val="0000406D"/>
    <w:rsid w:val="00007246"/>
    <w:rsid w:val="00014488"/>
    <w:rsid w:val="00022AF8"/>
    <w:rsid w:val="000256E0"/>
    <w:rsid w:val="00026886"/>
    <w:rsid w:val="00026F2F"/>
    <w:rsid w:val="00030AC4"/>
    <w:rsid w:val="0003379D"/>
    <w:rsid w:val="00034A5C"/>
    <w:rsid w:val="00045075"/>
    <w:rsid w:val="00046B68"/>
    <w:rsid w:val="00057CC4"/>
    <w:rsid w:val="00066DCC"/>
    <w:rsid w:val="00072110"/>
    <w:rsid w:val="00073CE2"/>
    <w:rsid w:val="00080A11"/>
    <w:rsid w:val="00080D2F"/>
    <w:rsid w:val="00082940"/>
    <w:rsid w:val="00086A18"/>
    <w:rsid w:val="000931B6"/>
    <w:rsid w:val="00094107"/>
    <w:rsid w:val="000A08A9"/>
    <w:rsid w:val="000A6194"/>
    <w:rsid w:val="000B15BF"/>
    <w:rsid w:val="000B2BEA"/>
    <w:rsid w:val="000B4A45"/>
    <w:rsid w:val="000C0358"/>
    <w:rsid w:val="000C7D9B"/>
    <w:rsid w:val="000E4E13"/>
    <w:rsid w:val="000F01DE"/>
    <w:rsid w:val="000F5F91"/>
    <w:rsid w:val="00105081"/>
    <w:rsid w:val="00110A2A"/>
    <w:rsid w:val="001162D7"/>
    <w:rsid w:val="00117B1A"/>
    <w:rsid w:val="0012190B"/>
    <w:rsid w:val="00122317"/>
    <w:rsid w:val="0012638D"/>
    <w:rsid w:val="00126859"/>
    <w:rsid w:val="00140974"/>
    <w:rsid w:val="001437F8"/>
    <w:rsid w:val="00143ED7"/>
    <w:rsid w:val="001524F7"/>
    <w:rsid w:val="00152786"/>
    <w:rsid w:val="001535AE"/>
    <w:rsid w:val="00156BDA"/>
    <w:rsid w:val="00157F42"/>
    <w:rsid w:val="00166CC3"/>
    <w:rsid w:val="001713BA"/>
    <w:rsid w:val="00176D92"/>
    <w:rsid w:val="00181971"/>
    <w:rsid w:val="00183F6F"/>
    <w:rsid w:val="00186682"/>
    <w:rsid w:val="001917DA"/>
    <w:rsid w:val="00194047"/>
    <w:rsid w:val="00196DAD"/>
    <w:rsid w:val="001975BE"/>
    <w:rsid w:val="001A1326"/>
    <w:rsid w:val="001A64DA"/>
    <w:rsid w:val="001C4A7F"/>
    <w:rsid w:val="001D6919"/>
    <w:rsid w:val="001F3F37"/>
    <w:rsid w:val="00200C30"/>
    <w:rsid w:val="0020292C"/>
    <w:rsid w:val="00212D76"/>
    <w:rsid w:val="00225016"/>
    <w:rsid w:val="00226A4F"/>
    <w:rsid w:val="002324C5"/>
    <w:rsid w:val="00232A0A"/>
    <w:rsid w:val="0023408A"/>
    <w:rsid w:val="00237C42"/>
    <w:rsid w:val="002466DB"/>
    <w:rsid w:val="00252686"/>
    <w:rsid w:val="00253494"/>
    <w:rsid w:val="00260531"/>
    <w:rsid w:val="00263336"/>
    <w:rsid w:val="00271758"/>
    <w:rsid w:val="002724CF"/>
    <w:rsid w:val="002757ED"/>
    <w:rsid w:val="00280CBE"/>
    <w:rsid w:val="00281E5F"/>
    <w:rsid w:val="0028663F"/>
    <w:rsid w:val="00292C81"/>
    <w:rsid w:val="002A36E2"/>
    <w:rsid w:val="002A4EB5"/>
    <w:rsid w:val="002B6BC5"/>
    <w:rsid w:val="002C1955"/>
    <w:rsid w:val="002D5ABB"/>
    <w:rsid w:val="002E04D7"/>
    <w:rsid w:val="002E247F"/>
    <w:rsid w:val="002E3873"/>
    <w:rsid w:val="002F7C20"/>
    <w:rsid w:val="00300098"/>
    <w:rsid w:val="00300792"/>
    <w:rsid w:val="003151A8"/>
    <w:rsid w:val="003178CE"/>
    <w:rsid w:val="00334F4C"/>
    <w:rsid w:val="00341B21"/>
    <w:rsid w:val="00347F98"/>
    <w:rsid w:val="00361734"/>
    <w:rsid w:val="003674A5"/>
    <w:rsid w:val="00372AFF"/>
    <w:rsid w:val="003731E9"/>
    <w:rsid w:val="00374FD2"/>
    <w:rsid w:val="00386104"/>
    <w:rsid w:val="00390B78"/>
    <w:rsid w:val="00396673"/>
    <w:rsid w:val="003A04B8"/>
    <w:rsid w:val="003A3A22"/>
    <w:rsid w:val="003A4935"/>
    <w:rsid w:val="003B2F37"/>
    <w:rsid w:val="003B6975"/>
    <w:rsid w:val="003D16C6"/>
    <w:rsid w:val="003D1FB5"/>
    <w:rsid w:val="003E0329"/>
    <w:rsid w:val="003E0F5C"/>
    <w:rsid w:val="003E7A08"/>
    <w:rsid w:val="00405C0A"/>
    <w:rsid w:val="004070B4"/>
    <w:rsid w:val="00407C74"/>
    <w:rsid w:val="00410532"/>
    <w:rsid w:val="00411DF7"/>
    <w:rsid w:val="00420B4D"/>
    <w:rsid w:val="0042566E"/>
    <w:rsid w:val="004259A9"/>
    <w:rsid w:val="00437DFD"/>
    <w:rsid w:val="00442081"/>
    <w:rsid w:val="00454A86"/>
    <w:rsid w:val="00466E2C"/>
    <w:rsid w:val="00475BFD"/>
    <w:rsid w:val="004760EE"/>
    <w:rsid w:val="00476A24"/>
    <w:rsid w:val="00477FE8"/>
    <w:rsid w:val="004809F6"/>
    <w:rsid w:val="00481C68"/>
    <w:rsid w:val="00487EF8"/>
    <w:rsid w:val="00491C61"/>
    <w:rsid w:val="004927A5"/>
    <w:rsid w:val="00494969"/>
    <w:rsid w:val="00497635"/>
    <w:rsid w:val="004A4A8B"/>
    <w:rsid w:val="004A4AE2"/>
    <w:rsid w:val="004B519F"/>
    <w:rsid w:val="004B6248"/>
    <w:rsid w:val="004B637D"/>
    <w:rsid w:val="004B652D"/>
    <w:rsid w:val="004B7596"/>
    <w:rsid w:val="004D01C5"/>
    <w:rsid w:val="004D7928"/>
    <w:rsid w:val="004E207D"/>
    <w:rsid w:val="004E3E5A"/>
    <w:rsid w:val="004F449E"/>
    <w:rsid w:val="005001F8"/>
    <w:rsid w:val="0050413A"/>
    <w:rsid w:val="0050634E"/>
    <w:rsid w:val="0051318E"/>
    <w:rsid w:val="00517CFA"/>
    <w:rsid w:val="00520FE5"/>
    <w:rsid w:val="00522545"/>
    <w:rsid w:val="00541086"/>
    <w:rsid w:val="005431A7"/>
    <w:rsid w:val="00556159"/>
    <w:rsid w:val="00556556"/>
    <w:rsid w:val="0056197F"/>
    <w:rsid w:val="005631A3"/>
    <w:rsid w:val="0056355C"/>
    <w:rsid w:val="0057053E"/>
    <w:rsid w:val="0057587C"/>
    <w:rsid w:val="0058076A"/>
    <w:rsid w:val="00584C18"/>
    <w:rsid w:val="00584D8E"/>
    <w:rsid w:val="00586310"/>
    <w:rsid w:val="005865F2"/>
    <w:rsid w:val="005919D3"/>
    <w:rsid w:val="0059657F"/>
    <w:rsid w:val="005979A5"/>
    <w:rsid w:val="005A598B"/>
    <w:rsid w:val="005A62D9"/>
    <w:rsid w:val="005B7937"/>
    <w:rsid w:val="005C1E83"/>
    <w:rsid w:val="005C2A34"/>
    <w:rsid w:val="005C5202"/>
    <w:rsid w:val="005C67B2"/>
    <w:rsid w:val="005C7935"/>
    <w:rsid w:val="005D38C7"/>
    <w:rsid w:val="005D3AF3"/>
    <w:rsid w:val="005E18D5"/>
    <w:rsid w:val="005E2DAF"/>
    <w:rsid w:val="005F4A83"/>
    <w:rsid w:val="005F5144"/>
    <w:rsid w:val="00600CDB"/>
    <w:rsid w:val="0060253C"/>
    <w:rsid w:val="00603AC4"/>
    <w:rsid w:val="006051E5"/>
    <w:rsid w:val="00611F5B"/>
    <w:rsid w:val="00620C90"/>
    <w:rsid w:val="006333F3"/>
    <w:rsid w:val="0063589C"/>
    <w:rsid w:val="00646675"/>
    <w:rsid w:val="00662D4C"/>
    <w:rsid w:val="0067193D"/>
    <w:rsid w:val="0067589E"/>
    <w:rsid w:val="00677945"/>
    <w:rsid w:val="00692434"/>
    <w:rsid w:val="00693340"/>
    <w:rsid w:val="00695B57"/>
    <w:rsid w:val="006A1CB4"/>
    <w:rsid w:val="006B5596"/>
    <w:rsid w:val="006C0F01"/>
    <w:rsid w:val="006C38EC"/>
    <w:rsid w:val="006C3AD7"/>
    <w:rsid w:val="006C4251"/>
    <w:rsid w:val="006C4358"/>
    <w:rsid w:val="006C47EB"/>
    <w:rsid w:val="006D2DC9"/>
    <w:rsid w:val="006D3EBB"/>
    <w:rsid w:val="006D4897"/>
    <w:rsid w:val="006E09EF"/>
    <w:rsid w:val="006E4243"/>
    <w:rsid w:val="006F112A"/>
    <w:rsid w:val="0070176C"/>
    <w:rsid w:val="007019CC"/>
    <w:rsid w:val="007026C0"/>
    <w:rsid w:val="00705D24"/>
    <w:rsid w:val="00722358"/>
    <w:rsid w:val="00732D2F"/>
    <w:rsid w:val="00733B88"/>
    <w:rsid w:val="00735415"/>
    <w:rsid w:val="00737707"/>
    <w:rsid w:val="00750E0C"/>
    <w:rsid w:val="00762353"/>
    <w:rsid w:val="00762AF9"/>
    <w:rsid w:val="00764F71"/>
    <w:rsid w:val="00773302"/>
    <w:rsid w:val="0077635D"/>
    <w:rsid w:val="00780AA1"/>
    <w:rsid w:val="00792FEF"/>
    <w:rsid w:val="0079648E"/>
    <w:rsid w:val="00797E67"/>
    <w:rsid w:val="007A402F"/>
    <w:rsid w:val="007A5A3B"/>
    <w:rsid w:val="007A7682"/>
    <w:rsid w:val="007B0441"/>
    <w:rsid w:val="007C1367"/>
    <w:rsid w:val="007C2383"/>
    <w:rsid w:val="007C63B3"/>
    <w:rsid w:val="007D2C02"/>
    <w:rsid w:val="007D7207"/>
    <w:rsid w:val="007E2E2D"/>
    <w:rsid w:val="007E3A7F"/>
    <w:rsid w:val="007E596F"/>
    <w:rsid w:val="007F6CDA"/>
    <w:rsid w:val="00802D7D"/>
    <w:rsid w:val="008030DD"/>
    <w:rsid w:val="0080708A"/>
    <w:rsid w:val="00816903"/>
    <w:rsid w:val="00820B24"/>
    <w:rsid w:val="008237DA"/>
    <w:rsid w:val="00833835"/>
    <w:rsid w:val="00833AF0"/>
    <w:rsid w:val="00841128"/>
    <w:rsid w:val="00841549"/>
    <w:rsid w:val="008537E3"/>
    <w:rsid w:val="008544A0"/>
    <w:rsid w:val="00864A61"/>
    <w:rsid w:val="00872218"/>
    <w:rsid w:val="00873A9F"/>
    <w:rsid w:val="008800A0"/>
    <w:rsid w:val="008A08F4"/>
    <w:rsid w:val="008A2EBD"/>
    <w:rsid w:val="008A59E7"/>
    <w:rsid w:val="008B062B"/>
    <w:rsid w:val="008B0A47"/>
    <w:rsid w:val="008B3534"/>
    <w:rsid w:val="008D3DDB"/>
    <w:rsid w:val="008E0C79"/>
    <w:rsid w:val="008E4891"/>
    <w:rsid w:val="008F5144"/>
    <w:rsid w:val="008F745A"/>
    <w:rsid w:val="00900A72"/>
    <w:rsid w:val="009017BF"/>
    <w:rsid w:val="00906FAF"/>
    <w:rsid w:val="009077E3"/>
    <w:rsid w:val="00914399"/>
    <w:rsid w:val="00916EA6"/>
    <w:rsid w:val="0092211B"/>
    <w:rsid w:val="00923AE3"/>
    <w:rsid w:val="00925567"/>
    <w:rsid w:val="00925D85"/>
    <w:rsid w:val="00943334"/>
    <w:rsid w:val="00947B7B"/>
    <w:rsid w:val="00951AAA"/>
    <w:rsid w:val="0095222C"/>
    <w:rsid w:val="0095650F"/>
    <w:rsid w:val="00960F23"/>
    <w:rsid w:val="00983249"/>
    <w:rsid w:val="009A568B"/>
    <w:rsid w:val="009B17FB"/>
    <w:rsid w:val="009C0FB9"/>
    <w:rsid w:val="009D53F7"/>
    <w:rsid w:val="009E0B58"/>
    <w:rsid w:val="009E2F46"/>
    <w:rsid w:val="009E3395"/>
    <w:rsid w:val="009E33AF"/>
    <w:rsid w:val="009F24B6"/>
    <w:rsid w:val="009F259C"/>
    <w:rsid w:val="009F5E94"/>
    <w:rsid w:val="00A02293"/>
    <w:rsid w:val="00A040E9"/>
    <w:rsid w:val="00A1112C"/>
    <w:rsid w:val="00A158EF"/>
    <w:rsid w:val="00A172A1"/>
    <w:rsid w:val="00A1732C"/>
    <w:rsid w:val="00A234BB"/>
    <w:rsid w:val="00A40601"/>
    <w:rsid w:val="00A61891"/>
    <w:rsid w:val="00A666B9"/>
    <w:rsid w:val="00A7499C"/>
    <w:rsid w:val="00A76772"/>
    <w:rsid w:val="00A827C6"/>
    <w:rsid w:val="00A92418"/>
    <w:rsid w:val="00A97BA7"/>
    <w:rsid w:val="00AA1227"/>
    <w:rsid w:val="00AA18C7"/>
    <w:rsid w:val="00AA2603"/>
    <w:rsid w:val="00AA538B"/>
    <w:rsid w:val="00AB175D"/>
    <w:rsid w:val="00AB6EB0"/>
    <w:rsid w:val="00AC1A0E"/>
    <w:rsid w:val="00AC6410"/>
    <w:rsid w:val="00AD1420"/>
    <w:rsid w:val="00AD6157"/>
    <w:rsid w:val="00AE151B"/>
    <w:rsid w:val="00AF0B08"/>
    <w:rsid w:val="00B15C79"/>
    <w:rsid w:val="00B21360"/>
    <w:rsid w:val="00B27BA4"/>
    <w:rsid w:val="00B31538"/>
    <w:rsid w:val="00B33B57"/>
    <w:rsid w:val="00B3641F"/>
    <w:rsid w:val="00B36814"/>
    <w:rsid w:val="00B40E64"/>
    <w:rsid w:val="00B40EB8"/>
    <w:rsid w:val="00B52771"/>
    <w:rsid w:val="00B55BF9"/>
    <w:rsid w:val="00B62752"/>
    <w:rsid w:val="00B67FC8"/>
    <w:rsid w:val="00B722A8"/>
    <w:rsid w:val="00B76438"/>
    <w:rsid w:val="00B956DD"/>
    <w:rsid w:val="00B964F4"/>
    <w:rsid w:val="00BA33F8"/>
    <w:rsid w:val="00BB2337"/>
    <w:rsid w:val="00BC00F3"/>
    <w:rsid w:val="00BD044B"/>
    <w:rsid w:val="00BD2877"/>
    <w:rsid w:val="00BE4CD0"/>
    <w:rsid w:val="00BF33F0"/>
    <w:rsid w:val="00C047BB"/>
    <w:rsid w:val="00C059C5"/>
    <w:rsid w:val="00C2790A"/>
    <w:rsid w:val="00C37DEC"/>
    <w:rsid w:val="00C41BCB"/>
    <w:rsid w:val="00C4589B"/>
    <w:rsid w:val="00C55020"/>
    <w:rsid w:val="00C63BCF"/>
    <w:rsid w:val="00C652D3"/>
    <w:rsid w:val="00C724A5"/>
    <w:rsid w:val="00C729E8"/>
    <w:rsid w:val="00C74D8D"/>
    <w:rsid w:val="00C910A0"/>
    <w:rsid w:val="00C95487"/>
    <w:rsid w:val="00CC1E97"/>
    <w:rsid w:val="00CC7339"/>
    <w:rsid w:val="00CD7D77"/>
    <w:rsid w:val="00CE2DE9"/>
    <w:rsid w:val="00D06701"/>
    <w:rsid w:val="00D07199"/>
    <w:rsid w:val="00D13127"/>
    <w:rsid w:val="00D21A2C"/>
    <w:rsid w:val="00D24427"/>
    <w:rsid w:val="00D27B4E"/>
    <w:rsid w:val="00D32295"/>
    <w:rsid w:val="00D3281F"/>
    <w:rsid w:val="00D332AE"/>
    <w:rsid w:val="00D33D56"/>
    <w:rsid w:val="00D41237"/>
    <w:rsid w:val="00D41BAE"/>
    <w:rsid w:val="00D443C0"/>
    <w:rsid w:val="00D44A00"/>
    <w:rsid w:val="00D52091"/>
    <w:rsid w:val="00D6134E"/>
    <w:rsid w:val="00D61CC2"/>
    <w:rsid w:val="00D65E0B"/>
    <w:rsid w:val="00D805CD"/>
    <w:rsid w:val="00D8579E"/>
    <w:rsid w:val="00D96AD4"/>
    <w:rsid w:val="00DA5F0B"/>
    <w:rsid w:val="00DB2BB8"/>
    <w:rsid w:val="00DB323D"/>
    <w:rsid w:val="00DC0703"/>
    <w:rsid w:val="00DD04AB"/>
    <w:rsid w:val="00DF0F28"/>
    <w:rsid w:val="00E046E1"/>
    <w:rsid w:val="00E1527B"/>
    <w:rsid w:val="00E24DF9"/>
    <w:rsid w:val="00E305A2"/>
    <w:rsid w:val="00E32C4B"/>
    <w:rsid w:val="00E34671"/>
    <w:rsid w:val="00E3538C"/>
    <w:rsid w:val="00E36361"/>
    <w:rsid w:val="00E40544"/>
    <w:rsid w:val="00E40F6F"/>
    <w:rsid w:val="00E41A3A"/>
    <w:rsid w:val="00E52E1C"/>
    <w:rsid w:val="00E62238"/>
    <w:rsid w:val="00E63689"/>
    <w:rsid w:val="00E66B15"/>
    <w:rsid w:val="00E7292D"/>
    <w:rsid w:val="00E73CF3"/>
    <w:rsid w:val="00E75E55"/>
    <w:rsid w:val="00E75FD8"/>
    <w:rsid w:val="00E76202"/>
    <w:rsid w:val="00E93E09"/>
    <w:rsid w:val="00EB31D1"/>
    <w:rsid w:val="00ED0B96"/>
    <w:rsid w:val="00ED1BD1"/>
    <w:rsid w:val="00ED28A1"/>
    <w:rsid w:val="00ED53AF"/>
    <w:rsid w:val="00ED660A"/>
    <w:rsid w:val="00EE2783"/>
    <w:rsid w:val="00EE7622"/>
    <w:rsid w:val="00EF4EE6"/>
    <w:rsid w:val="00EF7A9C"/>
    <w:rsid w:val="00F006CE"/>
    <w:rsid w:val="00F04D95"/>
    <w:rsid w:val="00F0592C"/>
    <w:rsid w:val="00F06921"/>
    <w:rsid w:val="00F10FED"/>
    <w:rsid w:val="00F13CF8"/>
    <w:rsid w:val="00F20394"/>
    <w:rsid w:val="00F24FDC"/>
    <w:rsid w:val="00F37FA1"/>
    <w:rsid w:val="00F4250F"/>
    <w:rsid w:val="00F478AC"/>
    <w:rsid w:val="00F478F2"/>
    <w:rsid w:val="00F56614"/>
    <w:rsid w:val="00F61A25"/>
    <w:rsid w:val="00F7078A"/>
    <w:rsid w:val="00F7326D"/>
    <w:rsid w:val="00F750E1"/>
    <w:rsid w:val="00F75E26"/>
    <w:rsid w:val="00F81076"/>
    <w:rsid w:val="00F82004"/>
    <w:rsid w:val="00F852CD"/>
    <w:rsid w:val="00F87DB0"/>
    <w:rsid w:val="00F913B1"/>
    <w:rsid w:val="00F95E17"/>
    <w:rsid w:val="00FA08A6"/>
    <w:rsid w:val="00FA2A3F"/>
    <w:rsid w:val="00FA6CA4"/>
    <w:rsid w:val="00FB0B5E"/>
    <w:rsid w:val="00FB1924"/>
    <w:rsid w:val="00FC1777"/>
    <w:rsid w:val="00FE1EAC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FF"/>
  </w:style>
  <w:style w:type="paragraph" w:styleId="1">
    <w:name w:val="heading 1"/>
    <w:basedOn w:val="a"/>
    <w:next w:val="a"/>
    <w:link w:val="10"/>
    <w:uiPriority w:val="9"/>
    <w:qFormat/>
    <w:rsid w:val="003A4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935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No Spacing"/>
    <w:uiPriority w:val="1"/>
    <w:qFormat/>
    <w:rsid w:val="00DB2BB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DF7"/>
    <w:rPr>
      <w:b/>
      <w:bCs/>
    </w:rPr>
  </w:style>
  <w:style w:type="character" w:customStyle="1" w:styleId="apple-converted-space">
    <w:name w:val="apple-converted-space"/>
    <w:basedOn w:val="a0"/>
    <w:rsid w:val="00411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FF"/>
  </w:style>
  <w:style w:type="paragraph" w:styleId="1">
    <w:name w:val="heading 1"/>
    <w:basedOn w:val="a"/>
    <w:next w:val="a"/>
    <w:link w:val="10"/>
    <w:uiPriority w:val="9"/>
    <w:qFormat/>
    <w:rsid w:val="003A4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935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No Spacing"/>
    <w:uiPriority w:val="1"/>
    <w:qFormat/>
    <w:rsid w:val="00DB2BB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DF7"/>
    <w:rPr>
      <w:b/>
      <w:bCs/>
    </w:rPr>
  </w:style>
  <w:style w:type="character" w:customStyle="1" w:styleId="apple-converted-space">
    <w:name w:val="apple-converted-space"/>
    <w:basedOn w:val="a0"/>
    <w:rsid w:val="0041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4F4F4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2016-12-13T17:33:00Z</dcterms:created>
  <dcterms:modified xsi:type="dcterms:W3CDTF">2017-01-16T15:48:00Z</dcterms:modified>
</cp:coreProperties>
</file>