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B" w:rsidRPr="000B1CE1" w:rsidRDefault="0049641B" w:rsidP="00234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41B" w:rsidRPr="000B1CE1" w:rsidRDefault="0049641B" w:rsidP="0023424A">
      <w:pPr>
        <w:keepNext/>
        <w:spacing w:after="0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B1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Муниципальное  общеобразовательное учреждение  средняя общеобразовательная  школа села Прокудино</w:t>
      </w:r>
    </w:p>
    <w:p w:rsidR="0049641B" w:rsidRPr="000B1CE1" w:rsidRDefault="0049641B" w:rsidP="0023424A">
      <w:pPr>
        <w:keepNext/>
        <w:spacing w:after="0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B1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Саратовской области Аткарского района</w:t>
      </w:r>
    </w:p>
    <w:p w:rsidR="0049641B" w:rsidRPr="000B1CE1" w:rsidRDefault="0049641B" w:rsidP="002342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641B" w:rsidRPr="000B1CE1" w:rsidRDefault="0049641B" w:rsidP="002342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9641B" w:rsidRPr="000B1CE1" w:rsidRDefault="0049641B" w:rsidP="002342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9641B" w:rsidRPr="000B1CE1" w:rsidRDefault="0049641B" w:rsidP="002342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9641B" w:rsidRPr="000B1CE1" w:rsidRDefault="0049641B" w:rsidP="002342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9641B" w:rsidRPr="000B1CE1" w:rsidRDefault="0049641B" w:rsidP="002342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E1">
        <w:rPr>
          <w:rFonts w:ascii="Times New Roman" w:eastAsia="Calibri" w:hAnsi="Times New Roman" w:cs="Times New Roman"/>
          <w:b/>
          <w:sz w:val="28"/>
          <w:szCs w:val="28"/>
        </w:rPr>
        <w:t>Разработка мероприятия</w:t>
      </w:r>
    </w:p>
    <w:p w:rsidR="0049641B" w:rsidRPr="000B1CE1" w:rsidRDefault="0049641B" w:rsidP="002342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E1">
        <w:rPr>
          <w:rFonts w:ascii="Times New Roman" w:eastAsia="Calibri" w:hAnsi="Times New Roman" w:cs="Times New Roman"/>
          <w:b/>
          <w:sz w:val="28"/>
          <w:szCs w:val="28"/>
        </w:rPr>
        <w:t xml:space="preserve">по математике в 5-7 классах </w:t>
      </w:r>
    </w:p>
    <w:p w:rsidR="0049641B" w:rsidRPr="000B1CE1" w:rsidRDefault="0049641B" w:rsidP="002342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CE1">
        <w:rPr>
          <w:rFonts w:ascii="Times New Roman" w:eastAsia="Calibri" w:hAnsi="Times New Roman" w:cs="Times New Roman"/>
          <w:b/>
          <w:sz w:val="28"/>
          <w:szCs w:val="28"/>
        </w:rPr>
        <w:t>«Вперёд, математики!»</w:t>
      </w:r>
    </w:p>
    <w:p w:rsidR="0049641B" w:rsidRPr="000B1CE1" w:rsidRDefault="0049641B" w:rsidP="002342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641B" w:rsidRPr="000B1CE1" w:rsidRDefault="0049641B" w:rsidP="002342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9641B" w:rsidRPr="000B1CE1" w:rsidRDefault="0049641B" w:rsidP="002342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1CE1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49641B" w:rsidRPr="000B1CE1" w:rsidRDefault="0049641B" w:rsidP="002342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1CE1">
        <w:rPr>
          <w:rFonts w:ascii="Times New Roman" w:eastAsia="Calibri" w:hAnsi="Times New Roman" w:cs="Times New Roman"/>
          <w:sz w:val="28"/>
          <w:szCs w:val="28"/>
        </w:rPr>
        <w:t xml:space="preserve"> Курочкина Людмила Геннадьевна,</w:t>
      </w:r>
    </w:p>
    <w:p w:rsidR="0049641B" w:rsidRPr="000B1CE1" w:rsidRDefault="0049641B" w:rsidP="002342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1CE1">
        <w:rPr>
          <w:rFonts w:ascii="Times New Roman" w:eastAsia="Calibri" w:hAnsi="Times New Roman" w:cs="Times New Roman"/>
          <w:sz w:val="28"/>
          <w:szCs w:val="28"/>
        </w:rPr>
        <w:t>учитель математики и физики</w:t>
      </w:r>
    </w:p>
    <w:p w:rsidR="0049641B" w:rsidRPr="000B1CE1" w:rsidRDefault="0049641B" w:rsidP="002342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35BAD" w:rsidRPr="000B1CE1" w:rsidRDefault="00835BAD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35BAD" w:rsidRPr="000B1CE1" w:rsidRDefault="00835BAD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интереса к математике;</w:t>
      </w:r>
    </w:p>
    <w:p w:rsidR="00835BAD" w:rsidRPr="000B1CE1" w:rsidRDefault="00835BAD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математического мышления, смекалки, умения нестандартно мыслить.</w:t>
      </w:r>
    </w:p>
    <w:p w:rsidR="0049641B" w:rsidRPr="000B1CE1" w:rsidRDefault="0049641B" w:rsidP="00234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41B" w:rsidRPr="000B1CE1" w:rsidRDefault="0049641B" w:rsidP="00234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hAnsi="Times New Roman" w:cs="Times New Roman"/>
          <w:b/>
          <w:sz w:val="28"/>
          <w:szCs w:val="28"/>
        </w:rPr>
        <w:t>1. тур</w:t>
      </w:r>
      <w:r w:rsidR="00250FBB" w:rsidRPr="000B1CE1">
        <w:rPr>
          <w:rFonts w:ascii="Times New Roman" w:hAnsi="Times New Roman" w:cs="Times New Roman"/>
          <w:b/>
          <w:sz w:val="28"/>
          <w:szCs w:val="28"/>
        </w:rPr>
        <w:t>.</w:t>
      </w:r>
      <w:r w:rsidRPr="000B1CE1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DC515E" w:rsidRPr="000B1CE1" w:rsidRDefault="00C46B51" w:rsidP="002342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1CE1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0B1CE1">
        <w:rPr>
          <w:rFonts w:ascii="Times New Roman" w:hAnsi="Times New Roman" w:cs="Times New Roman"/>
          <w:bCs/>
          <w:iCs/>
          <w:sz w:val="28"/>
          <w:szCs w:val="28"/>
        </w:rPr>
        <w:t xml:space="preserve">В  течение 2 минут команды должны постараться ответить правильно на заданные вопросы и набрать максимальное количество баллов.  За </w:t>
      </w:r>
      <w:r w:rsidR="00DC515E" w:rsidRPr="000B1CE1">
        <w:rPr>
          <w:rFonts w:ascii="Times New Roman" w:hAnsi="Times New Roman" w:cs="Times New Roman"/>
          <w:bCs/>
          <w:iCs/>
          <w:sz w:val="28"/>
          <w:szCs w:val="28"/>
        </w:rPr>
        <w:t>каждый правильный ответ команда</w:t>
      </w:r>
      <w:r w:rsidRPr="000B1CE1">
        <w:rPr>
          <w:rFonts w:ascii="Times New Roman" w:hAnsi="Times New Roman" w:cs="Times New Roman"/>
          <w:bCs/>
          <w:iCs/>
          <w:sz w:val="28"/>
          <w:szCs w:val="28"/>
        </w:rPr>
        <w:t xml:space="preserve"> получает 1 балл. </w:t>
      </w:r>
    </w:p>
    <w:p w:rsidR="00C46B51" w:rsidRPr="000B1CE1" w:rsidRDefault="00C46B51" w:rsidP="0023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CE1">
        <w:rPr>
          <w:rFonts w:ascii="Times New Roman" w:hAnsi="Times New Roman" w:cs="Times New Roman"/>
          <w:b/>
          <w:sz w:val="28"/>
          <w:szCs w:val="28"/>
          <w:u w:val="single"/>
        </w:rPr>
        <w:t>Вопросы первой команде: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Число на координатном луче? (Координата)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Фигура с четырьмя равными сторонами и четырьмя равными углами? (Квадрат)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Результат при умножении называют…? (Произведение)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Чему равно число, умноженное на единицу? (Самому числу)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Назовите формулу периметра квадрата? (</w:t>
      </w:r>
      <w:proofErr w:type="gramStart"/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gramEnd"/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=4а)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Назовите три единицы времени? (час, минута, секунда)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Самое маленькое целое число? (0)</w:t>
      </w:r>
    </w:p>
    <w:p w:rsidR="00C46B51" w:rsidRPr="000B1CE1" w:rsidRDefault="00C46B51" w:rsidP="0023424A">
      <w:pPr>
        <w:numPr>
          <w:ilvl w:val="0"/>
          <w:numId w:val="1"/>
        </w:num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Чертова дюжина, какое это число? (13)</w:t>
      </w:r>
    </w:p>
    <w:p w:rsidR="00C46B51" w:rsidRPr="000B1CE1" w:rsidRDefault="00C46B51" w:rsidP="0023424A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6 умножить на 9</w:t>
      </w:r>
      <w:r w:rsidRPr="000B1CE1">
        <w:rPr>
          <w:rFonts w:ascii="Times New Roman" w:hAnsi="Times New Roman" w:cs="Times New Roman"/>
          <w:i/>
          <w:iCs/>
          <w:sz w:val="28"/>
          <w:szCs w:val="28"/>
        </w:rPr>
        <w:t>? (54)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7 умножить на 6. (42)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Что такое НОК? (Наименьшее общее кратное)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Как называются числа, имеющие больше двух делителей. (Составные)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Как называются числа, имеющие целую и дробную часть? (Смешанные)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Чему равна одна третья от числа 30. (10)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Как называют результат деления?  (Частное)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Формула площади квадрата 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Число в обыкновенной дроби над чертой? </w:t>
      </w:r>
      <w:r w:rsidRPr="000B1CE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(</w:t>
      </w: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Числитель)</w:t>
      </w:r>
    </w:p>
    <w:p w:rsidR="00C46B51" w:rsidRPr="000B1CE1" w:rsidRDefault="00C46B51" w:rsidP="0023424A">
      <w:pPr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Инструмент для измерения отрезков</w:t>
      </w:r>
      <w:proofErr w:type="gramStart"/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?(</w:t>
      </w:r>
      <w:proofErr w:type="gramEnd"/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Линейка)</w:t>
      </w:r>
    </w:p>
    <w:p w:rsidR="00C46B51" w:rsidRPr="000B1CE1" w:rsidRDefault="00C46B51" w:rsidP="0023424A">
      <w:pPr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46B51" w:rsidRPr="000B1CE1" w:rsidRDefault="00C46B51" w:rsidP="0023424A">
      <w:pPr>
        <w:spacing w:after="0"/>
        <w:ind w:left="284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B1C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Вопросы второй команде:</w:t>
      </w:r>
    </w:p>
    <w:p w:rsidR="00C46B51" w:rsidRPr="000B1CE1" w:rsidRDefault="00C46B51" w:rsidP="0023424A">
      <w:pPr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Чему равна дробь шесть шестых? (1)</w:t>
      </w:r>
    </w:p>
    <w:p w:rsidR="00C46B51" w:rsidRPr="000B1CE1" w:rsidRDefault="00C46B51" w:rsidP="0023424A">
      <w:pPr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Дробь, у которой числитель меньше знаменателя? (Правильная)</w:t>
      </w:r>
    </w:p>
    <w:p w:rsidR="00C46B51" w:rsidRPr="000B1CE1" w:rsidRDefault="00C46B51" w:rsidP="0023424A">
      <w:pPr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Результат при сложении? (Сумма)</w:t>
      </w:r>
    </w:p>
    <w:p w:rsidR="00C46B51" w:rsidRPr="000B1CE1" w:rsidRDefault="00C46B51" w:rsidP="0023424A">
      <w:pPr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Фигура, состоящая из 3-х </w:t>
      </w:r>
      <w:proofErr w:type="gramStart"/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соединенных</w:t>
      </w:r>
      <w:proofErr w:type="gramEnd"/>
    </w:p>
    <w:p w:rsidR="00C46B51" w:rsidRPr="000B1CE1" w:rsidRDefault="00C46B51" w:rsidP="0023424A">
      <w:pPr>
        <w:tabs>
          <w:tab w:val="num" w:pos="720"/>
        </w:tabs>
        <w:spacing w:after="0"/>
        <w:ind w:left="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отрезков и точек. (Треугольник)</w:t>
      </w:r>
    </w:p>
    <w:p w:rsidR="00C46B51" w:rsidRPr="000B1CE1" w:rsidRDefault="00C46B51" w:rsidP="0023424A">
      <w:pPr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Равенство с буквами и числами называют ...? (Уравнение)</w:t>
      </w:r>
    </w:p>
    <w:p w:rsidR="00C46B51" w:rsidRPr="000B1CE1" w:rsidRDefault="00C46B51" w:rsidP="0023424A">
      <w:pPr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Чему равно число, умноженное на нуль? (0)</w:t>
      </w:r>
    </w:p>
    <w:p w:rsidR="00C46B51" w:rsidRPr="000B1CE1" w:rsidRDefault="00C46B51" w:rsidP="0023424A">
      <w:pPr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Назовите три единицы массы. (Килограмм, тонна, центнер, грамм)</w:t>
      </w:r>
    </w:p>
    <w:p w:rsidR="00C46B51" w:rsidRPr="000B1CE1" w:rsidRDefault="00C46B51" w:rsidP="0023424A">
      <w:pPr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Сотая часть числа сто. (1)</w:t>
      </w:r>
    </w:p>
    <w:p w:rsidR="00C46B51" w:rsidRPr="000B1CE1" w:rsidRDefault="00C46B51" w:rsidP="0023424A">
      <w:pPr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Что называют равенством двух отношений? (Пропорция)</w:t>
      </w:r>
    </w:p>
    <w:p w:rsidR="00C46B51" w:rsidRPr="000B1CE1" w:rsidRDefault="00C46B51" w:rsidP="0023424A">
      <w:pPr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en-US"/>
        </w:rPr>
      </w:pPr>
    </w:p>
    <w:p w:rsidR="00C46B51" w:rsidRPr="000B1CE1" w:rsidRDefault="00C46B51" w:rsidP="0023424A">
      <w:pPr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en-US"/>
        </w:rPr>
      </w:pPr>
    </w:p>
    <w:p w:rsidR="00C46B51" w:rsidRPr="000B1CE1" w:rsidRDefault="00C46B51" w:rsidP="0023424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Число, имеющее только два делителя? (Простое)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Одна вторая от числа 30? (15)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Формула площади прямоугольника. (</w:t>
      </w:r>
      <w:r w:rsidRPr="000B1CE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=</w:t>
      </w:r>
      <w:r w:rsidRPr="000B1CE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ab</w:t>
      </w: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Инструмент для измерения углов? (Транспортир)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7 умножить на 8? (56)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Сколько секунд в минуте? (60)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Результат при вычитании? (Разность)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Суммой длин всех сторон называют …? (Периметр)</w:t>
      </w:r>
    </w:p>
    <w:p w:rsidR="00C46B51" w:rsidRPr="000B1CE1" w:rsidRDefault="00C46B51" w:rsidP="0023424A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i/>
          <w:iCs/>
          <w:sz w:val="28"/>
          <w:szCs w:val="28"/>
        </w:rPr>
        <w:t>Сколько дней в году? (365 или 366)</w:t>
      </w:r>
    </w:p>
    <w:p w:rsidR="00C46B51" w:rsidRPr="000B1CE1" w:rsidRDefault="00C46B51" w:rsidP="0023424A">
      <w:pPr>
        <w:spacing w:after="0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тур.  «Исторический».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фамилии великих математиков.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Пифагор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Евклид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 Декарт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   Лейбниц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 Гаусс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 Коши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7)    Галуа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8)    Ферма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9)    Ковалевская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10)    Виет.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 предлагается узнать, о каком ученом идет речь.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очереди команды  показывают номер фамилии ученого)</w:t>
      </w:r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Кому из докторов Геттингенского университета не разрешили сдавать экзамены в Московский университет? (9. </w:t>
      </w:r>
      <w:proofErr w:type="gramStart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Ковалевская).</w:t>
      </w:r>
      <w:proofErr w:type="gramEnd"/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Какой французский ученый сделал свое открытие  в 20 лет, в ночь пред дуэлью, на которой погиб? (7. </w:t>
      </w:r>
      <w:proofErr w:type="gramStart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Галуа).</w:t>
      </w:r>
      <w:proofErr w:type="gramEnd"/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 Теорема какого ученого была записана на полях книги, а вместо доказательства в историю вошла фраза: «Я нашёл этому чудесное  доказательство, но поля этой книги слишком малы, для него». </w:t>
      </w:r>
      <w:proofErr w:type="gramStart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была доказана 1992 году и носит название Великой?  (8.Ферма).</w:t>
      </w:r>
      <w:proofErr w:type="gramEnd"/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 Какой древний математик покинул родной город в знак протеста против тирании правителя? (1. </w:t>
      </w:r>
      <w:proofErr w:type="gramStart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Пифагор).</w:t>
      </w:r>
      <w:proofErr w:type="gramEnd"/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 Какой ученый ввел буквенное обозначение не только для неизвестных, но и для любых постоянных? (10. </w:t>
      </w:r>
      <w:proofErr w:type="gramStart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Виет).</w:t>
      </w:r>
      <w:proofErr w:type="gramEnd"/>
    </w:p>
    <w:p w:rsidR="00C46B51" w:rsidRPr="000B1CE1" w:rsidRDefault="00C46B51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Какой ученый впервые сконструировал компьютер, умеющий выполнять основные математические действия? (4. </w:t>
      </w:r>
      <w:proofErr w:type="gramStart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Лейбниц).</w:t>
      </w:r>
      <w:proofErr w:type="gramEnd"/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1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тур</w:t>
      </w:r>
      <w:proofErr w:type="gramStart"/>
      <w:r w:rsidRPr="000B1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.«</w:t>
      </w:r>
      <w:proofErr w:type="gramEnd"/>
      <w:r w:rsidRPr="000B1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Логика в математике».(Одновременно двум командам на время)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Тропинка к истине сложна,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eastAsia="Times New Roman" w:hAnsi="Times New Roman" w:cs="Times New Roman"/>
          <w:color w:val="000000"/>
          <w:sz w:val="28"/>
          <w:szCs w:val="28"/>
        </w:rPr>
        <w:t>И потому в мышлении чистом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Отвага дерзкая нужна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чем альпинистам.</w:t>
      </w:r>
    </w:p>
    <w:p w:rsidR="00C46B51" w:rsidRPr="000B1CE1" w:rsidRDefault="00C46B51" w:rsidP="0023424A">
      <w:pPr>
        <w:pStyle w:val="a5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B1CE1">
        <w:rPr>
          <w:rFonts w:eastAsia="Times New Roman"/>
          <w:color w:val="000000"/>
          <w:sz w:val="28"/>
          <w:szCs w:val="28"/>
        </w:rPr>
        <w:t xml:space="preserve">Я полагаю, что на всех чертежах изображены отрезки АВ и </w:t>
      </w:r>
      <w:r w:rsidRPr="000B1CE1">
        <w:rPr>
          <w:rFonts w:eastAsia="Times New Roman"/>
          <w:color w:val="000000"/>
          <w:sz w:val="28"/>
          <w:szCs w:val="28"/>
          <w:lang w:val="en-US"/>
        </w:rPr>
        <w:t>CD</w:t>
      </w:r>
      <w:r w:rsidRPr="000B1CE1">
        <w:rPr>
          <w:rFonts w:eastAsia="Times New Roman"/>
          <w:color w:val="000000"/>
          <w:sz w:val="28"/>
          <w:szCs w:val="28"/>
        </w:rPr>
        <w:t xml:space="preserve"> равной длины. Так ли это?</w:t>
      </w:r>
    </w:p>
    <w:p w:rsidR="00C46B51" w:rsidRPr="000B1CE1" w:rsidRDefault="00673364" w:rsidP="0023424A">
      <w:pPr>
        <w:pStyle w:val="a5"/>
        <w:widowControl/>
        <w:shd w:val="clear" w:color="auto" w:fill="FFFFFF"/>
        <w:spacing w:line="276" w:lineRule="auto"/>
        <w:ind w:left="73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43.15pt;margin-top:6pt;width:130.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">
            <v:stroke startarrow="block" endarrow="block"/>
          </v:shape>
        </w:pict>
      </w:r>
    </w:p>
    <w:p w:rsidR="00C46B51" w:rsidRPr="000B1CE1" w:rsidRDefault="00C46B51" w:rsidP="0023424A">
      <w:pPr>
        <w:pStyle w:val="a5"/>
        <w:widowControl/>
        <w:shd w:val="clear" w:color="auto" w:fill="FFFFFF"/>
        <w:spacing w:line="276" w:lineRule="auto"/>
        <w:ind w:left="735"/>
        <w:jc w:val="both"/>
        <w:rPr>
          <w:sz w:val="28"/>
          <w:szCs w:val="28"/>
        </w:rPr>
      </w:pPr>
      <w:r w:rsidRPr="000B1CE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13335</wp:posOffset>
            </wp:positionV>
            <wp:extent cx="2009775" cy="3714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B51" w:rsidRPr="000B1CE1" w:rsidRDefault="00C46B51" w:rsidP="0023424A">
      <w:pPr>
        <w:pStyle w:val="a5"/>
        <w:widowControl/>
        <w:shd w:val="clear" w:color="auto" w:fill="FFFFFF"/>
        <w:spacing w:line="276" w:lineRule="auto"/>
        <w:ind w:left="735"/>
        <w:jc w:val="both"/>
        <w:rPr>
          <w:sz w:val="28"/>
          <w:szCs w:val="28"/>
        </w:rPr>
      </w:pPr>
    </w:p>
    <w:p w:rsidR="00C46B51" w:rsidRPr="000B1CE1" w:rsidRDefault="00C46B51" w:rsidP="0023424A">
      <w:pPr>
        <w:pStyle w:val="a5"/>
        <w:widowControl/>
        <w:shd w:val="clear" w:color="auto" w:fill="FFFFFF"/>
        <w:spacing w:line="276" w:lineRule="auto"/>
        <w:ind w:left="735"/>
        <w:jc w:val="both"/>
        <w:rPr>
          <w:sz w:val="28"/>
          <w:szCs w:val="28"/>
        </w:rPr>
      </w:pP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B1CE1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кажется, что все записанные выражения имеют смысл. Как вы думаете, права ли я?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B1CE1">
        <w:rPr>
          <w:rFonts w:ascii="Times New Roman" w:hAnsi="Times New Roman" w:cs="Times New Roman"/>
          <w:color w:val="000000"/>
          <w:sz w:val="28"/>
          <w:szCs w:val="28"/>
          <w:u w:val="single"/>
        </w:rPr>
        <w:t>0,5*(3+2)*0</w:t>
      </w:r>
      <w:r w:rsidRPr="000B1CE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0B1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10     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color w:val="000000"/>
          <w:sz w:val="28"/>
          <w:szCs w:val="28"/>
        </w:rPr>
        <w:t>7+3             8*0,5 - 4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color w:val="000000"/>
          <w:sz w:val="28"/>
          <w:szCs w:val="28"/>
        </w:rPr>
        <w:t>3) (-2)*(-1)*0*1*…….*7*8             4) (144-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0B1CE1">
        <w:rPr>
          <w:rFonts w:ascii="Times New Roman" w:hAnsi="Times New Roman" w:cs="Times New Roman"/>
          <w:color w:val="000000"/>
          <w:sz w:val="28"/>
          <w:szCs w:val="28"/>
        </w:rPr>
        <w:t>)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°</m:t>
        </m:r>
      </m:oMath>
    </w:p>
    <w:p w:rsidR="00250FBB" w:rsidRPr="000B1CE1" w:rsidRDefault="00C46B51" w:rsidP="0023424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C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Pr="000B1CE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сковороде могут одновременно жариться 2 котлеты. Каждую котлету нужно обжарить с двух сторон, при этом для обжаривания требуется две минуты. За какое наименьшее время можно поджарить три котлеты? (За 6 минут)</w:t>
      </w:r>
    </w:p>
    <w:p w:rsidR="00250FBB" w:rsidRPr="000B1CE1" w:rsidRDefault="00250FBB" w:rsidP="00234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тур</w:t>
      </w:r>
      <w:proofErr w:type="gramStart"/>
      <w:r w:rsidRPr="000B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  <w:proofErr w:type="gramEnd"/>
      <w:r w:rsidRPr="000B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Убойные задачки»   </w:t>
      </w:r>
    </w:p>
    <w:p w:rsidR="00250FBB" w:rsidRPr="000B1CE1" w:rsidRDefault="00250FBB" w:rsidP="0023424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УАхмета было 10 овец. Однажды все они околели, кроме девяти. Сколько овец у него осталось?            </w:t>
      </w:r>
      <w:r w:rsidRPr="000B1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(9)</w:t>
      </w:r>
    </w:p>
    <w:p w:rsidR="00250FBB" w:rsidRPr="000B1CE1" w:rsidRDefault="00250FBB" w:rsidP="0023424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 на охоту два отца и два сына. Убили трех зайцев, и, возвращаясь, каждый нес по одному зайцу. Как это могло быть?  </w:t>
      </w:r>
      <w:r w:rsidRPr="000B1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(дед, отец, сын)</w:t>
      </w:r>
    </w:p>
    <w:p w:rsidR="00250FBB" w:rsidRPr="000B1CE1" w:rsidRDefault="00250FBB" w:rsidP="0023424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одном дереве сидело сорок </w:t>
      </w:r>
      <w:proofErr w:type="spellStart"/>
      <w:proofErr w:type="gramStart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proofErr w:type="spellEnd"/>
      <w:proofErr w:type="gramEnd"/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Проходил охотник, выстрелил и убил 6 сорок. Сколько сорок осталось?   </w:t>
      </w:r>
      <w:r w:rsidRPr="000B1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(6, остальные улетели)</w:t>
      </w:r>
    </w:p>
    <w:p w:rsidR="00250FBB" w:rsidRPr="000B1CE1" w:rsidRDefault="00250FBB" w:rsidP="0023424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на воду три воробья. Один улетел. Сколько осталось?  </w:t>
      </w:r>
      <w:r w:rsidRPr="000B1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(0, один улетел, два утонули)</w:t>
      </w:r>
    </w:p>
    <w:p w:rsidR="00250FBB" w:rsidRPr="000B1CE1" w:rsidRDefault="00250FBB" w:rsidP="0023424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и сын потерпели аварию. Отец скончался, Сын попал в больницу. «Боже, это мой сын!» – сказал хирург. Может ли такое быть?  </w:t>
      </w:r>
      <w:r w:rsidRPr="000B1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(хирург – его мать)</w:t>
      </w:r>
    </w:p>
    <w:p w:rsidR="00250FBB" w:rsidRPr="000B1CE1" w:rsidRDefault="00250FBB" w:rsidP="0023424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Ночной сторож умер днем. Будут ли ему платить пенсию? </w:t>
      </w:r>
      <w:r w:rsidRPr="000B1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он умер, платить некому)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CE1">
        <w:rPr>
          <w:rFonts w:ascii="Times New Roman" w:hAnsi="Times New Roman" w:cs="Times New Roman"/>
          <w:b/>
          <w:sz w:val="28"/>
          <w:szCs w:val="28"/>
        </w:rPr>
        <w:t>5 тур. «Занимательные задачи».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 xml:space="preserve">На обдумывание дается  - </w:t>
      </w:r>
      <w:r w:rsidRPr="000B1CE1">
        <w:rPr>
          <w:rFonts w:ascii="Times New Roman" w:hAnsi="Times New Roman" w:cs="Times New Roman"/>
          <w:sz w:val="28"/>
          <w:szCs w:val="28"/>
          <w:u w:val="single"/>
        </w:rPr>
        <w:t>1 минута</w:t>
      </w:r>
      <w:r w:rsidRPr="000B1CE1">
        <w:rPr>
          <w:rFonts w:ascii="Times New Roman" w:hAnsi="Times New Roman" w:cs="Times New Roman"/>
          <w:sz w:val="28"/>
          <w:szCs w:val="28"/>
        </w:rPr>
        <w:t>.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1БАЛЛ: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1)Лифт поднимается с первого этажа на третий за 6 секунд. За сколько секунд он поднимается с первого этажа на пятый? (12 секунд)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2)Сколько раз цифра 9 встречается в числах от 1 до 100? (20 раз)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3)Когда моему отцу был 31 год, мне было 8 лет, а теперь отец старше меня вдвое. Сколько мне теперь лет? (23 года)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4)Куб со стороной 1 м распилили на кубики 1 см. Получившиеся кубики выложили в ряд. Чему равна длина ряда? (10км)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2 БАЛЛА: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 xml:space="preserve">1)Мальчик наловил пауков и жуков – всего 8 штук. Если </w:t>
      </w:r>
      <w:proofErr w:type="gramStart"/>
      <w:r w:rsidRPr="000B1CE1">
        <w:rPr>
          <w:rFonts w:ascii="Times New Roman" w:hAnsi="Times New Roman" w:cs="Times New Roman"/>
          <w:sz w:val="28"/>
          <w:szCs w:val="28"/>
        </w:rPr>
        <w:t>пересчитать</w:t>
      </w:r>
      <w:proofErr w:type="gramEnd"/>
      <w:r w:rsidRPr="000B1CE1">
        <w:rPr>
          <w:rFonts w:ascii="Times New Roman" w:hAnsi="Times New Roman" w:cs="Times New Roman"/>
          <w:sz w:val="28"/>
          <w:szCs w:val="28"/>
        </w:rPr>
        <w:t xml:space="preserve"> сколько у них ног, то окажется – 54. Сколько пауков и сколько жуков поймал мальчик? (У пауков – 8 ног, а у жуков по 6 , значит было 3 паука и 5 жуков)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2) Какое число должно быть в пустой клетке? (81, так как в нижних клетках вписаны квадраты верхних чисел)</w:t>
      </w:r>
    </w:p>
    <w:tbl>
      <w:tblPr>
        <w:tblStyle w:val="a6"/>
        <w:tblW w:w="0" w:type="auto"/>
        <w:tblLook w:val="01E0"/>
      </w:tblPr>
      <w:tblGrid>
        <w:gridCol w:w="704"/>
        <w:gridCol w:w="704"/>
        <w:gridCol w:w="704"/>
        <w:gridCol w:w="704"/>
      </w:tblGrid>
      <w:tr w:rsidR="00250FBB" w:rsidRPr="000B1CE1" w:rsidTr="006E5754">
        <w:trPr>
          <w:trHeight w:val="325"/>
        </w:trPr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1CE1">
              <w:rPr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1CE1">
              <w:rPr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1CE1">
              <w:rPr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1CE1">
              <w:rPr>
                <w:sz w:val="28"/>
                <w:szCs w:val="28"/>
              </w:rPr>
              <w:t>9</w:t>
            </w:r>
          </w:p>
        </w:tc>
      </w:tr>
      <w:tr w:rsidR="00250FBB" w:rsidRPr="000B1CE1" w:rsidTr="006E5754">
        <w:trPr>
          <w:trHeight w:val="325"/>
        </w:trPr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1CE1">
              <w:rPr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1CE1">
              <w:rPr>
                <w:sz w:val="28"/>
                <w:szCs w:val="28"/>
              </w:rPr>
              <w:t>25</w:t>
            </w:r>
          </w:p>
        </w:tc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1CE1">
              <w:rPr>
                <w:sz w:val="28"/>
                <w:szCs w:val="28"/>
              </w:rPr>
              <w:t>49</w:t>
            </w:r>
          </w:p>
        </w:tc>
        <w:tc>
          <w:tcPr>
            <w:tcW w:w="704" w:type="dxa"/>
          </w:tcPr>
          <w:p w:rsidR="00250FBB" w:rsidRPr="000B1CE1" w:rsidRDefault="00250FBB" w:rsidP="002342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3)Сколько здесь квадратов? (54)</w:t>
      </w:r>
    </w:p>
    <w:tbl>
      <w:tblPr>
        <w:tblStyle w:val="a6"/>
        <w:tblW w:w="0" w:type="auto"/>
        <w:tblLook w:val="01E0"/>
      </w:tblPr>
      <w:tblGrid>
        <w:gridCol w:w="350"/>
        <w:gridCol w:w="350"/>
        <w:gridCol w:w="350"/>
        <w:gridCol w:w="350"/>
        <w:gridCol w:w="350"/>
      </w:tblGrid>
      <w:tr w:rsidR="00250FBB" w:rsidRPr="000B1CE1" w:rsidTr="006E5754">
        <w:trPr>
          <w:trHeight w:val="267"/>
        </w:trPr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0FBB" w:rsidRPr="000B1CE1" w:rsidTr="006E5754">
        <w:trPr>
          <w:trHeight w:val="267"/>
        </w:trPr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0FBB" w:rsidRPr="000B1CE1" w:rsidTr="006E5754">
        <w:trPr>
          <w:trHeight w:val="267"/>
        </w:trPr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0FBB" w:rsidRPr="000B1CE1" w:rsidTr="006E5754">
        <w:trPr>
          <w:trHeight w:val="267"/>
        </w:trPr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0FBB" w:rsidRPr="000B1CE1" w:rsidTr="006E5754">
        <w:trPr>
          <w:trHeight w:val="282"/>
        </w:trPr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250FBB" w:rsidRPr="000B1CE1" w:rsidRDefault="00250FBB" w:rsidP="002342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3 БАЛЛА: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1)Десять человек обменялись рукопожатиями. Сколько было рукопожатий? (45)</w:t>
      </w:r>
    </w:p>
    <w:p w:rsidR="00250FBB" w:rsidRPr="000B1CE1" w:rsidRDefault="00835BAD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2</w:t>
      </w:r>
      <w:r w:rsidR="00250FBB" w:rsidRPr="000B1CE1">
        <w:rPr>
          <w:rFonts w:ascii="Times New Roman" w:hAnsi="Times New Roman" w:cs="Times New Roman"/>
          <w:sz w:val="28"/>
          <w:szCs w:val="28"/>
        </w:rPr>
        <w:t>)Из 6 спичек построить на плоскости различные фигуры, в которых спички не накладываются друг на друга, а соприкасаются только концами? (19 фигур)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>Учащимся раздаются коробки со спичками.</w:t>
      </w:r>
    </w:p>
    <w:p w:rsidR="00250FBB" w:rsidRPr="000B1CE1" w:rsidRDefault="00250FBB" w:rsidP="0023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sz w:val="28"/>
          <w:szCs w:val="28"/>
        </w:rPr>
        <w:t xml:space="preserve">На выполнение дается 3 минуты. Команды получают столько баллов, сколько фигур построят. </w:t>
      </w:r>
    </w:p>
    <w:p w:rsidR="00C46B51" w:rsidRPr="000B1CE1" w:rsidRDefault="00250FBB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="00C46B51" w:rsidRPr="000B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тур. </w:t>
      </w:r>
      <w:r w:rsidRPr="000B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C46B51" w:rsidRPr="000B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Обгонялки</w:t>
      </w:r>
      <w:r w:rsidRPr="000B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46B51" w:rsidRPr="000B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0B1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Число десятков в тысяче (10)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0B1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каком числе столько же цифр, сколько букв в его названии? (сто).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0B1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Наименьшее семизначное число. (Миллион)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0B1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 учебника «Алгебра», по которому вы занимаетесь?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0B1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Часть прямой (Отрезок).</w:t>
      </w:r>
    </w:p>
    <w:p w:rsidR="00C46B51" w:rsidRPr="000B1CE1" w:rsidRDefault="00C46B51" w:rsidP="002342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0B1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Сотая часть числа (Процент).</w:t>
      </w:r>
    </w:p>
    <w:p w:rsidR="00C46B51" w:rsidRPr="000B1CE1" w:rsidRDefault="00C46B51" w:rsidP="0023424A">
      <w:pPr>
        <w:shd w:val="clear" w:color="auto" w:fill="FFFFFF"/>
        <w:spacing w:after="0"/>
        <w:ind w:right="16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1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0B1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цифра в переводе с латинского языка означает «никакая»? (Нуль).</w:t>
      </w:r>
    </w:p>
    <w:p w:rsidR="00AE42C3" w:rsidRPr="000B1CE1" w:rsidRDefault="00250FBB" w:rsidP="00234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CE1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победителей.</w:t>
      </w:r>
    </w:p>
    <w:p w:rsidR="00187C90" w:rsidRPr="000B1CE1" w:rsidRDefault="00187C90" w:rsidP="002342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7C90" w:rsidRPr="000B1CE1" w:rsidRDefault="00187C90" w:rsidP="002342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5318" w:rsidRPr="000B1CE1" w:rsidRDefault="00865318" w:rsidP="002342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6A54" w:rsidRPr="000B1CE1" w:rsidRDefault="00F16A54" w:rsidP="002342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Литература</w:t>
      </w:r>
    </w:p>
    <w:p w:rsidR="00F16A54" w:rsidRPr="000B1CE1" w:rsidRDefault="00F16A54" w:rsidP="00234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Перельман Я.И. Живая математика. - М.: Наука, 1978.</w:t>
      </w:r>
    </w:p>
    <w:p w:rsidR="00F16A54" w:rsidRPr="000B1CE1" w:rsidRDefault="00F16A54" w:rsidP="00234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Спивак А.В. Тысяча и одна задача по математике. - М.: Просвещение, 2005.</w:t>
      </w:r>
    </w:p>
    <w:p w:rsidR="00187C90" w:rsidRPr="000B1CE1" w:rsidRDefault="00F16A54" w:rsidP="00234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Шарыгин И.Ф., Шевкин А.В. Задачи на смекалку. - М.: Просвещение, 2003.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4.Власова Т.Г. Предметная неделя математики в школе. Ростов-на-Дону: «Феникс» 2006г.</w:t>
      </w: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5.Галкин Е.В. Нестандартные задачи по математике.- Чел.: «Взгляд», 2005г.</w:t>
      </w:r>
    </w:p>
    <w:p w:rsidR="00F16A54" w:rsidRPr="000B1CE1" w:rsidRDefault="00187C90" w:rsidP="00234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16A54"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Фарков А.В. Математические кружки в школе. 5-8 классы.- М.: Айрис-пресс, 2005г.</w:t>
      </w:r>
      <w:r w:rsidR="00F16A54" w:rsidRPr="000B1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CE1">
        <w:rPr>
          <w:rFonts w:ascii="Times New Roman" w:hAnsi="Times New Roman" w:cs="Times New Roman"/>
          <w:sz w:val="28"/>
          <w:szCs w:val="28"/>
        </w:rPr>
        <w:t xml:space="preserve">7. </w:t>
      </w:r>
      <w:hyperlink r:id="rId6" w:history="1">
        <w:r w:rsidR="00F16A54" w:rsidRPr="000B1C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http://matematiku.ru/index.php?option=com_frontpage&amp;Itemid=1</w:t>
        </w:r>
      </w:hyperlink>
    </w:p>
    <w:p w:rsidR="00F16A54" w:rsidRPr="000B1CE1" w:rsidRDefault="00F16A54" w:rsidP="00234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16A54" w:rsidRPr="000B1CE1" w:rsidSect="00F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794"/>
    <w:multiLevelType w:val="multilevel"/>
    <w:tmpl w:val="7A4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55F1B"/>
    <w:multiLevelType w:val="hybridMultilevel"/>
    <w:tmpl w:val="C4E29304"/>
    <w:lvl w:ilvl="0" w:tplc="71100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A2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4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E4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0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C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6D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4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E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64234F"/>
    <w:multiLevelType w:val="hybridMultilevel"/>
    <w:tmpl w:val="6D40C50C"/>
    <w:lvl w:ilvl="0" w:tplc="FCBAF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0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61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E7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4A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8D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AB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F6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6A5EBF"/>
    <w:multiLevelType w:val="multilevel"/>
    <w:tmpl w:val="2984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E096B"/>
    <w:multiLevelType w:val="hybridMultilevel"/>
    <w:tmpl w:val="01EC1A28"/>
    <w:lvl w:ilvl="0" w:tplc="C5F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60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A7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4C1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DC9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6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4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8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53203CC"/>
    <w:multiLevelType w:val="hybridMultilevel"/>
    <w:tmpl w:val="BD12EF22"/>
    <w:lvl w:ilvl="0" w:tplc="C69CD2E8">
      <w:start w:val="1"/>
      <w:numFmt w:val="decimal"/>
      <w:lvlText w:val="%1)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46538"/>
    <w:multiLevelType w:val="hybridMultilevel"/>
    <w:tmpl w:val="DB10733C"/>
    <w:lvl w:ilvl="0" w:tplc="2F5081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A36D0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7279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1A8C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CA22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B0A5F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51087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2873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83EEA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2AC11B8"/>
    <w:multiLevelType w:val="hybridMultilevel"/>
    <w:tmpl w:val="E2EC1878"/>
    <w:lvl w:ilvl="0" w:tplc="078CF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08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7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C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80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A4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2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2A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E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410B37"/>
    <w:multiLevelType w:val="hybridMultilevel"/>
    <w:tmpl w:val="E7CAD7C2"/>
    <w:lvl w:ilvl="0" w:tplc="B35E8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41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E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80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0D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8F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88B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E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B51"/>
    <w:rsid w:val="000B1CE1"/>
    <w:rsid w:val="00187C90"/>
    <w:rsid w:val="0023424A"/>
    <w:rsid w:val="00250FBB"/>
    <w:rsid w:val="0049641B"/>
    <w:rsid w:val="00650DF9"/>
    <w:rsid w:val="00673364"/>
    <w:rsid w:val="00835BAD"/>
    <w:rsid w:val="00865318"/>
    <w:rsid w:val="00AE42C3"/>
    <w:rsid w:val="00C46B51"/>
    <w:rsid w:val="00DC515E"/>
    <w:rsid w:val="00F1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B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25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iku.ru/index.php?option=com_frontpage&amp;itemid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11</cp:revision>
  <dcterms:created xsi:type="dcterms:W3CDTF">2014-12-06T14:26:00Z</dcterms:created>
  <dcterms:modified xsi:type="dcterms:W3CDTF">2015-12-11T07:48:00Z</dcterms:modified>
</cp:coreProperties>
</file>