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013E" w:rsidRPr="00CB2F95" w:rsidRDefault="009F013E" w:rsidP="006D4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95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9F013E" w:rsidRPr="00CB2F95" w:rsidRDefault="009F013E" w:rsidP="00CB2F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95">
        <w:rPr>
          <w:rFonts w:ascii="Times New Roman" w:hAnsi="Times New Roman" w:cs="Times New Roman"/>
          <w:b/>
          <w:sz w:val="28"/>
          <w:szCs w:val="28"/>
        </w:rPr>
        <w:t xml:space="preserve">«Роль </w:t>
      </w:r>
      <w:r w:rsidR="00E11F48" w:rsidRPr="00CB2F95">
        <w:rPr>
          <w:rFonts w:ascii="Times New Roman" w:hAnsi="Times New Roman" w:cs="Times New Roman"/>
          <w:b/>
          <w:sz w:val="28"/>
          <w:szCs w:val="28"/>
        </w:rPr>
        <w:t xml:space="preserve">современной </w:t>
      </w:r>
      <w:r w:rsidRPr="00CB2F95">
        <w:rPr>
          <w:rFonts w:ascii="Times New Roman" w:hAnsi="Times New Roman" w:cs="Times New Roman"/>
          <w:b/>
          <w:sz w:val="28"/>
          <w:szCs w:val="28"/>
        </w:rPr>
        <w:t xml:space="preserve">семьи в развитии речи </w:t>
      </w:r>
      <w:r w:rsidR="00B90222" w:rsidRPr="00CB2F95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  <w:r w:rsidRPr="00CB2F95">
        <w:rPr>
          <w:rFonts w:ascii="Times New Roman" w:hAnsi="Times New Roman" w:cs="Times New Roman"/>
          <w:b/>
          <w:sz w:val="28"/>
          <w:szCs w:val="28"/>
        </w:rPr>
        <w:t>»</w:t>
      </w:r>
    </w:p>
    <w:p w:rsidR="009F013E" w:rsidRPr="006D49A4" w:rsidRDefault="009F013E" w:rsidP="006D49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 xml:space="preserve">Уважаемые родители! Просим Вас принять участие в исследовании проблем </w:t>
      </w:r>
      <w:r w:rsidR="00B90222" w:rsidRPr="006D49A4">
        <w:rPr>
          <w:rFonts w:ascii="Times New Roman" w:hAnsi="Times New Roman" w:cs="Times New Roman"/>
          <w:sz w:val="28"/>
          <w:szCs w:val="28"/>
        </w:rPr>
        <w:t xml:space="preserve">развития речи детей в </w:t>
      </w:r>
      <w:r w:rsidRPr="006D49A4">
        <w:rPr>
          <w:rFonts w:ascii="Times New Roman" w:hAnsi="Times New Roman" w:cs="Times New Roman"/>
          <w:sz w:val="28"/>
          <w:szCs w:val="28"/>
        </w:rPr>
        <w:t>современной семь</w:t>
      </w:r>
      <w:r w:rsidR="00B90222" w:rsidRPr="006D49A4">
        <w:rPr>
          <w:rFonts w:ascii="Times New Roman" w:hAnsi="Times New Roman" w:cs="Times New Roman"/>
          <w:sz w:val="28"/>
          <w:szCs w:val="28"/>
        </w:rPr>
        <w:t>е.</w:t>
      </w:r>
      <w:r w:rsidR="00E11F48" w:rsidRPr="006D49A4">
        <w:rPr>
          <w:rFonts w:ascii="Times New Roman" w:hAnsi="Times New Roman" w:cs="Times New Roman"/>
          <w:sz w:val="28"/>
          <w:szCs w:val="28"/>
        </w:rPr>
        <w:t xml:space="preserve"> </w:t>
      </w:r>
      <w:r w:rsidRPr="006D49A4">
        <w:rPr>
          <w:rFonts w:ascii="Times New Roman" w:hAnsi="Times New Roman" w:cs="Times New Roman"/>
          <w:sz w:val="28"/>
          <w:szCs w:val="28"/>
        </w:rPr>
        <w:t>Анкета является анонимной</w:t>
      </w:r>
      <w:r w:rsidR="00E11F48" w:rsidRPr="006D49A4">
        <w:rPr>
          <w:rFonts w:ascii="Times New Roman" w:hAnsi="Times New Roman" w:cs="Times New Roman"/>
          <w:sz w:val="28"/>
          <w:szCs w:val="28"/>
        </w:rPr>
        <w:t>.</w:t>
      </w:r>
      <w:r w:rsidRPr="006D49A4">
        <w:rPr>
          <w:rFonts w:ascii="Times New Roman" w:hAnsi="Times New Roman" w:cs="Times New Roman"/>
          <w:sz w:val="28"/>
          <w:szCs w:val="28"/>
        </w:rPr>
        <w:t xml:space="preserve"> Полученная информация  будет использована только в обобщенном виде для научных целей.</w:t>
      </w:r>
      <w:r w:rsidR="00B90222" w:rsidRPr="006D49A4">
        <w:rPr>
          <w:rFonts w:ascii="Times New Roman" w:hAnsi="Times New Roman" w:cs="Times New Roman"/>
          <w:sz w:val="28"/>
          <w:szCs w:val="28"/>
        </w:rPr>
        <w:t xml:space="preserve"> Заранее благодарим за участие!</w:t>
      </w:r>
    </w:p>
    <w:p w:rsidR="00B90222" w:rsidRPr="006D49A4" w:rsidRDefault="00B90222" w:rsidP="006D49A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11F48" w:rsidRPr="006D49A4" w:rsidRDefault="00B90222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6D49A4">
        <w:rPr>
          <w:rStyle w:val="c0"/>
          <w:rFonts w:ascii="Times New Roman" w:hAnsi="Times New Roman" w:cs="Times New Roman"/>
          <w:sz w:val="28"/>
          <w:szCs w:val="28"/>
        </w:rPr>
        <w:t>Как Вы считаете, кто должен зани</w:t>
      </w:r>
      <w:r w:rsidR="00E11F48" w:rsidRPr="006D49A4">
        <w:rPr>
          <w:rStyle w:val="c0"/>
          <w:rFonts w:ascii="Times New Roman" w:hAnsi="Times New Roman" w:cs="Times New Roman"/>
          <w:sz w:val="28"/>
          <w:szCs w:val="28"/>
        </w:rPr>
        <w:t xml:space="preserve">маться развитием речи ребенка? </w:t>
      </w:r>
    </w:p>
    <w:p w:rsidR="00E11F48" w:rsidRPr="006D49A4" w:rsidRDefault="00E11F48" w:rsidP="006D49A4">
      <w:pPr>
        <w:pStyle w:val="a4"/>
        <w:numPr>
          <w:ilvl w:val="0"/>
          <w:numId w:val="8"/>
        </w:numPr>
        <w:spacing w:after="0" w:line="36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6D49A4">
        <w:rPr>
          <w:rStyle w:val="c0"/>
          <w:rFonts w:ascii="Times New Roman" w:hAnsi="Times New Roman" w:cs="Times New Roman"/>
          <w:sz w:val="28"/>
          <w:szCs w:val="28"/>
        </w:rPr>
        <w:t>Родители</w:t>
      </w:r>
    </w:p>
    <w:p w:rsidR="00B90222" w:rsidRPr="006D49A4" w:rsidRDefault="00E11F48" w:rsidP="006D49A4">
      <w:pPr>
        <w:pStyle w:val="a4"/>
        <w:numPr>
          <w:ilvl w:val="0"/>
          <w:numId w:val="8"/>
        </w:numPr>
        <w:spacing w:after="0" w:line="36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6D49A4">
        <w:rPr>
          <w:rStyle w:val="c0"/>
          <w:rFonts w:ascii="Times New Roman" w:hAnsi="Times New Roman" w:cs="Times New Roman"/>
          <w:sz w:val="28"/>
          <w:szCs w:val="28"/>
        </w:rPr>
        <w:t>детский сад</w:t>
      </w:r>
    </w:p>
    <w:p w:rsidR="00E11F48" w:rsidRPr="006D49A4" w:rsidRDefault="00E11F48" w:rsidP="006D49A4">
      <w:pPr>
        <w:pStyle w:val="a4"/>
        <w:numPr>
          <w:ilvl w:val="0"/>
          <w:numId w:val="8"/>
        </w:numPr>
        <w:spacing w:after="0" w:line="36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6D49A4">
        <w:rPr>
          <w:rStyle w:val="c0"/>
          <w:rFonts w:ascii="Times New Roman" w:hAnsi="Times New Roman" w:cs="Times New Roman"/>
          <w:sz w:val="28"/>
          <w:szCs w:val="28"/>
        </w:rPr>
        <w:t>другое__________________________________________________________________</w:t>
      </w:r>
    </w:p>
    <w:p w:rsidR="00E11F48" w:rsidRPr="00CB2F95" w:rsidRDefault="00E11F48" w:rsidP="006D49A4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D49A4">
        <w:rPr>
          <w:rFonts w:ascii="Times New Roman" w:hAnsi="Times New Roman" w:cs="Times New Roman"/>
          <w:bCs/>
          <w:sz w:val="28"/>
          <w:szCs w:val="28"/>
        </w:rPr>
        <w:t>Как вы считаете, влияет ли атмосфера в доме на развитие речи ребенка?_______</w:t>
      </w:r>
    </w:p>
    <w:p w:rsidR="00E11F48" w:rsidRPr="006D49A4" w:rsidRDefault="00E11F48" w:rsidP="006D49A4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D49A4">
        <w:rPr>
          <w:rFonts w:ascii="Times New Roman" w:hAnsi="Times New Roman" w:cs="Times New Roman"/>
          <w:bCs/>
          <w:sz w:val="28"/>
          <w:szCs w:val="28"/>
        </w:rPr>
        <w:t>Считаете ли вы, что необходимо создавать в семье специальные условия для благоприятного речевого развития?______________________________________</w:t>
      </w:r>
    </w:p>
    <w:p w:rsidR="00B90222" w:rsidRPr="006D49A4" w:rsidRDefault="00B90222" w:rsidP="006D49A4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D49A4">
        <w:rPr>
          <w:rFonts w:ascii="Times New Roman" w:hAnsi="Times New Roman" w:cs="Times New Roman"/>
          <w:bCs/>
          <w:sz w:val="28"/>
          <w:szCs w:val="28"/>
        </w:rPr>
        <w:t>Какова, по Вашему мнению, степень участия семьи, роди</w:t>
      </w:r>
      <w:r w:rsidR="00D70B41" w:rsidRPr="006D49A4">
        <w:rPr>
          <w:rFonts w:ascii="Times New Roman" w:hAnsi="Times New Roman" w:cs="Times New Roman"/>
          <w:bCs/>
          <w:sz w:val="28"/>
          <w:szCs w:val="28"/>
        </w:rPr>
        <w:t>телей в развитии речи ребёнка? </w:t>
      </w:r>
    </w:p>
    <w:p w:rsidR="00B90222" w:rsidRPr="006D49A4" w:rsidRDefault="00B90222" w:rsidP="006D49A4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Достаточно занятий с логопедом и воспитателями  </w:t>
      </w:r>
    </w:p>
    <w:p w:rsidR="00B90222" w:rsidRPr="006D49A4" w:rsidRDefault="00B90222" w:rsidP="006D49A4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Родители иногда должны заниматься с детьми  </w:t>
      </w:r>
    </w:p>
    <w:p w:rsidR="00D70B41" w:rsidRPr="006D49A4" w:rsidRDefault="00B90222" w:rsidP="006D49A4">
      <w:pPr>
        <w:pStyle w:val="a4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Родители должны принимать активное участие</w:t>
      </w:r>
      <w:r w:rsidR="00D70B41" w:rsidRPr="006D49A4">
        <w:rPr>
          <w:rFonts w:ascii="Times New Roman" w:hAnsi="Times New Roman" w:cs="Times New Roman"/>
          <w:sz w:val="28"/>
          <w:szCs w:val="28"/>
        </w:rPr>
        <w:t xml:space="preserve"> в развитии речи ребенка </w:t>
      </w:r>
    </w:p>
    <w:p w:rsidR="00E11F48" w:rsidRPr="006D49A4" w:rsidRDefault="00E11F48" w:rsidP="006D49A4">
      <w:pPr>
        <w:pStyle w:val="a4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Ваш вариант ответа_________________________________________________________</w:t>
      </w:r>
    </w:p>
    <w:p w:rsidR="00B90222" w:rsidRPr="006D49A4" w:rsidRDefault="00E11F48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Как</w:t>
      </w:r>
      <w:r w:rsidR="00D70B41" w:rsidRPr="006D49A4">
        <w:rPr>
          <w:rFonts w:ascii="Times New Roman" w:hAnsi="Times New Roman" w:cs="Times New Roman"/>
          <w:sz w:val="28"/>
          <w:szCs w:val="28"/>
        </w:rPr>
        <w:t xml:space="preserve"> Вы</w:t>
      </w:r>
      <w:r w:rsidRPr="006D49A4">
        <w:rPr>
          <w:rFonts w:ascii="Times New Roman" w:hAnsi="Times New Roman" w:cs="Times New Roman"/>
          <w:sz w:val="28"/>
          <w:szCs w:val="28"/>
        </w:rPr>
        <w:t xml:space="preserve"> считаете</w:t>
      </w:r>
      <w:r w:rsidR="00D70B41" w:rsidRPr="006D49A4">
        <w:rPr>
          <w:rFonts w:ascii="Times New Roman" w:hAnsi="Times New Roman" w:cs="Times New Roman"/>
          <w:sz w:val="28"/>
          <w:szCs w:val="28"/>
        </w:rPr>
        <w:t>, какие знания получает Ваш ребенок на занятиях по развитию речи в детском саду?</w:t>
      </w:r>
      <w:r w:rsidRPr="006D49A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B2F9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70B41" w:rsidRPr="006D49A4" w:rsidRDefault="00911997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6D49A4">
        <w:rPr>
          <w:rStyle w:val="c0"/>
          <w:rFonts w:ascii="Times New Roman" w:hAnsi="Times New Roman" w:cs="Times New Roman"/>
          <w:sz w:val="28"/>
          <w:szCs w:val="28"/>
        </w:rPr>
        <w:t xml:space="preserve">Есть ли у вашего ребенка, на Ваш взгляд, проблемы в развитии речи? Если есть, </w:t>
      </w:r>
      <w:proofErr w:type="gramStart"/>
      <w:r w:rsidRPr="006D49A4">
        <w:rPr>
          <w:rStyle w:val="c0"/>
          <w:rFonts w:ascii="Times New Roman" w:hAnsi="Times New Roman" w:cs="Times New Roman"/>
          <w:sz w:val="28"/>
          <w:szCs w:val="28"/>
        </w:rPr>
        <w:t>то</w:t>
      </w:r>
      <w:proofErr w:type="gramEnd"/>
      <w:r w:rsidRPr="006D49A4">
        <w:rPr>
          <w:rStyle w:val="c0"/>
          <w:rFonts w:ascii="Times New Roman" w:hAnsi="Times New Roman" w:cs="Times New Roman"/>
          <w:sz w:val="28"/>
          <w:szCs w:val="28"/>
        </w:rPr>
        <w:t xml:space="preserve"> какие?</w:t>
      </w:r>
    </w:p>
    <w:p w:rsidR="00D70B41" w:rsidRPr="006D49A4" w:rsidRDefault="00D70B41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lastRenderedPageBreak/>
        <w:t>Каким образом Вы приобретаете необходимые знания по воспитанию</w:t>
      </w:r>
      <w:r w:rsidR="00911997" w:rsidRPr="006D49A4">
        <w:rPr>
          <w:rFonts w:ascii="Times New Roman" w:hAnsi="Times New Roman" w:cs="Times New Roman"/>
          <w:sz w:val="28"/>
          <w:szCs w:val="28"/>
        </w:rPr>
        <w:t xml:space="preserve"> и </w:t>
      </w:r>
      <w:r w:rsidRPr="006D49A4">
        <w:rPr>
          <w:rFonts w:ascii="Times New Roman" w:hAnsi="Times New Roman" w:cs="Times New Roman"/>
          <w:sz w:val="28"/>
          <w:szCs w:val="28"/>
        </w:rPr>
        <w:t>развитию</w:t>
      </w:r>
      <w:r w:rsidR="00911997" w:rsidRPr="006D49A4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6D49A4">
        <w:rPr>
          <w:rFonts w:ascii="Times New Roman" w:hAnsi="Times New Roman" w:cs="Times New Roman"/>
          <w:sz w:val="28"/>
          <w:szCs w:val="28"/>
        </w:rPr>
        <w:t xml:space="preserve"> детей? </w:t>
      </w:r>
    </w:p>
    <w:p w:rsidR="00911997" w:rsidRPr="00EB2304" w:rsidRDefault="00911997" w:rsidP="00EB2304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Советуюсь со своими родителями</w:t>
      </w:r>
    </w:p>
    <w:p w:rsidR="00911997" w:rsidRPr="00EB2304" w:rsidRDefault="00911997" w:rsidP="00EB2304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Советуюсь с друзьями</w:t>
      </w:r>
    </w:p>
    <w:p w:rsidR="00911997" w:rsidRPr="00EB2304" w:rsidRDefault="00911997" w:rsidP="00EB2304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Обращаюсь к специалисту (детскому психологу, логопеду, педагогам)</w:t>
      </w:r>
    </w:p>
    <w:p w:rsidR="00911997" w:rsidRPr="00EB2304" w:rsidRDefault="00911997" w:rsidP="00EB2304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Ищем ответы в специализированной литературе</w:t>
      </w:r>
    </w:p>
    <w:p w:rsidR="00D70B41" w:rsidRPr="00EB2304" w:rsidRDefault="00911997" w:rsidP="00EB2304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Газеты,</w:t>
      </w:r>
      <w:r w:rsidR="00D70B41" w:rsidRPr="00EB2304">
        <w:rPr>
          <w:rFonts w:ascii="Times New Roman" w:hAnsi="Times New Roman" w:cs="Times New Roman"/>
          <w:sz w:val="28"/>
          <w:szCs w:val="28"/>
        </w:rPr>
        <w:t xml:space="preserve"> журналы</w:t>
      </w:r>
      <w:r w:rsidRPr="00EB2304">
        <w:rPr>
          <w:rFonts w:ascii="Times New Roman" w:hAnsi="Times New Roman" w:cs="Times New Roman"/>
          <w:sz w:val="28"/>
          <w:szCs w:val="28"/>
        </w:rPr>
        <w:t>, телепередачи</w:t>
      </w:r>
      <w:r w:rsidR="00D70B41" w:rsidRPr="00EB2304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D70B41" w:rsidRPr="00EB2304" w:rsidRDefault="00D70B41" w:rsidP="00EB2304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Информация из  Интернета</w:t>
      </w:r>
    </w:p>
    <w:p w:rsidR="00D70B41" w:rsidRPr="00EB2304" w:rsidRDefault="00D70B41" w:rsidP="00EB2304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Используем жизненный опыт</w:t>
      </w:r>
    </w:p>
    <w:p w:rsidR="0091013C" w:rsidRPr="00EB2304" w:rsidRDefault="0091013C" w:rsidP="00EB2304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Проблемы не возникают или решаются самостоятельно</w:t>
      </w:r>
    </w:p>
    <w:p w:rsidR="00D70B41" w:rsidRPr="006D49A4" w:rsidRDefault="00D70B41" w:rsidP="006D4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Другое____________________________</w:t>
      </w:r>
    </w:p>
    <w:p w:rsidR="00D70B41" w:rsidRPr="006D49A4" w:rsidRDefault="00D70B41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Проводите ли Вы с ребенком обучающие игры, тематические занятия по развитию речи? Если да, то, как  часто?</w:t>
      </w:r>
    </w:p>
    <w:p w:rsidR="00D70B41" w:rsidRPr="00EB2304" w:rsidRDefault="00D70B41" w:rsidP="00EB230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Ежедневно</w:t>
      </w:r>
    </w:p>
    <w:p w:rsidR="00D70B41" w:rsidRPr="00EB2304" w:rsidRDefault="00D70B41" w:rsidP="00EB230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Несколько раз в неделю</w:t>
      </w:r>
    </w:p>
    <w:p w:rsidR="00D70B41" w:rsidRPr="00EB2304" w:rsidRDefault="00D70B41" w:rsidP="00EB230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Раз в неделю</w:t>
      </w:r>
    </w:p>
    <w:p w:rsidR="00D70B41" w:rsidRPr="00EB2304" w:rsidRDefault="00D70B41" w:rsidP="00EB230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Не провожу, т.к. считаю, что в саду (цент</w:t>
      </w:r>
      <w:r w:rsidR="00CB2F95" w:rsidRPr="00EB2304">
        <w:rPr>
          <w:rFonts w:ascii="Times New Roman" w:hAnsi="Times New Roman" w:cs="Times New Roman"/>
          <w:sz w:val="28"/>
          <w:szCs w:val="28"/>
        </w:rPr>
        <w:t xml:space="preserve">ре) ребенок получает достаточно </w:t>
      </w:r>
      <w:r w:rsidRPr="00EB2304">
        <w:rPr>
          <w:rFonts w:ascii="Times New Roman" w:hAnsi="Times New Roman" w:cs="Times New Roman"/>
          <w:sz w:val="28"/>
          <w:szCs w:val="28"/>
        </w:rPr>
        <w:t>информации</w:t>
      </w:r>
    </w:p>
    <w:p w:rsidR="00D70B41" w:rsidRPr="00EB2304" w:rsidRDefault="00D70B41" w:rsidP="00EB230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304">
        <w:rPr>
          <w:rFonts w:ascii="Times New Roman" w:hAnsi="Times New Roman" w:cs="Times New Roman"/>
          <w:sz w:val="28"/>
          <w:szCs w:val="28"/>
        </w:rPr>
        <w:t>Не провожу</w:t>
      </w:r>
    </w:p>
    <w:p w:rsidR="00D70B41" w:rsidRPr="006D49A4" w:rsidRDefault="0091013C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И</w:t>
      </w:r>
      <w:r w:rsidR="00D70B41" w:rsidRPr="006D49A4">
        <w:rPr>
          <w:rFonts w:ascii="Times New Roman" w:hAnsi="Times New Roman" w:cs="Times New Roman"/>
          <w:sz w:val="28"/>
          <w:szCs w:val="28"/>
        </w:rPr>
        <w:t>справляете</w:t>
      </w:r>
      <w:r w:rsidRPr="006D49A4">
        <w:rPr>
          <w:rFonts w:ascii="Times New Roman" w:hAnsi="Times New Roman" w:cs="Times New Roman"/>
          <w:sz w:val="28"/>
          <w:szCs w:val="28"/>
        </w:rPr>
        <w:t xml:space="preserve"> ли Вы</w:t>
      </w:r>
      <w:r w:rsidR="00D70B41" w:rsidRPr="006D49A4">
        <w:rPr>
          <w:rFonts w:ascii="Times New Roman" w:hAnsi="Times New Roman" w:cs="Times New Roman"/>
          <w:sz w:val="28"/>
          <w:szCs w:val="28"/>
        </w:rPr>
        <w:t xml:space="preserve"> ошибки в речи своего ребенка?</w:t>
      </w:r>
    </w:p>
    <w:p w:rsidR="00D70B41" w:rsidRPr="006D49A4" w:rsidRDefault="00D70B41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Хотели бы Вы освоить приемы работы по развитию речи ребенка?</w:t>
      </w:r>
    </w:p>
    <w:p w:rsidR="00D70B41" w:rsidRPr="006D49A4" w:rsidRDefault="00D70B41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Есть ли у Вас дома детская библиотечка, где можно с ребенком рассмотреть иллюстрации в книгах, энциклопедиях для детей?</w:t>
      </w:r>
    </w:p>
    <w:p w:rsidR="00D70B41" w:rsidRPr="006D49A4" w:rsidRDefault="00D70B41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Назовите, пожалуйста, поэтов, произведения которых традиционно входят в круг</w:t>
      </w:r>
      <w:r w:rsidR="0091013C" w:rsidRPr="006D49A4">
        <w:rPr>
          <w:rFonts w:ascii="Times New Roman" w:hAnsi="Times New Roman" w:cs="Times New Roman"/>
          <w:sz w:val="28"/>
          <w:szCs w:val="28"/>
        </w:rPr>
        <w:t xml:space="preserve"> Вашего</w:t>
      </w:r>
      <w:r w:rsidRPr="006D49A4">
        <w:rPr>
          <w:rFonts w:ascii="Times New Roman" w:hAnsi="Times New Roman" w:cs="Times New Roman"/>
          <w:sz w:val="28"/>
          <w:szCs w:val="28"/>
        </w:rPr>
        <w:t xml:space="preserve"> семейного детского чтения</w:t>
      </w:r>
      <w:r w:rsidR="00EB2304">
        <w:rPr>
          <w:rFonts w:ascii="Times New Roman" w:hAnsi="Times New Roman" w:cs="Times New Roman"/>
          <w:sz w:val="28"/>
          <w:szCs w:val="28"/>
        </w:rPr>
        <w:t>.</w:t>
      </w:r>
    </w:p>
    <w:p w:rsidR="00D70B41" w:rsidRPr="006D49A4" w:rsidRDefault="009E00EE" w:rsidP="006D49A4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D49A4">
        <w:rPr>
          <w:rFonts w:ascii="Times New Roman" w:hAnsi="Times New Roman" w:cs="Times New Roman"/>
          <w:sz w:val="28"/>
          <w:szCs w:val="28"/>
        </w:rPr>
        <w:t>Что делает Ваш ребенок после прихода из детского сада, в выходные?</w:t>
      </w:r>
    </w:p>
    <w:p w:rsidR="009F013E" w:rsidRPr="006D49A4" w:rsidRDefault="009F013E" w:rsidP="006D49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222" w:rsidRPr="00B90222" w:rsidRDefault="00B90222" w:rsidP="00B902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0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B41" w:rsidRPr="00B90222" w:rsidRDefault="00D70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70B41" w:rsidRPr="00B90222" w:rsidSect="00EB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207"/>
    <w:multiLevelType w:val="hybridMultilevel"/>
    <w:tmpl w:val="1346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23E5"/>
    <w:multiLevelType w:val="hybridMultilevel"/>
    <w:tmpl w:val="76F88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4A23"/>
    <w:multiLevelType w:val="hybridMultilevel"/>
    <w:tmpl w:val="D8ACC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6B31"/>
    <w:multiLevelType w:val="hybridMultilevel"/>
    <w:tmpl w:val="16D677B2"/>
    <w:lvl w:ilvl="0" w:tplc="2D8017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016E2D"/>
    <w:multiLevelType w:val="hybridMultilevel"/>
    <w:tmpl w:val="14CC4EA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78414D0"/>
    <w:multiLevelType w:val="hybridMultilevel"/>
    <w:tmpl w:val="547C9BD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88F135C"/>
    <w:multiLevelType w:val="hybridMultilevel"/>
    <w:tmpl w:val="43B87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A59E5"/>
    <w:multiLevelType w:val="hybridMultilevel"/>
    <w:tmpl w:val="A3FA1802"/>
    <w:lvl w:ilvl="0" w:tplc="2D801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1C1FF5"/>
    <w:multiLevelType w:val="hybridMultilevel"/>
    <w:tmpl w:val="5498B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807F84"/>
    <w:multiLevelType w:val="hybridMultilevel"/>
    <w:tmpl w:val="77FA0F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AA3657"/>
    <w:multiLevelType w:val="hybridMultilevel"/>
    <w:tmpl w:val="AE742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926"/>
    <w:rsid w:val="00024EFC"/>
    <w:rsid w:val="00031D96"/>
    <w:rsid w:val="00033088"/>
    <w:rsid w:val="00062B5D"/>
    <w:rsid w:val="00062E31"/>
    <w:rsid w:val="00063D0B"/>
    <w:rsid w:val="00072F59"/>
    <w:rsid w:val="00084F86"/>
    <w:rsid w:val="00085AD7"/>
    <w:rsid w:val="0009026C"/>
    <w:rsid w:val="00094FB6"/>
    <w:rsid w:val="000A19CB"/>
    <w:rsid w:val="000C1549"/>
    <w:rsid w:val="000F60BC"/>
    <w:rsid w:val="00100E20"/>
    <w:rsid w:val="00111534"/>
    <w:rsid w:val="00126AC3"/>
    <w:rsid w:val="001423CD"/>
    <w:rsid w:val="001441AA"/>
    <w:rsid w:val="00153BEA"/>
    <w:rsid w:val="00157F99"/>
    <w:rsid w:val="001748E2"/>
    <w:rsid w:val="00182B00"/>
    <w:rsid w:val="001C4885"/>
    <w:rsid w:val="001D091D"/>
    <w:rsid w:val="001D4EF8"/>
    <w:rsid w:val="001E2346"/>
    <w:rsid w:val="001F025A"/>
    <w:rsid w:val="002056E9"/>
    <w:rsid w:val="00214608"/>
    <w:rsid w:val="002150B3"/>
    <w:rsid w:val="0021510F"/>
    <w:rsid w:val="00246D9A"/>
    <w:rsid w:val="0024743F"/>
    <w:rsid w:val="00261575"/>
    <w:rsid w:val="00267A7D"/>
    <w:rsid w:val="002824F6"/>
    <w:rsid w:val="002859BD"/>
    <w:rsid w:val="002C1BC2"/>
    <w:rsid w:val="002C4124"/>
    <w:rsid w:val="002D09A3"/>
    <w:rsid w:val="002E5273"/>
    <w:rsid w:val="003025AB"/>
    <w:rsid w:val="00302CE7"/>
    <w:rsid w:val="00310698"/>
    <w:rsid w:val="00322839"/>
    <w:rsid w:val="0033714E"/>
    <w:rsid w:val="003412B4"/>
    <w:rsid w:val="0034288E"/>
    <w:rsid w:val="00386533"/>
    <w:rsid w:val="003A0733"/>
    <w:rsid w:val="003B1BC5"/>
    <w:rsid w:val="003B309C"/>
    <w:rsid w:val="003D67D6"/>
    <w:rsid w:val="003E2384"/>
    <w:rsid w:val="003E3168"/>
    <w:rsid w:val="003F1926"/>
    <w:rsid w:val="00417C3F"/>
    <w:rsid w:val="004205FE"/>
    <w:rsid w:val="00433E5F"/>
    <w:rsid w:val="00435314"/>
    <w:rsid w:val="00441291"/>
    <w:rsid w:val="00445B11"/>
    <w:rsid w:val="0045542D"/>
    <w:rsid w:val="0048603A"/>
    <w:rsid w:val="004A3E6C"/>
    <w:rsid w:val="004B30E6"/>
    <w:rsid w:val="004D2EBC"/>
    <w:rsid w:val="004D7348"/>
    <w:rsid w:val="004E27B0"/>
    <w:rsid w:val="004E46A2"/>
    <w:rsid w:val="00500505"/>
    <w:rsid w:val="00501D79"/>
    <w:rsid w:val="0051035B"/>
    <w:rsid w:val="005118C9"/>
    <w:rsid w:val="00521B70"/>
    <w:rsid w:val="00563F6D"/>
    <w:rsid w:val="00566D46"/>
    <w:rsid w:val="00581935"/>
    <w:rsid w:val="005919F8"/>
    <w:rsid w:val="005A4CE3"/>
    <w:rsid w:val="005B72D9"/>
    <w:rsid w:val="005E75B6"/>
    <w:rsid w:val="00604E97"/>
    <w:rsid w:val="00606EA1"/>
    <w:rsid w:val="00607B18"/>
    <w:rsid w:val="00611B99"/>
    <w:rsid w:val="00612703"/>
    <w:rsid w:val="0064028F"/>
    <w:rsid w:val="00646580"/>
    <w:rsid w:val="00656963"/>
    <w:rsid w:val="00660154"/>
    <w:rsid w:val="0066279F"/>
    <w:rsid w:val="00673BEB"/>
    <w:rsid w:val="00674D08"/>
    <w:rsid w:val="006820BE"/>
    <w:rsid w:val="006909BD"/>
    <w:rsid w:val="006A24BD"/>
    <w:rsid w:val="006A42F4"/>
    <w:rsid w:val="006B6AB5"/>
    <w:rsid w:val="006D44FE"/>
    <w:rsid w:val="006D49A4"/>
    <w:rsid w:val="006E3669"/>
    <w:rsid w:val="006E4C91"/>
    <w:rsid w:val="00700A2B"/>
    <w:rsid w:val="0072446B"/>
    <w:rsid w:val="007274AE"/>
    <w:rsid w:val="007278D7"/>
    <w:rsid w:val="00727B52"/>
    <w:rsid w:val="00730AD4"/>
    <w:rsid w:val="007324FC"/>
    <w:rsid w:val="0074005F"/>
    <w:rsid w:val="007470B7"/>
    <w:rsid w:val="007548E2"/>
    <w:rsid w:val="00755FDB"/>
    <w:rsid w:val="0075787D"/>
    <w:rsid w:val="00783F1C"/>
    <w:rsid w:val="00796F4E"/>
    <w:rsid w:val="00797416"/>
    <w:rsid w:val="007B0159"/>
    <w:rsid w:val="007B3304"/>
    <w:rsid w:val="007B3AB6"/>
    <w:rsid w:val="007C3A09"/>
    <w:rsid w:val="007D03ED"/>
    <w:rsid w:val="007E04E8"/>
    <w:rsid w:val="007E384B"/>
    <w:rsid w:val="007E7A59"/>
    <w:rsid w:val="0082319C"/>
    <w:rsid w:val="0083463A"/>
    <w:rsid w:val="00851590"/>
    <w:rsid w:val="00851AAF"/>
    <w:rsid w:val="0085326E"/>
    <w:rsid w:val="0086352D"/>
    <w:rsid w:val="00863E40"/>
    <w:rsid w:val="0087771A"/>
    <w:rsid w:val="00880431"/>
    <w:rsid w:val="00881CE1"/>
    <w:rsid w:val="008950E9"/>
    <w:rsid w:val="008B4D17"/>
    <w:rsid w:val="008B727D"/>
    <w:rsid w:val="008C1F4D"/>
    <w:rsid w:val="008C3D96"/>
    <w:rsid w:val="008D75D1"/>
    <w:rsid w:val="008E3620"/>
    <w:rsid w:val="008E7A03"/>
    <w:rsid w:val="008E7DD8"/>
    <w:rsid w:val="008F1028"/>
    <w:rsid w:val="008F3621"/>
    <w:rsid w:val="00904904"/>
    <w:rsid w:val="0091013C"/>
    <w:rsid w:val="00911997"/>
    <w:rsid w:val="00921AB3"/>
    <w:rsid w:val="0092346A"/>
    <w:rsid w:val="00924058"/>
    <w:rsid w:val="00934D4B"/>
    <w:rsid w:val="00936336"/>
    <w:rsid w:val="009605C2"/>
    <w:rsid w:val="00970E05"/>
    <w:rsid w:val="009A37C3"/>
    <w:rsid w:val="009A4020"/>
    <w:rsid w:val="009B2E1F"/>
    <w:rsid w:val="009B2FB0"/>
    <w:rsid w:val="009B44B8"/>
    <w:rsid w:val="009C2D67"/>
    <w:rsid w:val="009D0A7C"/>
    <w:rsid w:val="009D2A23"/>
    <w:rsid w:val="009D4BB0"/>
    <w:rsid w:val="009E00EE"/>
    <w:rsid w:val="009F013E"/>
    <w:rsid w:val="00A05E3A"/>
    <w:rsid w:val="00A0607E"/>
    <w:rsid w:val="00A24CF2"/>
    <w:rsid w:val="00A36F50"/>
    <w:rsid w:val="00A42231"/>
    <w:rsid w:val="00A62C52"/>
    <w:rsid w:val="00A71F48"/>
    <w:rsid w:val="00A742EA"/>
    <w:rsid w:val="00A75962"/>
    <w:rsid w:val="00A96652"/>
    <w:rsid w:val="00A97037"/>
    <w:rsid w:val="00AC3E01"/>
    <w:rsid w:val="00AE112D"/>
    <w:rsid w:val="00AF6839"/>
    <w:rsid w:val="00B00B2E"/>
    <w:rsid w:val="00B04332"/>
    <w:rsid w:val="00B074ED"/>
    <w:rsid w:val="00B1604B"/>
    <w:rsid w:val="00B32FF5"/>
    <w:rsid w:val="00B34528"/>
    <w:rsid w:val="00B62A2A"/>
    <w:rsid w:val="00B90222"/>
    <w:rsid w:val="00B93949"/>
    <w:rsid w:val="00BA5279"/>
    <w:rsid w:val="00BB0BFA"/>
    <w:rsid w:val="00BB1B1A"/>
    <w:rsid w:val="00BB1EC4"/>
    <w:rsid w:val="00BC2960"/>
    <w:rsid w:val="00BD7010"/>
    <w:rsid w:val="00BE2C96"/>
    <w:rsid w:val="00BE46DE"/>
    <w:rsid w:val="00BF3C54"/>
    <w:rsid w:val="00BF3DDE"/>
    <w:rsid w:val="00C10D81"/>
    <w:rsid w:val="00C133D2"/>
    <w:rsid w:val="00C1580F"/>
    <w:rsid w:val="00C26761"/>
    <w:rsid w:val="00C413F9"/>
    <w:rsid w:val="00C53051"/>
    <w:rsid w:val="00C57EC5"/>
    <w:rsid w:val="00C6077E"/>
    <w:rsid w:val="00C655A4"/>
    <w:rsid w:val="00C70398"/>
    <w:rsid w:val="00CA1B62"/>
    <w:rsid w:val="00CB2F95"/>
    <w:rsid w:val="00CB76E6"/>
    <w:rsid w:val="00CD4261"/>
    <w:rsid w:val="00CD6AD3"/>
    <w:rsid w:val="00CD79F2"/>
    <w:rsid w:val="00CE0880"/>
    <w:rsid w:val="00CE72C3"/>
    <w:rsid w:val="00CF6277"/>
    <w:rsid w:val="00CF794F"/>
    <w:rsid w:val="00CF7BA6"/>
    <w:rsid w:val="00D036CE"/>
    <w:rsid w:val="00D17ACD"/>
    <w:rsid w:val="00D20F17"/>
    <w:rsid w:val="00D25B91"/>
    <w:rsid w:val="00D66070"/>
    <w:rsid w:val="00D70B41"/>
    <w:rsid w:val="00D76F94"/>
    <w:rsid w:val="00D76FBB"/>
    <w:rsid w:val="00D81AFF"/>
    <w:rsid w:val="00DB0A31"/>
    <w:rsid w:val="00DD25FC"/>
    <w:rsid w:val="00DD2941"/>
    <w:rsid w:val="00DD4947"/>
    <w:rsid w:val="00DF4DF9"/>
    <w:rsid w:val="00E11F48"/>
    <w:rsid w:val="00E16494"/>
    <w:rsid w:val="00E31988"/>
    <w:rsid w:val="00E3258A"/>
    <w:rsid w:val="00E34308"/>
    <w:rsid w:val="00E34403"/>
    <w:rsid w:val="00E40FF7"/>
    <w:rsid w:val="00E54CF9"/>
    <w:rsid w:val="00E716F0"/>
    <w:rsid w:val="00EA2B4E"/>
    <w:rsid w:val="00EA2E44"/>
    <w:rsid w:val="00EA55AB"/>
    <w:rsid w:val="00EB2304"/>
    <w:rsid w:val="00EC10F6"/>
    <w:rsid w:val="00EC6ABF"/>
    <w:rsid w:val="00ED0814"/>
    <w:rsid w:val="00ED1005"/>
    <w:rsid w:val="00ED71DD"/>
    <w:rsid w:val="00EE77AC"/>
    <w:rsid w:val="00EF1A3E"/>
    <w:rsid w:val="00F0768D"/>
    <w:rsid w:val="00F1332E"/>
    <w:rsid w:val="00F4344A"/>
    <w:rsid w:val="00F4492A"/>
    <w:rsid w:val="00F46580"/>
    <w:rsid w:val="00F56132"/>
    <w:rsid w:val="00F63B59"/>
    <w:rsid w:val="00F64557"/>
    <w:rsid w:val="00FA62A7"/>
    <w:rsid w:val="00FB269E"/>
    <w:rsid w:val="00FC065C"/>
    <w:rsid w:val="00FC758D"/>
    <w:rsid w:val="00FD02EB"/>
    <w:rsid w:val="00FE67BC"/>
    <w:rsid w:val="00FF0137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2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1926"/>
  </w:style>
  <w:style w:type="paragraph" w:styleId="a4">
    <w:name w:val="List Paragraph"/>
    <w:basedOn w:val="a"/>
    <w:uiPriority w:val="34"/>
    <w:qFormat/>
    <w:rsid w:val="00B90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2015-12-01T17:41:00Z</dcterms:created>
  <dcterms:modified xsi:type="dcterms:W3CDTF">2015-12-02T17:16:00Z</dcterms:modified>
</cp:coreProperties>
</file>