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FF" w:rsidRDefault="00825F58" w:rsidP="00953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новогоднего праздника в средней группе</w:t>
      </w:r>
    </w:p>
    <w:p w:rsidR="00825F58" w:rsidRDefault="00282DD0" w:rsidP="00953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«Новогодний хоровод»</w:t>
      </w:r>
      <w:r w:rsidR="009530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9530FF" w:rsidRDefault="009530FF" w:rsidP="009530FF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Подготовила: воспитатель Жигачёва Н. В.</w:t>
      </w:r>
    </w:p>
    <w:p w:rsidR="009530FF" w:rsidRDefault="009530FF" w:rsidP="009530FF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МДОУ «Детский сад «Берёзка» с. Питерка</w:t>
      </w:r>
    </w:p>
    <w:p w:rsidR="009530FF" w:rsidRDefault="009530FF" w:rsidP="009530FF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Питерского района Саратовской области.</w:t>
      </w:r>
    </w:p>
    <w:p w:rsidR="009530FF" w:rsidRPr="009530FF" w:rsidRDefault="009530FF" w:rsidP="00953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5F58" w:rsidRPr="009530FF" w:rsidRDefault="00282DD0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Входят в зал две девочки и один мальчик. Останавливаются в центре зала. </w:t>
      </w: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E1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</w:t>
      </w:r>
      <w:r w:rsidR="000E1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E1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bookmarkStart w:id="0" w:name="_GoBack"/>
      <w:bookmarkEnd w:id="0"/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«Целый год мы не видались.</w:t>
      </w:r>
    </w:p>
    <w:p w:rsidR="00825F58" w:rsidRPr="009530FF" w:rsidRDefault="00282DD0" w:rsidP="009530FF">
      <w:pPr>
        <w:tabs>
          <w:tab w:val="left" w:pos="255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Снова зал собрал друзей.</w:t>
      </w:r>
    </w:p>
    <w:p w:rsidR="00825F58" w:rsidRPr="009530FF" w:rsidRDefault="00282DD0" w:rsidP="009530FF">
      <w:pPr>
        <w:tabs>
          <w:tab w:val="left" w:pos="255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Самый лучший в мире праздник.</w:t>
      </w:r>
    </w:p>
    <w:p w:rsidR="00825F58" w:rsidRPr="009530FF" w:rsidRDefault="00282DD0" w:rsidP="009530FF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Праздник шуток и затей</w:t>
      </w:r>
    </w:p>
    <w:p w:rsidR="00825F58" w:rsidRPr="009530FF" w:rsidRDefault="009C7786" w:rsidP="009530FF">
      <w:pPr>
        <w:tabs>
          <w:tab w:val="left" w:pos="255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Мы немного повзрослели.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 Девочки </w:t>
      </w:r>
      <w:r w:rsidR="009C778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(ВМЕСТЕ) </w:t>
      </w:r>
    </w:p>
    <w:p w:rsidR="00825F58" w:rsidRPr="009530FF" w:rsidRDefault="009C7786" w:rsidP="009530FF">
      <w:pPr>
        <w:tabs>
          <w:tab w:val="left" w:pos="25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Ну,а мы похорошели (руки к подбородку,ножку вперёд на носок)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r w:rsidR="009C778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–Мы немножко возмужали (руки к плечам )</w:t>
      </w:r>
      <w:r w:rsidR="00ED7617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(как силачи)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</w:t>
      </w:r>
      <w:r w:rsidR="009C778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</w:t>
      </w:r>
      <w:r w:rsidR="009C778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(вместе)-Ну,а мы красивей стали.</w:t>
      </w:r>
      <w:r w:rsidR="00D92AE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к подбородку,ножку вперёд на носок).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1</w:t>
      </w:r>
      <w:r w:rsidR="002817F1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–Сшили мне костюмчик модный.</w:t>
      </w:r>
    </w:p>
    <w:p w:rsidR="00825F58" w:rsidRPr="009530FF" w:rsidRDefault="002817F1" w:rsidP="009530F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Я его так примеряла.</w:t>
      </w:r>
    </w:p>
    <w:p w:rsidR="00825F58" w:rsidRPr="009530FF" w:rsidRDefault="002817F1" w:rsidP="009530FF">
      <w:pPr>
        <w:tabs>
          <w:tab w:val="left" w:pos="178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Даже вчера совсем устала.(машет одной рукой)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2</w:t>
      </w:r>
      <w:r w:rsidR="002817F1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,-Я возилась всё с причёской.</w:t>
      </w:r>
    </w:p>
    <w:p w:rsidR="00825F58" w:rsidRPr="009530FF" w:rsidRDefault="002817F1" w:rsidP="009530FF">
      <w:pPr>
        <w:tabs>
          <w:tab w:val="left" w:pos="16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Сильно била их расчёской.</w:t>
      </w:r>
    </w:p>
    <w:p w:rsidR="00825F58" w:rsidRPr="009530FF" w:rsidRDefault="00736E84" w:rsidP="009530FF">
      <w:pPr>
        <w:tabs>
          <w:tab w:val="left" w:pos="16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А потом насилу я.</w:t>
      </w:r>
    </w:p>
    <w:p w:rsidR="00825F58" w:rsidRPr="009530FF" w:rsidRDefault="00736E84" w:rsidP="009530FF">
      <w:pPr>
        <w:tabs>
          <w:tab w:val="left" w:pos="16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Расчесала их сама.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1</w:t>
      </w:r>
      <w:r w:rsidR="00736E84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Что-то мальчик наш молчит?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2</w:t>
      </w:r>
      <w:r w:rsidR="00736E84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 Ничего не говорит.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36E84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-Всё,что нужно вы сказали.</w:t>
      </w:r>
    </w:p>
    <w:p w:rsidR="00825F58" w:rsidRPr="009530FF" w:rsidRDefault="00736E84" w:rsidP="009530FF">
      <w:pPr>
        <w:tabs>
          <w:tab w:val="left" w:pos="25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Зрители от вас устали.</w:t>
      </w:r>
    </w:p>
    <w:p w:rsidR="00825F58" w:rsidRPr="009530FF" w:rsidRDefault="00736E84" w:rsidP="009530FF">
      <w:pPr>
        <w:tabs>
          <w:tab w:val="left" w:pos="25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Это праздник Новый год!</w:t>
      </w:r>
    </w:p>
    <w:p w:rsidR="00825F58" w:rsidRPr="009530FF" w:rsidRDefault="00736E84" w:rsidP="009530FF">
      <w:pPr>
        <w:tabs>
          <w:tab w:val="left" w:pos="25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А не в Париже показ мод.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1</w:t>
      </w:r>
      <w:r w:rsidR="00B90BE0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-Ладно не сердись. Улыбнись! (г</w:t>
      </w:r>
      <w:r w:rsidR="00736E84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ладит его по плечу).</w:t>
      </w:r>
    </w:p>
    <w:p w:rsidR="00825F58" w:rsidRPr="009530FF" w:rsidRDefault="000E17A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2</w:t>
      </w:r>
      <w:r w:rsidR="00A2784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 программу обьявляй</w:t>
      </w:r>
    </w:p>
    <w:p w:rsidR="00825F58" w:rsidRPr="009530FF" w:rsidRDefault="00A2784E" w:rsidP="009530FF">
      <w:pPr>
        <w:tabs>
          <w:tab w:val="left" w:pos="15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наш праздник открывай!</w:t>
      </w:r>
    </w:p>
    <w:p w:rsidR="00825F58" w:rsidRPr="009530FF" w:rsidRDefault="00A2784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 НИКИТА- Торжественный выход</w:t>
      </w:r>
      <w:r w:rsidR="00825F58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5F58" w:rsidRPr="009530FF" w:rsidRDefault="00A2784E" w:rsidP="009530FF">
      <w:pPr>
        <w:tabs>
          <w:tab w:val="left" w:pos="27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Бурныеапподисменты в зале.</w:t>
      </w:r>
    </w:p>
    <w:p w:rsidR="00825F58" w:rsidRPr="009530FF" w:rsidRDefault="00A2784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СОВРЕМЕННУЮ МУЗЫКУ ВБЕГАЮТ В ЗАЛ</w:t>
      </w:r>
      <w:r w:rsidR="007120E3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.ВЫПОЛНЯЮТ ДВИЖЕНИЯ  ВЫСТРОИВШИСЬ В ТРИ РЯДА.</w:t>
      </w:r>
    </w:p>
    <w:p w:rsidR="00825F58" w:rsidRPr="009530FF" w:rsidRDefault="007120E3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1:С прекрасным праздником,друзья.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 весёлым Новым годом!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Пусть будет крепкою семья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обойдут невзгоды!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Здоровья,нежности,чудес,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новых приключений!</w:t>
      </w:r>
    </w:p>
    <w:p w:rsidR="00825F58" w:rsidRPr="009530FF" w:rsidRDefault="007120E3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Чтоб в каждом доме был прогресс,</w:t>
      </w:r>
    </w:p>
    <w:p w:rsidR="00825F58" w:rsidRPr="009530FF" w:rsidRDefault="007F44A6" w:rsidP="009530FF">
      <w:pPr>
        <w:tabs>
          <w:tab w:val="left" w:pos="177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Без страха и сомнений!</w:t>
      </w:r>
    </w:p>
    <w:p w:rsidR="00825F58" w:rsidRPr="009530FF" w:rsidRDefault="007F44A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 2-Как красиво в нашем зале,</w:t>
      </w:r>
    </w:p>
    <w:p w:rsidR="00825F58" w:rsidRPr="009530FF" w:rsidRDefault="007F44A6" w:rsidP="009530FF">
      <w:pPr>
        <w:tabs>
          <w:tab w:val="left" w:pos="165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Мы друзей своих созвали.</w:t>
      </w:r>
    </w:p>
    <w:p w:rsidR="00825F58" w:rsidRPr="009530FF" w:rsidRDefault="00825F58" w:rsidP="009530FF">
      <w:pPr>
        <w:tabs>
          <w:tab w:val="left" w:pos="165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44A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Веселится наш народ.</w:t>
      </w:r>
    </w:p>
    <w:p w:rsidR="00825F58" w:rsidRPr="009530FF" w:rsidRDefault="007F44A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Вместе: Мы встречаем НОВЫЙ ГОД!</w:t>
      </w:r>
    </w:p>
    <w:p w:rsidR="00825F58" w:rsidRPr="009530FF" w:rsidRDefault="007F44A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1:</w:t>
      </w:r>
      <w:r w:rsidR="00A863A8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поздравляем.</w:t>
      </w:r>
    </w:p>
    <w:p w:rsidR="00825F58" w:rsidRPr="009530FF" w:rsidRDefault="00A863A8" w:rsidP="009530FF">
      <w:pPr>
        <w:tabs>
          <w:tab w:val="left" w:pos="17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Всем мы от души желаем.</w:t>
      </w:r>
    </w:p>
    <w:p w:rsidR="00825F58" w:rsidRPr="009530FF" w:rsidRDefault="00A863A8" w:rsidP="009530F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Чтоб ладошки хлопали,</w:t>
      </w:r>
    </w:p>
    <w:p w:rsidR="00825F58" w:rsidRPr="009530FF" w:rsidRDefault="00A863A8" w:rsidP="009530FF">
      <w:pPr>
        <w:tabs>
          <w:tab w:val="left" w:pos="17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Чтобы ножки топали.</w:t>
      </w:r>
    </w:p>
    <w:p w:rsidR="00825F58" w:rsidRPr="009530FF" w:rsidRDefault="00A863A8" w:rsidP="009530FF">
      <w:pPr>
        <w:tabs>
          <w:tab w:val="left" w:pos="17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Чтобы дети улыбались,</w:t>
      </w:r>
    </w:p>
    <w:p w:rsidR="00825F58" w:rsidRPr="009530FF" w:rsidRDefault="00A863A8" w:rsidP="009530F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Веселились и смеялись</w:t>
      </w:r>
    </w:p>
    <w:p w:rsidR="00825F58" w:rsidRPr="009530FF" w:rsidRDefault="00F6482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2. Нынче праздник –лучше всех!</w:t>
      </w:r>
    </w:p>
    <w:p w:rsidR="00825F58" w:rsidRPr="009530FF" w:rsidRDefault="00F64828" w:rsidP="009530FF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Ёлка наша и пушиста </w:t>
      </w:r>
    </w:p>
    <w:p w:rsidR="00825F58" w:rsidRPr="009530FF" w:rsidRDefault="00F64828" w:rsidP="009530FF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стройна и зелена!</w:t>
      </w:r>
    </w:p>
    <w:p w:rsidR="00825F58" w:rsidRPr="009530FF" w:rsidRDefault="00F64828" w:rsidP="009530FF">
      <w:pPr>
        <w:tabs>
          <w:tab w:val="left" w:pos="184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Только что-то огоньками не горит у нас она!</w:t>
      </w:r>
    </w:p>
    <w:p w:rsidR="00825F58" w:rsidRPr="009530FF" w:rsidRDefault="00F6482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1: Непорядок мы исправим,огоньки гореть заставим.</w:t>
      </w:r>
    </w:p>
    <w:p w:rsidR="00825F58" w:rsidRPr="009530FF" w:rsidRDefault="00CA4201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 громко: « РАЗ,ДВА,ТРИ. НУ-КА, ЁЛОЧКА ГОРИ!»</w:t>
      </w:r>
    </w:p>
    <w:p w:rsidR="00825F58" w:rsidRPr="009530FF" w:rsidRDefault="00CA4201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(вместе со взрослыми)</w:t>
      </w:r>
      <w:r w:rsidR="000E1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</w:t>
      </w: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РАЗ,ДВА,ТРИ.НУ-КА,ЁЛОЧКА ГОРИ!»</w:t>
      </w:r>
    </w:p>
    <w:p w:rsidR="00825F58" w:rsidRPr="009530FF" w:rsidRDefault="00CA4201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2-Не загорается наша ёлочка. Давайте,ребята ещё раз скажем др</w:t>
      </w:r>
      <w:r w:rsidR="00E64AF5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ужно: «РАЗ,ДВА,ТРИ,ЁЛОЧКА ГОРИ!</w:t>
      </w:r>
    </w:p>
    <w:p w:rsidR="00825F58" w:rsidRPr="009530FF" w:rsidRDefault="00825F5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="00E64AF5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 елки:</w:t>
      </w:r>
      <w:r w:rsidR="000E1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4AF5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записи) НИ…ЗА…ЧТО!</w:t>
      </w:r>
    </w:p>
    <w:p w:rsidR="00825F58" w:rsidRPr="009530FF" w:rsidRDefault="00E64AF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1- Ребята, а кто это сказал?</w:t>
      </w:r>
    </w:p>
    <w:p w:rsidR="00825F58" w:rsidRPr="009530FF" w:rsidRDefault="00E64AF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Это я ,Ёлочка!</w:t>
      </w:r>
    </w:p>
    <w:p w:rsidR="00825F58" w:rsidRPr="009530FF" w:rsidRDefault="00E64AF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2-А почему ты не хочешь загоратся?</w:t>
      </w:r>
    </w:p>
    <w:p w:rsidR="00825F58" w:rsidRPr="009530FF" w:rsidRDefault="00E64AF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Да потому,что мне надоели ваши салдофонские команды, Раз,два,три гори! Каждый год одно и тоже. Не зажгусь!</w:t>
      </w:r>
    </w:p>
    <w:p w:rsidR="00825F58" w:rsidRPr="009530FF" w:rsidRDefault="00DB6D5C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1-Вот это да! И что ты предлагаешь-целовать тебе лапки?</w:t>
      </w:r>
    </w:p>
    <w:p w:rsidR="00825F58" w:rsidRPr="009530FF" w:rsidRDefault="00DB6D5C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Целовать меня не надо, И вообще не трогайте меня, не прикасайтесь,а то я в обморок упаду,</w:t>
      </w:r>
    </w:p>
    <w:p w:rsidR="00825F58" w:rsidRPr="009530FF" w:rsidRDefault="00DB6D5C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2-А, я поняла</w:t>
      </w:r>
      <w:r w:rsidR="00A82472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Наверное ей жарко, Давайте,ребята на неё подуем,руками помашем,</w:t>
      </w:r>
      <w:r w:rsidR="00B90BE0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(Дуют на ёлку и машут на неё руками).</w:t>
      </w:r>
    </w:p>
    <w:p w:rsidR="00825F58" w:rsidRPr="009530FF" w:rsidRDefault="00A82472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Ой,какхолодно,перестаньтедут</w:t>
      </w:r>
      <w:r w:rsidR="00ED7617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,вы устроили сквозняк,Я заболею (кашляет)</w:t>
      </w:r>
      <w:r w:rsidR="00825F58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5F58" w:rsidRPr="009530FF" w:rsidRDefault="00A82472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1-Ох, и капризная у нас ёлка! Что же надо сделать ,чтоб ты огоньками засветилась?</w:t>
      </w:r>
    </w:p>
    <w:p w:rsidR="00825F58" w:rsidRPr="009530FF" w:rsidRDefault="00A82472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 : Стихи обо мне рассказать,танец весёлый станцевать</w:t>
      </w:r>
      <w:r w:rsidR="003D6F66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что надо делать.</w:t>
      </w:r>
    </w:p>
    <w:p w:rsidR="00825F58" w:rsidRPr="009530FF" w:rsidRDefault="003D6F66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2- Ну,это мы как раз умеем, Давайте,ребята расскажем про ёлочку стихи.</w:t>
      </w:r>
    </w:p>
    <w:p w:rsidR="00825F58" w:rsidRPr="009530FF" w:rsidRDefault="00B90BE0" w:rsidP="009530F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 Никита –День чудесный настаёт</w:t>
      </w:r>
    </w:p>
    <w:p w:rsidR="00825F58" w:rsidRPr="009530FF" w:rsidRDefault="00B90BE0" w:rsidP="009530FF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 нам приходит Новый год.</w:t>
      </w:r>
    </w:p>
    <w:p w:rsidR="00825F58" w:rsidRPr="009530FF" w:rsidRDefault="00B90BE0" w:rsidP="009530FF">
      <w:pPr>
        <w:tabs>
          <w:tab w:val="left" w:pos="262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Праздник смеха и затей </w:t>
      </w:r>
    </w:p>
    <w:p w:rsidR="00825F58" w:rsidRPr="009530FF" w:rsidRDefault="00B90BE0" w:rsidP="009530FF">
      <w:pPr>
        <w:tabs>
          <w:tab w:val="left" w:pos="262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Праздник сказки для детей.</w:t>
      </w:r>
    </w:p>
    <w:p w:rsidR="00825F58" w:rsidRPr="009530FF" w:rsidRDefault="009A21B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2.Котельникова Маша- Что за гостья к нам пришла,</w:t>
      </w:r>
    </w:p>
    <w:p w:rsidR="00825F58" w:rsidRPr="009530FF" w:rsidRDefault="009A21B9" w:rsidP="009530FF">
      <w:pPr>
        <w:tabs>
          <w:tab w:val="left" w:pos="33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Запах хвои принесла.</w:t>
      </w:r>
    </w:p>
    <w:p w:rsidR="00825F58" w:rsidRPr="009530FF" w:rsidRDefault="009A21B9" w:rsidP="009530FF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А на ней огни ,гирлянды.</w:t>
      </w:r>
    </w:p>
    <w:p w:rsidR="00825F58" w:rsidRPr="009530FF" w:rsidRDefault="009A21B9" w:rsidP="009530FF">
      <w:pPr>
        <w:tabs>
          <w:tab w:val="left" w:pos="330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До чего ж они нарядны!</w:t>
      </w:r>
    </w:p>
    <w:p w:rsidR="00825F58" w:rsidRPr="009530FF" w:rsidRDefault="00367942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3.</w:t>
      </w:r>
      <w:r w:rsidR="009A21B9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Барсуков Артём-</w:t>
      </w:r>
      <w:r w:rsidR="0088356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,Здравствуй, ёлочка десная,</w:t>
      </w:r>
    </w:p>
    <w:p w:rsidR="00825F58" w:rsidRPr="009530FF" w:rsidRDefault="0088356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Серебристая ,густая!</w:t>
      </w:r>
    </w:p>
    <w:p w:rsidR="00825F58" w:rsidRPr="009530FF" w:rsidRDefault="0088356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под солнышком росла</w:t>
      </w:r>
    </w:p>
    <w:p w:rsidR="00825F58" w:rsidRPr="009530FF" w:rsidRDefault="0088356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праздник к нам пришла</w:t>
      </w:r>
    </w:p>
    <w:p w:rsidR="00825F58" w:rsidRPr="009530FF" w:rsidRDefault="00367942" w:rsidP="009530FF">
      <w:pPr>
        <w:pStyle w:val="a7"/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8356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Косицына Аня – Ты пришла на радость к детям</w:t>
      </w:r>
    </w:p>
    <w:p w:rsidR="00825F58" w:rsidRPr="009530FF" w:rsidRDefault="002D1034" w:rsidP="009530FF">
      <w:pPr>
        <w:tabs>
          <w:tab w:val="left" w:pos="27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Новый год с тобой мы встретим.</w:t>
      </w:r>
    </w:p>
    <w:p w:rsidR="00825F58" w:rsidRPr="009530FF" w:rsidRDefault="002D1034" w:rsidP="009530FF">
      <w:pPr>
        <w:tabs>
          <w:tab w:val="left" w:pos="27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Дружно песню заведём,</w:t>
      </w:r>
    </w:p>
    <w:p w:rsidR="00825F58" w:rsidRPr="009530FF" w:rsidRDefault="00825F58" w:rsidP="009530FF">
      <w:pPr>
        <w:tabs>
          <w:tab w:val="left" w:pos="27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D1034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Весело плясать пойдём!</w:t>
      </w:r>
    </w:p>
    <w:p w:rsidR="00825F58" w:rsidRPr="009530FF" w:rsidRDefault="002D1034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 : А сейчас наши девочки исполнят танец</w:t>
      </w:r>
      <w:r w:rsidR="009B082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«ЁЛОЧКИ»</w:t>
      </w:r>
    </w:p>
    <w:p w:rsidR="00825F58" w:rsidRPr="009530FF" w:rsidRDefault="009B082E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(дети отходят в сторону)</w:t>
      </w:r>
    </w:p>
    <w:p w:rsidR="00825F58" w:rsidRPr="009530FF" w:rsidRDefault="002D1034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«ЁЛОЧКИ»</w:t>
      </w:r>
    </w:p>
    <w:p w:rsidR="00825F58" w:rsidRPr="009530FF" w:rsidRDefault="002D1034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  <w:r w:rsidR="009B082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2: Вот мы и стихи рассказали,а огоньки не загораются и ёлочка молчит. Может ей наш танец не понравился?</w:t>
      </w:r>
    </w:p>
    <w:p w:rsidR="00825F58" w:rsidRPr="009530FF" w:rsidRDefault="009B082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Понравился. И стихи понравились!</w:t>
      </w:r>
    </w:p>
    <w:p w:rsidR="00825F58" w:rsidRPr="009530FF" w:rsidRDefault="009B082E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 : А что же ты огоньки не зажигаешь?</w:t>
      </w:r>
    </w:p>
    <w:p w:rsidR="00825F58" w:rsidRPr="009530FF" w:rsidRDefault="009B082E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ёлки: А вы попросите вежливо.</w:t>
      </w:r>
    </w:p>
    <w:p w:rsidR="00825F58" w:rsidRPr="009530FF" w:rsidRDefault="009B082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 :Ребята,давайте все вместе попросим вежливо.</w:t>
      </w:r>
    </w:p>
    <w:p w:rsidR="00825F58" w:rsidRPr="009530FF" w:rsidRDefault="009B082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1 и дети: Ёлочка,пожалуйста детям улыбнись ,</w:t>
      </w:r>
    </w:p>
    <w:p w:rsidR="00825F58" w:rsidRPr="009530FF" w:rsidRDefault="00B914D3" w:rsidP="009530FF">
      <w:pPr>
        <w:tabs>
          <w:tab w:val="left" w:pos="273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Ёлочка,пожалуйста,ярко засветись! (ЁЛКА ЗАГОРАЕТСЯ).</w:t>
      </w:r>
      <w:r w:rsidR="009207CD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 2: Встанем вокруг ёлочки и споём песню «ЗАЖИГАЕТ ЁЛКА ОГНИ !»</w:t>
      </w:r>
    </w:p>
    <w:p w:rsidR="00825F58" w:rsidRPr="009530FF" w:rsidRDefault="00B914D3" w:rsidP="009530FF">
      <w:pPr>
        <w:tabs>
          <w:tab w:val="left" w:pos="273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И запах ёлки новогодней </w:t>
      </w:r>
    </w:p>
    <w:p w:rsidR="00825F58" w:rsidRPr="009530FF" w:rsidRDefault="00B914D3" w:rsidP="009530FF">
      <w:pPr>
        <w:tabs>
          <w:tab w:val="left" w:pos="273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И где-то прячется здесь сказка </w:t>
      </w:r>
    </w:p>
    <w:p w:rsidR="00825F58" w:rsidRPr="009530FF" w:rsidRDefault="00B914D3" w:rsidP="009530FF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Мы с нею встретимся сегодня!</w:t>
      </w:r>
    </w:p>
    <w:p w:rsidR="00825F58" w:rsidRPr="009530FF" w:rsidRDefault="00B914D3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ЗАЛ ПОД МУЗЫКУ ВХОДИТ СНЕГУРОЧКА)</w:t>
      </w:r>
    </w:p>
    <w:p w:rsidR="00825F58" w:rsidRPr="009530FF" w:rsidRDefault="00B914D3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Как красиво в вашем зале ,</w:t>
      </w:r>
    </w:p>
    <w:p w:rsidR="00825F58" w:rsidRPr="009530FF" w:rsidRDefault="00825F58" w:rsidP="009530FF">
      <w:pPr>
        <w:tabs>
          <w:tab w:val="left" w:pos="19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914D3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Славный праздник будет тут.</w:t>
      </w:r>
    </w:p>
    <w:p w:rsidR="00825F58" w:rsidRPr="009530FF" w:rsidRDefault="00B914D3" w:rsidP="009530FF">
      <w:pPr>
        <w:tabs>
          <w:tab w:val="left" w:pos="19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Значит правду мне сказали,</w:t>
      </w:r>
    </w:p>
    <w:p w:rsidR="00825F58" w:rsidRPr="009530FF" w:rsidRDefault="00B914D3" w:rsidP="009530FF">
      <w:pPr>
        <w:tabs>
          <w:tab w:val="left" w:pos="19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меня ребята ждут.</w:t>
      </w:r>
    </w:p>
    <w:p w:rsidR="00825F58" w:rsidRPr="009530FF" w:rsidRDefault="00B914D3" w:rsidP="009530FF">
      <w:pPr>
        <w:tabs>
          <w:tab w:val="left" w:pos="19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Только что же Дед Мороз </w:t>
      </w:r>
    </w:p>
    <w:p w:rsidR="00825F58" w:rsidRPr="009530FF" w:rsidRDefault="00B914D3" w:rsidP="009530FF">
      <w:pPr>
        <w:tabs>
          <w:tab w:val="left" w:pos="196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 нам на праздник не идёт?</w:t>
      </w:r>
    </w:p>
    <w:p w:rsidR="00825F58" w:rsidRPr="009530FF" w:rsidRDefault="0092663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(слышен звук подьехавшегоавтомобиля,закрываемойдверцы,писк сигнализации . В зал входит молодая женщина на шпильках с барсеткой в руках и ключами от авто).</w:t>
      </w:r>
    </w:p>
    <w:p w:rsidR="00825F58" w:rsidRPr="009530FF" w:rsidRDefault="0092663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Здравствуйте детишки- девчонки и мальчишки! Целый год вас не видала ,даже сразу не узнала! Скоро зимние каникулы –время путешествий! По  этому случаю я,Баба Яга ,открываю своё туристическое агенство. Самые смелые могут воспользоватся его услугами. (Обращается к зрителям)</w:t>
      </w:r>
    </w:p>
    <w:p w:rsidR="00825F58" w:rsidRPr="009530FF" w:rsidRDefault="00926636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Ой,да что же вы сидите</w:t>
      </w:r>
      <w:r w:rsidR="00525DE8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,словно репки во земле?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Заходите,заходите,полетим на помеле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 турбюро,неситезлато,серебро.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Дорогие мамы и папы! 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проспекты-рекламы.(раздаёт зрителям)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ещё не бывали в Панаме? 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Приезжайте ,как раз там цунами.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в Испанию,в жаркий Мадрид! 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приедет-тот сразу сгорит.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прекрасно питание в Греции.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Уксус,перец,прочие специи.</w:t>
      </w:r>
    </w:p>
    <w:p w:rsidR="00825F58" w:rsidRPr="009530FF" w:rsidRDefault="00525DE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экскурсии «Крыши Парижа».</w:t>
      </w:r>
    </w:p>
    <w:p w:rsidR="00825F58" w:rsidRPr="009530FF" w:rsidRDefault="00BB371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восторга сдвигается крыша.</w:t>
      </w:r>
    </w:p>
    <w:p w:rsidR="00825F58" w:rsidRPr="009530FF" w:rsidRDefault="00BB3715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Отдыхая в Турецкой Анталии,не забудьте откинуть сандалии.</w:t>
      </w:r>
    </w:p>
    <w:p w:rsidR="00825F58" w:rsidRPr="009530FF" w:rsidRDefault="00765400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2-Ребята,праздник наш уже в самом разгаре,а Дед Мороз всё не идёт?</w:t>
      </w:r>
    </w:p>
    <w:p w:rsidR="00825F58" w:rsidRPr="009530FF" w:rsidRDefault="00765400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Вы не ждите Дед Мороза</w:t>
      </w:r>
    </w:p>
    <w:p w:rsidR="00825F58" w:rsidRPr="009530FF" w:rsidRDefault="00825F58" w:rsidP="009530FF">
      <w:pPr>
        <w:tabs>
          <w:tab w:val="left" w:pos="16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65400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Он к вам нынче не придёт </w:t>
      </w:r>
    </w:p>
    <w:p w:rsidR="00825F58" w:rsidRPr="009530FF" w:rsidRDefault="00765400" w:rsidP="009530FF">
      <w:pPr>
        <w:tabs>
          <w:tab w:val="left" w:pos="16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И подарочков конечно </w:t>
      </w:r>
    </w:p>
    <w:p w:rsidR="00825F58" w:rsidRPr="009530FF" w:rsidRDefault="00765400" w:rsidP="009530FF">
      <w:pPr>
        <w:tabs>
          <w:tab w:val="left" w:pos="16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Вам никто не принесёт.</w:t>
      </w:r>
    </w:p>
    <w:p w:rsidR="00825F58" w:rsidRPr="009530FF" w:rsidRDefault="00765400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Почему к нам Дед Мороз не придёт,он же обещал.</w:t>
      </w:r>
    </w:p>
    <w:p w:rsidR="00825F58" w:rsidRPr="009530FF" w:rsidRDefault="00765400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Яга: Я Дед Мороза обхитрила</w:t>
      </w:r>
    </w:p>
    <w:p w:rsidR="00355AED" w:rsidRPr="009530FF" w:rsidRDefault="00355AED" w:rsidP="009530FF">
      <w:pPr>
        <w:tabs>
          <w:tab w:val="left" w:pos="17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На большой замок закрыла.</w:t>
      </w:r>
    </w:p>
    <w:p w:rsidR="00825F58" w:rsidRPr="009530FF" w:rsidRDefault="00355AED" w:rsidP="009530F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Ключ от этого замка</w:t>
      </w:r>
      <w:r w:rsidR="00825F58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…..смотрите (показывает большой ключ ,на ленте). Но его вам не отдам. Лучше не просите!  (Звучит музыка . Баба Яга берёт стул ,садится на него около ёлки,внимательно рассматривает свой ключик,любуетсяим,гладит себя по голове,хвалит себя за ум,хитрость,ловкость).</w:t>
      </w:r>
    </w:p>
    <w:p w:rsidR="00825F58" w:rsidRPr="009530FF" w:rsidRDefault="00C0620C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1 : Ну и Баба Яга,костяная нога! </w:t>
      </w:r>
    </w:p>
    <w:p w:rsidR="00825F58" w:rsidRPr="009530FF" w:rsidRDefault="00C0620C" w:rsidP="009530F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 же делать,как же быть?</w:t>
      </w:r>
    </w:p>
    <w:p w:rsidR="00825F58" w:rsidRPr="009530FF" w:rsidRDefault="00C0620C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2: Нужно Бабе Яге стихи рассказать. Она станет доброй и отдаст нам ключик.</w:t>
      </w:r>
    </w:p>
    <w:p w:rsidR="00825F58" w:rsidRPr="009530FF" w:rsidRDefault="00367942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5.Муслим А.- Почему у нас в гостях </w:t>
      </w:r>
    </w:p>
    <w:p w:rsidR="00825F58" w:rsidRPr="009530FF" w:rsidRDefault="00367942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Ёлка в ярких огоньках</w:t>
      </w:r>
    </w:p>
    <w:p w:rsidR="00825F58" w:rsidRPr="009530FF" w:rsidRDefault="0028024C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Потому что к нам идёт </w:t>
      </w:r>
    </w:p>
    <w:p w:rsidR="00825F58" w:rsidRPr="009530FF" w:rsidRDefault="0028024C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Зимний праздник  Новый год.</w:t>
      </w:r>
    </w:p>
    <w:p w:rsidR="00825F58" w:rsidRPr="009530FF" w:rsidRDefault="00DD7252" w:rsidP="009530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6.Настя Л- У зелёной ёлочки</w:t>
      </w:r>
    </w:p>
    <w:p w:rsidR="00825F58" w:rsidRPr="009530FF" w:rsidRDefault="00E437B7" w:rsidP="009530FF">
      <w:pPr>
        <w:tabs>
          <w:tab w:val="left" w:pos="12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Красивые иголочки</w:t>
      </w:r>
    </w:p>
    <w:p w:rsidR="00825F58" w:rsidRPr="009530FF" w:rsidRDefault="00E437B7" w:rsidP="009530FF">
      <w:pPr>
        <w:tabs>
          <w:tab w:val="left" w:pos="12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снизу до верхушки</w:t>
      </w:r>
    </w:p>
    <w:p w:rsidR="00825F58" w:rsidRPr="009530FF" w:rsidRDefault="00E437B7" w:rsidP="009530FF">
      <w:pPr>
        <w:tabs>
          <w:tab w:val="left" w:pos="12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Красивые игрушки.</w:t>
      </w:r>
    </w:p>
    <w:p w:rsidR="00825F58" w:rsidRPr="009530FF" w:rsidRDefault="00E437B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7.Руслан С.- Ёлочка не колись</w:t>
      </w:r>
    </w:p>
    <w:p w:rsidR="00825F58" w:rsidRPr="009530FF" w:rsidRDefault="00E437B7" w:rsidP="009530FF">
      <w:pPr>
        <w:tabs>
          <w:tab w:val="left" w:pos="1755"/>
          <w:tab w:val="left" w:pos="201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Стоит ли сердится.</w:t>
      </w:r>
    </w:p>
    <w:p w:rsidR="00825F58" w:rsidRPr="009530FF" w:rsidRDefault="00E437B7" w:rsidP="009530FF">
      <w:pPr>
        <w:tabs>
          <w:tab w:val="left" w:pos="17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Мы на праздник собрались</w:t>
      </w:r>
    </w:p>
    <w:p w:rsidR="00825F58" w:rsidRPr="009530FF" w:rsidRDefault="00E437B7" w:rsidP="009530FF">
      <w:pPr>
        <w:tabs>
          <w:tab w:val="left" w:pos="17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Чтобы веселиться.</w:t>
      </w:r>
    </w:p>
    <w:p w:rsidR="00825F58" w:rsidRPr="009530FF" w:rsidRDefault="00E437B7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8. Диана К.- Здравствуй ёлка дорогая</w:t>
      </w:r>
    </w:p>
    <w:p w:rsidR="00825F58" w:rsidRPr="009530FF" w:rsidRDefault="00825F58" w:rsidP="009530FF">
      <w:pPr>
        <w:tabs>
          <w:tab w:val="left" w:pos="18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3019E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Снова ты у нас в гостях.</w:t>
      </w:r>
    </w:p>
    <w:p w:rsidR="00825F58" w:rsidRPr="009530FF" w:rsidRDefault="00D3019E" w:rsidP="009530FF">
      <w:pPr>
        <w:tabs>
          <w:tab w:val="left" w:pos="18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Огоньки опять сверкают</w:t>
      </w:r>
    </w:p>
    <w:p w:rsidR="00825F58" w:rsidRPr="009530FF" w:rsidRDefault="00D3019E" w:rsidP="009530FF">
      <w:pPr>
        <w:tabs>
          <w:tab w:val="left" w:pos="18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Серебром в твоих ветвях.</w:t>
      </w:r>
    </w:p>
    <w:p w:rsidR="00825F58" w:rsidRPr="009530FF" w:rsidRDefault="00825F58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5F58" w:rsidRPr="009530FF" w:rsidRDefault="00D3019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 1-Ну,что Баба Яга понравились тебе наши стихотворения?</w:t>
      </w:r>
    </w:p>
    <w:p w:rsidR="00825F58" w:rsidRPr="009530FF" w:rsidRDefault="00D3019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 Яга- Очень понравились.</w:t>
      </w:r>
    </w:p>
    <w:p w:rsidR="00825F58" w:rsidRPr="009530FF" w:rsidRDefault="00D3019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2- Тогда отдай нам ключик.</w:t>
      </w:r>
    </w:p>
    <w:p w:rsidR="00825F58" w:rsidRPr="009530FF" w:rsidRDefault="00D3019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(Баба Яга машет головой)</w:t>
      </w:r>
    </w:p>
    <w:p w:rsidR="00825F58" w:rsidRPr="009530FF" w:rsidRDefault="00D3019E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 1- Ну и Баба Яга,костяная нога!</w:t>
      </w:r>
    </w:p>
    <w:p w:rsidR="00825F58" w:rsidRPr="009530FF" w:rsidRDefault="00D3019E" w:rsidP="009530FF">
      <w:pPr>
        <w:tabs>
          <w:tab w:val="left" w:pos="19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15919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делать,как же быть.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Снегурочка-Надо бабку у-сы-пи-ть! Давайте споём Бабе Яге песенку,она уснёт  , мы у неё и снимем ключик .</w:t>
      </w:r>
    </w:p>
    <w:p w:rsidR="00825F58" w:rsidRPr="009530FF" w:rsidRDefault="00B15919" w:rsidP="009530FF">
      <w:pPr>
        <w:tabs>
          <w:tab w:val="left" w:pos="20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ПЕСНЯ» НА ПОРОГЕ НОВЫЙ ГОД!»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1.Закружила ,замела 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Белая метелица.    _(Идут по кругу держась за руки).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 ложится на дома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на землю стелется. (Останавливаются)</w:t>
      </w:r>
    </w:p>
    <w:p w:rsidR="00825F58" w:rsidRPr="009530FF" w:rsidRDefault="00B15919" w:rsidP="00953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Припев:(2раза) Снег идёт,Снег идёт(</w:t>
      </w:r>
      <w:r w:rsidR="001B633A" w:rsidRPr="00953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хлопкау правого уха,3 хлопка у левого уха)</w:t>
      </w:r>
    </w:p>
    <w:p w:rsidR="00825F58" w:rsidRPr="009530FF" w:rsidRDefault="00825F58" w:rsidP="009530FF">
      <w:pPr>
        <w:tabs>
          <w:tab w:val="left" w:pos="229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B633A" w:rsidRPr="00953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На пороге Новый год!(1раз поворачиваются вокруг себя)</w:t>
      </w:r>
    </w:p>
    <w:p w:rsidR="009F0223" w:rsidRDefault="001B633A" w:rsidP="009530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FF">
        <w:rPr>
          <w:rFonts w:ascii="Times New Roman" w:hAnsi="Times New Roman" w:cs="Times New Roman"/>
          <w:sz w:val="28"/>
          <w:szCs w:val="28"/>
        </w:rPr>
        <w:t>Добрый  Дедушка Мороз, (Идут к ёлке).</w:t>
      </w:r>
    </w:p>
    <w:p w:rsidR="000E17A7" w:rsidRDefault="000E17A7" w:rsidP="000E17A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7A7" w:rsidRDefault="000E17A7" w:rsidP="000E1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7A7" w:rsidRDefault="000E17A7" w:rsidP="000E1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0E17A7" w:rsidRDefault="000E17A7" w:rsidP="000E17A7">
      <w:pPr>
        <w:pStyle w:val="a7"/>
        <w:numPr>
          <w:ilvl w:val="0"/>
          <w:numId w:val="4"/>
        </w:numPr>
        <w:spacing w:after="0" w:line="240" w:lineRule="auto"/>
        <w:jc w:val="both"/>
      </w:pPr>
      <w:hyperlink r:id="rId7" w:history="1">
        <w:r>
          <w:rPr>
            <w:rStyle w:val="a9"/>
          </w:rPr>
          <w:t>https://www.maam.ru/detskijsad/scenarii-novogo-goda-v-srednei-grupe-679540.html</w:t>
        </w:r>
      </w:hyperlink>
    </w:p>
    <w:p w:rsidR="000E17A7" w:rsidRPr="000E17A7" w:rsidRDefault="000E17A7" w:rsidP="00B2292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7A7" w:rsidRPr="000E17A7" w:rsidSect="009A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2D" w:rsidRDefault="0029692D" w:rsidP="00A2784E">
      <w:pPr>
        <w:spacing w:after="0" w:line="240" w:lineRule="auto"/>
      </w:pPr>
      <w:r>
        <w:separator/>
      </w:r>
    </w:p>
  </w:endnote>
  <w:endnote w:type="continuationSeparator" w:id="1">
    <w:p w:rsidR="0029692D" w:rsidRDefault="0029692D" w:rsidP="00A2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2D" w:rsidRDefault="0029692D" w:rsidP="00A2784E">
      <w:pPr>
        <w:spacing w:after="0" w:line="240" w:lineRule="auto"/>
      </w:pPr>
      <w:r>
        <w:separator/>
      </w:r>
    </w:p>
  </w:footnote>
  <w:footnote w:type="continuationSeparator" w:id="1">
    <w:p w:rsidR="0029692D" w:rsidRDefault="0029692D" w:rsidP="00A2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5D6"/>
    <w:multiLevelType w:val="hybridMultilevel"/>
    <w:tmpl w:val="87EAB66A"/>
    <w:lvl w:ilvl="0" w:tplc="52BEBFC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CE10C2"/>
    <w:multiLevelType w:val="hybridMultilevel"/>
    <w:tmpl w:val="F4E4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10A"/>
    <w:multiLevelType w:val="hybridMultilevel"/>
    <w:tmpl w:val="14BCAEF0"/>
    <w:lvl w:ilvl="0" w:tplc="752CA6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71DE5"/>
    <w:multiLevelType w:val="hybridMultilevel"/>
    <w:tmpl w:val="5B0672D0"/>
    <w:lvl w:ilvl="0" w:tplc="77628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28"/>
    <w:rsid w:val="0007198C"/>
    <w:rsid w:val="000E17A7"/>
    <w:rsid w:val="001B633A"/>
    <w:rsid w:val="0028024C"/>
    <w:rsid w:val="002817F1"/>
    <w:rsid w:val="00282DD0"/>
    <w:rsid w:val="0029692D"/>
    <w:rsid w:val="002D1034"/>
    <w:rsid w:val="003448CC"/>
    <w:rsid w:val="00355AED"/>
    <w:rsid w:val="00367942"/>
    <w:rsid w:val="003D6F66"/>
    <w:rsid w:val="004F2C20"/>
    <w:rsid w:val="00515675"/>
    <w:rsid w:val="00525DE8"/>
    <w:rsid w:val="00543E62"/>
    <w:rsid w:val="007120E3"/>
    <w:rsid w:val="00736E84"/>
    <w:rsid w:val="00765400"/>
    <w:rsid w:val="007E0628"/>
    <w:rsid w:val="007F44A6"/>
    <w:rsid w:val="00825F58"/>
    <w:rsid w:val="0088356E"/>
    <w:rsid w:val="00894D27"/>
    <w:rsid w:val="009207CD"/>
    <w:rsid w:val="00926636"/>
    <w:rsid w:val="009530FF"/>
    <w:rsid w:val="009A21B9"/>
    <w:rsid w:val="009A3C06"/>
    <w:rsid w:val="009B082E"/>
    <w:rsid w:val="009C7786"/>
    <w:rsid w:val="009F0223"/>
    <w:rsid w:val="00A2784E"/>
    <w:rsid w:val="00A82472"/>
    <w:rsid w:val="00A863A8"/>
    <w:rsid w:val="00B15919"/>
    <w:rsid w:val="00B22920"/>
    <w:rsid w:val="00B90BE0"/>
    <w:rsid w:val="00B914D3"/>
    <w:rsid w:val="00BB3715"/>
    <w:rsid w:val="00C0620C"/>
    <w:rsid w:val="00CA4201"/>
    <w:rsid w:val="00D3019E"/>
    <w:rsid w:val="00D92AE6"/>
    <w:rsid w:val="00DB6D5C"/>
    <w:rsid w:val="00DD7252"/>
    <w:rsid w:val="00E437B7"/>
    <w:rsid w:val="00E64AF5"/>
    <w:rsid w:val="00ED7617"/>
    <w:rsid w:val="00F6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84E"/>
  </w:style>
  <w:style w:type="paragraph" w:styleId="a5">
    <w:name w:val="footer"/>
    <w:basedOn w:val="a"/>
    <w:link w:val="a6"/>
    <w:uiPriority w:val="99"/>
    <w:semiHidden/>
    <w:unhideWhenUsed/>
    <w:rsid w:val="00A2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84E"/>
  </w:style>
  <w:style w:type="paragraph" w:styleId="a7">
    <w:name w:val="List Paragraph"/>
    <w:basedOn w:val="a"/>
    <w:uiPriority w:val="34"/>
    <w:qFormat/>
    <w:rsid w:val="00B90BE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5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E1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cenarii-novogo-goda-v-srednei-grupe-6795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2019-12-10T10:02:00Z</dcterms:created>
  <dcterms:modified xsi:type="dcterms:W3CDTF">2019-12-10T10:02:00Z</dcterms:modified>
</cp:coreProperties>
</file>