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Pr="00367406" w:rsidRDefault="00367406" w:rsidP="00367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</w:pPr>
      <w:r w:rsidRPr="00367406"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  <w:t xml:space="preserve">Спортивно экологическое развлечение </w:t>
      </w:r>
    </w:p>
    <w:p w:rsidR="00367406" w:rsidRPr="00367406" w:rsidRDefault="00367406" w:rsidP="00367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</w:pPr>
      <w:r w:rsidRPr="00367406"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  <w:t>«Птицы»</w:t>
      </w:r>
    </w:p>
    <w:p w:rsidR="00367406" w:rsidRPr="00367406" w:rsidRDefault="00367406" w:rsidP="00367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</w:pPr>
      <w:r w:rsidRPr="00367406"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  <w:t>средняя</w:t>
      </w:r>
      <w:r w:rsidRPr="00367406"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  <w:t xml:space="preserve"> групп</w:t>
      </w:r>
      <w:r w:rsidRPr="00367406">
        <w:rPr>
          <w:rFonts w:ascii="Times New Roman" w:eastAsia="Times New Roman" w:hAnsi="Times New Roman" w:cs="Times New Roman"/>
          <w:b/>
          <w:bCs/>
          <w:iCs/>
          <w:color w:val="002060"/>
          <w:sz w:val="48"/>
          <w:szCs w:val="48"/>
          <w:shd w:val="clear" w:color="auto" w:fill="FFFFFF"/>
          <w:lang w:eastAsia="ru-RU"/>
        </w:rPr>
        <w:t>а</w:t>
      </w: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подготовила и провела: </w:t>
      </w: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Князева Елена Алексеевна</w:t>
      </w: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инструктор по ФЗК</w:t>
      </w: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МАДОУ № 18 «Детский сад «Малыш»</w:t>
      </w: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Г. Балаково</w:t>
      </w:r>
    </w:p>
    <w:p w:rsidR="00367406" w:rsidRDefault="00367406" w:rsidP="00367406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Саратовская область</w:t>
      </w:r>
    </w:p>
    <w:p w:rsidR="00367406" w:rsidRDefault="00367406" w:rsidP="0036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367406" w:rsidRDefault="00367406" w:rsidP="0036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2017 г.</w:t>
      </w:r>
    </w:p>
    <w:p w:rsidR="00182326" w:rsidRPr="00182326" w:rsidRDefault="008D5E59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lastRenderedPageBreak/>
        <w:t>Спортивно э</w:t>
      </w:r>
      <w:r w:rsidR="00182326" w:rsidRPr="0018232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кологическое развлечение в средней группе</w:t>
      </w:r>
    </w:p>
    <w:p w:rsidR="00182326" w:rsidRPr="00182326" w:rsidRDefault="00182326" w:rsidP="0018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«Птицы»</w:t>
      </w:r>
    </w:p>
    <w:p w:rsidR="009A63B4" w:rsidRPr="009A63B4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9A63B4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одготовила Князева Е.А.  инструктор по ФЗК.</w:t>
      </w:r>
    </w:p>
    <w:p w:rsidR="00182326" w:rsidRDefault="00182326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 с</w:t>
      </w: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оздать у детей радостное настроение, вызвать эмоциональную отзывчивость.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Совершенствовать физические качества. </w:t>
      </w:r>
    </w:p>
    <w:p w:rsidR="00182326" w:rsidRDefault="00182326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182326" w:rsidRDefault="00182326" w:rsidP="0018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182326" w:rsidRPr="00182326" w:rsidRDefault="00182326" w:rsidP="001823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1. Совершенствовать правильное выполнение упражнений в сочетании с проговариванием 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стихотворения</w:t>
      </w: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, при этом развивать у детей чувство ритма.</w:t>
      </w:r>
    </w:p>
    <w:p w:rsidR="00182326" w:rsidRPr="00182326" w:rsidRDefault="00182326" w:rsidP="0018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2. Развивать у детей ловко</w:t>
      </w:r>
      <w:r w:rsidR="00FD068F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сть, внимание, быстроту реакции, умение отгадывать загадки.</w:t>
      </w:r>
    </w:p>
    <w:p w:rsidR="00182326" w:rsidRPr="00182326" w:rsidRDefault="00182326" w:rsidP="0018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3. Воспитывать доброту, отзывчивость, желание помогать другим.</w:t>
      </w:r>
    </w:p>
    <w:p w:rsidR="00182326" w:rsidRDefault="00182326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182326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182326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Ход занятия:</w:t>
      </w: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 - 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там?!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Дети обнаруживают странный конверт. Воспитатель читает письмо.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- Собирайтесь скорее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 необычный поход.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Ждут вас тайны лесные,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Вдоль тропинка зовет.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- Ребята, вы хотите отправиться в лес? Не за грибами, не за цветами, а за лесными чудесами!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(дети – «Да!») 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Тогда отправимся вот по этим тропинкам.</w:t>
      </w:r>
    </w:p>
    <w:p w:rsidR="00494A4B" w:rsidRPr="00703459" w:rsidRDefault="00494A4B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494A4B" w:rsidRPr="00703459" w:rsidRDefault="00494A4B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Под музыку  леса ходьба и бег. Перешагивание через бревно, по мостику, по шишкам, перелезть через упавшее дерево.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2251D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- Вот мы с вами и в лесу! </w:t>
      </w: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ab/>
        <w:t>- Здравствуй лес, дремучий лес,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gramStart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Полный</w:t>
      </w:r>
      <w:proofErr w:type="gram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сказок и чудес!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Кто в глуши твоей таится?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Что за зверь? Какая птица?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Все открой, не утаи,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Ты же видишь, мы свои!</w:t>
      </w:r>
    </w:p>
    <w:p w:rsidR="006109D2" w:rsidRPr="00703459" w:rsidRDefault="006109D2" w:rsidP="0061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На</w:t>
      </w:r>
      <w:r w:rsidR="006C08A7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с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встретил  лес таинственный, сказочный</w:t>
      </w:r>
    </w:p>
    <w:p w:rsidR="002251DC" w:rsidRPr="00703459" w:rsidRDefault="002251D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2251DC" w:rsidRPr="00703459" w:rsidRDefault="002251DC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ОРУ   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shd w:val="clear" w:color="auto" w:fill="FFFFFF"/>
          <w:lang w:eastAsia="ru-RU"/>
        </w:rPr>
        <w:t>«Вороны»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Вот под елочкой зеленой 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встать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lastRenderedPageBreak/>
        <w:t>Скачут весело вороны: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попрыгать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Кар-кар-кар!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хлопать над головой в ладоши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Целый день они кричали,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повороты туловища влево-вправо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Спать ребятам не давали: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наклоны туловища влево-вправо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Кар-кар-кар!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Громко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.) 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хлопать над головой в ладоши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Только к ночи умолкают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махать руками как крыльями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 все вместе засыпают: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сесть на корточки, руки под щеку — заснуть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701165" w:rsidRPr="00703459" w:rsidRDefault="00701165" w:rsidP="00701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Кар-кар-кар! 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Тихо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.) (</w:t>
      </w:r>
      <w:r w:rsidRPr="00703459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хлопать над головой в ладоши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</w:p>
    <w:p w:rsidR="002251DC" w:rsidRPr="00703459" w:rsidRDefault="002251D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494A4B" w:rsidRPr="00703459" w:rsidRDefault="00CF41FC" w:rsidP="00DE2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З</w:t>
      </w:r>
      <w:r w:rsidR="000F640A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вучит звукозапись «голоса птиц»</w:t>
      </w: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="002251D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Отгадайте, загадки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. 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Всех прилетных птиц черней, 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Чистит пашню от червей, 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Целый день на пашне вскачь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И зовется птица </w:t>
      </w:r>
      <w:r w:rsidR="002251D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(Г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рач</w:t>
      </w:r>
      <w:r w:rsidR="002251D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)</w:t>
      </w: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2251DC" w:rsidRPr="00703459" w:rsidRDefault="002251D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На шесте – дворец,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Во дворе – певец,</w:t>
      </w:r>
    </w:p>
    <w:p w:rsidR="002251D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А зовут его….. (Скворец)</w:t>
      </w:r>
    </w:p>
    <w:p w:rsidR="00E46EFC" w:rsidRPr="00703459" w:rsidRDefault="00E46EFC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2251DC" w:rsidRPr="00703459" w:rsidRDefault="002251DC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Эстафета «Сложи птицу»</w:t>
      </w:r>
    </w:p>
    <w:p w:rsidR="002251DC" w:rsidRPr="00703459" w:rsidRDefault="002251DC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(дети складывают из разрезных картинок птиц)</w:t>
      </w:r>
    </w:p>
    <w:p w:rsidR="002251DC" w:rsidRPr="00703459" w:rsidRDefault="002251D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2251D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Молодцы, правильно собрали.</w:t>
      </w:r>
    </w:p>
    <w:p w:rsidR="002251DC" w:rsidRPr="00703459" w:rsidRDefault="002251D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2251DC" w:rsidRPr="00703459" w:rsidRDefault="005377E1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П</w:t>
      </w:r>
      <w:r w:rsidR="00CF41FC"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ал</w:t>
      </w: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ьчиковая</w:t>
      </w:r>
      <w:r w:rsidR="00CF41FC"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гимнастик</w:t>
      </w: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а</w:t>
      </w:r>
    </w:p>
    <w:p w:rsidR="00CF41FC" w:rsidRPr="00703459" w:rsidRDefault="00CF41FC" w:rsidP="0022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«</w:t>
      </w:r>
      <w:r w:rsidR="002251DC"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Птицы пальчики летят</w:t>
      </w:r>
      <w:r w:rsidR="005377E1"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»</w:t>
      </w:r>
    </w:p>
    <w:p w:rsidR="00CF41FC" w:rsidRPr="00703459" w:rsidRDefault="00CF41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5377E1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Разлетелись птицы кто куда, ребята их нужно всех собрать в одно гнездышко.</w:t>
      </w:r>
    </w:p>
    <w:p w:rsidR="005377E1" w:rsidRPr="00703459" w:rsidRDefault="005377E1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5377E1" w:rsidRPr="00703459" w:rsidRDefault="005377E1" w:rsidP="00537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>Эстафета «Собери птиц в гнездо»</w:t>
      </w:r>
      <w:r w:rsidR="000F640A" w:rsidRPr="0070345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</w:p>
    <w:p w:rsidR="00E46EFC" w:rsidRPr="00703459" w:rsidRDefault="00E46EFC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CF41FC" w:rsidRPr="00703459" w:rsidRDefault="009A63B4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CF41FC"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- Ай, да молодцы, ребята! </w:t>
      </w:r>
    </w:p>
    <w:p w:rsidR="00494A4B" w:rsidRPr="00703459" w:rsidRDefault="00494A4B" w:rsidP="00CF4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</w:pPr>
    </w:p>
    <w:p w:rsidR="00494A4B" w:rsidRPr="00703459" w:rsidRDefault="00494A4B" w:rsidP="00494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Подвижная игра «</w:t>
      </w:r>
      <w:r w:rsidR="00B43A3A" w:rsidRPr="0070345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Займи скворечник</w:t>
      </w:r>
      <w:r w:rsidRPr="0070345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  <w:lang w:eastAsia="ru-RU"/>
        </w:rPr>
        <w:t>»</w:t>
      </w:r>
    </w:p>
    <w:p w:rsidR="00B43A3A" w:rsidRPr="00703459" w:rsidRDefault="00B43A3A" w:rsidP="00B43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 стоят в одну шеренгу</w:t>
      </w:r>
    </w:p>
    <w:p w:rsidR="00494A4B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Скворушки, скворушки,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Черненькие перышки,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Вы хотите полетать,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свои крылья поразмять?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Дети:  да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Затем они начинают лететь-бегать по залу врассыпную,  легко взмахивая руками.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Раз, два, три!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Домик свой скорей займи!</w:t>
      </w:r>
    </w:p>
    <w:p w:rsidR="00B43A3A" w:rsidRPr="00703459" w:rsidRDefault="00B43A3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Ребята стараются встать ногами на кружок. Ребята, не успевшие занять домик, танцуют, остальные дети хлопают в ладоши.</w:t>
      </w:r>
    </w:p>
    <w:p w:rsidR="000F640A" w:rsidRPr="00703459" w:rsidRDefault="000F640A" w:rsidP="00DE2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0F640A" w:rsidRPr="00703459" w:rsidRDefault="000F640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F640A" w:rsidRPr="00703459" w:rsidRDefault="000F640A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F640A" w:rsidRPr="00703459" w:rsidRDefault="009A63B4" w:rsidP="0049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gramStart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 w:rsidR="000F640A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="000F640A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spellEnd"/>
      <w:r w:rsidR="000F640A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с вами и побывали в лесу, а теперь пора домой. </w:t>
      </w:r>
      <w:r w:rsidR="00E46EFC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очень далеко зашли с вами в лес, как нам сейчас выйти. Давайте</w:t>
      </w:r>
      <w:r w:rsidR="000F640A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аиста спроси</w:t>
      </w:r>
      <w:r w:rsidR="00E46EFC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="00A60643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0F640A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нам попасть домой</w:t>
      </w:r>
      <w:r w:rsidR="00E46EFC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46EFC" w:rsidRPr="00703459" w:rsidRDefault="00E46EFC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46EFC" w:rsidRPr="00703459" w:rsidRDefault="00E46EFC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</w:pP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«Аист»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Аист, аист длинноногий,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Покажи домой дорогу.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Аист отвечает: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Топай правою ногой,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Топай левою ногой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Снова – правою ногой,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Снова – левою ногой.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– правою ногой,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– левою ногой.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тогда придешь домой.</w:t>
      </w: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F640A" w:rsidRPr="00703459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Ходьба в одну колонну. </w:t>
      </w:r>
      <w:r w:rsidR="004322F8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46EFC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мы и п</w:t>
      </w:r>
      <w:r w:rsidR="004322F8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ришли в детский сад.</w:t>
      </w:r>
      <w:r w:rsidR="00E46EFC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Путь был трудным, мы очень устали. Предлагаю всем отдохнуть.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E2941" w:rsidRPr="00703459" w:rsidRDefault="00DE2941" w:rsidP="00DE2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Релаксация под музыку.</w:t>
      </w:r>
    </w:p>
    <w:p w:rsidR="006C08A7" w:rsidRPr="00703459" w:rsidRDefault="006C08A7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C08A7" w:rsidRPr="00703459" w:rsidRDefault="009A63B4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Инстр</w:t>
      </w:r>
      <w:proofErr w:type="spellEnd"/>
      <w:r w:rsidRPr="00703459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shd w:val="clear" w:color="auto" w:fill="FFFFFF"/>
          <w:lang w:eastAsia="ru-RU"/>
        </w:rPr>
        <w:t xml:space="preserve"> </w:t>
      </w:r>
      <w:r w:rsidR="006C08A7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</w:t>
      </w:r>
      <w:r w:rsidR="00E81C2F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меня в кармане шишка. </w:t>
      </w:r>
      <w:r w:rsidR="00930468"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с ней поиграем.</w:t>
      </w:r>
    </w:p>
    <w:p w:rsidR="0037282C" w:rsidRPr="00703459" w:rsidRDefault="0037282C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0468" w:rsidRPr="00703459" w:rsidRDefault="00930468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 </w:t>
      </w:r>
      <w:r w:rsidR="005644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</w:t>
      </w: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это я,</w:t>
      </w:r>
    </w:p>
    <w:p w:rsidR="00930468" w:rsidRPr="00703459" w:rsidRDefault="00930468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шишечка моя</w:t>
      </w:r>
    </w:p>
    <w:p w:rsidR="00930468" w:rsidRPr="00703459" w:rsidRDefault="00930468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нами песенку поет</w:t>
      </w:r>
    </w:p>
    <w:p w:rsidR="00930468" w:rsidRPr="00703459" w:rsidRDefault="00930468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меня к тебе идет.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E2941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67406" w:rsidRDefault="00367406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67406" w:rsidRDefault="00367406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Рефлексия </w:t>
      </w:r>
    </w:p>
    <w:p w:rsidR="00367406" w:rsidRPr="00703459" w:rsidRDefault="00367406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подлетал к окну? 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она принесла? 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чем было написано в письме?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согласился идти в лес?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мы шли с вами?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трудности нам встретились по дороге?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мы слышали, когда шли?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Какой лес нас встречал?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 кого отгадывали загадки?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мы делали с разрезными картинками?</w:t>
      </w:r>
    </w:p>
    <w:p w:rsidR="00DE2941" w:rsidRPr="00703459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034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Изображение, каких птиц вы сложили?</w:t>
      </w:r>
    </w:p>
    <w:p w:rsidR="00DE2941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41" w:rsidRDefault="00DE2941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643" w:rsidRPr="00FD068F" w:rsidRDefault="0056449C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068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нашей помощи нуждаются многие птицы (животные), предлагаю спасти птенца: - Представьте, что у вас в руках маленький беспомощный птенца. Вытяните руки ладонями вверх. А теперь согрейте его, медленно, по одному пальчику сложите ладони, спрячьте в них птенца, подышите на него, согревая своим ровным, спокойным дыханием, приложите ладони к своей  груди, дайте птенцу тепло своего сердца и дыхания. А теперь раскройте ладони и вы увидите, что птенец радостно взлетел, улыбнитесь ему и не грустите, он еще прилетит к нам!</w:t>
      </w:r>
    </w:p>
    <w:p w:rsidR="00930468" w:rsidRPr="00FD068F" w:rsidRDefault="00930468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F640A" w:rsidRPr="006C08A7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40A" w:rsidRPr="006C08A7" w:rsidRDefault="000F640A" w:rsidP="000F6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40A" w:rsidRPr="006C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5464"/>
    <w:multiLevelType w:val="hybridMultilevel"/>
    <w:tmpl w:val="F526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77"/>
    <w:rsid w:val="000B6E80"/>
    <w:rsid w:val="000F640A"/>
    <w:rsid w:val="00150C1B"/>
    <w:rsid w:val="00173A70"/>
    <w:rsid w:val="00182326"/>
    <w:rsid w:val="002251DC"/>
    <w:rsid w:val="002C34F3"/>
    <w:rsid w:val="00367406"/>
    <w:rsid w:val="0037282C"/>
    <w:rsid w:val="003767D9"/>
    <w:rsid w:val="004322F8"/>
    <w:rsid w:val="00494A4B"/>
    <w:rsid w:val="005377E1"/>
    <w:rsid w:val="0056449C"/>
    <w:rsid w:val="006109D2"/>
    <w:rsid w:val="006C08A7"/>
    <w:rsid w:val="00701165"/>
    <w:rsid w:val="00703459"/>
    <w:rsid w:val="008C0ADD"/>
    <w:rsid w:val="008D5E59"/>
    <w:rsid w:val="008E02B5"/>
    <w:rsid w:val="00930468"/>
    <w:rsid w:val="009A63B4"/>
    <w:rsid w:val="00A3756C"/>
    <w:rsid w:val="00A60643"/>
    <w:rsid w:val="00B43A3A"/>
    <w:rsid w:val="00B645D2"/>
    <w:rsid w:val="00CF41FC"/>
    <w:rsid w:val="00DE2941"/>
    <w:rsid w:val="00DE69A0"/>
    <w:rsid w:val="00DF1177"/>
    <w:rsid w:val="00E46EFC"/>
    <w:rsid w:val="00E81C2F"/>
    <w:rsid w:val="00FB061D"/>
    <w:rsid w:val="00FD068F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1FC"/>
  </w:style>
  <w:style w:type="paragraph" w:styleId="a3">
    <w:name w:val="List Paragraph"/>
    <w:basedOn w:val="a"/>
    <w:uiPriority w:val="34"/>
    <w:qFormat/>
    <w:rsid w:val="0049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823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1FC"/>
  </w:style>
  <w:style w:type="paragraph" w:styleId="a3">
    <w:name w:val="List Paragraph"/>
    <w:basedOn w:val="a"/>
    <w:uiPriority w:val="34"/>
    <w:qFormat/>
    <w:rsid w:val="0049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823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2017-03-29T18:16:00Z</cp:lastPrinted>
  <dcterms:created xsi:type="dcterms:W3CDTF">2017-03-25T08:04:00Z</dcterms:created>
  <dcterms:modified xsi:type="dcterms:W3CDTF">2017-06-05T16:02:00Z</dcterms:modified>
</cp:coreProperties>
</file>