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4" w:rsidRDefault="00895F64" w:rsidP="00895F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 w:rsidRPr="00895F64">
        <w:rPr>
          <w:rFonts w:ascii="Times New Roman" w:hAnsi="Times New Roman" w:cs="Times New Roman"/>
          <w:bCs/>
          <w:iCs/>
          <w:sz w:val="28"/>
          <w:szCs w:val="28"/>
        </w:rPr>
        <w:t>Авторы: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Ливадная Светлана Константиновна, музыкальный руководитель МДОУ «Детский сад №63».</w:t>
      </w:r>
    </w:p>
    <w:p w:rsidR="00895F64" w:rsidRDefault="00895F64" w:rsidP="00895F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Лапина Виолетта Львовна, воспитатель МДОУ «Детский сад №63».</w:t>
      </w:r>
    </w:p>
    <w:p w:rsidR="00895F64" w:rsidRPr="00895F64" w:rsidRDefault="00895F64" w:rsidP="00895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7EC3" w:rsidRPr="00895F64" w:rsidRDefault="008C7EC3" w:rsidP="00895F64">
      <w:pPr>
        <w:widowControl w:val="0"/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895F64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Сценарий выпускного бала</w:t>
      </w:r>
      <w:r w:rsidR="00A626ED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EA00CE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для подготовительной группы</w:t>
      </w:r>
    </w:p>
    <w:p w:rsidR="00895F64" w:rsidRPr="00895F64" w:rsidRDefault="00895F64" w:rsidP="00895F64">
      <w:pPr>
        <w:widowControl w:val="0"/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8C7EC3" w:rsidRPr="00895F64" w:rsidRDefault="008C7EC3" w:rsidP="00895F64">
      <w:pPr>
        <w:widowControl w:val="0"/>
        <w:autoSpaceDE w:val="0"/>
        <w:autoSpaceDN w:val="0"/>
        <w:adjustRightInd w:val="0"/>
        <w:spacing w:before="30"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Задачи:  развивать творческие способности детей в коллективной    деятельности.</w:t>
      </w:r>
    </w:p>
    <w:p w:rsidR="008C7EC3" w:rsidRPr="00895F64" w:rsidRDefault="008C7EC3" w:rsidP="00895F64">
      <w:pPr>
        <w:widowControl w:val="0"/>
        <w:autoSpaceDE w:val="0"/>
        <w:autoSpaceDN w:val="0"/>
        <w:adjustRightInd w:val="0"/>
        <w:spacing w:before="30"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Цель:  уметь реализовывать свою музыкальную деятельность и актёрский талант в присутствии окружающих гостей.</w:t>
      </w:r>
    </w:p>
    <w:p w:rsidR="008C7EC3" w:rsidRPr="00895F64" w:rsidRDefault="008C7EC3" w:rsidP="00895F64">
      <w:pPr>
        <w:widowControl w:val="0"/>
        <w:autoSpaceDE w:val="0"/>
        <w:autoSpaceDN w:val="0"/>
        <w:adjustRightInd w:val="0"/>
        <w:spacing w:before="30"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(через арку парами заходят </w:t>
      </w:r>
      <w:r w:rsid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выпускники группы </w:t>
      </w:r>
      <w:r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в зал, через середину</w:t>
      </w:r>
      <w:r w:rsid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зала </w:t>
      </w:r>
      <w:r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идут на полукруг.)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Ведущий: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Мы долго ждали этот день, но он </w:t>
      </w:r>
      <w:proofErr w:type="gramStart"/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нагрянул</w:t>
      </w:r>
      <w:proofErr w:type="gramEnd"/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как - то сразу,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расцвела для всех сирень, как не цвела ещё ни разу.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Ведущий: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Букеты, музыка, цветы и светлый от улыбок зал,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Всё это вам, выпускники, сегодня ваш последний бал!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Ребёнок: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Прощальный бал!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Так много глаз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proofErr w:type="gramStart"/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Устремлены</w:t>
      </w:r>
      <w:proofErr w:type="gramEnd"/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сейчас на нас!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Сегодня нам в просторном зале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Грустить захочется едва ли.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 выросли и телом и душой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Согласны, взрослые со мной?  (ответ взрослых)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Сегодня день весенний, светлый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proofErr w:type="gramStart"/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Такой</w:t>
      </w:r>
      <w:proofErr w:type="gramEnd"/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волнующий для нас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Промчится лето незаметно</w:t>
      </w:r>
    </w:p>
    <w:p w:rsidR="008C7EC3" w:rsidRPr="00895F64" w:rsidRDefault="00895F64" w:rsidP="00895F6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895F64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Нас встретит школа - 1 класс!</w:t>
      </w:r>
    </w:p>
    <w:p w:rsidR="008C7EC3" w:rsidRDefault="00895F64">
      <w:pPr>
        <w:widowControl w:val="0"/>
        <w:autoSpaceDE w:val="0"/>
        <w:autoSpaceDN w:val="0"/>
        <w:adjustRightInd w:val="0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895F64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Песня «Первый раз в 1 класс».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Беззаботно семь годочков пролетели,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Позади остался</w:t>
      </w:r>
      <w:proofErr w:type="gramEnd"/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добрый детский сад.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Мы в игрушки наиграться не успели,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Но уже надели школьный свой наряд. </w:t>
      </w:r>
    </w:p>
    <w:p w:rsidR="006D373F" w:rsidRDefault="006D373F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6D373F" w:rsidRDefault="006D373F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ПРИПЕВ: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Первый раз в первый класс!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Все получится у нас!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 светлее станет в школе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От счастливых детских глаз.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Первый раз в первый класс!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Мы волнуемся сейчас,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Потому что очень трудно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Что-то делать в первый раз.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Мы сложили в ранец книжки и тетрадки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 отправились в нелегкий школьный путь.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Не волнуйтесь, мамы, будет все в порядке -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Повзрослеем - не успеете моргнуть!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</w:t>
      </w:r>
      <w:r w:rsidR="006D373F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Первый раз в первый класс!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Все получится у нас!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 светлее станет в школе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От счастливых детских глаз.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Первый раз в первый класс!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Мы волнуемся сейчас,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Потому что очень трудно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Что-то делать в первый раз.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Улыбается сегодня наша школа,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Для нее мы - озорные малыши.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 звоночек самый звонкий и веселый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Школа дарит нам с любовью от души.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895F64" w:rsidRPr="006D373F" w:rsidRDefault="00895F64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</w:t>
      </w:r>
      <w:r w:rsidR="006D373F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Первый раз в первый класс!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Все получится у нас!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 светлее станет в школе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От счастливых детских глаз.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Первый раз в первый класс!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Мы волнуемся сейчас,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Потому что очень трудно </w:t>
      </w:r>
    </w:p>
    <w:p w:rsidR="006D373F" w:rsidRPr="006D373F" w:rsidRDefault="006D373F" w:rsidP="006D3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Что-то делать в первый раз. </w:t>
      </w:r>
    </w:p>
    <w:p w:rsidR="006D373F" w:rsidRPr="00895F64" w:rsidRDefault="006D373F" w:rsidP="00895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</w:p>
    <w:p w:rsidR="00895F64" w:rsidRPr="00895F64" w:rsidRDefault="00895F64" w:rsidP="00895F64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Вот и промчалось дошкольное детство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 на пороге жизни иной.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Пусть </w:t>
      </w:r>
      <w:proofErr w:type="gramStart"/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синею птицей останется</w:t>
      </w:r>
      <w:proofErr w:type="gramEnd"/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 памяти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Первый наш бал выпускной!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Сегодня нам проститься надо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С детским садом дорогим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Будет школа очень рада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Первоклассникам таким!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Он и грустный и весёлый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Этот праздник у ребят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Говорим мы -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Здравствуй школа! До свиданья, детский сад!</w:t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C3" w:rsidRDefault="006D373F" w:rsidP="006D37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73F">
        <w:rPr>
          <w:rFonts w:ascii="Times New Roman" w:hAnsi="Times New Roman" w:cs="Times New Roman"/>
          <w:b/>
          <w:bCs/>
          <w:sz w:val="28"/>
          <w:szCs w:val="28"/>
        </w:rPr>
        <w:t>Песня- танец «Куда уходит детство».</w:t>
      </w:r>
    </w:p>
    <w:p w:rsidR="006D373F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D373F">
        <w:rPr>
          <w:rFonts w:ascii="Times New Roman" w:hAnsi="Times New Roman" w:cs="Times New Roman"/>
          <w:bCs/>
          <w:sz w:val="28"/>
          <w:szCs w:val="28"/>
        </w:rPr>
        <w:t>Дети танцуют с разноцветными шарами на ниточке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D373F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Куда уходит детство,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 какие города,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где найти нам средство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Чтоб вновь попасть туда,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Оно уйдет неслышно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Пока весь город спит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писем не напишет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вряд ли позвонит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Припев: </w:t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зимой и летом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Небывалых ждать чудес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детство где-то, но не здесь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в сугробах белых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по лужам у ручья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кто-то бегать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Но не 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!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Куда уходит детство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Куда ушло оно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Наверно, в край чудесный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Где каждый день кино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Где также ночью синей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Струится лунный свет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Но нам с тобой отны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н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е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уда дороги нет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proofErr w:type="gramEnd"/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зимой и летом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Небывалых ждать чудес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детство где-то, но не здесь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в сугробах белых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по лужам у ручья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кто-то бегать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Но не 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!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Куда уходит детство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 недальние края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К ребятам по соседству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 xml:space="preserve">Таким же, как и </w:t>
      </w:r>
      <w:proofErr w:type="gramStart"/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я</w:t>
      </w:r>
      <w:proofErr w:type="gramEnd"/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Оно уйдет неслышно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Пока весь город спит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писем не напишет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вряд ли позвонит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зимой и летом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Небывалых ждать чудес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детство где-то, но не здесь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в сугробах белых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по лужам у ручья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кто-то бегать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Но не 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!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зимой и летом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Неб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ывалых ждать чудес,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детство г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де-то, но не здесь,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И в сугробах белых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по лужам у ручья,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Будет кто-то бегать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Но не я!</w:t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(Выпускники отпускают шары в зале и прощаются с дошкольным детством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, проходят к стульчикам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).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</w:p>
    <w:p w:rsid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373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берут цветы в руки и читают стихи </w:t>
      </w:r>
      <w:r w:rsidR="005B14F4">
        <w:rPr>
          <w:rFonts w:ascii="Times New Roman" w:hAnsi="Times New Roman" w:cs="Times New Roman"/>
          <w:color w:val="000000"/>
          <w:sz w:val="28"/>
          <w:szCs w:val="28"/>
        </w:rPr>
        <w:t xml:space="preserve"> с места, </w:t>
      </w:r>
      <w:r w:rsidRPr="006D373F">
        <w:rPr>
          <w:rFonts w:ascii="Times New Roman" w:hAnsi="Times New Roman" w:cs="Times New Roman"/>
          <w:color w:val="000000"/>
          <w:sz w:val="28"/>
          <w:szCs w:val="28"/>
        </w:rPr>
        <w:t>для сотрудников детского</w:t>
      </w:r>
      <w:r w:rsidR="005B14F4">
        <w:rPr>
          <w:rFonts w:ascii="Times New Roman" w:hAnsi="Times New Roman" w:cs="Times New Roman"/>
          <w:color w:val="000000"/>
          <w:sz w:val="28"/>
          <w:szCs w:val="28"/>
        </w:rPr>
        <w:t xml:space="preserve"> сада</w:t>
      </w:r>
      <w:proofErr w:type="gramStart"/>
      <w:r w:rsidR="005B1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37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Ты нас принял малышами</w:t>
      </w:r>
    </w:p>
    <w:p w:rsidR="006D373F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Детский сад, наш дом родной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 теперь большими стали и прощаемся: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С тобой!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Здесь родными стали стены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кроватки и игрушки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Воспитатели и няни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мои друзья - подружки.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Дорогие воспитатели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Спасибо говорим мы вам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Что так заботливо, старательно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Вы заменяли наших мам.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Спасибо за заботу няням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 их терпенье и старанье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за стерильность чашек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Любимая вы наша. 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 музыкальные занятия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 тоже благодарны вам!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 песенки весёлые! За праздники!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Которые готовили вы нам!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Всем работникам дет</w:t>
      </w:r>
      <w:proofErr w:type="gramStart"/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  <w:proofErr w:type="gramEnd"/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с</w:t>
      </w:r>
      <w:proofErr w:type="gramEnd"/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ада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Нам сказать спасибо надо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 их трудную работу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 любовь их и заботу!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Ребёнок: Спасибо тысячу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раз мы говорим</w:t>
      </w:r>
    </w:p>
    <w:p w:rsidR="005B14F4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Хозяйке сада нашего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</w:p>
    <w:p w:rsidR="008C7EC3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За то, что расцветает он</w:t>
      </w:r>
    </w:p>
    <w:p w:rsidR="006D373F" w:rsidRPr="006D373F" w:rsidRDefault="006D373F" w:rsidP="006D373F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 </w:t>
      </w:r>
      <w:r w:rsidR="008C7EC3"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От года к году краше.</w:t>
      </w:r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>Большое!</w:t>
      </w:r>
      <w:proofErr w:type="gramEnd"/>
      <w:r w:rsidRPr="006D373F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Всем! Спасибо!</w:t>
      </w:r>
    </w:p>
    <w:p w:rsidR="008C7EC3" w:rsidRDefault="008C7EC3" w:rsidP="006D373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8C7EC3" w:rsidRDefault="006D373F">
      <w:pPr>
        <w:widowControl w:val="0"/>
        <w:autoSpaceDE w:val="0"/>
        <w:autoSpaceDN w:val="0"/>
        <w:adjustRightInd w:val="0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6D373F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Песня «Мы первоклассники, мы одноклассники».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 портфелях новеньких букварик новенький,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Уже не просто нас среди друзей найти,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-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первоклассники, мы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-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одноклассники.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Ах, как нам в школу вместе весело идти!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6D373F" w:rsidRPr="005B14F4" w:rsidRDefault="005B14F4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 пишем палочки, крючо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чки</w:t>
      </w:r>
      <w:r w:rsidR="006D373F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, галочки,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Уже мы можем в слове слоги все найти,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-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первоклассники, мы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-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одноклассники.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Ах, как нам в школу вместе весело идти!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6D373F" w:rsidRPr="005B14F4" w:rsidRDefault="005B14F4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Оча</w:t>
      </w:r>
      <w:r w:rsidR="006D373F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ровашечки, цветки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373F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-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373F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ромашечки!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Поем мы весело, ты песенка лети.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Мы первоклассники, мы одноклассники, </w:t>
      </w:r>
    </w:p>
    <w:p w:rsidR="006D373F" w:rsidRPr="005B14F4" w:rsidRDefault="006D373F" w:rsidP="006D373F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Ах, как нам в школу вместе весело идти!</w:t>
      </w:r>
    </w:p>
    <w:p w:rsidR="006D373F" w:rsidRPr="005B14F4" w:rsidRDefault="006D373F" w:rsidP="006D373F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Ребёнок: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Примите эти яркие цветы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Пусть будут благодарностью они!</w:t>
      </w:r>
    </w:p>
    <w:p w:rsidR="008C7EC3" w:rsidRPr="005B14F4" w:rsidRDefault="008C7EC3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(дарят цветы сотрудникам и садятся 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на стульчики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)</w:t>
      </w:r>
    </w:p>
    <w:p w:rsidR="005B14F4" w:rsidRDefault="005B14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8C7EC3" w:rsidRPr="005B14F4" w:rsidRDefault="008C7EC3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</w:t>
      </w:r>
      <w:r w:rsidR="005B14F4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ущий: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 малышами помним вас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Представить трудно нам сейчас</w:t>
      </w:r>
    </w:p>
    <w:p w:rsidR="008C7EC3" w:rsidRPr="005B14F4" w:rsidRDefault="008C7EC3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5B14F4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</w:t>
      </w:r>
      <w:r w:rsid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5B14F4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Что ничего вы не умели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Когда ж вы вырасти успели?</w:t>
      </w:r>
    </w:p>
    <w:p w:rsidR="008C7EC3" w:rsidRPr="005B14F4" w:rsidRDefault="008C7EC3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</w:t>
      </w:r>
      <w:r w:rsidR="005B14F4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ущий: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А помните друзья? 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Какими вы пришли сюда,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Вот вбегают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малыши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С чем же к нам о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ни пришли?   </w:t>
      </w:r>
    </w:p>
    <w:p w:rsidR="005B14F4" w:rsidRDefault="005B14F4" w:rsidP="005B14F4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</w:p>
    <w:p w:rsidR="008C7EC3" w:rsidRDefault="005B14F4" w:rsidP="005B14F4">
      <w:pPr>
        <w:widowControl w:val="0"/>
        <w:autoSpaceDE w:val="0"/>
        <w:autoSpaceDN w:val="0"/>
        <w:adjustRightInd w:val="0"/>
        <w:jc w:val="center"/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Песня- танец «Губки бантиком, бровки домиком».</w:t>
      </w:r>
    </w:p>
    <w:p w:rsidR="005B14F4" w:rsidRPr="005B14F4" w:rsidRDefault="005B14F4" w:rsidP="005B14F4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(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Танцуют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дети ясельной группы, танец в пижамах).</w:t>
      </w:r>
    </w:p>
    <w:p w:rsidR="005B14F4" w:rsidRDefault="005B14F4" w:rsidP="005B14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B14F4" w:rsidRDefault="005B14F4" w:rsidP="005B14F4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Ой, а кто это такое просыпается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 xml:space="preserve">Ой, а чьи это глазки </w:t>
      </w:r>
      <w:proofErr w:type="gramStart"/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открываются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Ночью прыгал</w:t>
      </w:r>
      <w:proofErr w:type="gramEnd"/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и скакал, маме спать не давал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А сегодня, как ни в чем улыбается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</w:p>
    <w:p w:rsidR="005B14F4" w:rsidRDefault="005B14F4" w:rsidP="005B14F4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proofErr w:type="gramStart"/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Губки бантиком, бровки домиком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Похож на маленького сонного гномика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А в голове с утра сто тысяч почему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Объясните мама с папой, что к чему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А вокруг такое все интересное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А вокруг такое все неизвестное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Если хочешь много знать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Значит надо рано встать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Маму с папой очень весело позвать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proofErr w:type="gramEnd"/>
    </w:p>
    <w:p w:rsid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Губки бантиком, бровки домиком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proofErr w:type="gramStart"/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Похож</w:t>
      </w:r>
      <w:proofErr w:type="gramEnd"/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на маленького сонного гномика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А в голове с утра сто тысяч почему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Объясните мама с папой, что к чему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Еще в детстве к нам приходит понимание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Как приятно и дорого внимание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Если мамы здесь и папы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Тогда незачем и плакать.</w:t>
      </w:r>
    </w:p>
    <w:p w:rsid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И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тогда всё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смешно и хорошо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</w:p>
    <w:p w:rsidR="005B14F4" w:rsidRDefault="005B14F4" w:rsidP="005B14F4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proofErr w:type="gramStart"/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Губки бантиком, бровки домиком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Похож на маленького сонного гномика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А в голове с утра сто тысяч почему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Объясните мама с папой, что к чему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Губки бантиком, бровки домиком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Похож на маленького сонного гномика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А в голове с утра сто тысяч почему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Объясните мама с папой, что к чему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!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proofErr w:type="gramEnd"/>
    </w:p>
    <w:p w:rsid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(Дети ясельной группы читают стихи выпускникам).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Ребёнок: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Вы идёте в первый класс?</w:t>
      </w:r>
    </w:p>
    <w:p w:rsidR="008C7EC3" w:rsidRPr="005B14F4" w:rsidRDefault="00781075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Может </w:t>
      </w:r>
      <w:r w:rsidR="005B14F4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быть,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возьмёте нас?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Нет, ведь нам ещё расти,</w:t>
      </w:r>
    </w:p>
    <w:p w:rsidR="008C7EC3" w:rsidRPr="005B14F4" w:rsidRDefault="00781075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Рано в школу нам идти.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Вам желаем научиться</w:t>
      </w:r>
    </w:p>
    <w:p w:rsidR="008C7EC3" w:rsidRPr="005B14F4" w:rsidRDefault="00781075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5B14F4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Рисовать,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читать, писать</w:t>
      </w:r>
    </w:p>
    <w:p w:rsidR="008C7EC3" w:rsidRPr="005B14F4" w:rsidRDefault="005B14F4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Ребёнок: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 уроках лишь четвёрки</w:t>
      </w:r>
    </w:p>
    <w:p w:rsidR="008C7EC3" w:rsidRPr="005B14F4" w:rsidRDefault="00781075" w:rsidP="005B14F4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5B14F4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пятёрки получать!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(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Под музыку «Топ, топ, топает малыш» дети ясельной группы уходят из зала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)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Ведущий: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Вот такими вы были малышами. </w:t>
      </w:r>
    </w:p>
    <w:p w:rsidR="008C7EC3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с каждым годом вы становились старше.</w:t>
      </w:r>
      <w:r w:rsidR="008C7EC3">
        <w:rPr>
          <w:rFonts w:ascii="Calibri" w:hAnsi="Calibri" w:cs="Calibri"/>
          <w:sz w:val="28"/>
          <w:szCs w:val="28"/>
        </w:rPr>
        <w:t xml:space="preserve">   </w:t>
      </w:r>
    </w:p>
    <w:p w:rsidR="00781075" w:rsidRDefault="00781075" w:rsidP="00781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81075" w:rsidRDefault="00781075" w:rsidP="00781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075">
        <w:rPr>
          <w:rFonts w:ascii="Times New Roman" w:hAnsi="Times New Roman" w:cs="Times New Roman"/>
          <w:b/>
          <w:bCs/>
          <w:sz w:val="28"/>
          <w:szCs w:val="28"/>
        </w:rPr>
        <w:t>Песня – танец «Серёжки и Наташки».</w:t>
      </w:r>
    </w:p>
    <w:p w:rsidR="00781075" w:rsidRPr="00781075" w:rsidRDefault="00781075" w:rsidP="00781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81075">
        <w:rPr>
          <w:rFonts w:ascii="Times New Roman" w:hAnsi="Times New Roman" w:cs="Times New Roman"/>
          <w:bCs/>
          <w:sz w:val="28"/>
          <w:szCs w:val="28"/>
        </w:rPr>
        <w:t>(выпускники танцуют парами, в руках колокольчики).</w:t>
      </w:r>
    </w:p>
    <w:p w:rsid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Вот и осень пришла,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Собираться пора,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 дом огромный, что школой зовётся.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Завершилась вчера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 детском саде игра.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Всё прошло и уже не вернётся.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Завершилась вчера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 детском саде игра.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Всё прошло и уже не вернётся.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Припев: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Серёжки и Наташки,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Теперь мы первоклашки,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И смотрим на приятелей вчерашних свысока.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остались в садике: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Марины, Саши, Вадики.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ещё не слышали школьного звонка.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ещё не слышали школьного звонка.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На уроках не спят,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Только ручки скрипят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Над тетрадкой по чистописанью.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Только пишем мы так: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 xml:space="preserve">Всё </w:t>
      </w:r>
      <w:proofErr w:type="gramStart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наперекосяк</w:t>
      </w:r>
      <w:proofErr w:type="gramEnd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Ну, за что нам такие страданья!?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Только пишем мы так: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 xml:space="preserve">Всё </w:t>
      </w:r>
      <w:proofErr w:type="gramStart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наперекосяк</w:t>
      </w:r>
      <w:proofErr w:type="gramEnd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Ну, за что нам такие страданья!?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</w:p>
    <w:p w:rsid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Серёжки и Наташки,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Теперь мы первоклашки,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смотрим на приятелей вчерашних свысока.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остались в садике: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Марины, Саши, Вадики.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ещё не слышали школьного звонка.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ещё не слышали школьного звонка.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Скоро будем мы знать,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Как читать и считать,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Как по химии опыты ставить.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Ведь учиться у вас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Мы пришли в первый класс.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С этим можно друг друга поздравить.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Ведь учиться у вас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Мы пришли в первый класс.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С этим можно друг друга поздравить.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</w:p>
    <w:p w:rsid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Припев:</w:t>
      </w:r>
    </w:p>
    <w:p w:rsid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Серёжки и Наташки,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Теперь мы первоклашки,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И смотрим на приятелей вчерашних свысока.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остались в садике: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Марины, Саши, Вадики.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ещё не слышали школьного звонка.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Они ещё не слышали школьного звонка. 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781075">
        <w:rPr>
          <w:rFonts w:ascii="Times New Roman" w:hAnsi="Times New Roman" w:cs="Times New Roman"/>
          <w:sz w:val="28"/>
          <w:szCs w:val="28"/>
        </w:rPr>
        <w:t>Незаметно пролетели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0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EC3" w:rsidRPr="00781075">
        <w:rPr>
          <w:rFonts w:ascii="Times New Roman" w:hAnsi="Times New Roman" w:cs="Times New Roman"/>
          <w:sz w:val="28"/>
          <w:szCs w:val="28"/>
        </w:rPr>
        <w:t>В детском садике года.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075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8C7EC3" w:rsidRPr="00781075">
        <w:rPr>
          <w:rFonts w:ascii="Times New Roman" w:hAnsi="Times New Roman" w:cs="Times New Roman"/>
          <w:sz w:val="28"/>
          <w:szCs w:val="28"/>
        </w:rPr>
        <w:t>И за ручку приводили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0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EC3" w:rsidRPr="00781075">
        <w:rPr>
          <w:rFonts w:ascii="Times New Roman" w:hAnsi="Times New Roman" w:cs="Times New Roman"/>
          <w:sz w:val="28"/>
          <w:szCs w:val="28"/>
        </w:rPr>
        <w:t>Нас родители сюда.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075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8C7EC3" w:rsidRPr="00781075">
        <w:rPr>
          <w:rFonts w:ascii="Times New Roman" w:hAnsi="Times New Roman" w:cs="Times New Roman"/>
          <w:sz w:val="28"/>
          <w:szCs w:val="28"/>
        </w:rPr>
        <w:t xml:space="preserve">Не забудем эти годы, 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0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EC3" w:rsidRPr="00781075">
        <w:rPr>
          <w:rFonts w:ascii="Times New Roman" w:hAnsi="Times New Roman" w:cs="Times New Roman"/>
          <w:sz w:val="28"/>
          <w:szCs w:val="28"/>
        </w:rPr>
        <w:t>Детский сад наш не грусти!?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075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8C7EC3" w:rsidRPr="00781075">
        <w:rPr>
          <w:rFonts w:ascii="Times New Roman" w:hAnsi="Times New Roman" w:cs="Times New Roman"/>
          <w:sz w:val="28"/>
          <w:szCs w:val="28"/>
        </w:rPr>
        <w:t>Пожелай своим ты детям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10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EC3" w:rsidRPr="00781075">
        <w:rPr>
          <w:rFonts w:ascii="Times New Roman" w:hAnsi="Times New Roman" w:cs="Times New Roman"/>
          <w:sz w:val="28"/>
          <w:szCs w:val="28"/>
        </w:rPr>
        <w:t>В школе - доброго пути!</w:t>
      </w:r>
    </w:p>
    <w:p w:rsidR="008C7EC3" w:rsidRDefault="008C7EC3" w:rsidP="007810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781075" w:rsidRPr="00781075" w:rsidRDefault="008C7EC3" w:rsidP="00781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81075" w:rsidRPr="00781075">
        <w:rPr>
          <w:rFonts w:ascii="Times New Roman" w:hAnsi="Times New Roman" w:cs="Times New Roman"/>
          <w:bCs/>
          <w:sz w:val="28"/>
          <w:szCs w:val="28"/>
        </w:rPr>
        <w:t>На празднике у детей появляются удивительные волшебные гости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81075" w:rsidRPr="00781075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Это, что за </w:t>
      </w:r>
      <w:proofErr w:type="gramStart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кутерьма</w:t>
      </w:r>
      <w:proofErr w:type="gramEnd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?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Что в лесу услышал я!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Не даёте мне покоя,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Безобразие,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какое!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ущий: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Это праздник у ребят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Голоса детей звенят!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Выходит, я на праздник попал? Ну и дела!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УЧЕНЬЕ - это ТЬМА!  А НЕУЧЕНЬЕ - это СВЕТ!</w:t>
      </w:r>
    </w:p>
    <w:p w:rsidR="00781075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Ведущий: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Ой- ой-ой! Ты всё напутал. </w:t>
      </w:r>
    </w:p>
    <w:p w:rsidR="00781075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Дети </w:t>
      </w:r>
      <w:proofErr w:type="gramStart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давайте лешего поправим</w:t>
      </w:r>
      <w:proofErr w:type="gramEnd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! 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Ученье- свет, а неученье – это тьма!</w:t>
      </w:r>
    </w:p>
    <w:p w:rsidR="008C7EC3" w:rsidRPr="00781075" w:rsidRDefault="008C7EC3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   Ой! Как я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всё перепутал! </w:t>
      </w:r>
    </w:p>
    <w:p w:rsidR="008C7EC3" w:rsidRPr="00781075" w:rsidRDefault="00781075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Леший: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Вам хорошо, вы в шко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лу идёте такой дружной семьёй!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А мне одному, в этом лесу, так скучно! Раньше бывало</w:t>
      </w:r>
      <w:proofErr w:type="gramStart"/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Б</w:t>
      </w:r>
      <w:proofErr w:type="gramEnd"/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/Яга залетала. А сейчас про меня она и забыла.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Вед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ущий: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А давай мы тебе покажем красивый танец под чудесную мелодию.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   Ой! Порадуйте хоть вы меня!</w:t>
      </w:r>
    </w:p>
    <w:p w:rsidR="008C7EC3" w:rsidRPr="00781075" w:rsidRDefault="00781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075">
        <w:rPr>
          <w:rFonts w:ascii="Times New Roman" w:hAnsi="Times New Roman" w:cs="Times New Roman"/>
          <w:b/>
          <w:bCs/>
          <w:sz w:val="28"/>
          <w:szCs w:val="28"/>
        </w:rPr>
        <w:t>Спортивный танец «С обручами».</w:t>
      </w:r>
    </w:p>
    <w:p w:rsidR="008C7EC3" w:rsidRPr="00781075" w:rsidRDefault="00781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8107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8107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81075">
        <w:rPr>
          <w:rFonts w:ascii="Times New Roman" w:hAnsi="Times New Roman" w:cs="Times New Roman"/>
          <w:bCs/>
          <w:sz w:val="28"/>
          <w:szCs w:val="28"/>
        </w:rPr>
        <w:t>од песню заходит Б.Яга</w:t>
      </w:r>
      <w:r w:rsidR="008C7EC3" w:rsidRPr="00781075">
        <w:rPr>
          <w:rFonts w:ascii="Times New Roman" w:hAnsi="Times New Roman" w:cs="Times New Roman"/>
          <w:bCs/>
          <w:sz w:val="28"/>
          <w:szCs w:val="28"/>
        </w:rPr>
        <w:t>)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Ой! Ягусенька! Ты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ли это?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Б</w:t>
      </w:r>
      <w:proofErr w:type="gramEnd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/ЯГА: Неужели это ты -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Лешуля!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А ты всё такая же красавица!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Б</w:t>
      </w:r>
      <w:proofErr w:type="gramEnd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/ЯГА: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Да </w:t>
      </w:r>
      <w:proofErr w:type="gramStart"/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ну тебя</w:t>
      </w:r>
      <w:proofErr w:type="gramEnd"/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, скажешь тоже!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Как я по тебе соскучился! (обнимаются)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Б</w:t>
      </w:r>
      <w:proofErr w:type="gramEnd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/ЯГА: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Ой, опять зуб мудрости разболелся! (скорчилась от боли)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У неё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оказывается, ещё и зуб мудрости есть!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Б</w:t>
      </w:r>
      <w:proofErr w:type="gramEnd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/ЯГА: 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А </w:t>
      </w:r>
      <w:proofErr w:type="gramStart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 его знает</w:t>
      </w:r>
      <w:proofErr w:type="gramEnd"/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!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(удивлённо)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Я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? С чего ты взяла?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Я ничего не знаю??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Ты мне ничего не говорила!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Б</w:t>
      </w:r>
      <w:proofErr w:type="gramEnd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/ЯГА: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Тьфу ты! это я так к слову сказала!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Всё ты напутал!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Шут гороховый!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Никакого супа горохового я не ел! А поел бы с удовольствием!</w:t>
      </w:r>
    </w:p>
    <w:p w:rsid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Б</w:t>
      </w:r>
      <w:proofErr w:type="gramEnd"/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/ЯГА: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Да ты, я вижу, совсем оглох! 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Что с тобой делать?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Да повеселите вы нас чем - нибудь?</w:t>
      </w:r>
    </w:p>
    <w:p w:rsidR="00781075" w:rsidRDefault="00781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C3" w:rsidRDefault="00781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075">
        <w:rPr>
          <w:rFonts w:ascii="Times New Roman" w:hAnsi="Times New Roman" w:cs="Times New Roman"/>
          <w:b/>
          <w:bCs/>
          <w:sz w:val="28"/>
          <w:szCs w:val="28"/>
        </w:rPr>
        <w:t>Танец с цветами.</w:t>
      </w:r>
    </w:p>
    <w:p w:rsidR="00781075" w:rsidRPr="00781075" w:rsidRDefault="00781075" w:rsidP="007810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81075">
        <w:rPr>
          <w:rFonts w:ascii="Times New Roman" w:hAnsi="Times New Roman" w:cs="Times New Roman"/>
          <w:bCs/>
          <w:sz w:val="28"/>
          <w:szCs w:val="28"/>
        </w:rPr>
        <w:t>Девочки танцуют танец с искусственными цветами (вальс цветов).</w:t>
      </w:r>
    </w:p>
    <w:p w:rsidR="008C7EC3" w:rsidRPr="00781075" w:rsidRDefault="008C7EC3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Леший: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Повеселили вы нас! А научите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танцевать так же красиво,</w:t>
      </w:r>
      <w:r w:rsid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как и вы!</w:t>
      </w:r>
    </w:p>
    <w:p w:rsidR="008C7EC3" w:rsidRPr="00781075" w:rsidRDefault="00781075" w:rsidP="00781075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Ведущий: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Это мы с удовольствием сделаем. Смотрите и делайте как мы.  </w:t>
      </w:r>
    </w:p>
    <w:p w:rsidR="00781075" w:rsidRDefault="00781075" w:rsidP="00781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075" w:rsidRPr="00781075" w:rsidRDefault="00781075" w:rsidP="00781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075">
        <w:rPr>
          <w:rFonts w:ascii="Times New Roman" w:hAnsi="Times New Roman" w:cs="Times New Roman"/>
          <w:b/>
          <w:bCs/>
          <w:sz w:val="28"/>
          <w:szCs w:val="28"/>
        </w:rPr>
        <w:t>Танец с портфелями «Веснушки у моей подружки».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 носу, на щеках веснушки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 моей самой лучшей подружки.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скажу я вам откровенно,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Что к лицу они </w:t>
      </w:r>
      <w:r w:rsidR="00E62287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ей,</w:t>
      </w: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несомненно.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Стоит ей хоть чуть-чуть улыбнуться,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веснушки её засмеются.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Я завидую, я чуть не плачу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И в платок голубой слёзы прячу.</w:t>
      </w:r>
    </w:p>
    <w:p w:rsidR="00E62287" w:rsidRDefault="00E62287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781075" w:rsidRPr="00781075" w:rsidRDefault="00E62287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Веснушки, веснушки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 моей подружки.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у опят веснушки под ёлкой на опушке.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Веснушки, веснушки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 моей подружки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А главное у солнышка 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Есть на носу веснушки.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Целый день я лежу на солнце,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А оно надо мною смеётся.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Но сказал мне сосед по секрету,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Что бывают они только летом.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Я с тоскою смотрю на подружку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До чего же идут ей веснушки.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Я завидую, я чуть не плачу</w:t>
      </w:r>
    </w:p>
    <w:p w:rsidR="00781075" w:rsidRDefault="00E62287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в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платок голубой слёзы прячу.</w:t>
      </w:r>
    </w:p>
    <w:p w:rsidR="00E62287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Веснушки, веснушки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 моей подружки.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у опят веснушки под ёлкой на опушке.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Веснушки, веснушки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 моей подружки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А главное у солнышка 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Есть на носу веснушки.</w:t>
      </w:r>
    </w:p>
    <w:p w:rsidR="00E62287" w:rsidRPr="00781075" w:rsidRDefault="00E62287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Соберу все свои игрушки,</w:t>
      </w:r>
    </w:p>
    <w:p w:rsidR="00781075" w:rsidRPr="00781075" w:rsidRDefault="00781075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Отнесу поскорее подружке.</w:t>
      </w:r>
    </w:p>
    <w:p w:rsidR="00781075" w:rsidRPr="00781075" w:rsidRDefault="00E62287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И скажу: «</w:t>
      </w:r>
      <w:r w:rsidR="00781075"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Забери всё, не жалко!</w:t>
      </w:r>
    </w:p>
    <w:p w:rsidR="00781075" w:rsidRDefault="00E62287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Лишь отдай мне свои веснушки!».</w:t>
      </w:r>
    </w:p>
    <w:p w:rsidR="00E62287" w:rsidRPr="00781075" w:rsidRDefault="00E62287" w:rsidP="00781075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Припев: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Веснушки, веснушки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 моей подружки.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у опят веснушки под ёлкой на опушке.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Веснушки, веснушки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У моей подружки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А главное у солнышка </w:t>
      </w:r>
    </w:p>
    <w:p w:rsidR="00E62287" w:rsidRPr="00781075" w:rsidRDefault="00E62287" w:rsidP="00E62287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781075">
        <w:rPr>
          <w:rStyle w:val="a3"/>
          <w:rFonts w:ascii="Times New Roman" w:hAnsi="Times New Roman"/>
          <w:i w:val="0"/>
          <w:color w:val="auto"/>
          <w:sz w:val="28"/>
          <w:szCs w:val="28"/>
        </w:rPr>
        <w:t>Есть на носу веснушки.</w:t>
      </w:r>
    </w:p>
    <w:p w:rsid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Ведущий: Вот какой прекрасный танец исполнили наши дети!</w:t>
      </w:r>
    </w:p>
    <w:p w:rsid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Б.Яга: Леший, что-то мы здесь задержались, пора бы нам в лес, у нас много дел.</w:t>
      </w:r>
    </w:p>
    <w:p w:rsidR="00E62287" w:rsidRPr="00781075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(лесные гости улетают в лес, прощаются с выпускниками).</w:t>
      </w:r>
    </w:p>
    <w:p w:rsidR="00E62287" w:rsidRDefault="00E622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8C7EC3" w:rsidRPr="00E62287" w:rsidRDefault="008C7EC3" w:rsidP="00E622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2287">
        <w:rPr>
          <w:rFonts w:ascii="Times New Roman" w:hAnsi="Times New Roman" w:cs="Times New Roman"/>
          <w:bCs/>
          <w:sz w:val="28"/>
          <w:szCs w:val="28"/>
        </w:rPr>
        <w:t>Вед</w:t>
      </w:r>
      <w:r w:rsidR="00E62287" w:rsidRPr="00E62287">
        <w:rPr>
          <w:rFonts w:ascii="Times New Roman" w:hAnsi="Times New Roman" w:cs="Times New Roman"/>
          <w:bCs/>
          <w:sz w:val="28"/>
          <w:szCs w:val="28"/>
        </w:rPr>
        <w:t>ущий:</w:t>
      </w:r>
      <w:r w:rsidR="00E62287" w:rsidRPr="00E62287">
        <w:rPr>
          <w:rFonts w:ascii="Times New Roman" w:hAnsi="Times New Roman" w:cs="Times New Roman"/>
          <w:sz w:val="28"/>
          <w:szCs w:val="28"/>
        </w:rPr>
        <w:t xml:space="preserve"> </w:t>
      </w:r>
      <w:r w:rsidRPr="00E62287">
        <w:rPr>
          <w:rFonts w:ascii="Times New Roman" w:hAnsi="Times New Roman" w:cs="Times New Roman"/>
          <w:sz w:val="28"/>
          <w:szCs w:val="28"/>
        </w:rPr>
        <w:t xml:space="preserve">Пришла пора </w:t>
      </w:r>
      <w:proofErr w:type="gramStart"/>
      <w:r w:rsidRPr="00E62287"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 w:rsidRPr="00E62287">
        <w:rPr>
          <w:rFonts w:ascii="Times New Roman" w:hAnsi="Times New Roman" w:cs="Times New Roman"/>
          <w:sz w:val="28"/>
          <w:szCs w:val="28"/>
        </w:rPr>
        <w:t xml:space="preserve"> на торжественную линейку.</w:t>
      </w:r>
    </w:p>
    <w:p w:rsidR="008C7EC3" w:rsidRDefault="008C7EC3" w:rsidP="00E6228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E622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62287" w:rsidRPr="00E62287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proofErr w:type="gramEnd"/>
      <w:r w:rsidR="00E62287" w:rsidRPr="00E62287">
        <w:rPr>
          <w:rFonts w:ascii="Times New Roman" w:hAnsi="Times New Roman" w:cs="Times New Roman"/>
          <w:bCs/>
          <w:sz w:val="28"/>
          <w:szCs w:val="28"/>
          <w:u w:val="single"/>
        </w:rPr>
        <w:t>од м</w:t>
      </w:r>
      <w:r w:rsidRPr="00E62287">
        <w:rPr>
          <w:rFonts w:ascii="Times New Roman" w:hAnsi="Times New Roman" w:cs="Times New Roman"/>
          <w:bCs/>
          <w:sz w:val="28"/>
          <w:szCs w:val="28"/>
          <w:u w:val="single"/>
        </w:rPr>
        <w:t>арш</w:t>
      </w:r>
      <w:r w:rsidRPr="00E62287">
        <w:rPr>
          <w:rFonts w:ascii="Times New Roman" w:hAnsi="Times New Roman" w:cs="Times New Roman"/>
          <w:sz w:val="28"/>
          <w:szCs w:val="28"/>
        </w:rPr>
        <w:t xml:space="preserve"> обходят зал, делают перестроение и встают на полукруг.)</w:t>
      </w:r>
    </w:p>
    <w:p w:rsidR="00E62287" w:rsidRDefault="00E6228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C7EC3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>Ну, вот и всё! Пришла пора проститься</w:t>
      </w:r>
    </w:p>
    <w:p w:rsidR="008C7EC3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 школа ждёт вчерашних </w:t>
      </w:r>
      <w:proofErr w:type="gramStart"/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дошколят</w:t>
      </w:r>
      <w:proofErr w:type="gramEnd"/>
    </w:p>
    <w:p w:rsidR="008C7EC3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>Всё впереди у нас, но только в детский сад</w:t>
      </w:r>
    </w:p>
    <w:p w:rsidR="008C7EC3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Нам никогда уже не возвратиться.</w:t>
      </w:r>
    </w:p>
    <w:p w:rsidR="008C7EC3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Сегодня провожают нас</w:t>
      </w:r>
    </w:p>
    <w:p w:rsidR="008C7EC3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>В страну чудес и знаний</w:t>
      </w:r>
    </w:p>
    <w:p w:rsidR="00E62287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И мы уходим в первый класс    </w:t>
      </w: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</w:p>
    <w:p w:rsidR="008C7EC3" w:rsidRPr="00E62287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Спасибо!</w:t>
      </w:r>
      <w:r w:rsidR="008C7EC3" w:rsidRPr="00E62287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До свиданья!</w:t>
      </w:r>
    </w:p>
    <w:p w:rsidR="00E62287" w:rsidRDefault="00E622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8C7EC3" w:rsidRPr="008C7EC3" w:rsidRDefault="008C7EC3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ущий: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Закончится дошкольный бал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новый день начнётся!</w:t>
      </w:r>
    </w:p>
    <w:p w:rsidR="008C7EC3" w:rsidRPr="008C7EC3" w:rsidRDefault="008C7EC3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ущий: И детвора 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вновь в этот зал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 праздник соберётся.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Ребёнок: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Немного жаль, что мы уже</w:t>
      </w:r>
    </w:p>
    <w:p w:rsidR="00E62287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Здесь будем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лишь гостями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Ребёнок: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Но вы всегда у нас в душе</w:t>
      </w:r>
    </w:p>
    <w:p w:rsidR="008C7EC3" w:rsidRPr="008C7EC3" w:rsidRDefault="008C7EC3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И мы всем сердцем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с 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вами!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Ребёнок: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Давайте в этом зале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 кругу своих друзей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Прощальный вальс исполним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Для дорогих гостей!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(Дети танцуют прощальный вальс).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Ребёнок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: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Вот настал немного грустный час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Мы собрались здесь в последний раз</w:t>
      </w:r>
    </w:p>
    <w:p w:rsidR="008C7EC3" w:rsidRPr="008C7EC3" w:rsidRDefault="00E62287" w:rsidP="00E62287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Спасибо всем кто нас учил</w:t>
      </w:r>
    </w:p>
    <w:p w:rsidR="00E62287" w:rsidRPr="008C7EC3" w:rsidRDefault="00E62287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</w:t>
      </w:r>
      <w:r w:rsidR="008C7EC3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Кто отдавал нам много сил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</w:p>
    <w:p w:rsidR="008C7EC3" w:rsidRPr="008C7EC3" w:rsidRDefault="008C7EC3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Кто нас 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жалел,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воспитывал,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любил</w:t>
      </w:r>
      <w:r w:rsidR="00E62287"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8C7EC3" w:rsidRDefault="008C7E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287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E62287" w:rsidRPr="00E62287">
        <w:rPr>
          <w:rFonts w:ascii="Times New Roman" w:hAnsi="Times New Roman" w:cs="Times New Roman"/>
          <w:b/>
          <w:bCs/>
          <w:sz w:val="28"/>
          <w:szCs w:val="28"/>
        </w:rPr>
        <w:t>«Ты меня не забывай».</w:t>
      </w:r>
    </w:p>
    <w:p w:rsidR="008C7EC3" w:rsidRPr="008C7EC3" w:rsidRDefault="00E62287" w:rsidP="008C7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Ты меня не забывай, даже если будет трудно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Я вернусь весенним утром, ты меня не забывай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Ты меня не забывай, облака в реке уснули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Я вернусь дождем в июле, ты меня не забывай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Милый друг, не скучай, я вернусь, ты так и знай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Может днем, а может ночью, ты меня не забывай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Милый друг, не скучай, я вернусь, я знаю</w:t>
      </w:r>
      <w:proofErr w:type="gramEnd"/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точно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Может днем, а может ночью, ты меня не забывай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Ты меня не забывай, не считай часов песочных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Я вернусь осенней ночью, ты меня не забывай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Ты меня не забывай, упадет снежинка с неба</w:t>
      </w:r>
      <w:r w:rsid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,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  <w:t>Я вернусь январским снегом, ты меня не забывай</w:t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br/>
      </w:r>
      <w:r w:rsidR="008C7EC3">
        <w:rPr>
          <w:rFonts w:ascii="Times New Roman" w:hAnsi="Times New Roman" w:cs="Times New Roman"/>
          <w:sz w:val="28"/>
          <w:szCs w:val="28"/>
        </w:rPr>
        <w:t>(</w:t>
      </w:r>
      <w:r w:rsidR="008C7EC3" w:rsidRPr="008C7EC3">
        <w:rPr>
          <w:rFonts w:ascii="Times New Roman" w:hAnsi="Times New Roman" w:cs="Times New Roman"/>
          <w:sz w:val="28"/>
          <w:szCs w:val="28"/>
        </w:rPr>
        <w:t>Дети в</w:t>
      </w:r>
      <w:r w:rsidR="008C7EC3">
        <w:rPr>
          <w:rFonts w:ascii="Times New Roman" w:hAnsi="Times New Roman" w:cs="Times New Roman"/>
          <w:sz w:val="28"/>
          <w:szCs w:val="28"/>
        </w:rPr>
        <w:t>ыходят с шарами на улицу).</w:t>
      </w:r>
      <w:proofErr w:type="gramEnd"/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Ведущий: Пусть шары взлетают,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Дети пусть мечтают!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Яркими мечтами - сказочных цветов!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Ну, а вы сегодня, став выпускниками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Отпускайте в небо - фейерверк шаров!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Ведущий: Мы отпускаем детство? ДА!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Пускай уходит </w:t>
      </w:r>
      <w:proofErr w:type="gramStart"/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>на</w:t>
      </w:r>
      <w:proofErr w:type="gramEnd"/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всегда? ДА!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Мы будем плакать и грустить? НЕТ!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Пусть шарик в небо улетит? ДА!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Чудесно лето проведём? ДА!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А осенью все в первый класс пойдём? ДА!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Сейчас считаем  1,  2,  3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    Шарик дошкольного детства - ЛЕТИ! (выпускают шары).</w:t>
      </w:r>
    </w:p>
    <w:p w:rsidR="008C7EC3" w:rsidRPr="008C7EC3" w:rsidRDefault="008C7EC3" w:rsidP="008C7EC3">
      <w:pPr>
        <w:widowControl w:val="0"/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 w:rsidRPr="008C7EC3">
        <w:rPr>
          <w:rStyle w:val="a3"/>
          <w:rFonts w:ascii="Times New Roman" w:hAnsi="Times New Roman"/>
          <w:i w:val="0"/>
          <w:color w:val="auto"/>
          <w:sz w:val="28"/>
          <w:szCs w:val="28"/>
        </w:rPr>
        <w:t xml:space="preserve">       </w:t>
      </w:r>
    </w:p>
    <w:p w:rsidR="008C7EC3" w:rsidRDefault="008C7EC3" w:rsidP="008C7EC3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t>Дети обнимают воспитателей и благодарят их за всё!!!</w:t>
      </w:r>
    </w:p>
    <w:p w:rsidR="003D063F" w:rsidRDefault="003D063F" w:rsidP="008C7EC3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</w:p>
    <w:p w:rsidR="003D063F" w:rsidRPr="008C7EC3" w:rsidRDefault="003D063F" w:rsidP="008C7EC3">
      <w:pPr>
        <w:widowControl w:val="0"/>
        <w:autoSpaceDE w:val="0"/>
        <w:autoSpaceDN w:val="0"/>
        <w:adjustRightInd w:val="0"/>
        <w:rPr>
          <w:rStyle w:val="a3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auto"/>
          <w:sz w:val="28"/>
          <w:szCs w:val="28"/>
        </w:rPr>
        <w:lastRenderedPageBreak/>
        <w:t>Список использованных источников:</w:t>
      </w:r>
    </w:p>
    <w:p w:rsidR="008C7EC3" w:rsidRPr="003D063F" w:rsidRDefault="003D063F" w:rsidP="003D06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hyperlink r:id="rId5" w:history="1">
        <w:r w:rsidRPr="004B330C">
          <w:rPr>
            <w:rStyle w:val="a4"/>
            <w:rFonts w:ascii="Calibri" w:hAnsi="Calibri" w:cs="Calibri"/>
            <w:b/>
            <w:bCs/>
            <w:i/>
            <w:iCs/>
            <w:sz w:val="28"/>
            <w:szCs w:val="28"/>
          </w:rPr>
          <w:t>https://forum.in-ku.com/archive/index.php/t-122976-p-15.html?=46</w:t>
        </w:r>
      </w:hyperlink>
    </w:p>
    <w:p w:rsidR="003D063F" w:rsidRDefault="003D063F" w:rsidP="003D06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hyperlink r:id="rId6" w:history="1">
        <w:r w:rsidRPr="004B330C">
          <w:rPr>
            <w:rStyle w:val="a4"/>
            <w:rFonts w:ascii="Calibri" w:hAnsi="Calibri" w:cs="Calibri"/>
            <w:b/>
            <w:bCs/>
            <w:i/>
            <w:iCs/>
            <w:sz w:val="28"/>
            <w:szCs w:val="28"/>
          </w:rPr>
          <w:t>https://infourok.ru/vneklassnoe-meropriyatie-dlya-klassa-posvyaschenie-v-pervoklassniki-2616150-page3.html</w:t>
        </w:r>
      </w:hyperlink>
    </w:p>
    <w:p w:rsidR="003D063F" w:rsidRDefault="003D063F" w:rsidP="003D06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hyperlink r:id="rId7" w:history="1">
        <w:r w:rsidRPr="004B330C">
          <w:rPr>
            <w:rStyle w:val="a4"/>
            <w:rFonts w:ascii="Calibri" w:hAnsi="Calibri" w:cs="Calibri"/>
            <w:b/>
            <w:bCs/>
            <w:i/>
            <w:iCs/>
            <w:sz w:val="28"/>
            <w:szCs w:val="28"/>
          </w:rPr>
          <w:t>http://gigabaza.ru/doc/63975-pall.html</w:t>
        </w:r>
      </w:hyperlink>
    </w:p>
    <w:p w:rsidR="003D063F" w:rsidRPr="003D063F" w:rsidRDefault="003D063F" w:rsidP="003D06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3D063F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http://inter-svadba.com/showthread.php?t=124374&amp;page=4#post2674184</w:t>
      </w:r>
    </w:p>
    <w:sectPr w:rsidR="003D063F" w:rsidRPr="003D063F" w:rsidSect="004452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6ACF"/>
    <w:multiLevelType w:val="hybridMultilevel"/>
    <w:tmpl w:val="AC9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5F64"/>
    <w:rsid w:val="003D063F"/>
    <w:rsid w:val="004452CB"/>
    <w:rsid w:val="005B14F4"/>
    <w:rsid w:val="006D373F"/>
    <w:rsid w:val="007254E1"/>
    <w:rsid w:val="00781075"/>
    <w:rsid w:val="00895F64"/>
    <w:rsid w:val="008C7EC3"/>
    <w:rsid w:val="00A418C5"/>
    <w:rsid w:val="00A626ED"/>
    <w:rsid w:val="00E62287"/>
    <w:rsid w:val="00EA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95F64"/>
    <w:rPr>
      <w:rFonts w:cs="Times New Roman"/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89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95F64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6D373F"/>
    <w:rPr>
      <w:rFonts w:cs="Times New Roman"/>
      <w:color w:val="0000FF"/>
      <w:u w:val="single"/>
    </w:rPr>
  </w:style>
  <w:style w:type="character" w:styleId="a5">
    <w:name w:val="Intense Emphasis"/>
    <w:basedOn w:val="a0"/>
    <w:uiPriority w:val="21"/>
    <w:qFormat/>
    <w:rsid w:val="00781075"/>
    <w:rPr>
      <w:rFonts w:cs="Times New Roman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D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gabaza.ru/doc/63975-p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neklassnoe-meropriyatie-dlya-klassa-posvyaschenie-v-pervoklassniki-2616150-page3.html" TargetMode="External"/><Relationship Id="rId5" Type="http://schemas.openxmlformats.org/officeDocument/2006/relationships/hyperlink" Target="https://forum.in-ku.com/archive/index.php/t-122976-p-15.html?=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2018-02-21T05:11:00Z</dcterms:created>
  <dcterms:modified xsi:type="dcterms:W3CDTF">2018-02-27T11:19:00Z</dcterms:modified>
</cp:coreProperties>
</file>