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58" w:rsidRPr="00513358" w:rsidRDefault="00513358" w:rsidP="0051335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Евгения Александровна, </w:t>
      </w:r>
    </w:p>
    <w:p w:rsidR="00513358" w:rsidRPr="00513358" w:rsidRDefault="00513358" w:rsidP="0051335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Кормильцева Ирина Геннадьевна,</w:t>
      </w:r>
    </w:p>
    <w:p w:rsidR="00513358" w:rsidRPr="00513358" w:rsidRDefault="00513358" w:rsidP="0051335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Сыса Наталья Евгеньевна,</w:t>
      </w:r>
    </w:p>
    <w:p w:rsidR="00513358" w:rsidRPr="00513358" w:rsidRDefault="00513358" w:rsidP="005133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высшей квалификационной категории</w:t>
      </w:r>
    </w:p>
    <w:p w:rsidR="00513358" w:rsidRPr="00513358" w:rsidRDefault="00513358" w:rsidP="005133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МОУ – СОШ № 6 г. Маркса</w:t>
      </w:r>
    </w:p>
    <w:p w:rsidR="00513358" w:rsidRPr="00513358" w:rsidRDefault="00513358" w:rsidP="005133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E6528" w:rsidRPr="00513358" w:rsidRDefault="00964958" w:rsidP="000E65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Внеклассное меро</w:t>
      </w:r>
      <w:r w:rsidR="004427A6" w:rsidRPr="005133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приятие для младших школьников</w:t>
      </w:r>
    </w:p>
    <w:p w:rsidR="00964958" w:rsidRDefault="004427A6" w:rsidP="000E65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«День защитника Отечества»</w:t>
      </w:r>
    </w:p>
    <w:p w:rsidR="00513358" w:rsidRPr="00513358" w:rsidRDefault="00513358" w:rsidP="000E65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4958" w:rsidRPr="00513358" w:rsidRDefault="00964958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работы: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для учителей и воспитателей начальной школы. Может использоваться в организации внеклассной работы, работе с родителями.</w:t>
      </w:r>
    </w:p>
    <w:p w:rsidR="00964958" w:rsidRPr="00513358" w:rsidRDefault="00964958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празднично-конкурсная программа</w:t>
      </w:r>
    </w:p>
    <w:p w:rsidR="00964958" w:rsidRPr="00513358" w:rsidRDefault="00964958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</w:t>
      </w:r>
      <w:r w:rsidR="002D42F5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классов</w:t>
      </w:r>
    </w:p>
    <w:p w:rsidR="002D42F5" w:rsidRPr="00513358" w:rsidRDefault="00964958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1265F"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D42F5" w:rsidRPr="00513358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нашей Родины</w:t>
      </w:r>
      <w:r w:rsidR="000E6528" w:rsidRPr="00513358">
        <w:rPr>
          <w:rFonts w:ascii="Times New Roman" w:hAnsi="Times New Roman" w:cs="Times New Roman"/>
          <w:sz w:val="28"/>
          <w:szCs w:val="28"/>
        </w:rPr>
        <w:t xml:space="preserve">, </w:t>
      </w:r>
      <w:r w:rsidR="002D42F5" w:rsidRPr="00513358">
        <w:rPr>
          <w:rFonts w:ascii="Times New Roman" w:hAnsi="Times New Roman" w:cs="Times New Roman"/>
          <w:sz w:val="28"/>
          <w:szCs w:val="28"/>
        </w:rPr>
        <w:t>способствовать воспитанию патриотических чувств, уважительного отношения к ветеранам войны; формировать сознание необходимости защищать Отечество.</w:t>
      </w:r>
    </w:p>
    <w:p w:rsidR="00964958" w:rsidRPr="00513358" w:rsidRDefault="00964958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4958" w:rsidRPr="00513358" w:rsidRDefault="0041265F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E652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495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детей с историей возникновения 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День защитника Отечества</w:t>
      </w:r>
      <w:r w:rsidR="0096495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528" w:rsidRPr="00513358" w:rsidRDefault="000E6528" w:rsidP="007676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3358">
        <w:rPr>
          <w:color w:val="000000"/>
          <w:sz w:val="28"/>
          <w:szCs w:val="28"/>
        </w:rPr>
        <w:t>- через песни, стихи познакомить ребят с нелегким трудом военнослужащих, воспитывать уважение к ним;</w:t>
      </w:r>
    </w:p>
    <w:p w:rsidR="00964958" w:rsidRPr="00513358" w:rsidRDefault="0041265F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E652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495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мышления, памяти, реализации творческих способностей;</w:t>
      </w:r>
    </w:p>
    <w:p w:rsidR="00964958" w:rsidRPr="00513358" w:rsidRDefault="0041265F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E652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495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общения, эстетический вкус детей.</w:t>
      </w:r>
    </w:p>
    <w:p w:rsidR="000E6528" w:rsidRPr="00513358" w:rsidRDefault="000E6528" w:rsidP="0076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детьми </w:t>
      </w:r>
      <w:r w:rsidR="004E379A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</w:t>
      </w:r>
      <w:r w:rsidR="000E652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частушек, 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истории возникновения </w:t>
      </w:r>
      <w:r w:rsidR="004E379A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подготовка </w:t>
      </w:r>
      <w:r w:rsidR="004E379A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 и песни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379A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песен и стихотворений; </w:t>
      </w: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пригласительных билетов для гостей праздника.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64958" w:rsidRPr="00513358" w:rsidRDefault="004E379A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необходимые аксессуары для игр, пилотки и воротники</w:t>
      </w:r>
      <w:r w:rsidR="00964958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пригласительные билеты, музыкальное сопровождение</w:t>
      </w:r>
    </w:p>
    <w:p w:rsidR="00964958" w:rsidRPr="00513358" w:rsidRDefault="00964958" w:rsidP="000E652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преобразовывать практическую задачу </w:t>
      </w:r>
      <w:proofErr w:type="gramStart"/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</w:t>
      </w:r>
      <w:r w:rsidR="00B273ED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осуществлять информационный поиск, сбор и выделение существенной информации из различных информационных источников</w:t>
      </w:r>
      <w:r w:rsidR="00B273ED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</w:t>
      </w:r>
      <w:r w:rsidR="00B273ED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владение монологической и диалогической формами речи в соответствии с грамматическими и синтаксическими нормами родного языка</w:t>
      </w:r>
      <w:r w:rsidR="00B273ED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вербальных и невербальных способов коммуникации</w:t>
      </w:r>
      <w:r w:rsidR="00B273ED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интегрироваться в группу сверстников и строить продуктивное взаимодействие и сотрудничество со сверстниками и взрослыми</w:t>
      </w:r>
      <w:r w:rsidR="00B273ED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удерживать цель деятельности до получения ее результата</w:t>
      </w:r>
      <w:r w:rsidR="00946C41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эмоциональные состояния, полученные от успешно</w:t>
      </w:r>
      <w:proofErr w:type="gramStart"/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неуспешной) деятельности</w:t>
      </w:r>
      <w:r w:rsidR="00946C41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результаты деятельности</w:t>
      </w:r>
      <w:r w:rsidR="00946C41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понимание и уважение к ценностям культур</w:t>
      </w:r>
      <w:r w:rsidR="004E379A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родного края</w:t>
      </w:r>
      <w:r w:rsidR="00946C41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и характеризовать эмоциональные состояния ичувства окружающих, строить свои взаимоотношения с их учетом;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ситуации с точки зрения правил поведения и этики;</w:t>
      </w:r>
    </w:p>
    <w:p w:rsidR="00964958" w:rsidRPr="00513358" w:rsidRDefault="00964958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в конкретных ситуациях доброжелательность, доверие, внимательность, помощь</w:t>
      </w:r>
      <w:r w:rsidR="00946C41" w:rsidRPr="00513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C41" w:rsidRPr="00513358" w:rsidRDefault="00946C41" w:rsidP="000E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958" w:rsidRPr="00513358" w:rsidRDefault="00964958" w:rsidP="00946C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:</w:t>
      </w:r>
      <w:r w:rsidRPr="005133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обр</w:t>
      </w:r>
      <w:r w:rsidR="00946C41" w:rsidRPr="00513358">
        <w:rPr>
          <w:rFonts w:ascii="Times New Roman" w:hAnsi="Times New Roman" w:cs="Times New Roman"/>
          <w:sz w:val="28"/>
          <w:szCs w:val="28"/>
        </w:rPr>
        <w:t>ый день</w:t>
      </w:r>
      <w:r w:rsidRPr="00513358">
        <w:rPr>
          <w:rFonts w:ascii="Times New Roman" w:hAnsi="Times New Roman" w:cs="Times New Roman"/>
          <w:sz w:val="28"/>
          <w:szCs w:val="28"/>
        </w:rPr>
        <w:t>, дорогие друзья!Поздравляю Вас с замечательным празд</w:t>
      </w:r>
      <w:r w:rsidR="00946C41" w:rsidRPr="00513358">
        <w:rPr>
          <w:rFonts w:ascii="Times New Roman" w:hAnsi="Times New Roman" w:cs="Times New Roman"/>
          <w:sz w:val="28"/>
          <w:szCs w:val="28"/>
        </w:rPr>
        <w:t>ником. День защитника Отечества</w:t>
      </w:r>
      <w:r w:rsidRPr="00513358">
        <w:rPr>
          <w:rFonts w:ascii="Times New Roman" w:hAnsi="Times New Roman" w:cs="Times New Roman"/>
          <w:sz w:val="28"/>
          <w:szCs w:val="28"/>
        </w:rPr>
        <w:t xml:space="preserve"> – особый день. Это праздник всех, кто носит военную форму, всех, кто ее носил или еще будет носить, всех, кого можно назвать защитником земли русской. Я очень рада, что этот праздник мы отмечаем в кругу дружной семьи детей и взрослых.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>(Под музыку «Прощание Славянки» дети входят в зал.)</w:t>
      </w:r>
    </w:p>
    <w:p w:rsidR="00946C41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</w:t>
      </w:r>
      <w:r w:rsidR="00946C41" w:rsidRPr="00513358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Сильней ее на свете нет,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Привет защитникам народа,</w:t>
      </w:r>
    </w:p>
    <w:p w:rsidR="000E6528" w:rsidRPr="00513358" w:rsidRDefault="000E6528" w:rsidP="00DE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Российской Армии – </w:t>
      </w:r>
      <w:r w:rsidRPr="00513358">
        <w:rPr>
          <w:rFonts w:ascii="Times New Roman" w:hAnsi="Times New Roman" w:cs="Times New Roman"/>
          <w:sz w:val="28"/>
          <w:szCs w:val="28"/>
          <w:u w:val="single"/>
        </w:rPr>
        <w:t xml:space="preserve">привет </w:t>
      </w:r>
      <w:r w:rsidRPr="00513358">
        <w:rPr>
          <w:rFonts w:ascii="Times New Roman" w:hAnsi="Times New Roman" w:cs="Times New Roman"/>
          <w:sz w:val="28"/>
          <w:szCs w:val="28"/>
        </w:rPr>
        <w:t>(все</w:t>
      </w:r>
      <w:r w:rsidR="00DE060D" w:rsidRPr="00513358"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513358">
        <w:rPr>
          <w:rFonts w:ascii="Times New Roman" w:hAnsi="Times New Roman" w:cs="Times New Roman"/>
          <w:sz w:val="28"/>
          <w:szCs w:val="28"/>
        </w:rPr>
        <w:t>)</w:t>
      </w:r>
    </w:p>
    <w:p w:rsidR="000E6528" w:rsidRPr="00513358" w:rsidRDefault="00DE060D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Слав</w:t>
      </w:r>
      <w:proofErr w:type="gramStart"/>
      <w:r w:rsidRPr="005133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E060D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060D" w:rsidRPr="00513358">
        <w:rPr>
          <w:rFonts w:ascii="Times New Roman" w:hAnsi="Times New Roman" w:cs="Times New Roman"/>
          <w:sz w:val="28"/>
          <w:szCs w:val="28"/>
        </w:rPr>
        <w:t>все хором)</w:t>
      </w:r>
      <w:r w:rsidRPr="00513358">
        <w:rPr>
          <w:rFonts w:ascii="Times New Roman" w:hAnsi="Times New Roman" w:cs="Times New Roman"/>
          <w:sz w:val="28"/>
          <w:szCs w:val="28"/>
        </w:rPr>
        <w:t xml:space="preserve"> ей непобедимой!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Слав</w:t>
      </w:r>
      <w:proofErr w:type="gramStart"/>
      <w:r w:rsidRPr="005133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E060D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060D" w:rsidRPr="00513358">
        <w:rPr>
          <w:rFonts w:ascii="Times New Roman" w:hAnsi="Times New Roman" w:cs="Times New Roman"/>
          <w:sz w:val="28"/>
          <w:szCs w:val="28"/>
        </w:rPr>
        <w:t>все хором)</w:t>
      </w:r>
      <w:r w:rsidRPr="00513358">
        <w:rPr>
          <w:rFonts w:ascii="Times New Roman" w:hAnsi="Times New Roman" w:cs="Times New Roman"/>
          <w:sz w:val="28"/>
          <w:szCs w:val="28"/>
        </w:rPr>
        <w:t>миру на земле!</w:t>
      </w:r>
    </w:p>
    <w:p w:rsidR="000E6528" w:rsidRPr="00513358" w:rsidRDefault="00DE060D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23 февраля 1918 года первые полки нашей Армии вступили в первое сражение с врагами и одержали победу, поэтому 23 февраля мы отмечаем День защитника Отечества.</w:t>
      </w:r>
    </w:p>
    <w:p w:rsidR="000E6528" w:rsidRPr="00513358" w:rsidRDefault="00B704A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Трубы громче поют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Нашей Армии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513358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 космос корабли плывут,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Нашей Армии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lastRenderedPageBreak/>
        <w:t>Все:</w:t>
      </w:r>
      <w:r w:rsidRPr="00513358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 планете мир и труд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Нашей Армии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Все:</w:t>
      </w:r>
      <w:r w:rsidRPr="00513358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«Несокрушимая и легендарная» (отрывок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)</w:t>
      </w:r>
      <w:r w:rsidR="00B704A1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04A1" w:rsidRPr="00513358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Проведу свой танк повсюду.</w:t>
      </w:r>
    </w:p>
    <w:p w:rsidR="000E6528" w:rsidRPr="00513358" w:rsidRDefault="00B704A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6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Я своей ракетой грозной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Цель достану в небе звездном!</w:t>
      </w:r>
    </w:p>
    <w:p w:rsidR="000E6528" w:rsidRPr="00513358" w:rsidRDefault="00F140A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7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Я, ребята, непременно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Буду летчиком военным!</w:t>
      </w:r>
    </w:p>
    <w:p w:rsidR="000E6528" w:rsidRPr="00513358" w:rsidRDefault="00F140A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8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Я бесстрашным капитаном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Поплыву по океанам!</w:t>
      </w:r>
    </w:p>
    <w:p w:rsidR="000E6528" w:rsidRPr="00513358" w:rsidRDefault="00F140A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9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Я хочу быть офицером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Чтоб ходить в атаку первым!</w:t>
      </w:r>
    </w:p>
    <w:p w:rsidR="000E6528" w:rsidRPr="00513358" w:rsidRDefault="00F140A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10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Будем в Армии служить!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Будем Родину хранить!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Чтобы было нам всегда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Хорошо на свете жить!</w:t>
      </w:r>
    </w:p>
    <w:p w:rsidR="000E6528" w:rsidRPr="00513358" w:rsidRDefault="00F140A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11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Один у нас у всех девиз: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«Не отступать назад!» (все</w:t>
      </w:r>
      <w:r w:rsidR="00F140A6" w:rsidRPr="00513358"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513358">
        <w:rPr>
          <w:rFonts w:ascii="Times New Roman" w:hAnsi="Times New Roman" w:cs="Times New Roman"/>
          <w:sz w:val="28"/>
          <w:szCs w:val="28"/>
        </w:rPr>
        <w:t>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Недаром люди говорят: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«Солдат всегда солдат!» (все</w:t>
      </w:r>
      <w:r w:rsidR="00F140A6" w:rsidRPr="00513358"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513358">
        <w:rPr>
          <w:rFonts w:ascii="Times New Roman" w:hAnsi="Times New Roman" w:cs="Times New Roman"/>
          <w:sz w:val="28"/>
          <w:szCs w:val="28"/>
        </w:rPr>
        <w:t>)</w:t>
      </w:r>
    </w:p>
    <w:p w:rsidR="000E6528" w:rsidRPr="00513358" w:rsidRDefault="00F140A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12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Силы, знанья, мужество, уменья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Мы Отчизне отдадим сполна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Армии любимой день рожденья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Празднует великая страна.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«Бравые солдаты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»</w:t>
      </w:r>
      <w:r w:rsidR="00A66CC1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6CC1" w:rsidRPr="00513358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3358">
        <w:rPr>
          <w:rFonts w:ascii="Times New Roman" w:hAnsi="Times New Roman" w:cs="Times New Roman"/>
          <w:sz w:val="28"/>
          <w:szCs w:val="28"/>
        </w:rPr>
        <w:t xml:space="preserve"> Предлагаю викторину.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- Многим известна крылатая фраза «Кто к нам с мечом придет, от меча и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погибнет». Кто произнес эти слова? </w:t>
      </w:r>
      <w:r w:rsidRPr="00513358">
        <w:rPr>
          <w:rFonts w:ascii="Times New Roman" w:hAnsi="Times New Roman" w:cs="Times New Roman"/>
          <w:i/>
          <w:sz w:val="28"/>
          <w:szCs w:val="28"/>
        </w:rPr>
        <w:t>(Князь Александр Невский)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- Кем и когда была создана регулярная русская армия?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(</w:t>
      </w:r>
      <w:r w:rsidRPr="00513358">
        <w:rPr>
          <w:rFonts w:ascii="Times New Roman" w:hAnsi="Times New Roman" w:cs="Times New Roman"/>
          <w:i/>
          <w:sz w:val="28"/>
          <w:szCs w:val="28"/>
        </w:rPr>
        <w:t>Петром 1</w:t>
      </w:r>
      <w:r w:rsidR="00556229" w:rsidRPr="00513358">
        <w:rPr>
          <w:rFonts w:ascii="Times New Roman" w:hAnsi="Times New Roman" w:cs="Times New Roman"/>
          <w:i/>
          <w:sz w:val="28"/>
          <w:szCs w:val="28"/>
        </w:rPr>
        <w:t>,</w:t>
      </w:r>
      <w:r w:rsidRPr="00513358">
        <w:rPr>
          <w:rFonts w:ascii="Times New Roman" w:hAnsi="Times New Roman" w:cs="Times New Roman"/>
          <w:i/>
          <w:sz w:val="28"/>
          <w:szCs w:val="28"/>
        </w:rPr>
        <w:t xml:space="preserve"> в конце </w:t>
      </w:r>
      <w:proofErr w:type="gramEnd"/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3358">
        <w:rPr>
          <w:rFonts w:ascii="Times New Roman" w:hAnsi="Times New Roman" w:cs="Times New Roman"/>
          <w:i/>
          <w:sz w:val="28"/>
          <w:szCs w:val="28"/>
        </w:rPr>
        <w:t>17 – начале 18 веков)</w:t>
      </w:r>
      <w:proofErr w:type="gramEnd"/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- Когда и где была создана Красная Армия? (</w:t>
      </w:r>
      <w:r w:rsidRPr="00513358">
        <w:rPr>
          <w:rFonts w:ascii="Times New Roman" w:hAnsi="Times New Roman" w:cs="Times New Roman"/>
          <w:i/>
          <w:sz w:val="28"/>
          <w:szCs w:val="28"/>
        </w:rPr>
        <w:t>23 февраля 1918г под Псковом и Нарвой)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lastRenderedPageBreak/>
        <w:t xml:space="preserve">- Имя этого изобретателя лучшего в мире автоматического оружия долгое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время держалось в тайне. Его фамилией назван автомат </w:t>
      </w:r>
      <w:r w:rsidRPr="00513358">
        <w:rPr>
          <w:rFonts w:ascii="Times New Roman" w:hAnsi="Times New Roman" w:cs="Times New Roman"/>
          <w:i/>
          <w:sz w:val="28"/>
          <w:szCs w:val="28"/>
        </w:rPr>
        <w:t>(Калашников</w:t>
      </w:r>
      <w:r w:rsidRPr="00513358">
        <w:rPr>
          <w:rFonts w:ascii="Times New Roman" w:hAnsi="Times New Roman" w:cs="Times New Roman"/>
          <w:sz w:val="28"/>
          <w:szCs w:val="28"/>
        </w:rPr>
        <w:t>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- Расшифруйте радиограмму, зачеркните в каждой строке одинаковые буквы</w:t>
      </w:r>
    </w:p>
    <w:p w:rsidR="00556229" w:rsidRPr="00513358" w:rsidRDefault="00556229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>(на доске предварительно сделана запись)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ТАНЯНЖВЕАЛОВ                     тяжело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ВУЧЕЛНОИКОЛОИНССН –    в учении -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ФТЛЮШЕФГЮКТОШ              легко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ВХАЬБОХЬЮАЯЯ.                     </w:t>
      </w:r>
      <w:r w:rsidR="00556229" w:rsidRPr="00513358">
        <w:rPr>
          <w:rFonts w:ascii="Times New Roman" w:hAnsi="Times New Roman" w:cs="Times New Roman"/>
          <w:sz w:val="28"/>
          <w:szCs w:val="28"/>
        </w:rPr>
        <w:t>в</w:t>
      </w:r>
      <w:r w:rsidRPr="00513358">
        <w:rPr>
          <w:rFonts w:ascii="Times New Roman" w:hAnsi="Times New Roman" w:cs="Times New Roman"/>
          <w:sz w:val="28"/>
          <w:szCs w:val="28"/>
        </w:rPr>
        <w:t xml:space="preserve"> бою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Кто произнес эти слова? (А. Суворов)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29" w:rsidRPr="00513358" w:rsidRDefault="00556229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13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Отцу от сына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Тобой всегда горжусь, отец!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Во всем – ты истинный мужчина.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верь в меня в родного сына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Я тоже, как и ты, боец.</w:t>
      </w:r>
    </w:p>
    <w:p w:rsidR="000E6528" w:rsidRPr="00513358" w:rsidRDefault="00556229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14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 Днем защитника Отечества поздравлю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Я любимого дедулю своего,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Без вниманья в этот праздник не оставлю,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Потому что горячо люблю его.</w:t>
      </w:r>
    </w:p>
    <w:p w:rsidR="000E6528" w:rsidRPr="00513358" w:rsidRDefault="00A66CC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15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Для меня защитник он, конечно, первый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Сколько раз от наказания спасал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Мой дедуля – друг надежный,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Самый верный.</w:t>
      </w:r>
    </w:p>
    <w:p w:rsidR="000E6528" w:rsidRPr="00513358" w:rsidRDefault="00A66CC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16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А годам своим дедуля не сдается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Он всегда по духу был и есть боец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защитником по жизни остается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Я горжусь своим дедулей. Молодец!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:</w:t>
      </w:r>
      <w:r w:rsidRPr="005133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оздравление женщинам – защитникам Отечества.</w:t>
      </w:r>
    </w:p>
    <w:p w:rsidR="00A66CC1" w:rsidRPr="00513358" w:rsidRDefault="00A66CC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17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День защитника – День мужчин?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Но и женщины тоже есть,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358">
        <w:rPr>
          <w:rFonts w:ascii="Times New Roman" w:hAnsi="Times New Roman" w:cs="Times New Roman"/>
          <w:sz w:val="28"/>
          <w:szCs w:val="28"/>
        </w:rPr>
        <w:t>Проявившие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доблесть, честь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в военных делах почин</w:t>
      </w:r>
      <w:r w:rsidR="00A66CC1" w:rsidRPr="00513358">
        <w:rPr>
          <w:rFonts w:ascii="Times New Roman" w:hAnsi="Times New Roman" w:cs="Times New Roman"/>
          <w:sz w:val="28"/>
          <w:szCs w:val="28"/>
        </w:rPr>
        <w:t>.</w:t>
      </w:r>
    </w:p>
    <w:p w:rsidR="000E6528" w:rsidRPr="00513358" w:rsidRDefault="00A66CC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18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во имя жизни людей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Чтобы мир на планете был,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Не жалеют здоровья, сил,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Даже жизни, что нет ценней!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«Маруся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»</w:t>
      </w:r>
      <w:r w:rsidR="00A66CC1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6CC1" w:rsidRPr="00513358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:</w:t>
      </w:r>
      <w:r w:rsidRPr="005133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сейчас немного посмеемся.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lastRenderedPageBreak/>
        <w:t>Конкурс «Капитанский мостик»</w:t>
      </w:r>
    </w:p>
    <w:p w:rsidR="000E6528" w:rsidRPr="00513358" w:rsidRDefault="00A66CC1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>В конкурсе принимают участие п</w:t>
      </w:r>
      <w:r w:rsidR="000E6528" w:rsidRPr="00513358">
        <w:rPr>
          <w:rFonts w:ascii="Times New Roman" w:hAnsi="Times New Roman" w:cs="Times New Roman"/>
          <w:i/>
          <w:sz w:val="28"/>
          <w:szCs w:val="28"/>
        </w:rPr>
        <w:t xml:space="preserve">апы и дети. </w:t>
      </w:r>
      <w:r w:rsidRPr="00513358">
        <w:rPr>
          <w:rFonts w:ascii="Times New Roman" w:hAnsi="Times New Roman" w:cs="Times New Roman"/>
          <w:i/>
          <w:sz w:val="28"/>
          <w:szCs w:val="28"/>
        </w:rPr>
        <w:t>Ребенок садится напротив своего папы. Нужно к</w:t>
      </w:r>
      <w:r w:rsidR="000E6528" w:rsidRPr="00513358">
        <w:rPr>
          <w:rFonts w:ascii="Times New Roman" w:hAnsi="Times New Roman" w:cs="Times New Roman"/>
          <w:i/>
          <w:sz w:val="28"/>
          <w:szCs w:val="28"/>
        </w:rPr>
        <w:t>ак можно дольше просидеть на стуле с вытянутыми вперед руками и ногами.</w:t>
      </w:r>
    </w:p>
    <w:p w:rsidR="000E6528" w:rsidRPr="00513358" w:rsidRDefault="00382F5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Конкурс «Армейская змейка»</w:t>
      </w:r>
    </w:p>
    <w:p w:rsidR="000E6528" w:rsidRPr="00513358" w:rsidRDefault="00A66CC1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 xml:space="preserve">Учащиеся делятся на команды. Можно привлечь и взрослых принять участие в конкурсе. </w:t>
      </w:r>
      <w:r w:rsidR="000E6528" w:rsidRPr="00513358">
        <w:rPr>
          <w:rFonts w:ascii="Times New Roman" w:hAnsi="Times New Roman" w:cs="Times New Roman"/>
          <w:i/>
          <w:sz w:val="28"/>
          <w:szCs w:val="28"/>
        </w:rPr>
        <w:t>Участники команд приседают, кладут руки на плечи друг другу и проходят между кеглями. Побеждает та команда, которая быстрее и без ошибок преодолеет свой маршрут по змейке.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- Молодцы!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Стихи для пап.</w:t>
      </w:r>
    </w:p>
    <w:p w:rsidR="00A66CC1" w:rsidRPr="00513358" w:rsidRDefault="00A66CC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19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Гвозди он забить сумеет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белье прополоскать.</w:t>
      </w:r>
    </w:p>
    <w:p w:rsidR="000E6528" w:rsidRPr="00513358" w:rsidRDefault="00A66CC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20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Если папа загрустит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У меня печальный вид</w:t>
      </w:r>
      <w:r w:rsidR="00A66CC1" w:rsidRPr="00513358">
        <w:rPr>
          <w:rFonts w:ascii="Times New Roman" w:hAnsi="Times New Roman" w:cs="Times New Roman"/>
          <w:sz w:val="28"/>
          <w:szCs w:val="28"/>
        </w:rPr>
        <w:t>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Ну, а если улыбнется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Сердце радостно забьется</w:t>
      </w:r>
      <w:r w:rsidR="00A66CC1" w:rsidRPr="00513358">
        <w:rPr>
          <w:rFonts w:ascii="Times New Roman" w:hAnsi="Times New Roman" w:cs="Times New Roman"/>
          <w:sz w:val="28"/>
          <w:szCs w:val="28"/>
        </w:rPr>
        <w:t>.</w:t>
      </w:r>
    </w:p>
    <w:p w:rsidR="000E6528" w:rsidRPr="00513358" w:rsidRDefault="00A66CC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21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А мой папа всех умней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А мой папа всех сильней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Знает сколько 5+5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Штангу может поднимать!</w:t>
      </w:r>
    </w:p>
    <w:p w:rsidR="000E6528" w:rsidRPr="00513358" w:rsidRDefault="00382F5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22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А мой папа всех добрей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Любит всех моих друзей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Кашу манную нам сварит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0E6528" w:rsidRPr="00513358" w:rsidRDefault="00382F5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23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Милые </w:t>
      </w:r>
      <w:r w:rsidRPr="00513358">
        <w:rPr>
          <w:rFonts w:ascii="Times New Roman" w:hAnsi="Times New Roman" w:cs="Times New Roman"/>
          <w:sz w:val="28"/>
          <w:szCs w:val="28"/>
          <w:u w:val="single"/>
        </w:rPr>
        <w:t>папулечки</w:t>
      </w:r>
      <w:r w:rsidRPr="00513358">
        <w:rPr>
          <w:rFonts w:ascii="Times New Roman" w:hAnsi="Times New Roman" w:cs="Times New Roman"/>
          <w:sz w:val="28"/>
          <w:szCs w:val="28"/>
        </w:rPr>
        <w:t>, (все</w:t>
      </w:r>
      <w:r w:rsidR="00382F56" w:rsidRPr="00513358">
        <w:rPr>
          <w:rFonts w:ascii="Times New Roman" w:hAnsi="Times New Roman" w:cs="Times New Roman"/>
          <w:sz w:val="28"/>
          <w:szCs w:val="28"/>
        </w:rPr>
        <w:t xml:space="preserve"> хором</w:t>
      </w:r>
      <w:r w:rsidRPr="00513358">
        <w:rPr>
          <w:rFonts w:ascii="Times New Roman" w:hAnsi="Times New Roman" w:cs="Times New Roman"/>
          <w:sz w:val="28"/>
          <w:szCs w:val="28"/>
        </w:rPr>
        <w:t>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513358">
        <w:rPr>
          <w:rFonts w:ascii="Times New Roman" w:hAnsi="Times New Roman" w:cs="Times New Roman"/>
          <w:sz w:val="28"/>
          <w:szCs w:val="28"/>
          <w:u w:val="single"/>
        </w:rPr>
        <w:t>красотулечки,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От души вас </w:t>
      </w:r>
      <w:r w:rsidRPr="00513358">
        <w:rPr>
          <w:rFonts w:ascii="Times New Roman" w:hAnsi="Times New Roman" w:cs="Times New Roman"/>
          <w:sz w:val="28"/>
          <w:szCs w:val="28"/>
          <w:u w:val="single"/>
        </w:rPr>
        <w:t>поздравляем,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Всего лучшего </w:t>
      </w:r>
      <w:r w:rsidRPr="00513358">
        <w:rPr>
          <w:rFonts w:ascii="Times New Roman" w:hAnsi="Times New Roman" w:cs="Times New Roman"/>
          <w:sz w:val="28"/>
          <w:szCs w:val="28"/>
          <w:u w:val="single"/>
        </w:rPr>
        <w:t>желаем.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«Песенка про папу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»</w:t>
      </w:r>
      <w:r w:rsidR="00382F56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2F56" w:rsidRPr="00513358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:</w:t>
      </w:r>
      <w:r w:rsidRPr="005133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у-ка, папы дорогие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ушки,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               Мы сейчас для вас споём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               Весёлые частушки!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зоопарк сходить к удаву                            5 Старший братик мой Иван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lastRenderedPageBreak/>
        <w:t xml:space="preserve">   Папе некогда пока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                                            П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очинил нам с папой кран.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-Ты сынок в саду под лупой                             Страшно мыться нам теперь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Посмотри на червяка!                                      Весь рычит тот кран, как зверь.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 Я со штангой тренируюсь,                            6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я к дедушке поеду,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Начал мышцы я качать,                                   Чтоб послушать про Победу,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Но вот папочкину сумку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                                 К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ак в разведку он ходил,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Не могу никак поднять!                                   «Языков» как приводил!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3 Папа, мама дорогие,                                       7 Мне за дедом не угнаться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Что у вас за аллергия?                                      На лыжне и на катке,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Как берете вы тетрадки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                                   О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бливается водою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Все трясетесь в лихорадке.                              Он зимой на ветерке!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х, как вовремя мой папа                              8 От души мы вам пропели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Весь так ровно облысел,                                   Школьные частушки.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А не то в дневник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глядя,                            Мы нисколько не устали -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Он бы сильно поседел!                                      Жалко ваши ушки!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F56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Конкурс «Не урони»</w:t>
      </w:r>
    </w:p>
    <w:p w:rsidR="000E6528" w:rsidRPr="00513358" w:rsidRDefault="00382F56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Учащиеся делятся на команды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аждому участнику надо пронести мячик на ракетке и не уронить его. Побеждает та команда, которая быстрее придет к финишу и не уронит мячик.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F56" w:rsidRPr="00513358" w:rsidRDefault="00382F5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24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Морская пехота идет по волнам –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Десант в полосатых тельняшках.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Пролив застилает горячий туман,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Бушлаты у всех нараспашку.</w:t>
      </w:r>
    </w:p>
    <w:p w:rsidR="000E6528" w:rsidRPr="00513358" w:rsidRDefault="00382F5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25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Вода закипает от взрывов глухих,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пули летают, как осы.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Никто не нарушит традиций морских,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Сражаются насмерть матросы.</w:t>
      </w:r>
    </w:p>
    <w:p w:rsidR="000E6528" w:rsidRPr="00513358" w:rsidRDefault="00382F5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26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Гвардейцы воюют на юге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возле полярных широт.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Не страшны им штормы и вьюги,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Не страшен им дальний поход.</w:t>
      </w:r>
    </w:p>
    <w:p w:rsidR="000E6528" w:rsidRPr="00513358" w:rsidRDefault="00382F56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27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слава о подвигах флота,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 гвардии нашей морской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Останется в сердце народа,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 душе благодарной людской.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«Морская гвардия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»</w:t>
      </w:r>
      <w:r w:rsidR="00D45DB2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5DB2" w:rsidRPr="00513358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B2" w:rsidRPr="00513358" w:rsidRDefault="00D45DB2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28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Сквозь волны грозные плывёт,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Идёт в наряд секретный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Родной страны военный флот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Стремительный, ракетный.</w:t>
      </w:r>
    </w:p>
    <w:p w:rsidR="000E6528" w:rsidRPr="00513358" w:rsidRDefault="00D45DB2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29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Выходит в синие моря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Надёжная застава,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говорит народ не зря: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«Морскому флоту слава» </w:t>
      </w:r>
      <w:r w:rsidRPr="00513358">
        <w:rPr>
          <w:rFonts w:ascii="Times New Roman" w:hAnsi="Times New Roman" w:cs="Times New Roman"/>
          <w:i/>
          <w:sz w:val="28"/>
          <w:szCs w:val="28"/>
        </w:rPr>
        <w:t>(все</w:t>
      </w:r>
      <w:r w:rsidR="00D45DB2" w:rsidRPr="00513358">
        <w:rPr>
          <w:rFonts w:ascii="Times New Roman" w:hAnsi="Times New Roman" w:cs="Times New Roman"/>
          <w:i/>
          <w:sz w:val="28"/>
          <w:szCs w:val="28"/>
        </w:rPr>
        <w:t xml:space="preserve"> хором</w:t>
      </w:r>
      <w:r w:rsidRPr="00513358">
        <w:rPr>
          <w:rFonts w:ascii="Times New Roman" w:hAnsi="Times New Roman" w:cs="Times New Roman"/>
          <w:i/>
          <w:sz w:val="28"/>
          <w:szCs w:val="28"/>
        </w:rPr>
        <w:t>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b/>
          <w:sz w:val="28"/>
          <w:szCs w:val="28"/>
          <w:u w:val="single"/>
        </w:rPr>
        <w:t>Конкурс песни и строя.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513358">
        <w:rPr>
          <w:rFonts w:ascii="Times New Roman" w:hAnsi="Times New Roman" w:cs="Times New Roman"/>
          <w:sz w:val="28"/>
          <w:szCs w:val="28"/>
        </w:rPr>
        <w:t xml:space="preserve"> Взвод, стройся! Равняйсь! Смирно!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По порядку номеров ра</w:t>
      </w:r>
      <w:r w:rsidR="00D45DB2" w:rsidRPr="00513358">
        <w:rPr>
          <w:rFonts w:ascii="Times New Roman" w:hAnsi="Times New Roman" w:cs="Times New Roman"/>
          <w:sz w:val="28"/>
          <w:szCs w:val="28"/>
        </w:rPr>
        <w:t>с</w:t>
      </w:r>
      <w:r w:rsidRPr="00513358">
        <w:rPr>
          <w:rFonts w:ascii="Times New Roman" w:hAnsi="Times New Roman" w:cs="Times New Roman"/>
          <w:sz w:val="28"/>
          <w:szCs w:val="28"/>
        </w:rPr>
        <w:t>считайсь!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Взвод, равнение на середину!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>Идёт сдавать рапорт</w:t>
      </w:r>
    </w:p>
    <w:p w:rsidR="000E6528" w:rsidRPr="00513358" w:rsidRDefault="00D45DB2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Имя, отчество учителя</w:t>
      </w:r>
      <w:r w:rsidR="000E6528" w:rsidRPr="00513358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Взвод в полном составе для проведения праздника «Служу </w:t>
      </w:r>
      <w:r w:rsidR="00D45DB2" w:rsidRPr="00513358">
        <w:rPr>
          <w:rFonts w:ascii="Times New Roman" w:hAnsi="Times New Roman" w:cs="Times New Roman"/>
          <w:sz w:val="28"/>
          <w:szCs w:val="28"/>
        </w:rPr>
        <w:t>О</w:t>
      </w:r>
      <w:r w:rsidRPr="00513358">
        <w:rPr>
          <w:rFonts w:ascii="Times New Roman" w:hAnsi="Times New Roman" w:cs="Times New Roman"/>
          <w:sz w:val="28"/>
          <w:szCs w:val="28"/>
        </w:rPr>
        <w:t>течеству» построен.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Командир взвода </w:t>
      </w:r>
      <w:r w:rsidR="00D45DB2" w:rsidRPr="00513358">
        <w:rPr>
          <w:rFonts w:ascii="Times New Roman" w:hAnsi="Times New Roman" w:cs="Times New Roman"/>
          <w:sz w:val="28"/>
          <w:szCs w:val="28"/>
          <w:u w:val="single"/>
        </w:rPr>
        <w:t>фамилия, имя ученика</w:t>
      </w:r>
      <w:r w:rsidRPr="00513358">
        <w:rPr>
          <w:rFonts w:ascii="Times New Roman" w:hAnsi="Times New Roman" w:cs="Times New Roman"/>
          <w:sz w:val="28"/>
          <w:szCs w:val="28"/>
        </w:rPr>
        <w:t>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:</w:t>
      </w:r>
      <w:r w:rsidRPr="005133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апорт принят, вольно.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 xml:space="preserve">Командир поворачивается и говорит </w:t>
      </w:r>
      <w:r w:rsidRPr="00513358">
        <w:rPr>
          <w:rFonts w:ascii="Times New Roman" w:hAnsi="Times New Roman" w:cs="Times New Roman"/>
          <w:sz w:val="28"/>
          <w:szCs w:val="28"/>
        </w:rPr>
        <w:t>«Взвод, вольно»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 xml:space="preserve">Подходит к шеренге и </w:t>
      </w:r>
      <w:r w:rsidR="00D45DB2" w:rsidRPr="00513358">
        <w:rPr>
          <w:rFonts w:ascii="Times New Roman" w:hAnsi="Times New Roman" w:cs="Times New Roman"/>
          <w:i/>
          <w:sz w:val="28"/>
          <w:szCs w:val="28"/>
        </w:rPr>
        <w:t>командует</w:t>
      </w:r>
      <w:r w:rsidRPr="00513358">
        <w:rPr>
          <w:rFonts w:ascii="Times New Roman" w:hAnsi="Times New Roman" w:cs="Times New Roman"/>
          <w:sz w:val="28"/>
          <w:szCs w:val="28"/>
        </w:rPr>
        <w:t>: «Взвод, равняйсь, смирно»</w:t>
      </w:r>
    </w:p>
    <w:p w:rsidR="000E6528" w:rsidRPr="00513358" w:rsidRDefault="00D45DB2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- </w:t>
      </w:r>
      <w:r w:rsidR="000E6528" w:rsidRPr="00513358">
        <w:rPr>
          <w:rFonts w:ascii="Times New Roman" w:hAnsi="Times New Roman" w:cs="Times New Roman"/>
          <w:sz w:val="28"/>
          <w:szCs w:val="28"/>
        </w:rPr>
        <w:t>На 1и 2 ра</w:t>
      </w:r>
      <w:r w:rsidRPr="00513358">
        <w:rPr>
          <w:rFonts w:ascii="Times New Roman" w:hAnsi="Times New Roman" w:cs="Times New Roman"/>
          <w:sz w:val="28"/>
          <w:szCs w:val="28"/>
        </w:rPr>
        <w:t>с</w:t>
      </w:r>
      <w:r w:rsidR="000E6528" w:rsidRPr="00513358">
        <w:rPr>
          <w:rFonts w:ascii="Times New Roman" w:hAnsi="Times New Roman" w:cs="Times New Roman"/>
          <w:sz w:val="28"/>
          <w:szCs w:val="28"/>
        </w:rPr>
        <w:t>считайсь (Расчёт закончен)</w:t>
      </w:r>
    </w:p>
    <w:p w:rsidR="000E6528" w:rsidRPr="00513358" w:rsidRDefault="00D45DB2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- </w:t>
      </w:r>
      <w:r w:rsidR="000E6528" w:rsidRPr="00513358">
        <w:rPr>
          <w:rFonts w:ascii="Times New Roman" w:hAnsi="Times New Roman" w:cs="Times New Roman"/>
          <w:sz w:val="28"/>
          <w:szCs w:val="28"/>
        </w:rPr>
        <w:t>Взвод, в 2 шеренги становись!</w:t>
      </w:r>
    </w:p>
    <w:p w:rsidR="000E6528" w:rsidRPr="00513358" w:rsidRDefault="00D45DB2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- </w:t>
      </w:r>
      <w:r w:rsidR="000E6528" w:rsidRPr="00513358">
        <w:rPr>
          <w:rFonts w:ascii="Times New Roman" w:hAnsi="Times New Roman" w:cs="Times New Roman"/>
          <w:sz w:val="28"/>
          <w:szCs w:val="28"/>
        </w:rPr>
        <w:t>Направо! Налево! Кругом! Кругом!</w:t>
      </w:r>
    </w:p>
    <w:p w:rsidR="000E6528" w:rsidRPr="00513358" w:rsidRDefault="00D45DB2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- </w:t>
      </w:r>
      <w:r w:rsidR="000E6528" w:rsidRPr="00513358">
        <w:rPr>
          <w:rFonts w:ascii="Times New Roman" w:hAnsi="Times New Roman" w:cs="Times New Roman"/>
          <w:sz w:val="28"/>
          <w:szCs w:val="28"/>
        </w:rPr>
        <w:t>Взвод, в одну шеренгу становись!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b/>
          <w:sz w:val="28"/>
          <w:szCs w:val="28"/>
          <w:u w:val="single"/>
        </w:rPr>
        <w:t>Речевка: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- Кто шагает дружно в ряд?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- Моряков идет отряд.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- Дружно, в ногу, не зевай.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Песню звонко запевай!</w:t>
      </w:r>
    </w:p>
    <w:p w:rsidR="00F375C5" w:rsidRPr="00513358" w:rsidRDefault="00F375C5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>(дети маршируют на месте под песню)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«Экипаж – одна семья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»</w:t>
      </w:r>
      <w:r w:rsidR="00F375C5" w:rsidRPr="00513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75C5" w:rsidRPr="00513358"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0E6528" w:rsidRPr="00513358" w:rsidRDefault="00F375C5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- </w:t>
      </w:r>
      <w:r w:rsidR="000E6528" w:rsidRPr="00513358">
        <w:rPr>
          <w:rFonts w:ascii="Times New Roman" w:hAnsi="Times New Roman" w:cs="Times New Roman"/>
          <w:sz w:val="28"/>
          <w:szCs w:val="28"/>
        </w:rPr>
        <w:t>Взвод, на месте стой!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:</w:t>
      </w:r>
      <w:r w:rsidRPr="0051335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ные моряки, поздравляю Вас с праздником – Днем защитника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               Отечества. Прошу приступить к выполнению задания.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Конкурс «Рыболовы»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Какой матрос не умеет пополнить запасы продовольствия рыбой.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 ведре с водой плавают «рыбки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спички, надо поймать их ложкой и принести на корабль.</w:t>
      </w:r>
    </w:p>
    <w:p w:rsidR="00F375C5" w:rsidRPr="00513358" w:rsidRDefault="00F375C5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Учащиеся делятся на команды и по очереди бегают к ведру с водой, ложкой вылавливают спичку и бегут обратно, передают ложку следующему игроку.</w:t>
      </w:r>
    </w:p>
    <w:p w:rsidR="00F375C5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lastRenderedPageBreak/>
        <w:t>Конкурс «Стоянка в порту</w:t>
      </w:r>
      <w:r w:rsidRPr="00513358">
        <w:rPr>
          <w:rFonts w:ascii="Times New Roman" w:hAnsi="Times New Roman" w:cs="Times New Roman"/>
          <w:sz w:val="28"/>
          <w:szCs w:val="28"/>
        </w:rPr>
        <w:t>»</w:t>
      </w:r>
    </w:p>
    <w:p w:rsidR="000E6528" w:rsidRPr="00513358" w:rsidRDefault="00F375C5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</w:t>
      </w:r>
      <w:r w:rsidR="000E6528" w:rsidRPr="00513358">
        <w:rPr>
          <w:rFonts w:ascii="Times New Roman" w:hAnsi="Times New Roman" w:cs="Times New Roman"/>
          <w:sz w:val="28"/>
          <w:szCs w:val="28"/>
        </w:rPr>
        <w:t>еобходимо пополнить флот, за одну минуту способом «оригами»</w:t>
      </w:r>
      <w:r w:rsidRPr="00513358">
        <w:rPr>
          <w:rFonts w:ascii="Times New Roman" w:hAnsi="Times New Roman" w:cs="Times New Roman"/>
          <w:sz w:val="28"/>
          <w:szCs w:val="28"/>
        </w:rPr>
        <w:t xml:space="preserve"> сложите как можно больше лодок. Побеждает та команда, у кого лодок будет больше.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3358">
        <w:rPr>
          <w:rFonts w:ascii="Times New Roman" w:hAnsi="Times New Roman" w:cs="Times New Roman"/>
          <w:sz w:val="28"/>
          <w:szCs w:val="28"/>
        </w:rPr>
        <w:t>: В народе говорят, что земля может накормить нас своими плодами и напоить водой из своих источников, но она не может себя и людей защитить. Защищать землю, которая тебя кормит и поит, защищать людей, живущих на этой земле, всегда была обязанностью мужчины.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513358">
        <w:rPr>
          <w:rFonts w:ascii="Times New Roman" w:hAnsi="Times New Roman" w:cs="Times New Roman"/>
          <w:sz w:val="28"/>
          <w:szCs w:val="28"/>
        </w:rPr>
        <w:t>: Наши мальчики – будущие защитники.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513358">
        <w:rPr>
          <w:rFonts w:ascii="Times New Roman" w:hAnsi="Times New Roman" w:cs="Times New Roman"/>
          <w:sz w:val="28"/>
          <w:szCs w:val="28"/>
        </w:rPr>
        <w:t xml:space="preserve"> Сегодня мы празднуем День защитника Отечества. Как будущие солдаты и офицеры, мальчики должны с детства воспитывать в себе такие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качества, как умение дружить, держать слово, быть смелыми, мужественными, благородными и добрыми.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513358">
        <w:rPr>
          <w:rFonts w:ascii="Times New Roman" w:hAnsi="Times New Roman" w:cs="Times New Roman"/>
          <w:sz w:val="28"/>
          <w:szCs w:val="28"/>
        </w:rPr>
        <w:t>: Да наши мальчики и есть такие. Они у нас просто замечательные.</w:t>
      </w:r>
    </w:p>
    <w:p w:rsidR="000E6528" w:rsidRPr="00513358" w:rsidRDefault="00F375C5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3 девочка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Мы поздравленья шлём свои.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Для поздравленья есть причины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Ура! Защитникам страны.</w:t>
      </w:r>
    </w:p>
    <w:p w:rsidR="000E6528" w:rsidRPr="00513358" w:rsidRDefault="00F375C5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4 девочка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 переменах мы глядим,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Мы верим: с вашей подготовкой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Страну всегда мы защитим.</w:t>
      </w:r>
    </w:p>
    <w:p w:rsidR="000E6528" w:rsidRPr="00513358" w:rsidRDefault="00F375C5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5 девочка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Пускай под глазом зацветает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Синяк пурпурно-голубой.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Гораздо легче будет бой.</w:t>
      </w:r>
    </w:p>
    <w:p w:rsidR="000E6528" w:rsidRPr="00513358" w:rsidRDefault="00F375C5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6 девочка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Врагам там будет не до смеха: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Так угостят их молодцы!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Что, побросав свои доспехи,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Подрапают во все концы.</w:t>
      </w:r>
    </w:p>
    <w:p w:rsidR="000E6528" w:rsidRPr="00513358" w:rsidRDefault="00356D64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7 девочка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А мы под вашею защитой,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Вполне спокойно можем жить.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35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крепки ваши спины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Нам будет нечего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.</w:t>
      </w:r>
    </w:p>
    <w:p w:rsidR="000E6528" w:rsidRPr="00513358" w:rsidRDefault="00356D64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8 девочка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От всей души, без лишних слов,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От всех невзгод нас защищайте,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Но только, чур, без синяков!</w:t>
      </w:r>
    </w:p>
    <w:p w:rsidR="000E6528" w:rsidRPr="00513358" w:rsidRDefault="00356D64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 xml:space="preserve">Песня на мотив «Сосед» Праздник </w:t>
      </w:r>
      <w:r w:rsidRPr="005133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0E6528" w:rsidRPr="00513358" w:rsidRDefault="00356D64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lastRenderedPageBreak/>
        <w:t>Девочки в</w:t>
      </w:r>
      <w:r w:rsidR="000E6528" w:rsidRPr="00513358">
        <w:rPr>
          <w:rFonts w:ascii="Times New Roman" w:hAnsi="Times New Roman" w:cs="Times New Roman"/>
          <w:i/>
          <w:sz w:val="28"/>
          <w:szCs w:val="28"/>
        </w:rPr>
        <w:t>ручают подарки мальчикам.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6D64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Конкурс «Три ноги на двоих»</w:t>
      </w:r>
    </w:p>
    <w:p w:rsidR="000E6528" w:rsidRPr="00513358" w:rsidRDefault="00356D64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Учащиеся делятся на команды. Двум участникам каждой команды связываются ноги, они вдвоем бегут вокруг препятствия, прибегают, развязывают ноги и завязывают следующим двум участникам и т.д.</w:t>
      </w:r>
    </w:p>
    <w:p w:rsidR="00356D64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Конкурс «Кенгуру»</w:t>
      </w:r>
    </w:p>
    <w:p w:rsidR="000E6528" w:rsidRPr="00513358" w:rsidRDefault="00356D64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Участники каждой команды </w:t>
      </w:r>
      <w:r w:rsidR="000E6528" w:rsidRPr="00513358">
        <w:rPr>
          <w:rFonts w:ascii="Times New Roman" w:hAnsi="Times New Roman" w:cs="Times New Roman"/>
          <w:sz w:val="28"/>
          <w:szCs w:val="28"/>
        </w:rPr>
        <w:t>мяч держ</w:t>
      </w:r>
      <w:r w:rsidRPr="00513358">
        <w:rPr>
          <w:rFonts w:ascii="Times New Roman" w:hAnsi="Times New Roman" w:cs="Times New Roman"/>
          <w:sz w:val="28"/>
          <w:szCs w:val="28"/>
        </w:rPr>
        <w:t>а</w:t>
      </w:r>
      <w:r w:rsidR="000E6528" w:rsidRPr="00513358">
        <w:rPr>
          <w:rFonts w:ascii="Times New Roman" w:hAnsi="Times New Roman" w:cs="Times New Roman"/>
          <w:sz w:val="28"/>
          <w:szCs w:val="28"/>
        </w:rPr>
        <w:t>т между ног и прыгают до черты</w:t>
      </w:r>
      <w:r w:rsidRPr="00513358">
        <w:rPr>
          <w:rFonts w:ascii="Times New Roman" w:hAnsi="Times New Roman" w:cs="Times New Roman"/>
          <w:sz w:val="28"/>
          <w:szCs w:val="28"/>
        </w:rPr>
        <w:t>. И</w:t>
      </w:r>
      <w:r w:rsidR="000E6528" w:rsidRPr="00513358">
        <w:rPr>
          <w:rFonts w:ascii="Times New Roman" w:hAnsi="Times New Roman" w:cs="Times New Roman"/>
          <w:sz w:val="28"/>
          <w:szCs w:val="28"/>
        </w:rPr>
        <w:t xml:space="preserve"> так все участники по очереди</w:t>
      </w:r>
      <w:r w:rsidR="00102320" w:rsidRPr="00513358">
        <w:rPr>
          <w:rFonts w:ascii="Times New Roman" w:hAnsi="Times New Roman" w:cs="Times New Roman"/>
          <w:sz w:val="28"/>
          <w:szCs w:val="28"/>
        </w:rPr>
        <w:t>, кто быстрее.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30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отважна, и сильна.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358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Охраняет нас она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Оттого мы любим с детства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Этот праздник в феврале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Все:</w:t>
      </w:r>
      <w:r w:rsidRPr="00513358">
        <w:rPr>
          <w:rFonts w:ascii="Times New Roman" w:hAnsi="Times New Roman" w:cs="Times New Roman"/>
          <w:sz w:val="28"/>
          <w:szCs w:val="28"/>
        </w:rPr>
        <w:t xml:space="preserve"> Слава Армии любимой – 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     Самой лучшей на земле!</w:t>
      </w:r>
    </w:p>
    <w:p w:rsidR="000E6528" w:rsidRPr="00513358" w:rsidRDefault="00102320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31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все, что есть у нас,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Что отстояли мир когда-то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Все:</w:t>
      </w:r>
      <w:r w:rsidRPr="00513358">
        <w:rPr>
          <w:rFonts w:ascii="Times New Roman" w:hAnsi="Times New Roman" w:cs="Times New Roman"/>
          <w:sz w:val="28"/>
          <w:szCs w:val="28"/>
        </w:rPr>
        <w:t xml:space="preserve"> Спасибо Армии родной,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     Спасибо дедам и отцам!</w:t>
      </w:r>
    </w:p>
    <w:p w:rsidR="000E6528" w:rsidRPr="00513358" w:rsidRDefault="00102320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32 ученик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жизнь,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детство,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весну,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тишину,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За мирный дом,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Все</w:t>
      </w:r>
      <w:r w:rsidRPr="00513358">
        <w:rPr>
          <w:rFonts w:ascii="Times New Roman" w:hAnsi="Times New Roman" w:cs="Times New Roman"/>
          <w:sz w:val="28"/>
          <w:szCs w:val="28"/>
        </w:rPr>
        <w:t>: За мир, в котором мы живем.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3358">
        <w:rPr>
          <w:rFonts w:ascii="Times New Roman" w:hAnsi="Times New Roman" w:cs="Times New Roman"/>
          <w:i/>
          <w:sz w:val="28"/>
          <w:szCs w:val="28"/>
        </w:rPr>
        <w:t>(дети вручают поздравительные открытки, цветы, подарки.)</w:t>
      </w:r>
    </w:p>
    <w:p w:rsidR="000E6528" w:rsidRPr="00513358" w:rsidRDefault="000E6528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«Нам нужен мир»</w:t>
      </w:r>
    </w:p>
    <w:p w:rsidR="00C206E5" w:rsidRPr="00513358" w:rsidRDefault="00C206E5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Default="00102320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58" w:rsidRPr="00513358" w:rsidRDefault="00513358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Песня: «</w:t>
      </w:r>
      <w:proofErr w:type="gramStart"/>
      <w:r w:rsidRPr="00513358">
        <w:rPr>
          <w:rFonts w:ascii="Times New Roman" w:hAnsi="Times New Roman" w:cs="Times New Roman"/>
          <w:b/>
          <w:sz w:val="28"/>
          <w:szCs w:val="28"/>
        </w:rPr>
        <w:t>Несокрушимая</w:t>
      </w:r>
      <w:proofErr w:type="gramEnd"/>
      <w:r w:rsidRPr="00513358">
        <w:rPr>
          <w:rFonts w:ascii="Times New Roman" w:hAnsi="Times New Roman" w:cs="Times New Roman"/>
          <w:b/>
          <w:sz w:val="28"/>
          <w:szCs w:val="28"/>
        </w:rPr>
        <w:t xml:space="preserve"> и легендарная» (отрывок)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ад тобою шумят, как знамёна,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Годы наших великих побед.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Солнцем славных боёв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озарённый</w:t>
      </w:r>
      <w:proofErr w:type="gramEnd"/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Весь твой путь в наших песнях воспет.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Несокрушимая и легендарная,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 боях познавшая радость побед,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Тебе, любимая, родная армия,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Шлёт наша родина песню-привет.    2 раза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одилась ты под знаменем алым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 18-ом грозном году,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Всех врагов ты всегда побеждала,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Победила фашистов орду.</w:t>
      </w:r>
    </w:p>
    <w:p w:rsidR="00B704A1" w:rsidRPr="00513358" w:rsidRDefault="00B704A1" w:rsidP="00B70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«Бравые солдаты»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 Бравые солдаты с песнями идут,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А мальчишки следом радостно бегут.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Эх! Левой! Левой! С песнями идут,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А мальчишки следом радостно бегут.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очется мальчишкам в армии служить,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Хочется мальчишкам подвиг совершить.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Эх! Левой! Левой! В армии служить.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Хочется мальчишкам подвиг совершить.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3 Храбрые мальчишки, нечего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,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 армию пойдёте тоже вы служить.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Эх! Левой! Левой! Нечего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 армию пойдёте тоже вы служить.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удем мы границы зорко охранять!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Будем мы на страже Родины стоять!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Эх! Левой! Левой! Зорко охранять.</w:t>
      </w:r>
    </w:p>
    <w:p w:rsidR="00556229" w:rsidRPr="00513358" w:rsidRDefault="00556229" w:rsidP="0055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Будем мы на страже Родины стоять!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«Маруся»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 Зелёною весной под старою сосной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любимою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Ванюша прощается.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Кольчугой он звенит и нежно говорит: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«Прощай, прощай, Маруся-красавица!»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Маруся молчит и слёзы льёт.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От грусти болит душа её.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Кап-кап-кап – из ясных глаз Маруси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Капают слёзы на копьё.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lastRenderedPageBreak/>
        <w:t>Кап-кап-кап – из ясных глаз Маруси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Капают прямо на копьё.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 Студёною весной опять же под сосной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любимою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Ванюша встречается.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Кольчугой вновь звенит и нежно говорит: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«Вернулся я к тебе,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!»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Маруся от счастья слёзы льёт.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Как гусли душа её поёт.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Кап-кап-кап – из ясных глаз Маруси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Капают слёзы на копьё.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Кап-кап-кап – из ясных глаз Маруси</w:t>
      </w:r>
    </w:p>
    <w:p w:rsidR="00A66CC1" w:rsidRPr="00513358" w:rsidRDefault="00A66CC1" w:rsidP="00A6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Капают прямо на копьё.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«Песенка про папу»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колько песен мы с вами вместе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Спели маме своей родной.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А про папу, до этой песни,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Песни не было ни одной.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Папа может, папа может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Всё, что угодно: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Плавать брассом, спорить басом,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Дрова рубить!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Папа может, папа может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Быть кем угодно,</w:t>
      </w:r>
    </w:p>
    <w:p w:rsidR="00382F56" w:rsidRPr="00513358" w:rsidRDefault="00B26F5E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5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7" o:spid="_x0000_s1026" type="#_x0000_t88" style="position:absolute;margin-left:157.6pt;margin-top:5.05pt;width:9pt;height:27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"/>
        </w:pict>
      </w:r>
      <w:r w:rsidR="00382F56" w:rsidRPr="00513358">
        <w:rPr>
          <w:rFonts w:ascii="Times New Roman" w:hAnsi="Times New Roman" w:cs="Times New Roman"/>
          <w:sz w:val="28"/>
          <w:szCs w:val="28"/>
        </w:rPr>
        <w:t xml:space="preserve">Только мамой, только мамой 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Не может быть!                              2 раза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 Папа дома – и дом исправный,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Газ горит и не гаснет свет.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Папа дома, конечно, главный,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Если мамы, конечно, нет.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с задачкою трудной самой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Папа справится, дайте срок.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Мы потом уж решаем с мамой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Всё, что папа решить не смог.</w:t>
      </w:r>
    </w:p>
    <w:p w:rsidR="00382F56" w:rsidRPr="00513358" w:rsidRDefault="00382F56" w:rsidP="00382F5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«Морская гвардия»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 Родных кораблей патриоты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33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львиной отвагой в груди –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lastRenderedPageBreak/>
        <w:t xml:space="preserve">   Гвардейцы советского флота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Всегда и везде впереди.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D45DB2" w:rsidRPr="00513358" w:rsidRDefault="00B26F5E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8" o:spid="_x0000_s1031" type="#_x0000_t88" style="position:absolute;margin-left:240.9pt;margin-top:3.1pt;width:9pt;height:53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"/>
        </w:pict>
      </w:r>
      <w:r w:rsidR="00D45DB2" w:rsidRPr="00513358">
        <w:rPr>
          <w:rFonts w:ascii="Times New Roman" w:hAnsi="Times New Roman" w:cs="Times New Roman"/>
          <w:sz w:val="28"/>
          <w:szCs w:val="28"/>
        </w:rPr>
        <w:t>Морская гвардия идёт уверенно,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Любой опасности глядит она в глаза.         2 раза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В боях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испытана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, в огне проверена,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Морская гвардия для недругов гроза!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>квозь минное поле пробьются,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Пройдут сквозь огонь батарей,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Повсюду победы добьются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Герои – гвардейцы морей.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</w:t>
      </w:r>
      <w:r w:rsidRPr="00513358">
        <w:rPr>
          <w:rFonts w:ascii="Times New Roman" w:hAnsi="Times New Roman" w:cs="Times New Roman"/>
          <w:sz w:val="28"/>
          <w:szCs w:val="28"/>
        </w:rPr>
        <w:t>: 2 раза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13358">
        <w:rPr>
          <w:rFonts w:ascii="Times New Roman" w:hAnsi="Times New Roman" w:cs="Times New Roman"/>
          <w:sz w:val="28"/>
          <w:szCs w:val="28"/>
        </w:rPr>
        <w:t xml:space="preserve"> слава о подвигах флота,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О гвардии нашей морской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Останется в сердце народа,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В душе благодарной людской.</w:t>
      </w:r>
    </w:p>
    <w:p w:rsidR="00D45DB2" w:rsidRPr="00513358" w:rsidRDefault="00D45DB2" w:rsidP="00D45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513358">
        <w:rPr>
          <w:rFonts w:ascii="Times New Roman" w:hAnsi="Times New Roman" w:cs="Times New Roman"/>
          <w:sz w:val="28"/>
          <w:szCs w:val="28"/>
        </w:rPr>
        <w:t xml:space="preserve"> 2 раза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 xml:space="preserve">Песня «Экипаж – одна семья» 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 Нам нужны такие корабли на море,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Чтобы мы могли с любой волной поспорить,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Маяки нужны и нужен нам локатор,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А ещё нам верные нужны ребята!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тогда</w:t>
      </w:r>
    </w:p>
    <w:p w:rsidR="00F375C5" w:rsidRPr="00513358" w:rsidRDefault="00B26F5E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9" o:spid="_x0000_s1030" type="#_x0000_t88" style="position:absolute;margin-left:180.15pt;margin-top:1.7pt;width:9pt;height:10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"/>
        </w:pict>
      </w:r>
      <w:r w:rsidR="00F375C5" w:rsidRPr="00513358">
        <w:rPr>
          <w:rFonts w:ascii="Times New Roman" w:hAnsi="Times New Roman" w:cs="Times New Roman"/>
          <w:sz w:val="28"/>
          <w:szCs w:val="28"/>
        </w:rPr>
        <w:t>Вода нам, как земля,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тогда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Нам экипаж – семья,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И тогда                                               2 раза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Любой из нас не </w:t>
      </w:r>
      <w:proofErr w:type="gramStart"/>
      <w:r w:rsidRPr="00513358">
        <w:rPr>
          <w:rFonts w:ascii="Times New Roman" w:hAnsi="Times New Roman" w:cs="Times New Roman"/>
          <w:sz w:val="28"/>
          <w:szCs w:val="28"/>
        </w:rPr>
        <w:t>против</w:t>
      </w:r>
      <w:proofErr w:type="gramEnd"/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Хоть всю жизнь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Служить в военном флоте!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 Нам для службы на море нужны походы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И приветы из дому в далёких водах,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И, чтоб не терять минут свободных даром,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Нам, конечно, в кубрике нужна гитара.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513358">
        <w:rPr>
          <w:rFonts w:ascii="Times New Roman" w:hAnsi="Times New Roman" w:cs="Times New Roman"/>
          <w:sz w:val="28"/>
          <w:szCs w:val="28"/>
        </w:rPr>
        <w:t xml:space="preserve"> 2 раза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3 Нам нужны для службы якоря и тросы,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Нужен нам устав, что помнят все матросы,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Нужен флаг, что реет над волною синей,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А всего нужнее Родина – Россия!</w:t>
      </w:r>
    </w:p>
    <w:p w:rsidR="00F375C5" w:rsidRPr="00513358" w:rsidRDefault="00F375C5" w:rsidP="00F3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Припев:</w:t>
      </w:r>
      <w:r w:rsidRPr="00513358">
        <w:rPr>
          <w:rFonts w:ascii="Times New Roman" w:hAnsi="Times New Roman" w:cs="Times New Roman"/>
          <w:sz w:val="28"/>
          <w:szCs w:val="28"/>
        </w:rPr>
        <w:t xml:space="preserve"> 2 раза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 xml:space="preserve">Песня на мотив «Сосед» Праздник 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Как же нам не веселиться,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В этот праздник не шутить?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Будем дружно мы стараться,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Чтобы вас развеселить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Долго думали, гадали,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Чем же нам поздравить вас,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Только думать мы устали,</w:t>
      </w:r>
    </w:p>
    <w:p w:rsidR="00356D64" w:rsidRPr="00513358" w:rsidRDefault="00356D64" w:rsidP="0035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Спеть решили в этот раз.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358">
        <w:rPr>
          <w:rFonts w:ascii="Times New Roman" w:hAnsi="Times New Roman" w:cs="Times New Roman"/>
          <w:b/>
          <w:sz w:val="28"/>
          <w:szCs w:val="28"/>
        </w:rPr>
        <w:t>Песня «Нам нужен мир»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1 Нам нужен мир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Навек повсюду,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Нам нужен мир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Для счастья и труда.</w:t>
      </w:r>
    </w:p>
    <w:p w:rsidR="00102320" w:rsidRPr="00513358" w:rsidRDefault="00B26F5E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10" o:spid="_x0000_s1029" type="#_x0000_t88" style="position:absolute;margin-left:241.45pt;margin-top:3.4pt;width:9pt;height:27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"/>
        </w:pict>
      </w:r>
      <w:r w:rsidR="00102320" w:rsidRPr="00513358">
        <w:rPr>
          <w:rFonts w:ascii="Times New Roman" w:hAnsi="Times New Roman" w:cs="Times New Roman"/>
          <w:sz w:val="28"/>
          <w:szCs w:val="28"/>
        </w:rPr>
        <w:t xml:space="preserve">   И эту истину понять нетрудно –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 войной покончим раз и навсегда.         2 раза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2 Нам нужен мир,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Как свет и воздух,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Нам нужен мир,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Как солнце и вода.</w:t>
      </w:r>
    </w:p>
    <w:p w:rsidR="00102320" w:rsidRPr="00513358" w:rsidRDefault="00B26F5E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5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Правая фигурная скобка 11" o:spid="_x0000_s1028" type="#_x0000_t88" style="position:absolute;margin-left:232.6pt;margin-top:1.25pt;width:9pt;height:27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"/>
        </w:pict>
      </w:r>
      <w:r w:rsidR="00102320" w:rsidRPr="00513358">
        <w:rPr>
          <w:rFonts w:ascii="Times New Roman" w:hAnsi="Times New Roman" w:cs="Times New Roman"/>
          <w:sz w:val="28"/>
          <w:szCs w:val="28"/>
        </w:rPr>
        <w:t xml:space="preserve">   И эту истину понять не поздно –            2 раза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 войной покончим раз и навсегда.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>3 Нам нужен мир,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Чтоб крепла дружба,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Нам нужен мир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Сейчас, как никогда.</w:t>
      </w:r>
    </w:p>
    <w:p w:rsidR="00102320" w:rsidRPr="00513358" w:rsidRDefault="00B26F5E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5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Правая фигурная скобка 12" o:spid="_x0000_s1027" type="#_x0000_t88" style="position:absolute;margin-left:232.6pt;margin-top:.65pt;width:9pt;height:27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"/>
        </w:pict>
      </w:r>
      <w:r w:rsidR="00102320" w:rsidRPr="00513358">
        <w:rPr>
          <w:rFonts w:ascii="Times New Roman" w:hAnsi="Times New Roman" w:cs="Times New Roman"/>
          <w:sz w:val="28"/>
          <w:szCs w:val="28"/>
        </w:rPr>
        <w:t xml:space="preserve">   И эту истину понять всем нужно –       2 раза</w:t>
      </w:r>
    </w:p>
    <w:p w:rsidR="00102320" w:rsidRPr="00513358" w:rsidRDefault="00102320" w:rsidP="00102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358">
        <w:rPr>
          <w:rFonts w:ascii="Times New Roman" w:hAnsi="Times New Roman" w:cs="Times New Roman"/>
          <w:sz w:val="28"/>
          <w:szCs w:val="28"/>
        </w:rPr>
        <w:t xml:space="preserve">   С войной покончим раз и навсегда!</w:t>
      </w: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4A1" w:rsidRPr="00513358" w:rsidRDefault="00B704A1" w:rsidP="000E6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320" w:rsidRPr="00513358" w:rsidRDefault="00102320" w:rsidP="000E65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3358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литературы:</w:t>
      </w: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58">
        <w:rPr>
          <w:rFonts w:ascii="Times New Roman" w:hAnsi="Times New Roman" w:cs="Times New Roman"/>
          <w:i/>
          <w:sz w:val="24"/>
          <w:szCs w:val="24"/>
        </w:rPr>
        <w:t>Сценарии праздников: Н.Б. Троицкая</w:t>
      </w:r>
      <w:proofErr w:type="gramStart"/>
      <w:r w:rsidRPr="0051335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13358">
        <w:rPr>
          <w:rFonts w:ascii="Times New Roman" w:hAnsi="Times New Roman" w:cs="Times New Roman"/>
          <w:i/>
          <w:sz w:val="24"/>
          <w:szCs w:val="24"/>
        </w:rPr>
        <w:t>Г.Л. Королёва</w:t>
      </w: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58">
        <w:rPr>
          <w:rFonts w:ascii="Times New Roman" w:hAnsi="Times New Roman" w:cs="Times New Roman"/>
          <w:i/>
          <w:sz w:val="24"/>
          <w:szCs w:val="24"/>
        </w:rPr>
        <w:t>3-е издание, Дрофа Москва 2005</w:t>
      </w: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58">
        <w:rPr>
          <w:rFonts w:ascii="Times New Roman" w:hAnsi="Times New Roman" w:cs="Times New Roman"/>
          <w:i/>
          <w:sz w:val="24"/>
          <w:szCs w:val="24"/>
        </w:rPr>
        <w:t xml:space="preserve">Праздники круглый год </w:t>
      </w:r>
      <w:proofErr w:type="gramStart"/>
      <w:r w:rsidRPr="00513358">
        <w:rPr>
          <w:rFonts w:ascii="Times New Roman" w:hAnsi="Times New Roman" w:cs="Times New Roman"/>
          <w:i/>
          <w:sz w:val="24"/>
          <w:szCs w:val="24"/>
        </w:rPr>
        <w:t>:в</w:t>
      </w:r>
      <w:proofErr w:type="gramEnd"/>
      <w:r w:rsidRPr="00513358">
        <w:rPr>
          <w:rFonts w:ascii="Times New Roman" w:hAnsi="Times New Roman" w:cs="Times New Roman"/>
          <w:i/>
          <w:sz w:val="24"/>
          <w:szCs w:val="24"/>
        </w:rPr>
        <w:t xml:space="preserve"> учебное время и летом </w:t>
      </w: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58">
        <w:rPr>
          <w:rFonts w:ascii="Times New Roman" w:hAnsi="Times New Roman" w:cs="Times New Roman"/>
          <w:i/>
          <w:sz w:val="24"/>
          <w:szCs w:val="24"/>
        </w:rPr>
        <w:t>Автор-составитель О.В. Калашникова, Волгоград, Изд-во Учитель 2002</w:t>
      </w: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58">
        <w:rPr>
          <w:rFonts w:ascii="Times New Roman" w:hAnsi="Times New Roman" w:cs="Times New Roman"/>
          <w:i/>
          <w:sz w:val="24"/>
          <w:szCs w:val="24"/>
        </w:rPr>
        <w:t>Праздники: музыкальное сопровождение и оформление школьных праздников</w:t>
      </w:r>
    </w:p>
    <w:p w:rsidR="00426E0E" w:rsidRPr="00513358" w:rsidRDefault="00426E0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58">
        <w:rPr>
          <w:rFonts w:ascii="Times New Roman" w:hAnsi="Times New Roman" w:cs="Times New Roman"/>
          <w:i/>
          <w:sz w:val="24"/>
          <w:szCs w:val="24"/>
        </w:rPr>
        <w:t>Автор- составитель В.В. Фадин</w:t>
      </w:r>
      <w:proofErr w:type="gramStart"/>
      <w:r w:rsidRPr="00513358">
        <w:rPr>
          <w:rFonts w:ascii="Times New Roman" w:hAnsi="Times New Roman" w:cs="Times New Roman"/>
          <w:i/>
          <w:sz w:val="24"/>
          <w:szCs w:val="24"/>
        </w:rPr>
        <w:t>,</w:t>
      </w:r>
      <w:r w:rsidR="009E3DD7" w:rsidRPr="0051335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E3DD7" w:rsidRPr="00513358">
        <w:rPr>
          <w:rFonts w:ascii="Times New Roman" w:hAnsi="Times New Roman" w:cs="Times New Roman"/>
          <w:i/>
          <w:sz w:val="24"/>
          <w:szCs w:val="24"/>
        </w:rPr>
        <w:t>олгоград, Изд-во « Учитель»2000</w:t>
      </w:r>
    </w:p>
    <w:p w:rsidR="0051088C" w:rsidRPr="00513358" w:rsidRDefault="0051088C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088C" w:rsidRPr="00513358" w:rsidRDefault="0051088C" w:rsidP="000E65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3358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095E03" w:rsidRPr="00513358" w:rsidRDefault="00B26F5E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4" w:history="1">
        <w:r w:rsidR="00095E03" w:rsidRPr="00513358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</w:t>
        </w:r>
        <w:r w:rsidR="00095E03" w:rsidRPr="00513358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="00095E03" w:rsidRPr="00513358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ruminus</w:t>
        </w:r>
        <w:proofErr w:type="spellEnd"/>
        <w:r w:rsidR="00095E03" w:rsidRPr="00513358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="00095E03" w:rsidRPr="00513358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095E03" w:rsidRPr="00513358" w:rsidRDefault="00095E03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X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minus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org</w:t>
      </w:r>
    </w:p>
    <w:p w:rsidR="00095E03" w:rsidRPr="00513358" w:rsidRDefault="00095E03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Muzofon</w:t>
      </w:r>
      <w:proofErr w:type="spellEnd"/>
      <w:r w:rsidRPr="0051335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:rsidR="00C11270" w:rsidRPr="00513358" w:rsidRDefault="00C11270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Mp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</w:rPr>
        <w:t>3-</w:t>
      </w:r>
      <w:proofErr w:type="spellStart"/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pesnia</w:t>
      </w:r>
      <w:proofErr w:type="spellEnd"/>
      <w:r w:rsidRPr="0051335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:rsidR="00C11270" w:rsidRPr="00513358" w:rsidRDefault="00C11270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Vkmonlin</w:t>
      </w:r>
      <w:proofErr w:type="spellEnd"/>
      <w:r w:rsidRPr="0051335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:rsidR="00C11270" w:rsidRPr="00513358" w:rsidRDefault="00C11270" w:rsidP="000E6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133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Minusovki.mytracklist.com</w:t>
      </w:r>
    </w:p>
    <w:sectPr w:rsidR="00C11270" w:rsidRPr="00513358" w:rsidSect="005133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58"/>
    <w:rsid w:val="00095E03"/>
    <w:rsid w:val="000E6528"/>
    <w:rsid w:val="00102320"/>
    <w:rsid w:val="002D42F5"/>
    <w:rsid w:val="00356D64"/>
    <w:rsid w:val="00382F56"/>
    <w:rsid w:val="0041265F"/>
    <w:rsid w:val="00426E0E"/>
    <w:rsid w:val="004427A6"/>
    <w:rsid w:val="004E379A"/>
    <w:rsid w:val="0051088C"/>
    <w:rsid w:val="00513358"/>
    <w:rsid w:val="00556229"/>
    <w:rsid w:val="00767677"/>
    <w:rsid w:val="007726C8"/>
    <w:rsid w:val="0079346C"/>
    <w:rsid w:val="008C53FD"/>
    <w:rsid w:val="00946C41"/>
    <w:rsid w:val="00964958"/>
    <w:rsid w:val="009E3DD7"/>
    <w:rsid w:val="00A66CC1"/>
    <w:rsid w:val="00B26F5E"/>
    <w:rsid w:val="00B273ED"/>
    <w:rsid w:val="00B704A1"/>
    <w:rsid w:val="00C11270"/>
    <w:rsid w:val="00C206E5"/>
    <w:rsid w:val="00CE2D39"/>
    <w:rsid w:val="00D45DB2"/>
    <w:rsid w:val="00DE060D"/>
    <w:rsid w:val="00F140A6"/>
    <w:rsid w:val="00F3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6C"/>
  </w:style>
  <w:style w:type="paragraph" w:styleId="2">
    <w:name w:val="heading 2"/>
    <w:basedOn w:val="a"/>
    <w:link w:val="20"/>
    <w:uiPriority w:val="9"/>
    <w:qFormat/>
    <w:rsid w:val="00964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4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958"/>
    <w:rPr>
      <w:b/>
      <w:bCs/>
    </w:rPr>
  </w:style>
  <w:style w:type="character" w:styleId="a5">
    <w:name w:val="Emphasis"/>
    <w:basedOn w:val="a0"/>
    <w:uiPriority w:val="20"/>
    <w:qFormat/>
    <w:rsid w:val="00964958"/>
    <w:rPr>
      <w:i/>
      <w:iCs/>
    </w:rPr>
  </w:style>
  <w:style w:type="character" w:styleId="a6">
    <w:name w:val="Hyperlink"/>
    <w:basedOn w:val="a0"/>
    <w:uiPriority w:val="99"/>
    <w:unhideWhenUsed/>
    <w:rsid w:val="00C206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6E5"/>
  </w:style>
  <w:style w:type="paragraph" w:styleId="a7">
    <w:name w:val="Balloon Text"/>
    <w:basedOn w:val="a"/>
    <w:link w:val="a8"/>
    <w:uiPriority w:val="99"/>
    <w:semiHidden/>
    <w:unhideWhenUsed/>
    <w:rsid w:val="0051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4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4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958"/>
    <w:rPr>
      <w:b/>
      <w:bCs/>
    </w:rPr>
  </w:style>
  <w:style w:type="character" w:styleId="a5">
    <w:name w:val="Emphasis"/>
    <w:basedOn w:val="a0"/>
    <w:uiPriority w:val="20"/>
    <w:qFormat/>
    <w:rsid w:val="00964958"/>
    <w:rPr>
      <w:i/>
      <w:iCs/>
    </w:rPr>
  </w:style>
  <w:style w:type="character" w:styleId="a6">
    <w:name w:val="Hyperlink"/>
    <w:basedOn w:val="a0"/>
    <w:uiPriority w:val="99"/>
    <w:unhideWhenUsed/>
    <w:rsid w:val="00C206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6E5"/>
  </w:style>
  <w:style w:type="paragraph" w:styleId="a7">
    <w:name w:val="Balloon Text"/>
    <w:basedOn w:val="a"/>
    <w:link w:val="a8"/>
    <w:uiPriority w:val="99"/>
    <w:semiHidden/>
    <w:unhideWhenUsed/>
    <w:rsid w:val="0051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min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3</cp:revision>
  <cp:lastPrinted>2015-03-26T08:04:00Z</cp:lastPrinted>
  <dcterms:created xsi:type="dcterms:W3CDTF">2015-04-08T07:17:00Z</dcterms:created>
  <dcterms:modified xsi:type="dcterms:W3CDTF">2015-05-21T08:45:00Z</dcterms:modified>
</cp:coreProperties>
</file>