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77" w:rsidRPr="003A11F0" w:rsidRDefault="00A96C77" w:rsidP="00A9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11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Волжского  района</w:t>
      </w:r>
    </w:p>
    <w:p w:rsidR="00A96C77" w:rsidRPr="003A11F0" w:rsidRDefault="00A96C77" w:rsidP="00A96C77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11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« Город Саратов»</w:t>
      </w:r>
    </w:p>
    <w:p w:rsidR="00A96C77" w:rsidRPr="003A11F0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F0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 дошкольное  образовательное учреждение</w:t>
      </w:r>
    </w:p>
    <w:p w:rsidR="00A96C77" w:rsidRPr="003A11F0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1F0">
        <w:rPr>
          <w:rFonts w:ascii="Times New Roman" w:eastAsia="Times New Roman" w:hAnsi="Times New Roman" w:cs="Times New Roman"/>
          <w:sz w:val="24"/>
          <w:szCs w:val="28"/>
          <w:lang w:eastAsia="ru-RU"/>
        </w:rPr>
        <w:t>« Центр развития ребенка – детский сад № 243 «Апельсин»</w:t>
      </w:r>
    </w:p>
    <w:p w:rsidR="00A96C77" w:rsidRPr="003A11F0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3A11F0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__________________________________________________________</w:t>
      </w:r>
    </w:p>
    <w:p w:rsidR="00A96C77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11F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410003  ,г. Саратов ул. </w:t>
      </w:r>
      <w:proofErr w:type="gramStart"/>
      <w:r w:rsidRPr="003A11F0">
        <w:rPr>
          <w:rFonts w:ascii="Times New Roman" w:eastAsia="Times New Roman" w:hAnsi="Times New Roman" w:cs="Times New Roman"/>
          <w:sz w:val="20"/>
          <w:szCs w:val="24"/>
          <w:lang w:eastAsia="ru-RU"/>
        </w:rPr>
        <w:t>Соборная</w:t>
      </w:r>
      <w:proofErr w:type="gramEnd"/>
      <w:r w:rsidRPr="003A11F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67/69,  тел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ефон  33-31-94  </w:t>
      </w:r>
    </w:p>
    <w:p w:rsidR="00A96C77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6C77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6C77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6C77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6C77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6C77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6C77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6C77" w:rsidRPr="003A11F0" w:rsidRDefault="00A96C77" w:rsidP="00A96C77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C77" w:rsidRDefault="00A96C77" w:rsidP="00A96C77">
      <w:pPr>
        <w:tabs>
          <w:tab w:val="left" w:pos="1942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</w:p>
    <w:p w:rsidR="00A96C77" w:rsidRPr="00A96C77" w:rsidRDefault="00A96C77" w:rsidP="00A96C77">
      <w:pPr>
        <w:tabs>
          <w:tab w:val="left" w:pos="1942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6C77" w:rsidRPr="00A96C77" w:rsidRDefault="00A96C77" w:rsidP="00A96C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6C77">
        <w:rPr>
          <w:rFonts w:ascii="Times New Roman" w:hAnsi="Times New Roman" w:cs="Times New Roman"/>
          <w:sz w:val="32"/>
          <w:szCs w:val="32"/>
        </w:rPr>
        <w:t>театрализованной деятельности в   старшей группе</w:t>
      </w:r>
    </w:p>
    <w:p w:rsidR="005173B8" w:rsidRDefault="005173B8" w:rsidP="00A96C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6C77" w:rsidRPr="00A96C77" w:rsidRDefault="00A96C77" w:rsidP="00A96C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C77">
        <w:rPr>
          <w:rFonts w:ascii="Times New Roman" w:hAnsi="Times New Roman" w:cs="Times New Roman"/>
          <w:b/>
          <w:sz w:val="36"/>
          <w:szCs w:val="36"/>
        </w:rPr>
        <w:t>тема: «Мы в профессии играем!»</w:t>
      </w:r>
    </w:p>
    <w:p w:rsidR="00A96C77" w:rsidRDefault="00A96C77" w:rsidP="00A96C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96C77" w:rsidRDefault="00A96C77" w:rsidP="00A96C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96C77" w:rsidRDefault="00A96C77" w:rsidP="00A96C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96C77" w:rsidRDefault="00A96C77" w:rsidP="00A96C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разработали:</w:t>
      </w:r>
    </w:p>
    <w:p w:rsidR="00A96C77" w:rsidRDefault="00A96C77" w:rsidP="00A96C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Колоярова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Валентина Константиновна, </w:t>
      </w:r>
    </w:p>
    <w:p w:rsidR="00A96C77" w:rsidRPr="00A96C77" w:rsidRDefault="009023FC" w:rsidP="00A96C7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старший </w:t>
      </w:r>
      <w:r w:rsidR="00A96C77" w:rsidRPr="00A96C77">
        <w:rPr>
          <w:rFonts w:ascii="Times New Roman" w:eastAsia="Calibri" w:hAnsi="Times New Roman" w:cs="Times New Roman"/>
          <w:sz w:val="32"/>
          <w:szCs w:val="32"/>
        </w:rPr>
        <w:t>воспитатель,</w:t>
      </w:r>
    </w:p>
    <w:p w:rsidR="00A96C77" w:rsidRDefault="00A96C77" w:rsidP="00A96C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Обревко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Елена Юрьевна,</w:t>
      </w:r>
    </w:p>
    <w:p w:rsidR="00A96C77" w:rsidRDefault="00A96C77" w:rsidP="00A96C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A96C77">
        <w:rPr>
          <w:rFonts w:ascii="Times New Roman" w:eastAsia="Calibri" w:hAnsi="Times New Roman" w:cs="Times New Roman"/>
          <w:sz w:val="32"/>
          <w:szCs w:val="32"/>
        </w:rPr>
        <w:t>педагог дополнительного образования</w:t>
      </w:r>
      <w:r>
        <w:rPr>
          <w:rFonts w:ascii="Times New Roman" w:eastAsia="Calibri" w:hAnsi="Times New Roman" w:cs="Times New Roman"/>
          <w:b/>
          <w:sz w:val="32"/>
          <w:szCs w:val="32"/>
        </w:rPr>
        <w:t>,</w:t>
      </w:r>
    </w:p>
    <w:p w:rsidR="00A96C77" w:rsidRDefault="00A96C77" w:rsidP="00A96C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Апанасенко Натали</w:t>
      </w:r>
      <w:r w:rsidRPr="00DC3E70">
        <w:rPr>
          <w:rFonts w:ascii="Times New Roman" w:eastAsia="Calibri" w:hAnsi="Times New Roman" w:cs="Times New Roman"/>
          <w:b/>
          <w:sz w:val="32"/>
          <w:szCs w:val="32"/>
        </w:rPr>
        <w:t xml:space="preserve">я Викторовна, </w:t>
      </w:r>
    </w:p>
    <w:p w:rsidR="00A96C77" w:rsidRPr="00A96C77" w:rsidRDefault="00A96C77" w:rsidP="00A96C7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96C77">
        <w:rPr>
          <w:rFonts w:ascii="Times New Roman" w:eastAsia="Calibri" w:hAnsi="Times New Roman" w:cs="Times New Roman"/>
          <w:sz w:val="32"/>
          <w:szCs w:val="32"/>
        </w:rPr>
        <w:t>воспитатель</w:t>
      </w:r>
    </w:p>
    <w:p w:rsidR="00A96C77" w:rsidRDefault="00A96C77" w:rsidP="00A96C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Ионова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Елена Владимировна, </w:t>
      </w:r>
    </w:p>
    <w:p w:rsidR="00A96C77" w:rsidRPr="00A96C77" w:rsidRDefault="00A96C77" w:rsidP="00A96C7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96C77">
        <w:rPr>
          <w:rFonts w:ascii="Times New Roman" w:eastAsia="Calibri" w:hAnsi="Times New Roman" w:cs="Times New Roman"/>
          <w:sz w:val="32"/>
          <w:szCs w:val="32"/>
        </w:rPr>
        <w:t>воспитатель</w:t>
      </w:r>
    </w:p>
    <w:p w:rsidR="00A96C77" w:rsidRDefault="00A96C77" w:rsidP="00A96C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A96C77" w:rsidRPr="00DC3E70" w:rsidRDefault="00A96C77" w:rsidP="00A96C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6C77" w:rsidRPr="00DC3E70" w:rsidRDefault="00A96C77" w:rsidP="00A96C77">
      <w:pPr>
        <w:tabs>
          <w:tab w:val="left" w:pos="1942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C77" w:rsidRDefault="00A96C77" w:rsidP="00A96C77">
      <w:pPr>
        <w:rPr>
          <w:rFonts w:ascii="Times New Roman" w:hAnsi="Times New Roman" w:cs="Times New Roman"/>
          <w:b/>
          <w:sz w:val="28"/>
          <w:szCs w:val="28"/>
        </w:rPr>
      </w:pPr>
    </w:p>
    <w:p w:rsidR="00A96C77" w:rsidRDefault="00A96C77" w:rsidP="00A96C77">
      <w:pPr>
        <w:rPr>
          <w:rFonts w:ascii="Times New Roman" w:hAnsi="Times New Roman" w:cs="Times New Roman"/>
          <w:b/>
          <w:sz w:val="28"/>
          <w:szCs w:val="28"/>
        </w:rPr>
      </w:pPr>
    </w:p>
    <w:p w:rsidR="00A96C77" w:rsidRDefault="00A96C77" w:rsidP="0051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Саратов-2016</w:t>
      </w:r>
    </w:p>
    <w:p w:rsidR="009023FC" w:rsidRDefault="009023FC" w:rsidP="00C139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023FC" w:rsidRDefault="009023FC" w:rsidP="00C139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023FC" w:rsidRDefault="009023FC" w:rsidP="00C139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96C77" w:rsidRDefault="00C13938" w:rsidP="00C139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415E">
        <w:rPr>
          <w:rFonts w:ascii="Times New Roman" w:hAnsi="Times New Roman" w:cs="Times New Roman"/>
          <w:b/>
          <w:sz w:val="28"/>
          <w:szCs w:val="28"/>
        </w:rPr>
        <w:lastRenderedPageBreak/>
        <w:t>Ведущая образовательная область:</w:t>
      </w:r>
    </w:p>
    <w:p w:rsidR="00C13938" w:rsidRDefault="00A96C77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13938" w:rsidRPr="001A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938" w:rsidRPr="001A415E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– коммуникативное развитие</w:t>
      </w: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15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A415E">
        <w:rPr>
          <w:rFonts w:ascii="Times New Roman" w:hAnsi="Times New Roman" w:cs="Times New Roman"/>
          <w:sz w:val="28"/>
          <w:szCs w:val="28"/>
        </w:rPr>
        <w:t>«Речевое развитие», «Социально – коммуникативное развитие», «Художественно – эстетическое развитие».</w:t>
      </w:r>
    </w:p>
    <w:p w:rsidR="00C13938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15E">
        <w:rPr>
          <w:rFonts w:ascii="Times New Roman" w:hAnsi="Times New Roman" w:cs="Times New Roman"/>
          <w:b/>
          <w:sz w:val="28"/>
          <w:szCs w:val="28"/>
        </w:rPr>
        <w:t>Цель</w:t>
      </w:r>
      <w:r w:rsidR="00716B79">
        <w:rPr>
          <w:rFonts w:ascii="Times New Roman" w:hAnsi="Times New Roman" w:cs="Times New Roman"/>
          <w:sz w:val="28"/>
          <w:szCs w:val="28"/>
        </w:rPr>
        <w:t>: расширить  знания</w:t>
      </w:r>
      <w:r w:rsidRPr="001A415E">
        <w:rPr>
          <w:rFonts w:ascii="Times New Roman" w:hAnsi="Times New Roman" w:cs="Times New Roman"/>
          <w:sz w:val="28"/>
          <w:szCs w:val="28"/>
        </w:rPr>
        <w:t xml:space="preserve"> детей о многообразии мира профессий, создать условия для ранней профориентации детей старшего дошкольного возраста </w:t>
      </w:r>
      <w:r w:rsidRPr="00C1393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16B79">
        <w:rPr>
          <w:rFonts w:ascii="Times New Roman" w:hAnsi="Times New Roman" w:cs="Times New Roman"/>
          <w:sz w:val="28"/>
          <w:szCs w:val="28"/>
        </w:rPr>
        <w:t xml:space="preserve">сюжетно-ролевые игры, </w:t>
      </w:r>
      <w:r w:rsidRPr="00C13938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415E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1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5E">
        <w:rPr>
          <w:rFonts w:ascii="Times New Roman" w:hAnsi="Times New Roman" w:cs="Times New Roman"/>
          <w:sz w:val="28"/>
          <w:szCs w:val="28"/>
        </w:rPr>
        <w:t>Систематизировать знания детей о профессиях взрослых</w:t>
      </w:r>
      <w:r>
        <w:rPr>
          <w:rFonts w:ascii="Times New Roman" w:hAnsi="Times New Roman" w:cs="Times New Roman"/>
          <w:sz w:val="28"/>
          <w:szCs w:val="28"/>
        </w:rPr>
        <w:t xml:space="preserve">  через игровую деятельность (воспитатель, водитель, пожарный, доктор, </w:t>
      </w:r>
      <w:r w:rsidR="00A96C77">
        <w:rPr>
          <w:rFonts w:ascii="Times New Roman" w:hAnsi="Times New Roman" w:cs="Times New Roman"/>
          <w:sz w:val="28"/>
          <w:szCs w:val="28"/>
        </w:rPr>
        <w:t xml:space="preserve"> работник почты, </w:t>
      </w:r>
      <w:r>
        <w:rPr>
          <w:rFonts w:ascii="Times New Roman" w:hAnsi="Times New Roman" w:cs="Times New Roman"/>
          <w:sz w:val="28"/>
          <w:szCs w:val="28"/>
        </w:rPr>
        <w:t>дизайне</w:t>
      </w:r>
      <w:r w:rsidR="00716B79">
        <w:rPr>
          <w:rFonts w:ascii="Times New Roman" w:hAnsi="Times New Roman" w:cs="Times New Roman"/>
          <w:sz w:val="28"/>
          <w:szCs w:val="28"/>
        </w:rPr>
        <w:t>р</w:t>
      </w:r>
      <w:r w:rsidRPr="001A415E">
        <w:rPr>
          <w:rFonts w:ascii="Times New Roman" w:hAnsi="Times New Roman" w:cs="Times New Roman"/>
          <w:sz w:val="28"/>
          <w:szCs w:val="28"/>
        </w:rPr>
        <w:t>)</w:t>
      </w:r>
    </w:p>
    <w:p w:rsidR="00A96C77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Познакомить с новой профессией дизайнер.</w:t>
      </w:r>
    </w:p>
    <w:p w:rsidR="00A96C77" w:rsidRPr="00A96C77" w:rsidRDefault="00A96C77" w:rsidP="00A96C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3938">
        <w:rPr>
          <w:rFonts w:ascii="Times New Roman" w:hAnsi="Times New Roman" w:cs="Times New Roman"/>
          <w:sz w:val="28"/>
          <w:szCs w:val="28"/>
        </w:rPr>
        <w:t xml:space="preserve"> </w:t>
      </w:r>
      <w:r w:rsidRPr="00A96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 представления о трудовых действиях, совершаемых взрослыми; о результатах труда; оборудовании; инструментах и материалах,  необходимых для работы</w:t>
      </w:r>
      <w:r w:rsidRPr="00A96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C77" w:rsidRPr="00A96C77" w:rsidRDefault="00A96C77" w:rsidP="00A96C77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77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4.Пробуждать любознательность детей, интерес к деятельности взрослого</w:t>
      </w: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415E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15E">
        <w:rPr>
          <w:rFonts w:ascii="Times New Roman" w:hAnsi="Times New Roman" w:cs="Times New Roman"/>
          <w:sz w:val="28"/>
          <w:szCs w:val="28"/>
        </w:rPr>
        <w:t>1.Развивать интерес к художественной деятельности в процессе создания</w:t>
      </w:r>
      <w:r>
        <w:rPr>
          <w:rFonts w:ascii="Times New Roman" w:hAnsi="Times New Roman" w:cs="Times New Roman"/>
          <w:sz w:val="28"/>
          <w:szCs w:val="28"/>
        </w:rPr>
        <w:t xml:space="preserve"> рекламы детского сада</w:t>
      </w:r>
      <w:r w:rsidRPr="001A415E">
        <w:rPr>
          <w:rFonts w:ascii="Times New Roman" w:hAnsi="Times New Roman" w:cs="Times New Roman"/>
          <w:sz w:val="28"/>
          <w:szCs w:val="28"/>
        </w:rPr>
        <w:t>;</w:t>
      </w: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15E">
        <w:rPr>
          <w:rFonts w:ascii="Times New Roman" w:hAnsi="Times New Roman" w:cs="Times New Roman"/>
          <w:sz w:val="28"/>
          <w:szCs w:val="28"/>
        </w:rPr>
        <w:t>2.Расширять представления детей о процессе создания</w:t>
      </w:r>
      <w:r>
        <w:rPr>
          <w:rFonts w:ascii="Times New Roman" w:hAnsi="Times New Roman" w:cs="Times New Roman"/>
          <w:sz w:val="28"/>
          <w:szCs w:val="28"/>
        </w:rPr>
        <w:t xml:space="preserve"> рекламы</w:t>
      </w:r>
      <w:r w:rsidRPr="001A415E">
        <w:rPr>
          <w:rFonts w:ascii="Times New Roman" w:hAnsi="Times New Roman" w:cs="Times New Roman"/>
          <w:sz w:val="28"/>
          <w:szCs w:val="28"/>
        </w:rPr>
        <w:t>;</w:t>
      </w: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15E">
        <w:rPr>
          <w:rFonts w:ascii="Times New Roman" w:hAnsi="Times New Roman" w:cs="Times New Roman"/>
          <w:sz w:val="28"/>
          <w:szCs w:val="28"/>
        </w:rPr>
        <w:t>3.Способствовать развитию памяти, внимания, воображения,</w:t>
      </w:r>
    </w:p>
    <w:p w:rsidR="00C13938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15E">
        <w:rPr>
          <w:rFonts w:ascii="Times New Roman" w:hAnsi="Times New Roman" w:cs="Times New Roman"/>
          <w:sz w:val="28"/>
          <w:szCs w:val="28"/>
        </w:rPr>
        <w:t xml:space="preserve">сообразительности и активизации речевой деятельности детей; отвечать на </w:t>
      </w:r>
      <w:r>
        <w:rPr>
          <w:rFonts w:ascii="Times New Roman" w:hAnsi="Times New Roman" w:cs="Times New Roman"/>
          <w:sz w:val="28"/>
          <w:szCs w:val="28"/>
        </w:rPr>
        <w:t xml:space="preserve">вопросы и обращения, рассуждать. </w:t>
      </w:r>
      <w:r w:rsidRPr="001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15E">
        <w:rPr>
          <w:rFonts w:ascii="Times New Roman" w:hAnsi="Times New Roman" w:cs="Times New Roman"/>
          <w:sz w:val="28"/>
          <w:szCs w:val="28"/>
        </w:rPr>
        <w:t>4.Развивать умение работать в коллективе, желание делиться информацией, участвовать в совместной художественной деятельности;</w:t>
      </w:r>
    </w:p>
    <w:p w:rsidR="00C13938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15E">
        <w:rPr>
          <w:rFonts w:ascii="Times New Roman" w:hAnsi="Times New Roman" w:cs="Times New Roman"/>
          <w:sz w:val="28"/>
          <w:szCs w:val="28"/>
        </w:rPr>
        <w:t>5.Развивать творческое воображение в процессе создания</w:t>
      </w:r>
      <w:r>
        <w:rPr>
          <w:rFonts w:ascii="Times New Roman" w:hAnsi="Times New Roman" w:cs="Times New Roman"/>
          <w:sz w:val="28"/>
          <w:szCs w:val="28"/>
        </w:rPr>
        <w:t xml:space="preserve"> рекламы</w:t>
      </w:r>
      <w:r w:rsidRPr="001A415E">
        <w:rPr>
          <w:rFonts w:ascii="Times New Roman" w:hAnsi="Times New Roman" w:cs="Times New Roman"/>
          <w:sz w:val="28"/>
          <w:szCs w:val="28"/>
        </w:rPr>
        <w:t>.</w:t>
      </w: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415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13938" w:rsidRPr="001A415E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D308D6">
        <w:rPr>
          <w:rFonts w:ascii="Times New Roman" w:hAnsi="Times New Roman" w:cs="Times New Roman"/>
          <w:sz w:val="28"/>
          <w:szCs w:val="28"/>
        </w:rPr>
        <w:t xml:space="preserve">1.Воспитывать </w:t>
      </w:r>
      <w:r w:rsidR="00D308D6" w:rsidRPr="00D3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</w:t>
      </w:r>
      <w:r w:rsidR="00D308D6" w:rsidRPr="00D308D6">
        <w:rPr>
          <w:rFonts w:ascii="Times New Roman" w:hAnsi="Times New Roman" w:cs="Times New Roman"/>
          <w:sz w:val="28"/>
          <w:szCs w:val="28"/>
        </w:rPr>
        <w:t xml:space="preserve">отношение и  </w:t>
      </w:r>
      <w:r w:rsidR="00D308D6" w:rsidRPr="00D3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</w:t>
      </w:r>
      <w:r w:rsidR="00D308D6" w:rsidRPr="00A9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</w:t>
      </w:r>
      <w:r w:rsidR="00D308D6" w:rsidRPr="00D308D6">
        <w:rPr>
          <w:rFonts w:ascii="Times New Roman" w:hAnsi="Times New Roman" w:cs="Times New Roman"/>
          <w:sz w:val="28"/>
          <w:szCs w:val="28"/>
        </w:rPr>
        <w:t xml:space="preserve"> </w:t>
      </w:r>
      <w:r w:rsidRPr="00D308D6">
        <w:rPr>
          <w:rFonts w:ascii="Times New Roman" w:hAnsi="Times New Roman" w:cs="Times New Roman"/>
          <w:sz w:val="28"/>
          <w:szCs w:val="28"/>
        </w:rPr>
        <w:t>людей</w:t>
      </w:r>
      <w:r w:rsidRPr="001A415E">
        <w:rPr>
          <w:rFonts w:ascii="Times New Roman" w:hAnsi="Times New Roman" w:cs="Times New Roman"/>
          <w:sz w:val="28"/>
          <w:szCs w:val="28"/>
        </w:rPr>
        <w:t xml:space="preserve"> разных профессий</w:t>
      </w:r>
    </w:p>
    <w:p w:rsidR="00C13938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1A415E">
        <w:rPr>
          <w:rFonts w:ascii="Times New Roman" w:hAnsi="Times New Roman" w:cs="Times New Roman"/>
          <w:sz w:val="28"/>
          <w:szCs w:val="28"/>
        </w:rPr>
        <w:t xml:space="preserve">2.Продолжать осваивать правила культуры общения </w:t>
      </w:r>
      <w:proofErr w:type="gramStart"/>
      <w:r w:rsidRPr="001A41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415E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13938" w:rsidRDefault="00C13938" w:rsidP="00C139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6D3A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A6D3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13938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оптимальную двигательную активность детей при проведении </w:t>
      </w:r>
      <w:r w:rsidR="00D308D6">
        <w:rPr>
          <w:rFonts w:ascii="Times New Roman" w:hAnsi="Times New Roman" w:cs="Times New Roman"/>
          <w:sz w:val="28"/>
          <w:szCs w:val="28"/>
        </w:rPr>
        <w:t xml:space="preserve">театральной деятельности </w:t>
      </w:r>
    </w:p>
    <w:p w:rsidR="00C13938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благоприятного эмоционального климата в процессе совместной деятельности.</w:t>
      </w:r>
    </w:p>
    <w:p w:rsidR="00C13938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D3A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D3A">
        <w:rPr>
          <w:rFonts w:ascii="Times New Roman" w:hAnsi="Times New Roman" w:cs="Times New Roman"/>
          <w:sz w:val="28"/>
          <w:szCs w:val="28"/>
        </w:rPr>
        <w:t>мотивиро</w:t>
      </w:r>
      <w:r>
        <w:rPr>
          <w:rFonts w:ascii="Times New Roman" w:hAnsi="Times New Roman" w:cs="Times New Roman"/>
          <w:sz w:val="28"/>
          <w:szCs w:val="28"/>
        </w:rPr>
        <w:t>вание детской деятельности, проблемные ситуации и вопросы, создание воображаемой игровой ситуации.</w:t>
      </w:r>
    </w:p>
    <w:p w:rsidR="00C13938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D3A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художественная, создание воображаемой игровой ситуации.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3938" w:rsidTr="006463CE">
        <w:tc>
          <w:tcPr>
            <w:tcW w:w="4672" w:type="dxa"/>
          </w:tcPr>
          <w:p w:rsidR="00C13938" w:rsidRDefault="00C13938" w:rsidP="006463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673" w:type="dxa"/>
          </w:tcPr>
          <w:p w:rsidR="00C13938" w:rsidRDefault="00C13938" w:rsidP="006463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деятельности.</w:t>
            </w:r>
          </w:p>
        </w:tc>
      </w:tr>
      <w:tr w:rsidR="00C13938" w:rsidTr="006463CE">
        <w:tc>
          <w:tcPr>
            <w:tcW w:w="4672" w:type="dxa"/>
          </w:tcPr>
          <w:p w:rsidR="00C13938" w:rsidRDefault="00C13938" w:rsidP="006463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4673" w:type="dxa"/>
          </w:tcPr>
          <w:p w:rsidR="00C13938" w:rsidRDefault="00C13938" w:rsidP="006463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ситуации и упражнени</w:t>
            </w:r>
            <w:r w:rsidR="00D308D6">
              <w:rPr>
                <w:rFonts w:ascii="Times New Roman" w:hAnsi="Times New Roman" w:cs="Times New Roman"/>
                <w:sz w:val="28"/>
                <w:szCs w:val="28"/>
              </w:rPr>
              <w:t xml:space="preserve">я в игровых центрах </w:t>
            </w:r>
          </w:p>
        </w:tc>
      </w:tr>
      <w:tr w:rsidR="00C13938" w:rsidTr="006463CE">
        <w:tc>
          <w:tcPr>
            <w:tcW w:w="4672" w:type="dxa"/>
          </w:tcPr>
          <w:p w:rsidR="00C13938" w:rsidRDefault="00C13938" w:rsidP="006463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673" w:type="dxa"/>
          </w:tcPr>
          <w:p w:rsidR="00C13938" w:rsidRDefault="00C13938" w:rsidP="006463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вопросы</w:t>
            </w:r>
            <w:r w:rsidR="005173B8">
              <w:rPr>
                <w:rFonts w:ascii="Times New Roman" w:hAnsi="Times New Roman" w:cs="Times New Roman"/>
                <w:sz w:val="28"/>
                <w:szCs w:val="28"/>
              </w:rPr>
              <w:t xml:space="preserve">, рассказывание </w:t>
            </w:r>
            <w:r w:rsidR="00D308D6">
              <w:rPr>
                <w:rFonts w:ascii="Times New Roman" w:hAnsi="Times New Roman" w:cs="Times New Roman"/>
                <w:sz w:val="28"/>
                <w:szCs w:val="28"/>
              </w:rPr>
              <w:t>стихов</w:t>
            </w:r>
          </w:p>
        </w:tc>
      </w:tr>
      <w:tr w:rsidR="00C13938" w:rsidTr="006463CE">
        <w:tc>
          <w:tcPr>
            <w:tcW w:w="4672" w:type="dxa"/>
          </w:tcPr>
          <w:p w:rsidR="00C13938" w:rsidRDefault="00C13938" w:rsidP="006463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673" w:type="dxa"/>
          </w:tcPr>
          <w:p w:rsidR="00C13938" w:rsidRDefault="00C13938" w:rsidP="00C139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рекламы детского сада</w:t>
            </w:r>
          </w:p>
        </w:tc>
      </w:tr>
    </w:tbl>
    <w:p w:rsidR="00C13938" w:rsidRPr="003A6D3A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3938" w:rsidRPr="003F0D09" w:rsidRDefault="00C13938" w:rsidP="00C139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0D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13938" w:rsidRPr="003F0D09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0D09"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sz w:val="28"/>
          <w:szCs w:val="28"/>
        </w:rPr>
        <w:t xml:space="preserve"> рекламного агентства «Престиж»,  ч</w:t>
      </w:r>
      <w:r w:rsidRPr="003F0D09">
        <w:rPr>
          <w:rFonts w:ascii="Times New Roman" w:hAnsi="Times New Roman" w:cs="Times New Roman"/>
          <w:sz w:val="28"/>
          <w:szCs w:val="28"/>
        </w:rPr>
        <w:t>тение художественных произведений (С.Михалков «А что у вас?», С.</w:t>
      </w:r>
      <w:r w:rsidR="00D308D6">
        <w:rPr>
          <w:rFonts w:ascii="Times New Roman" w:hAnsi="Times New Roman" w:cs="Times New Roman"/>
          <w:sz w:val="28"/>
          <w:szCs w:val="28"/>
        </w:rPr>
        <w:t xml:space="preserve"> </w:t>
      </w:r>
      <w:r w:rsidRPr="003F0D09">
        <w:rPr>
          <w:rFonts w:ascii="Times New Roman" w:hAnsi="Times New Roman" w:cs="Times New Roman"/>
          <w:sz w:val="28"/>
          <w:szCs w:val="28"/>
        </w:rPr>
        <w:t xml:space="preserve">Маршак «Почта», </w:t>
      </w:r>
      <w:proofErr w:type="spellStart"/>
      <w:r w:rsidRPr="003F0D09"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  <w:r w:rsidRPr="003F0D09">
        <w:rPr>
          <w:rFonts w:ascii="Times New Roman" w:hAnsi="Times New Roman" w:cs="Times New Roman"/>
          <w:sz w:val="28"/>
          <w:szCs w:val="28"/>
        </w:rPr>
        <w:t xml:space="preserve"> «Чем пахнут ремесла» и др.)</w:t>
      </w:r>
    </w:p>
    <w:p w:rsidR="00C13938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0D09">
        <w:rPr>
          <w:rFonts w:ascii="Times New Roman" w:hAnsi="Times New Roman" w:cs="Times New Roman"/>
          <w:sz w:val="28"/>
          <w:szCs w:val="28"/>
        </w:rPr>
        <w:t>Рассматривание дидактических альбомо</w:t>
      </w:r>
      <w:r>
        <w:rPr>
          <w:rFonts w:ascii="Times New Roman" w:hAnsi="Times New Roman" w:cs="Times New Roman"/>
          <w:sz w:val="28"/>
          <w:szCs w:val="28"/>
        </w:rPr>
        <w:t xml:space="preserve">в «Кем быть?», «Профессии», </w:t>
      </w:r>
      <w:r w:rsidRPr="003F0D09">
        <w:rPr>
          <w:rFonts w:ascii="Times New Roman" w:hAnsi="Times New Roman" w:cs="Times New Roman"/>
          <w:sz w:val="28"/>
          <w:szCs w:val="28"/>
        </w:rPr>
        <w:t xml:space="preserve"> настольно – печ</w:t>
      </w:r>
      <w:r>
        <w:rPr>
          <w:rFonts w:ascii="Times New Roman" w:hAnsi="Times New Roman" w:cs="Times New Roman"/>
          <w:sz w:val="28"/>
          <w:szCs w:val="28"/>
        </w:rPr>
        <w:t>атные игры по теме «Профессии».</w:t>
      </w:r>
    </w:p>
    <w:p w:rsidR="0038699C" w:rsidRDefault="00C13938" w:rsidP="00C1393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C771A"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>
        <w:rPr>
          <w:rFonts w:ascii="Times New Roman" w:hAnsi="Times New Roman" w:cs="Times New Roman"/>
          <w:sz w:val="28"/>
          <w:szCs w:val="28"/>
        </w:rPr>
        <w:t xml:space="preserve">обогащение словаря словами: </w:t>
      </w:r>
      <w:r w:rsidR="00D308D6">
        <w:rPr>
          <w:rFonts w:ascii="Times New Roman" w:hAnsi="Times New Roman" w:cs="Times New Roman"/>
          <w:sz w:val="28"/>
          <w:szCs w:val="28"/>
        </w:rPr>
        <w:t xml:space="preserve"> </w:t>
      </w:r>
      <w:r w:rsidR="0038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дизайнер</w:t>
      </w:r>
      <w:r w:rsidR="00D308D6">
        <w:rPr>
          <w:rFonts w:ascii="Times New Roman" w:hAnsi="Times New Roman" w:cs="Times New Roman"/>
          <w:sz w:val="28"/>
          <w:szCs w:val="28"/>
        </w:rPr>
        <w:t>, реклама, почта России, работник скорой помощи, водитель, воспитатель:  много знает, добрый, заботливый, играет с детьми.</w:t>
      </w:r>
      <w:proofErr w:type="gramEnd"/>
    </w:p>
    <w:p w:rsidR="00C13938" w:rsidRDefault="00C13938" w:rsidP="00716B79">
      <w:pPr>
        <w:pStyle w:val="a5"/>
        <w:rPr>
          <w:rFonts w:ascii="Times New Roman" w:hAnsi="Times New Roman" w:cs="Times New Roman"/>
          <w:sz w:val="28"/>
          <w:szCs w:val="28"/>
        </w:rPr>
      </w:pPr>
      <w:r w:rsidRPr="00C0269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38699C">
        <w:rPr>
          <w:rFonts w:ascii="Times New Roman" w:hAnsi="Times New Roman" w:cs="Times New Roman"/>
          <w:sz w:val="28"/>
          <w:szCs w:val="28"/>
        </w:rPr>
        <w:t xml:space="preserve"> 2</w:t>
      </w:r>
      <w:r w:rsidR="00D308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13938" w:rsidRPr="00801926" w:rsidRDefault="00C13938" w:rsidP="00C13938">
      <w:pPr>
        <w:pStyle w:val="a5"/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26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4990"/>
        <w:gridCol w:w="539"/>
        <w:gridCol w:w="738"/>
        <w:gridCol w:w="3940"/>
      </w:tblGrid>
      <w:tr w:rsidR="00C13938" w:rsidRPr="00801926" w:rsidTr="0038699C">
        <w:tc>
          <w:tcPr>
            <w:tcW w:w="6267" w:type="dxa"/>
            <w:gridSpan w:val="3"/>
          </w:tcPr>
          <w:p w:rsidR="00C13938" w:rsidRPr="00801926" w:rsidRDefault="00C13938" w:rsidP="006463CE">
            <w:pPr>
              <w:pStyle w:val="a5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92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40" w:type="dxa"/>
          </w:tcPr>
          <w:p w:rsidR="00C13938" w:rsidRPr="00801926" w:rsidRDefault="00C13938" w:rsidP="006463CE">
            <w:pPr>
              <w:pStyle w:val="a5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92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13938" w:rsidRPr="00801926" w:rsidTr="0038699C">
        <w:tc>
          <w:tcPr>
            <w:tcW w:w="10207" w:type="dxa"/>
            <w:gridSpan w:val="4"/>
          </w:tcPr>
          <w:p w:rsidR="00C13938" w:rsidRPr="00801926" w:rsidRDefault="00C13938" w:rsidP="006463CE">
            <w:pPr>
              <w:pStyle w:val="a5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92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(мотивационная) часть</w:t>
            </w:r>
          </w:p>
        </w:tc>
      </w:tr>
      <w:tr w:rsidR="00C13938" w:rsidTr="0038699C">
        <w:trPr>
          <w:trHeight w:val="558"/>
        </w:trPr>
        <w:tc>
          <w:tcPr>
            <w:tcW w:w="5529" w:type="dxa"/>
            <w:gridSpan w:val="2"/>
          </w:tcPr>
          <w:p w:rsidR="0038699C" w:rsidRDefault="00EA79D6" w:rsidP="0038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Звучит музыка</w:t>
            </w:r>
          </w:p>
          <w:p w:rsidR="0038699C" w:rsidRDefault="0038699C" w:rsidP="0038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9C" w:rsidRDefault="0038699C" w:rsidP="0038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9C" w:rsidRDefault="0038699C" w:rsidP="0038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9C" w:rsidRDefault="0038699C" w:rsidP="0038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9C" w:rsidRDefault="0038699C" w:rsidP="0038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9D6" w:rsidRDefault="00EA79D6" w:rsidP="0038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99C" w:rsidRPr="0025635E" w:rsidRDefault="0038699C" w:rsidP="0038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музыку входит Фея</w:t>
            </w:r>
            <w:r w:rsidRPr="002563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8699C" w:rsidRPr="00EA79D6" w:rsidRDefault="0038699C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D6">
              <w:rPr>
                <w:rFonts w:ascii="Times New Roman" w:hAnsi="Times New Roman" w:cs="Times New Roman"/>
                <w:sz w:val="28"/>
                <w:szCs w:val="28"/>
              </w:rPr>
              <w:t>Не грусти,  малыш ты так</w:t>
            </w:r>
          </w:p>
          <w:p w:rsidR="0038699C" w:rsidRPr="00EA79D6" w:rsidRDefault="0038699C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D6">
              <w:rPr>
                <w:rFonts w:ascii="Times New Roman" w:hAnsi="Times New Roman" w:cs="Times New Roman"/>
                <w:sz w:val="28"/>
                <w:szCs w:val="28"/>
              </w:rPr>
              <w:t>Что профессий много</w:t>
            </w:r>
          </w:p>
          <w:p w:rsidR="0038699C" w:rsidRPr="00EA79D6" w:rsidRDefault="00D308D6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Приглашу </w:t>
            </w:r>
            <w:r w:rsidR="0038699C" w:rsidRPr="00EA79D6">
              <w:rPr>
                <w:rFonts w:ascii="Times New Roman" w:hAnsi="Times New Roman" w:cs="Times New Roman"/>
                <w:sz w:val="28"/>
                <w:szCs w:val="28"/>
              </w:rPr>
              <w:t xml:space="preserve"> тебя в детсад</w:t>
            </w:r>
          </w:p>
          <w:p w:rsidR="0038699C" w:rsidRPr="00EA79D6" w:rsidRDefault="00EA79D6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Поиграть там  будешь рад.</w:t>
            </w:r>
          </w:p>
          <w:p w:rsidR="00EA79D6" w:rsidRPr="00EA79D6" w:rsidRDefault="0038699C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D6">
              <w:rPr>
                <w:rFonts w:ascii="Times New Roman" w:hAnsi="Times New Roman" w:cs="Times New Roman"/>
                <w:sz w:val="28"/>
                <w:szCs w:val="28"/>
              </w:rPr>
              <w:t>Дети в садике живут,</w:t>
            </w:r>
            <w:r w:rsidRPr="00EA7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A79D6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EA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D6" w:rsidRPr="00EA79D6">
              <w:rPr>
                <w:rFonts w:ascii="Times New Roman" w:hAnsi="Times New Roman" w:cs="Times New Roman"/>
                <w:sz w:val="28"/>
                <w:szCs w:val="28"/>
              </w:rPr>
              <w:t>в профессии играют</w:t>
            </w:r>
            <w:r w:rsidR="00EA79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79D6" w:rsidRPr="00EA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79D6" w:rsidRPr="00EA79D6">
              <w:rPr>
                <w:rFonts w:ascii="Times New Roman" w:hAnsi="Times New Roman" w:cs="Times New Roman"/>
                <w:sz w:val="28"/>
                <w:szCs w:val="28"/>
              </w:rPr>
              <w:t>Любую для  себя  выбирают.</w:t>
            </w:r>
          </w:p>
          <w:p w:rsidR="00EA79D6" w:rsidRPr="00EA79D6" w:rsidRDefault="00EA79D6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D6">
              <w:rPr>
                <w:rFonts w:ascii="Times New Roman" w:hAnsi="Times New Roman" w:cs="Times New Roman"/>
                <w:sz w:val="28"/>
                <w:szCs w:val="28"/>
              </w:rPr>
              <w:t>Вместе  с ними поиграешь</w:t>
            </w:r>
          </w:p>
          <w:p w:rsidR="00EA79D6" w:rsidRDefault="00EA79D6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D6">
              <w:rPr>
                <w:rFonts w:ascii="Times New Roman" w:hAnsi="Times New Roman" w:cs="Times New Roman"/>
                <w:sz w:val="28"/>
                <w:szCs w:val="28"/>
              </w:rPr>
              <w:t>И немножко помечтаешь.</w:t>
            </w:r>
          </w:p>
          <w:p w:rsidR="00EA79D6" w:rsidRDefault="00EA79D6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D6" w:rsidRPr="00EA79D6" w:rsidRDefault="00D308D6" w:rsidP="003869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Фея б</w:t>
            </w:r>
            <w:r w:rsidR="00EA79D6" w:rsidRPr="00EA79D6">
              <w:rPr>
                <w:rFonts w:ascii="Times New Roman" w:hAnsi="Times New Roman" w:cs="Times New Roman"/>
                <w:i/>
                <w:sz w:val="28"/>
                <w:szCs w:val="28"/>
              </w:rPr>
              <w:t>ерет ребенка за руку, подходят к занавесу</w:t>
            </w:r>
          </w:p>
          <w:p w:rsidR="00EA79D6" w:rsidRDefault="0038699C" w:rsidP="003869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35E">
              <w:rPr>
                <w:rFonts w:ascii="Times New Roman" w:hAnsi="Times New Roman" w:cs="Times New Roman"/>
                <w:i/>
                <w:sz w:val="28"/>
                <w:szCs w:val="28"/>
              </w:rPr>
              <w:t>Занавес открывается</w:t>
            </w:r>
            <w:r w:rsidR="00EA79D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8699C" w:rsidRPr="00EA79D6" w:rsidRDefault="0038699C" w:rsidP="0038699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635E">
              <w:rPr>
                <w:rFonts w:ascii="Times New Roman" w:hAnsi="Times New Roman" w:cs="Times New Roman"/>
                <w:i/>
                <w:sz w:val="28"/>
                <w:szCs w:val="28"/>
              </w:rPr>
              <w:t>вокруг стоит атрибутика профессий в разных местах</w:t>
            </w:r>
            <w:proofErr w:type="gramStart"/>
            <w:r w:rsidRPr="00EA79D6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EA79D6">
              <w:rPr>
                <w:rFonts w:ascii="Times New Roman" w:hAnsi="Times New Roman" w:cs="Times New Roman"/>
                <w:i/>
                <w:sz w:val="28"/>
                <w:szCs w:val="28"/>
              </w:rPr>
              <w:t>дети в костюмах играют в уголках)</w:t>
            </w:r>
          </w:p>
          <w:p w:rsidR="0038699C" w:rsidRPr="0038699C" w:rsidRDefault="0038699C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8699C" w:rsidRPr="00D308D6" w:rsidRDefault="0038699C" w:rsidP="0038699C">
            <w:pPr>
              <w:rPr>
                <w:rFonts w:ascii="Times New Roman" w:hAnsi="Times New Roman" w:cs="Times New Roman"/>
              </w:rPr>
            </w:pPr>
            <w:r w:rsidRPr="00D308D6">
              <w:rPr>
                <w:rFonts w:ascii="Times New Roman" w:hAnsi="Times New Roman" w:cs="Times New Roman"/>
              </w:rPr>
              <w:t>В зале сидит ребенок (он грустит)</w:t>
            </w:r>
          </w:p>
          <w:p w:rsidR="0038699C" w:rsidRDefault="00EA79D6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38699C" w:rsidRPr="0025635E">
              <w:rPr>
                <w:rFonts w:ascii="Times New Roman" w:hAnsi="Times New Roman" w:cs="Times New Roman"/>
                <w:b/>
                <w:sz w:val="28"/>
                <w:szCs w:val="28"/>
              </w:rPr>
              <w:t>ебенок:</w:t>
            </w:r>
          </w:p>
          <w:p w:rsidR="0038699C" w:rsidRPr="00154A45" w:rsidRDefault="0038699C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A45">
              <w:rPr>
                <w:rFonts w:ascii="Times New Roman" w:hAnsi="Times New Roman" w:cs="Times New Roman"/>
                <w:sz w:val="28"/>
                <w:szCs w:val="28"/>
              </w:rPr>
              <w:t>Когда я врасту, работать пойду</w:t>
            </w:r>
          </w:p>
          <w:p w:rsidR="0038699C" w:rsidRDefault="0038699C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A45">
              <w:rPr>
                <w:rFonts w:ascii="Times New Roman" w:hAnsi="Times New Roman" w:cs="Times New Roman"/>
                <w:sz w:val="28"/>
                <w:szCs w:val="28"/>
              </w:rPr>
              <w:t>Какую профессию я получу?</w:t>
            </w:r>
          </w:p>
          <w:p w:rsidR="0038699C" w:rsidRDefault="0038699C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подумать, кем мне быть</w:t>
            </w:r>
          </w:p>
          <w:p w:rsidR="0038699C" w:rsidRDefault="0038699C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профессию получить</w:t>
            </w:r>
          </w:p>
          <w:p w:rsidR="0038699C" w:rsidRDefault="0038699C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профессий  в мире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много </w:t>
            </w:r>
          </w:p>
          <w:p w:rsidR="0038699C" w:rsidRPr="00154A45" w:rsidRDefault="0038699C" w:rsidP="0038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лучшую выбрать охота</w:t>
            </w:r>
            <w:r w:rsidR="00EA7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D6" w:rsidRPr="00EA79D6" w:rsidRDefault="00EA79D6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D6">
              <w:rPr>
                <w:rFonts w:ascii="Times New Roman" w:hAnsi="Times New Roman" w:cs="Times New Roman"/>
                <w:b/>
                <w:sz w:val="28"/>
                <w:szCs w:val="28"/>
              </w:rPr>
              <w:t>Ребенок:</w:t>
            </w: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торопиться никак нельзя</w:t>
            </w: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взвесить все против и за!</w:t>
            </w:r>
          </w:p>
          <w:p w:rsidR="00C13938" w:rsidRPr="00DD3CD0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938" w:rsidTr="0038699C">
        <w:tc>
          <w:tcPr>
            <w:tcW w:w="10207" w:type="dxa"/>
            <w:gridSpan w:val="4"/>
          </w:tcPr>
          <w:p w:rsidR="00C13938" w:rsidRPr="00DD3CD0" w:rsidRDefault="00C13938" w:rsidP="006463CE">
            <w:pPr>
              <w:pStyle w:val="a5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C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C13938" w:rsidTr="0038699C">
        <w:tc>
          <w:tcPr>
            <w:tcW w:w="5529" w:type="dxa"/>
            <w:gridSpan w:val="2"/>
          </w:tcPr>
          <w:p w:rsidR="00EA79D6" w:rsidRPr="00E5635E" w:rsidRDefault="00EA79D6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35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 в детский сад!</w:t>
            </w: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9D6" w:rsidRPr="00E5635E" w:rsidRDefault="00EA79D6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работает воспитатель?</w:t>
            </w: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</w:t>
            </w:r>
            <w:r w:rsidR="00D308D6"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воспитателе, он какой?</w:t>
            </w:r>
          </w:p>
          <w:p w:rsidR="00EA79D6" w:rsidRDefault="00EA79D6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9D6" w:rsidRPr="00720F74" w:rsidRDefault="00EA79D6" w:rsidP="00EA79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74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  <w:r w:rsidRPr="00720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720F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(обращается к ребенку)</w:t>
            </w:r>
          </w:p>
          <w:p w:rsidR="00EA79D6" w:rsidRDefault="00EA79D6" w:rsidP="00EA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воспитателем хочешь</w:t>
            </w:r>
            <w:proofErr w:type="gramEnd"/>
            <w:r w:rsidR="00852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быть?</w:t>
            </w:r>
          </w:p>
          <w:p w:rsidR="00EA79D6" w:rsidRPr="00587079" w:rsidRDefault="00EA79D6" w:rsidP="00EA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7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EA79D6" w:rsidRDefault="00EA79D6" w:rsidP="00EA79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Угадайте, кто вот  здесь </w:t>
            </w:r>
          </w:p>
          <w:p w:rsidR="008527B3" w:rsidRDefault="008527B3" w:rsidP="008527B3">
            <w:pPr>
              <w:pStyle w:val="a5"/>
              <w:spacing w:before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уголке играет</w:t>
            </w:r>
          </w:p>
          <w:p w:rsidR="008527B3" w:rsidRPr="00587079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57D">
              <w:rPr>
                <w:rFonts w:ascii="Times New Roman" w:hAnsi="Times New Roman" w:cs="Times New Roman"/>
                <w:bCs/>
                <w:sz w:val="28"/>
                <w:szCs w:val="28"/>
              </w:rPr>
              <w:t>Хобот длинный у него</w:t>
            </w:r>
            <w:proofErr w:type="gramStart"/>
            <w:r w:rsidRPr="0074057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74057D">
              <w:rPr>
                <w:rFonts w:ascii="Times New Roman" w:hAnsi="Times New Roman" w:cs="Times New Roman"/>
                <w:bCs/>
                <w:sz w:val="28"/>
                <w:szCs w:val="28"/>
              </w:rPr>
              <w:t>звергает пену.</w:t>
            </w:r>
            <w:r w:rsidRPr="0074057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Может на любой этаж</w:t>
            </w:r>
            <w:r w:rsidRPr="0074057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Он войти снаружи.</w:t>
            </w:r>
            <w:r w:rsidRPr="0074057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Там, где гость трудился наш,</w:t>
            </w:r>
            <w:r w:rsidRPr="0074057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Остаются лужи,</w:t>
            </w:r>
            <w:r w:rsidRPr="0074057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27B3" w:rsidRPr="00587079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t>: Что же делать нам тогда?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27B3" w:rsidRPr="00587079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Какой  номер  телефона </w:t>
            </w:r>
          </w:p>
          <w:p w:rsidR="008527B3" w:rsidRPr="00720F74" w:rsidRDefault="008527B3" w:rsidP="00852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Фея</w:t>
            </w:r>
            <w:proofErr w:type="gramStart"/>
            <w:r w:rsidRPr="005A0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20F7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720F74"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обращается к ребенку)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 пожарным хочешь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быть?</w:t>
            </w:r>
          </w:p>
          <w:p w:rsidR="00C13938" w:rsidRDefault="00C13938" w:rsidP="008527B3">
            <w:pPr>
              <w:pStyle w:val="a5"/>
              <w:spacing w:befor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8527B3">
            <w:pPr>
              <w:pStyle w:val="a5"/>
              <w:spacing w:befor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8527B3">
            <w:pPr>
              <w:pStyle w:val="a5"/>
              <w:spacing w:befor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437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Воспитатель: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Угадай-ка</w:t>
            </w:r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t>, кто же  здесь  тихонечко играет?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Pr="00720F74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20F74">
              <w:rPr>
                <w:rFonts w:ascii="Times New Roman" w:hAnsi="Times New Roman" w:cs="Times New Roman"/>
                <w:i/>
                <w:sz w:val="28"/>
                <w:szCs w:val="28"/>
              </w:rPr>
              <w:t>(обращается к ребенку)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 доктором  хочешь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стать? 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 доктора поиграть?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C1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 обращает внимание на играющего в машину мальчика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Pr="00720F74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Фея</w:t>
            </w:r>
            <w:proofErr w:type="gramStart"/>
            <w:r w:rsidRPr="005A0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20F7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720F74"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обращается к ребенку)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 доктором  в скорую помощь  пойдешь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Очень ведь почетно!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1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0C1C">
              <w:rPr>
                <w:rFonts w:ascii="Times New Roman" w:hAnsi="Times New Roman" w:cs="Times New Roman"/>
                <w:sz w:val="28"/>
                <w:szCs w:val="28"/>
              </w:rPr>
              <w:t>может у этого мальчика спросить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кем он хочет быть?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Pr="00720F74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Фея</w:t>
            </w:r>
            <w:proofErr w:type="gramStart"/>
            <w:r w:rsidRPr="005A0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20F7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720F74">
              <w:rPr>
                <w:rFonts w:ascii="Times New Roman" w:hAnsi="Times New Roman" w:cs="Times New Roman"/>
                <w:i/>
                <w:sz w:val="28"/>
                <w:szCs w:val="28"/>
              </w:rPr>
              <w:t>обращается к ребенку)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 водителем хочешь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стать?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22453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</w:p>
          <w:p w:rsidR="00BB69ED" w:rsidRPr="00A25139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E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39">
              <w:rPr>
                <w:rFonts w:ascii="Times New Roman" w:hAnsi="Times New Roman" w:cs="Times New Roman"/>
                <w:sz w:val="28"/>
                <w:szCs w:val="28"/>
              </w:rPr>
              <w:t>Попро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  машиной управлять и</w:t>
            </w:r>
            <w:r w:rsidR="00D308D6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308D6">
              <w:rPr>
                <w:rFonts w:ascii="Times New Roman" w:hAnsi="Times New Roman" w:cs="Times New Roman"/>
                <w:sz w:val="28"/>
                <w:szCs w:val="28"/>
              </w:rPr>
              <w:t xml:space="preserve"> игру </w:t>
            </w:r>
            <w:r w:rsidRPr="00A25139">
              <w:rPr>
                <w:rFonts w:ascii="Times New Roman" w:hAnsi="Times New Roman" w:cs="Times New Roman"/>
                <w:sz w:val="28"/>
                <w:szCs w:val="28"/>
              </w:rPr>
              <w:t xml:space="preserve"> поиграть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9ED" w:rsidRPr="00A25139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69ED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39">
              <w:rPr>
                <w:rFonts w:ascii="Times New Roman" w:hAnsi="Times New Roman" w:cs="Times New Roman"/>
                <w:sz w:val="28"/>
                <w:szCs w:val="28"/>
              </w:rPr>
              <w:t>Подожди машину покупать, посмотри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5139">
              <w:rPr>
                <w:rFonts w:ascii="Times New Roman" w:hAnsi="Times New Roman" w:cs="Times New Roman"/>
                <w:sz w:val="28"/>
                <w:szCs w:val="28"/>
              </w:rPr>
              <w:t xml:space="preserve"> во что еще дети играют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Pr="00F376F4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Фея: </w:t>
            </w:r>
          </w:p>
          <w:p w:rsidR="00BB69ED" w:rsidRPr="00F376F4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6F4">
              <w:rPr>
                <w:rFonts w:ascii="Times New Roman" w:hAnsi="Times New Roman" w:cs="Times New Roman"/>
                <w:sz w:val="28"/>
                <w:szCs w:val="28"/>
              </w:rPr>
              <w:t>Ну  как решил ты для себя вопрос?</w:t>
            </w:r>
          </w:p>
          <w:p w:rsidR="00BB69ED" w:rsidRPr="00F376F4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6F4">
              <w:rPr>
                <w:rFonts w:ascii="Times New Roman" w:hAnsi="Times New Roman" w:cs="Times New Roman"/>
                <w:sz w:val="28"/>
                <w:szCs w:val="28"/>
              </w:rPr>
              <w:t>Кем ты хочешь быть?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6F4">
              <w:rPr>
                <w:rFonts w:ascii="Times New Roman" w:hAnsi="Times New Roman" w:cs="Times New Roman"/>
                <w:sz w:val="28"/>
                <w:szCs w:val="28"/>
              </w:rPr>
              <w:t>Какую профессию хочешь получить?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E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8C185C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  <w:r w:rsidR="006B6C50">
              <w:rPr>
                <w:rFonts w:ascii="Times New Roman" w:hAnsi="Times New Roman" w:cs="Times New Roman"/>
                <w:sz w:val="28"/>
                <w:szCs w:val="28"/>
              </w:rPr>
              <w:t xml:space="preserve">  не только играя</w:t>
            </w:r>
            <w:proofErr w:type="gramEnd"/>
            <w:r w:rsidR="005173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6C50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 узнаем. 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экскурсии ходим, знакомимся с разными  профессиями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Совсем недавно мы ходили: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6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3C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proofErr w:type="gramEnd"/>
            <w:r w:rsidRPr="006463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463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63CE" w:rsidRPr="006463CE">
              <w:rPr>
                <w:rFonts w:ascii="Times New Roman" w:hAnsi="Times New Roman" w:cs="Times New Roman"/>
                <w:sz w:val="28"/>
                <w:szCs w:val="28"/>
              </w:rPr>
              <w:t>о какой профессии мы узнали</w:t>
            </w:r>
            <w:r w:rsidR="006463CE">
              <w:rPr>
                <w:rFonts w:ascii="Times New Roman" w:hAnsi="Times New Roman" w:cs="Times New Roman"/>
                <w:sz w:val="28"/>
                <w:szCs w:val="28"/>
              </w:rPr>
              <w:t xml:space="preserve"> в рекламном агентстве</w:t>
            </w:r>
            <w:r w:rsidR="006463CE" w:rsidRPr="006463C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75114" w:rsidRDefault="006463CE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поиграть в дизайнер</w:t>
            </w:r>
            <w:r w:rsidR="008C18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75114" w:rsidRDefault="00B75114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 и пояснить слово дизайнер.</w:t>
            </w:r>
          </w:p>
          <w:p w:rsidR="00BB69ED" w:rsidRDefault="006463CE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для </w:t>
            </w:r>
            <w:r w:rsidR="008C185C">
              <w:rPr>
                <w:rFonts w:ascii="Times New Roman" w:hAnsi="Times New Roman" w:cs="Times New Roman"/>
                <w:sz w:val="28"/>
                <w:szCs w:val="28"/>
              </w:rPr>
              <w:t>гостей создать рекламу  про 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 сад.</w:t>
            </w:r>
          </w:p>
          <w:p w:rsidR="006463CE" w:rsidRPr="006463CE" w:rsidRDefault="006463CE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3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приглашает детей за стол. </w:t>
            </w:r>
          </w:p>
          <w:p w:rsidR="008527B3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proofErr w:type="spellStart"/>
            <w:r w:rsidRPr="006463CE">
              <w:rPr>
                <w:rFonts w:ascii="Times New Roman" w:hAnsi="Times New Roman" w:cs="Times New Roman"/>
                <w:sz w:val="28"/>
                <w:szCs w:val="28"/>
              </w:rPr>
              <w:t>Рекламок</w:t>
            </w:r>
            <w:proofErr w:type="spellEnd"/>
            <w:r w:rsidRPr="006463CE">
              <w:rPr>
                <w:rFonts w:ascii="Times New Roman" w:hAnsi="Times New Roman" w:cs="Times New Roman"/>
                <w:sz w:val="28"/>
                <w:szCs w:val="28"/>
              </w:rPr>
              <w:t xml:space="preserve"> всего сколько</w:t>
            </w:r>
            <w:proofErr w:type="gramStart"/>
            <w:r w:rsidRPr="006463CE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6463CE">
              <w:rPr>
                <w:rFonts w:ascii="Times New Roman" w:hAnsi="Times New Roman" w:cs="Times New Roman"/>
                <w:sz w:val="28"/>
                <w:szCs w:val="28"/>
              </w:rPr>
              <w:t>а гостей больше или меньше?</w:t>
            </w:r>
          </w:p>
          <w:p w:rsidR="006B6C50" w:rsidRDefault="006B6C50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же делать? </w:t>
            </w: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85C">
              <w:rPr>
                <w:rFonts w:ascii="Times New Roman" w:hAnsi="Times New Roman" w:cs="Times New Roman"/>
                <w:b/>
                <w:sz w:val="28"/>
                <w:szCs w:val="28"/>
              </w:rPr>
              <w:t>Фея: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знаю, что нужно сделать, в каждом рекламном аге</w:t>
            </w:r>
            <w:r w:rsidR="005F0170">
              <w:rPr>
                <w:rFonts w:ascii="Times New Roman" w:hAnsi="Times New Roman" w:cs="Times New Roman"/>
                <w:sz w:val="28"/>
                <w:szCs w:val="28"/>
              </w:rPr>
              <w:t>нтстве есть копировальная 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сейчас положим в него ваши рекламы,  зададим ему  количество</w:t>
            </w:r>
            <w:r w:rsidR="008C1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 нам размножит ваши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рекламки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3CE" w:rsidRPr="00286FEF" w:rsidRDefault="006463CE" w:rsidP="006463CE">
            <w:pPr>
              <w:pStyle w:val="a5"/>
              <w:spacing w:befor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Фея достает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рекламки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дает детям. </w:t>
            </w:r>
          </w:p>
        </w:tc>
        <w:tc>
          <w:tcPr>
            <w:tcW w:w="4678" w:type="dxa"/>
            <w:gridSpan w:val="2"/>
          </w:tcPr>
          <w:p w:rsidR="008527B3" w:rsidRPr="00ED04A5" w:rsidRDefault="008527B3" w:rsidP="00852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4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уголке сидит девочка, играет с куклами, учит их читать и считать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Девочка:</w:t>
            </w:r>
          </w:p>
          <w:p w:rsidR="008527B3" w:rsidRPr="00ED04A5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A5">
              <w:rPr>
                <w:rFonts w:ascii="Times New Roman" w:hAnsi="Times New Roman" w:cs="Times New Roman"/>
                <w:sz w:val="28"/>
                <w:szCs w:val="28"/>
              </w:rPr>
              <w:t>Мы в профессии играем</w:t>
            </w:r>
          </w:p>
          <w:p w:rsidR="008527B3" w:rsidRPr="00ED04A5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A5">
              <w:rPr>
                <w:rFonts w:ascii="Times New Roman" w:hAnsi="Times New Roman" w:cs="Times New Roman"/>
                <w:sz w:val="28"/>
                <w:szCs w:val="28"/>
              </w:rPr>
              <w:t>Выберем их по душе</w:t>
            </w:r>
          </w:p>
          <w:p w:rsidR="008527B3" w:rsidRPr="00ED04A5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A5">
              <w:rPr>
                <w:rFonts w:ascii="Times New Roman" w:hAnsi="Times New Roman" w:cs="Times New Roman"/>
                <w:sz w:val="28"/>
                <w:szCs w:val="28"/>
              </w:rPr>
              <w:t>Чтоб не просто так мечтать</w:t>
            </w:r>
          </w:p>
          <w:p w:rsidR="008527B3" w:rsidRPr="00ED04A5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A5">
              <w:rPr>
                <w:rFonts w:ascii="Times New Roman" w:hAnsi="Times New Roman" w:cs="Times New Roman"/>
                <w:sz w:val="28"/>
                <w:szCs w:val="28"/>
              </w:rPr>
              <w:t>А кем быть решить и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3" w:rsidRPr="00E5635E" w:rsidRDefault="008527B3" w:rsidP="00852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Девочка (выходит на ковер)</w:t>
            </w:r>
            <w:r w:rsidRPr="00E563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все сказки и загадки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стихи на память знает?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куклы, мячики, лошадки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до старости играет? 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3" w:rsidRPr="005A0C1C" w:rsidRDefault="008527B3" w:rsidP="00852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0C1C">
              <w:rPr>
                <w:rFonts w:ascii="Times New Roman" w:hAnsi="Times New Roman" w:cs="Times New Roman"/>
                <w:i/>
                <w:sz w:val="28"/>
                <w:szCs w:val="28"/>
              </w:rPr>
              <w:t>Ответ детей – Воспитатель</w:t>
            </w:r>
          </w:p>
          <w:p w:rsidR="008527B3" w:rsidRPr="006E141E" w:rsidRDefault="008527B3" w:rsidP="00852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Девочка: </w:t>
            </w:r>
            <w:r w:rsidRPr="006E141E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продолжает</w:t>
            </w:r>
          </w:p>
          <w:p w:rsidR="008527B3" w:rsidRPr="006E141E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41E">
              <w:rPr>
                <w:rFonts w:ascii="Times New Roman" w:hAnsi="Times New Roman" w:cs="Times New Roman"/>
                <w:sz w:val="28"/>
                <w:szCs w:val="28"/>
              </w:rPr>
              <w:t>В воспитатели только лучшие идут,</w:t>
            </w:r>
          </w:p>
          <w:p w:rsidR="008527B3" w:rsidRPr="006E141E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41E">
              <w:rPr>
                <w:rFonts w:ascii="Times New Roman" w:hAnsi="Times New Roman" w:cs="Times New Roman"/>
                <w:sz w:val="28"/>
                <w:szCs w:val="28"/>
              </w:rPr>
              <w:t>И только с годами замечен их труд!</w:t>
            </w: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– в детском саду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38" w:rsidRDefault="00D308D6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добрый, заботливый, много знает</w:t>
            </w:r>
          </w:p>
          <w:p w:rsidR="00D308D6" w:rsidRDefault="00D308D6" w:rsidP="00852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Default="008527B3" w:rsidP="00852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Ребенок: </w:t>
            </w:r>
            <w:r w:rsidRPr="00720F74">
              <w:rPr>
                <w:rFonts w:ascii="Times New Roman" w:hAnsi="Times New Roman" w:cs="Times New Roman"/>
                <w:sz w:val="28"/>
                <w:szCs w:val="28"/>
              </w:rPr>
              <w:t>Надо подумать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решить</w:t>
            </w: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38" w:rsidRPr="008527B3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3" w:rsidRPr="00587079" w:rsidRDefault="008527B3" w:rsidP="0085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8707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Пожарный:</w:t>
            </w:r>
          </w:p>
          <w:p w:rsidR="008527B3" w:rsidRPr="003437BB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t>Здравствуйте, а вот и я</w:t>
            </w:r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Прямо с пылу с жару!</w:t>
            </w:r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Укротителем огня</w:t>
            </w:r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Я зовусь </w:t>
            </w:r>
            <w:proofErr w:type="gramStart"/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t>не даром</w:t>
            </w:r>
            <w:proofErr w:type="gramEnd"/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527B3" w:rsidRPr="00587079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t>Ведь играть с огнем нельзя</w:t>
            </w:r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Он находит дело –</w:t>
            </w:r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Съест без спроса дом тогда</w:t>
            </w:r>
            <w:proofErr w:type="gramStart"/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t>ли город целый!</w:t>
            </w:r>
          </w:p>
          <w:p w:rsidR="008527B3" w:rsidRPr="00587079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t>У меня с таким огнем</w:t>
            </w:r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Разговор особый…</w:t>
            </w:r>
          </w:p>
          <w:p w:rsidR="008527B3" w:rsidRDefault="008527B3" w:rsidP="008527B3">
            <w:pPr>
              <w:pStyle w:val="a5"/>
              <w:spacing w:befor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7B3" w:rsidRPr="00587079" w:rsidRDefault="008527B3" w:rsidP="008527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Пожарный:</w:t>
            </w:r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                              </w:t>
            </w:r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Позвонить  Мне </w:t>
            </w:r>
            <w:proofErr w:type="gramStart"/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:rsidR="00C13938" w:rsidRDefault="008527B3" w:rsidP="00852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Ответ детей - </w:t>
            </w:r>
            <w:r w:rsidRPr="0058707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Телефону!</w:t>
            </w:r>
            <w:r w:rsidRPr="0058707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37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 детей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01, 112</w:t>
            </w: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38" w:rsidRDefault="008527B3" w:rsidP="006463CE">
            <w:pPr>
              <w:pStyle w:val="a5"/>
              <w:spacing w:before="2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Ребенок: </w:t>
            </w:r>
            <w:r w:rsidRPr="008527B3">
              <w:rPr>
                <w:rFonts w:ascii="Times New Roman" w:hAnsi="Times New Roman" w:cs="Times New Roman"/>
                <w:b/>
                <w:sz w:val="28"/>
                <w:szCs w:val="28"/>
              </w:rPr>
              <w:t>Хорошо пожарным быть!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тут торопиться никак нельзя</w:t>
            </w:r>
          </w:p>
          <w:p w:rsidR="008527B3" w:rsidRDefault="008527B3" w:rsidP="0085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взвесить все против и за!</w:t>
            </w:r>
          </w:p>
          <w:p w:rsidR="008527B3" w:rsidRDefault="008527B3" w:rsidP="006463CE">
            <w:pPr>
              <w:pStyle w:val="a5"/>
              <w:spacing w:before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3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Доктор:</w:t>
            </w:r>
          </w:p>
          <w:p w:rsidR="00BB69ED" w:rsidRPr="003437B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t>Если заболеют детки</w:t>
            </w:r>
          </w:p>
          <w:p w:rsidR="00BB69ED" w:rsidRPr="003437B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t>Я назначу им таблетки</w:t>
            </w:r>
          </w:p>
          <w:p w:rsidR="00BB69ED" w:rsidRPr="003437B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t>Зубки вылечу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ри</w:t>
            </w:r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t>нит,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7BB">
              <w:rPr>
                <w:rFonts w:ascii="Times New Roman" w:hAnsi="Times New Roman" w:cs="Times New Roman"/>
                <w:bCs/>
                <w:sz w:val="28"/>
                <w:szCs w:val="28"/>
              </w:rPr>
              <w:t>Да еще аппендицит.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Заходя ко мне,  не плачь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Угадали, да я,  ……. (врач!)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Кто на свете всех полезней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Лечит от любых болезней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Кто всегда в халате белом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самым нужным делом?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Кто заботливый и добрый,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 конечно, это …… </w:t>
            </w:r>
          </w:p>
          <w:p w:rsidR="00BB69ED" w:rsidRPr="005A0C1C" w:rsidRDefault="00BB69ED" w:rsidP="00BB69E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A0C1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Ответ детей    Доктор</w:t>
            </w:r>
          </w:p>
          <w:p w:rsidR="00D308D6" w:rsidRDefault="00D308D6" w:rsidP="00D3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Выходит работник скорой помощи:</w:t>
            </w:r>
          </w:p>
          <w:p w:rsidR="00D308D6" w:rsidRPr="00B22453" w:rsidRDefault="00D308D6" w:rsidP="00D308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53">
              <w:rPr>
                <w:rFonts w:ascii="Times New Roman" w:hAnsi="Times New Roman" w:cs="Times New Roman"/>
                <w:bCs/>
                <w:sz w:val="28"/>
                <w:szCs w:val="28"/>
              </w:rPr>
              <w:t>Я профессией горжусь!</w:t>
            </w:r>
          </w:p>
          <w:p w:rsidR="00D308D6" w:rsidRPr="00B22453" w:rsidRDefault="00D308D6" w:rsidP="00D308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53">
              <w:rPr>
                <w:rFonts w:ascii="Times New Roman" w:hAnsi="Times New Roman" w:cs="Times New Roman"/>
                <w:bCs/>
                <w:sz w:val="28"/>
                <w:szCs w:val="28"/>
              </w:rPr>
              <w:t>Я в скорой помощи тружусь.</w:t>
            </w:r>
          </w:p>
          <w:p w:rsidR="00D308D6" w:rsidRPr="00B22453" w:rsidRDefault="00D308D6" w:rsidP="00D308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53">
              <w:rPr>
                <w:rFonts w:ascii="Times New Roman" w:hAnsi="Times New Roman" w:cs="Times New Roman"/>
                <w:bCs/>
                <w:sz w:val="28"/>
                <w:szCs w:val="28"/>
              </w:rPr>
              <w:t>Для скорой нет плохой погоды</w:t>
            </w:r>
          </w:p>
          <w:p w:rsidR="00D308D6" w:rsidRPr="00B22453" w:rsidRDefault="00D308D6" w:rsidP="00D308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53">
              <w:rPr>
                <w:rFonts w:ascii="Times New Roman" w:hAnsi="Times New Roman" w:cs="Times New Roman"/>
                <w:bCs/>
                <w:sz w:val="28"/>
                <w:szCs w:val="28"/>
              </w:rPr>
              <w:t>Мы побеждаем все невзгоды</w:t>
            </w:r>
          </w:p>
          <w:p w:rsidR="00D308D6" w:rsidRPr="00B22453" w:rsidRDefault="00D308D6" w:rsidP="00D308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53">
              <w:rPr>
                <w:rFonts w:ascii="Times New Roman" w:hAnsi="Times New Roman" w:cs="Times New Roman"/>
                <w:bCs/>
                <w:sz w:val="28"/>
                <w:szCs w:val="28"/>
              </w:rPr>
              <w:t>Любой водитель на дороге</w:t>
            </w:r>
          </w:p>
          <w:p w:rsidR="00D308D6" w:rsidRPr="00B22453" w:rsidRDefault="00D308D6" w:rsidP="00D308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53">
              <w:rPr>
                <w:rFonts w:ascii="Times New Roman" w:hAnsi="Times New Roman" w:cs="Times New Roman"/>
                <w:bCs/>
                <w:sz w:val="28"/>
                <w:szCs w:val="28"/>
              </w:rPr>
              <w:t>Знает правильный ответ</w:t>
            </w:r>
          </w:p>
          <w:p w:rsidR="00D308D6" w:rsidRPr="00B22453" w:rsidRDefault="00D308D6" w:rsidP="00D308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53">
              <w:rPr>
                <w:rFonts w:ascii="Times New Roman" w:hAnsi="Times New Roman" w:cs="Times New Roman"/>
                <w:bCs/>
                <w:sz w:val="28"/>
                <w:szCs w:val="28"/>
              </w:rPr>
              <w:t>Для скорой помощи на светофоре</w:t>
            </w:r>
          </w:p>
          <w:p w:rsidR="00D308D6" w:rsidRPr="00B22453" w:rsidRDefault="00D308D6" w:rsidP="00D308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53">
              <w:rPr>
                <w:rFonts w:ascii="Times New Roman" w:hAnsi="Times New Roman" w:cs="Times New Roman"/>
                <w:bCs/>
                <w:sz w:val="28"/>
                <w:szCs w:val="28"/>
              </w:rPr>
              <w:t>Всегда горит зеленый свет!</w:t>
            </w:r>
          </w:p>
          <w:p w:rsidR="00C13938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9ED" w:rsidRPr="005A0C1C" w:rsidRDefault="00BB69ED" w:rsidP="00BB69E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Ребенок: </w:t>
            </w:r>
            <w:r w:rsidRPr="005A0C1C">
              <w:rPr>
                <w:rFonts w:ascii="Times New Roman" w:hAnsi="Times New Roman" w:cs="Times New Roman"/>
                <w:sz w:val="28"/>
                <w:szCs w:val="28"/>
              </w:rPr>
              <w:t>Доктором 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 бы в доктора пошел пусть меня научат.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тут торопиться никак нельзя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взвесить все против и за!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Pr="00B22453" w:rsidRDefault="00BB69ED" w:rsidP="00BB69E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Ребенок: </w:t>
            </w:r>
            <w:r w:rsidRPr="00B22453">
              <w:rPr>
                <w:rFonts w:ascii="Times New Roman" w:hAnsi="Times New Roman" w:cs="Times New Roman"/>
                <w:sz w:val="28"/>
                <w:szCs w:val="28"/>
              </w:rPr>
              <w:t xml:space="preserve">Доктором </w:t>
            </w:r>
            <w:proofErr w:type="gramStart"/>
            <w:r w:rsidRPr="00B22453">
              <w:rPr>
                <w:rFonts w:ascii="Times New Roman" w:hAnsi="Times New Roman" w:cs="Times New Roman"/>
                <w:sz w:val="28"/>
                <w:szCs w:val="28"/>
              </w:rPr>
              <w:t>скорой</w:t>
            </w:r>
            <w:proofErr w:type="gramEnd"/>
            <w:r w:rsidRPr="00B22453">
              <w:rPr>
                <w:rFonts w:ascii="Times New Roman" w:hAnsi="Times New Roman" w:cs="Times New Roman"/>
                <w:sz w:val="28"/>
                <w:szCs w:val="28"/>
              </w:rPr>
              <w:t xml:space="preserve"> – почетно конечно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C185C" w:rsidRDefault="008C185C" w:rsidP="008C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тут торопиться никак нельзя</w:t>
            </w:r>
          </w:p>
          <w:p w:rsidR="008C185C" w:rsidRDefault="008C185C" w:rsidP="008C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Надо взвесить все против и за!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Pr="005A0C1C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1C">
              <w:rPr>
                <w:rFonts w:ascii="Times New Roman" w:hAnsi="Times New Roman" w:cs="Times New Roman"/>
                <w:b/>
                <w:sz w:val="28"/>
                <w:szCs w:val="28"/>
              </w:rPr>
              <w:t>Ребенок: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Стану водителем первоклассным я,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гордиться мною семья!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водитель всегда и везде пригодится,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плохой и тот сгодится.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развозить, такси водить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рулить, начальника возить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Ребенок:</w:t>
            </w:r>
          </w:p>
          <w:p w:rsidR="00BB69ED" w:rsidRPr="00A25139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139">
              <w:rPr>
                <w:rFonts w:ascii="Times New Roman" w:hAnsi="Times New Roman" w:cs="Times New Roman"/>
                <w:sz w:val="28"/>
                <w:szCs w:val="28"/>
              </w:rPr>
              <w:t>Мой выбор на водителя пал,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39">
              <w:rPr>
                <w:rFonts w:ascii="Times New Roman" w:hAnsi="Times New Roman" w:cs="Times New Roman"/>
                <w:sz w:val="28"/>
                <w:szCs w:val="28"/>
              </w:rPr>
              <w:t>Скажу папе, чтоб машину мне покупал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308D6" w:rsidRDefault="00D308D6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Ребенок, который выбирал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профессию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садится в уголок играть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Почтальон</w:t>
            </w:r>
          </w:p>
          <w:p w:rsidR="00BB69ED" w:rsidRPr="0083576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7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стучится в дверь ко мне? </w:t>
            </w:r>
          </w:p>
          <w:p w:rsidR="00BB69ED" w:rsidRPr="0083576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76B">
              <w:rPr>
                <w:rFonts w:ascii="Times New Roman" w:hAnsi="Times New Roman" w:cs="Times New Roman"/>
                <w:bCs/>
                <w:sz w:val="28"/>
                <w:szCs w:val="28"/>
              </w:rPr>
              <w:t>С толстой сумкой на ремне?</w:t>
            </w:r>
          </w:p>
          <w:p w:rsidR="00BB69ED" w:rsidRPr="0083576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76B">
              <w:rPr>
                <w:rFonts w:ascii="Times New Roman" w:hAnsi="Times New Roman" w:cs="Times New Roman"/>
                <w:bCs/>
                <w:sz w:val="28"/>
                <w:szCs w:val="28"/>
              </w:rPr>
              <w:t>Это он, это, он!</w:t>
            </w:r>
          </w:p>
          <w:p w:rsidR="00BB69ED" w:rsidRPr="0083576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76B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почты -  почтальон</w:t>
            </w:r>
          </w:p>
          <w:p w:rsidR="00BB69ED" w:rsidRPr="0083576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76B">
              <w:rPr>
                <w:rFonts w:ascii="Times New Roman" w:hAnsi="Times New Roman" w:cs="Times New Roman"/>
                <w:bCs/>
                <w:sz w:val="28"/>
                <w:szCs w:val="28"/>
              </w:rPr>
              <w:t>Он впереди планеты всей</w:t>
            </w:r>
          </w:p>
          <w:p w:rsidR="00BB69ED" w:rsidRPr="0083576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76B">
              <w:rPr>
                <w:rFonts w:ascii="Times New Roman" w:hAnsi="Times New Roman" w:cs="Times New Roman"/>
                <w:bCs/>
                <w:sz w:val="28"/>
                <w:szCs w:val="28"/>
              </w:rPr>
              <w:t>Несет нам много новостей.</w:t>
            </w:r>
          </w:p>
          <w:p w:rsidR="00BB69ED" w:rsidRPr="0083576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76B">
              <w:rPr>
                <w:rFonts w:ascii="Times New Roman" w:hAnsi="Times New Roman" w:cs="Times New Roman"/>
                <w:bCs/>
                <w:sz w:val="28"/>
                <w:szCs w:val="28"/>
              </w:rPr>
              <w:t>Не опоздает никогда,</w:t>
            </w:r>
          </w:p>
          <w:p w:rsidR="00BB69ED" w:rsidRPr="0083576B" w:rsidRDefault="00BB69ED" w:rsidP="00BB69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76B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Профессией своей он горд всегда</w:t>
            </w:r>
            <w:r w:rsidR="006463C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9ED" w:rsidRPr="00F376F4" w:rsidRDefault="00BB69ED" w:rsidP="00BB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Ребенок: </w:t>
            </w:r>
          </w:p>
          <w:p w:rsidR="00BB69ED" w:rsidRPr="00F376F4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6F4">
              <w:rPr>
                <w:rFonts w:ascii="Times New Roman" w:hAnsi="Times New Roman" w:cs="Times New Roman"/>
                <w:sz w:val="28"/>
                <w:szCs w:val="28"/>
              </w:rPr>
              <w:t>Профессий в мире смотрю я не счесть</w:t>
            </w:r>
          </w:p>
          <w:p w:rsidR="00BB69ED" w:rsidRPr="00F376F4" w:rsidRDefault="00BB69ED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6F4">
              <w:rPr>
                <w:rFonts w:ascii="Times New Roman" w:hAnsi="Times New Roman" w:cs="Times New Roman"/>
                <w:sz w:val="28"/>
                <w:szCs w:val="28"/>
              </w:rPr>
              <w:t>И в каждой работать – большая честь!</w:t>
            </w:r>
          </w:p>
          <w:p w:rsidR="00BB69ED" w:rsidRPr="006B6C50" w:rsidRDefault="006B6C50" w:rsidP="00BB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Главное — не ошибиться,</w:t>
            </w:r>
            <w:r w:rsidRPr="006B6C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6C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Выбирая, кем же стать?</w:t>
            </w:r>
          </w:p>
          <w:p w:rsidR="00C13938" w:rsidRDefault="00C13938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B8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5173B8">
              <w:rPr>
                <w:rFonts w:ascii="Times New Roman" w:hAnsi="Times New Roman" w:cs="Times New Roman"/>
                <w:sz w:val="28"/>
                <w:szCs w:val="28"/>
              </w:rPr>
              <w:t>: в рекламное агентство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3B8" w:rsidRDefault="005173B8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B8" w:rsidRDefault="005173B8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B8" w:rsidRDefault="005173B8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B8" w:rsidRDefault="005173B8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B8" w:rsidRDefault="005173B8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–дизайнер</w:t>
            </w:r>
            <w:r w:rsidR="005F0170">
              <w:rPr>
                <w:rFonts w:ascii="Times New Roman" w:hAnsi="Times New Roman" w:cs="Times New Roman"/>
                <w:sz w:val="28"/>
                <w:szCs w:val="28"/>
              </w:rPr>
              <w:t>, печатник</w:t>
            </w: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14" w:rsidRDefault="00B75114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14" w:rsidRDefault="00B75114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рекламки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- 8,  намного больше</w:t>
            </w: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CE" w:rsidRDefault="006B6C50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5173B8" w:rsidRDefault="005173B8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размножить </w:t>
            </w:r>
          </w:p>
          <w:p w:rsidR="005173B8" w:rsidRDefault="005173B8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(включаются звуки работы копировальной машины)</w:t>
            </w:r>
          </w:p>
          <w:p w:rsidR="006463CE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3CE" w:rsidRPr="009B51E0" w:rsidRDefault="006463CE" w:rsidP="00BB69ED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дарят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рекламки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гостям</w:t>
            </w:r>
          </w:p>
        </w:tc>
      </w:tr>
      <w:tr w:rsidR="00C13938" w:rsidTr="0038699C">
        <w:tc>
          <w:tcPr>
            <w:tcW w:w="10207" w:type="dxa"/>
            <w:gridSpan w:val="4"/>
          </w:tcPr>
          <w:p w:rsidR="00C13938" w:rsidRPr="00E36021" w:rsidRDefault="00C13938" w:rsidP="006463CE">
            <w:pPr>
              <w:pStyle w:val="a5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0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C13938" w:rsidTr="0038699C">
        <w:tc>
          <w:tcPr>
            <w:tcW w:w="4990" w:type="dxa"/>
          </w:tcPr>
          <w:p w:rsidR="00B75114" w:rsidRPr="005173B8" w:rsidRDefault="00C13938" w:rsidP="008C185C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B75114" w:rsidRPr="005173B8">
              <w:rPr>
                <w:rFonts w:ascii="Times New Roman" w:hAnsi="Times New Roman" w:cs="Times New Roman"/>
                <w:sz w:val="28"/>
                <w:szCs w:val="28"/>
              </w:rPr>
              <w:t>Вам понравилось играть?</w:t>
            </w:r>
          </w:p>
          <w:p w:rsidR="00B75114" w:rsidRPr="005173B8" w:rsidRDefault="00B75114" w:rsidP="008C185C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173B8">
              <w:rPr>
                <w:rFonts w:ascii="Times New Roman" w:hAnsi="Times New Roman" w:cs="Times New Roman"/>
                <w:sz w:val="28"/>
                <w:szCs w:val="28"/>
              </w:rPr>
              <w:t>В какие профессии играли? Вы все молодцы!</w:t>
            </w:r>
          </w:p>
          <w:p w:rsidR="00C13938" w:rsidRDefault="00C13938" w:rsidP="008C185C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важны, </w:t>
            </w:r>
            <w:r w:rsidR="008C185C">
              <w:rPr>
                <w:rFonts w:ascii="Times New Roman" w:hAnsi="Times New Roman" w:cs="Times New Roman"/>
                <w:sz w:val="28"/>
                <w:szCs w:val="28"/>
              </w:rPr>
              <w:t xml:space="preserve">играй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выбирай!</w:t>
            </w:r>
          </w:p>
          <w:p w:rsidR="00B75114" w:rsidRDefault="00B75114" w:rsidP="008C185C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пойдем к нам в группу, будешь с нами играть и знакомиться с другими профессиями</w:t>
            </w:r>
          </w:p>
          <w:p w:rsidR="00B75114" w:rsidRDefault="00B75114" w:rsidP="008C185C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14" w:rsidRPr="00E36021" w:rsidRDefault="00B75114" w:rsidP="008C185C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6463CE" w:rsidRPr="006463CE" w:rsidRDefault="006463CE" w:rsidP="00646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3CE">
              <w:rPr>
                <w:rFonts w:ascii="Times New Roman" w:hAnsi="Times New Roman" w:cs="Times New Roman"/>
                <w:b/>
                <w:sz w:val="28"/>
                <w:szCs w:val="28"/>
              </w:rPr>
              <w:t>Ребенок:</w:t>
            </w:r>
          </w:p>
          <w:p w:rsidR="006463CE" w:rsidRDefault="006463CE" w:rsidP="0064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6F4">
              <w:rPr>
                <w:rFonts w:ascii="Times New Roman" w:hAnsi="Times New Roman" w:cs="Times New Roman"/>
                <w:sz w:val="28"/>
                <w:szCs w:val="28"/>
              </w:rPr>
              <w:t>Мне понравилось в детском саду в профессии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3CE" w:rsidRDefault="006463CE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376F4">
              <w:rPr>
                <w:rFonts w:ascii="Times New Roman" w:hAnsi="Times New Roman" w:cs="Times New Roman"/>
                <w:sz w:val="28"/>
                <w:szCs w:val="28"/>
              </w:rPr>
              <w:t>Еще поиграю и буду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точно знать –</w:t>
            </w:r>
          </w:p>
          <w:p w:rsidR="006463CE" w:rsidRDefault="006463CE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работать мне, </w:t>
            </w:r>
          </w:p>
          <w:p w:rsidR="00C13938" w:rsidRDefault="006463CE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заниматься?</w:t>
            </w:r>
          </w:p>
          <w:p w:rsidR="00C13938" w:rsidRPr="00E36021" w:rsidRDefault="00C13938" w:rsidP="006463CE">
            <w:pPr>
              <w:pStyle w:val="a5"/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7B3" w:rsidRDefault="008527B3"/>
    <w:p w:rsidR="006463CE" w:rsidRDefault="006463CE"/>
    <w:p w:rsidR="006463CE" w:rsidRDefault="006463CE"/>
    <w:p w:rsidR="006463CE" w:rsidRDefault="006463CE"/>
    <w:p w:rsidR="006463CE" w:rsidRDefault="006463CE"/>
    <w:p w:rsidR="007F6E74" w:rsidRDefault="007F6E74">
      <w:bookmarkStart w:id="0" w:name="_GoBack"/>
      <w:bookmarkEnd w:id="0"/>
    </w:p>
    <w:sectPr w:rsidR="007F6E74" w:rsidSect="00C4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AD9"/>
    <w:multiLevelType w:val="hybridMultilevel"/>
    <w:tmpl w:val="FD4C1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21429"/>
    <w:multiLevelType w:val="hybridMultilevel"/>
    <w:tmpl w:val="C55032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E4132"/>
    <w:multiLevelType w:val="hybridMultilevel"/>
    <w:tmpl w:val="373EB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F02"/>
    <w:rsid w:val="00071B74"/>
    <w:rsid w:val="00071F9A"/>
    <w:rsid w:val="0009224B"/>
    <w:rsid w:val="00095D14"/>
    <w:rsid w:val="000C3399"/>
    <w:rsid w:val="000D1EEB"/>
    <w:rsid w:val="001127FF"/>
    <w:rsid w:val="00113CA9"/>
    <w:rsid w:val="00154A45"/>
    <w:rsid w:val="00191F51"/>
    <w:rsid w:val="001A30F2"/>
    <w:rsid w:val="001D2F1E"/>
    <w:rsid w:val="0021125F"/>
    <w:rsid w:val="0025635E"/>
    <w:rsid w:val="0027123B"/>
    <w:rsid w:val="002837F4"/>
    <w:rsid w:val="002C6FAA"/>
    <w:rsid w:val="002F3FA7"/>
    <w:rsid w:val="003437BB"/>
    <w:rsid w:val="0038699C"/>
    <w:rsid w:val="003B5CB3"/>
    <w:rsid w:val="00422E09"/>
    <w:rsid w:val="004316EC"/>
    <w:rsid w:val="004871B5"/>
    <w:rsid w:val="004E0B12"/>
    <w:rsid w:val="005173B8"/>
    <w:rsid w:val="005400D0"/>
    <w:rsid w:val="0057766B"/>
    <w:rsid w:val="00587079"/>
    <w:rsid w:val="00596575"/>
    <w:rsid w:val="005A0C1C"/>
    <w:rsid w:val="005C1735"/>
    <w:rsid w:val="005F0170"/>
    <w:rsid w:val="005F221F"/>
    <w:rsid w:val="006037E9"/>
    <w:rsid w:val="00612E7A"/>
    <w:rsid w:val="00620532"/>
    <w:rsid w:val="00636081"/>
    <w:rsid w:val="00646011"/>
    <w:rsid w:val="006463CE"/>
    <w:rsid w:val="00686CF0"/>
    <w:rsid w:val="00694316"/>
    <w:rsid w:val="006A0978"/>
    <w:rsid w:val="006A3A06"/>
    <w:rsid w:val="006B6C50"/>
    <w:rsid w:val="006E141E"/>
    <w:rsid w:val="00703154"/>
    <w:rsid w:val="00716B79"/>
    <w:rsid w:val="007203F7"/>
    <w:rsid w:val="00720F74"/>
    <w:rsid w:val="007D507C"/>
    <w:rsid w:val="007E0E2E"/>
    <w:rsid w:val="007F6E74"/>
    <w:rsid w:val="008120A3"/>
    <w:rsid w:val="008304A0"/>
    <w:rsid w:val="0083576B"/>
    <w:rsid w:val="008527B3"/>
    <w:rsid w:val="00854F3C"/>
    <w:rsid w:val="00865661"/>
    <w:rsid w:val="00882D04"/>
    <w:rsid w:val="008B481F"/>
    <w:rsid w:val="008B4CD4"/>
    <w:rsid w:val="008B7290"/>
    <w:rsid w:val="008C185C"/>
    <w:rsid w:val="008C2F8E"/>
    <w:rsid w:val="008F3341"/>
    <w:rsid w:val="009023FC"/>
    <w:rsid w:val="0093797B"/>
    <w:rsid w:val="009A63FD"/>
    <w:rsid w:val="009B2D3C"/>
    <w:rsid w:val="00A25139"/>
    <w:rsid w:val="00A47C2C"/>
    <w:rsid w:val="00A96C77"/>
    <w:rsid w:val="00AB79B1"/>
    <w:rsid w:val="00AE12FB"/>
    <w:rsid w:val="00AE615F"/>
    <w:rsid w:val="00AF202C"/>
    <w:rsid w:val="00B13FD5"/>
    <w:rsid w:val="00B22453"/>
    <w:rsid w:val="00B57730"/>
    <w:rsid w:val="00B75114"/>
    <w:rsid w:val="00BA6225"/>
    <w:rsid w:val="00BA6D3D"/>
    <w:rsid w:val="00BB69ED"/>
    <w:rsid w:val="00BB6C60"/>
    <w:rsid w:val="00BC6FD3"/>
    <w:rsid w:val="00C13938"/>
    <w:rsid w:val="00C375AE"/>
    <w:rsid w:val="00C47E34"/>
    <w:rsid w:val="00C57F7F"/>
    <w:rsid w:val="00CA4291"/>
    <w:rsid w:val="00CD19D5"/>
    <w:rsid w:val="00D21F02"/>
    <w:rsid w:val="00D256D6"/>
    <w:rsid w:val="00D308D6"/>
    <w:rsid w:val="00D46C81"/>
    <w:rsid w:val="00D75977"/>
    <w:rsid w:val="00D91785"/>
    <w:rsid w:val="00DB4DA4"/>
    <w:rsid w:val="00DD6CB1"/>
    <w:rsid w:val="00E10B47"/>
    <w:rsid w:val="00E201BC"/>
    <w:rsid w:val="00E221C2"/>
    <w:rsid w:val="00E428B3"/>
    <w:rsid w:val="00E5635E"/>
    <w:rsid w:val="00E81814"/>
    <w:rsid w:val="00EA79D6"/>
    <w:rsid w:val="00ED04A5"/>
    <w:rsid w:val="00F0703F"/>
    <w:rsid w:val="00F319C5"/>
    <w:rsid w:val="00F376F4"/>
    <w:rsid w:val="00F4001B"/>
    <w:rsid w:val="00F454F9"/>
    <w:rsid w:val="00F95BFC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3938"/>
    <w:pPr>
      <w:spacing w:after="0" w:line="240" w:lineRule="auto"/>
    </w:pPr>
  </w:style>
  <w:style w:type="table" w:styleId="a6">
    <w:name w:val="Table Grid"/>
    <w:basedOn w:val="a1"/>
    <w:uiPriority w:val="39"/>
    <w:rsid w:val="00C1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6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2016-10-12T11:50:00Z</cp:lastPrinted>
  <dcterms:created xsi:type="dcterms:W3CDTF">2016-09-27T08:32:00Z</dcterms:created>
  <dcterms:modified xsi:type="dcterms:W3CDTF">2016-11-28T11:45:00Z</dcterms:modified>
</cp:coreProperties>
</file>