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Pr="00762FF7" w:rsidRDefault="00B63C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2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Сценарий праздника «Твои лучшие друзья – физкультура и спорт» разработан для детей старшего дошкольного возраста.  </w:t>
      </w:r>
    </w:p>
    <w:p w:rsidR="00B63C8D" w:rsidRPr="000842B5" w:rsidRDefault="00EE73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Подготовила и провела</w:t>
      </w:r>
      <w:r w:rsidR="00762FF7" w:rsidRPr="00762F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Минеева Наталья Анатольевна, воспитатель 1 квалификационная категория, МБДОУ"Детский сад комбинированного вида№63", г</w:t>
      </w:r>
      <w:proofErr w:type="gramStart"/>
      <w:r w:rsidR="00762FF7" w:rsidRPr="00762F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.Э</w:t>
      </w:r>
      <w:proofErr w:type="gramEnd"/>
      <w:r w:rsidR="00762FF7" w:rsidRPr="00762F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нгельс.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B63C8D"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детей представление о спорте, как об источнике здоровья.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B63C8D" w:rsidRPr="000842B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B63C8D"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двигательную активность детей;</w:t>
      </w:r>
      <w:r w:rsidR="00B63C8D"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потребность в физкультуре и спорте;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ловкость, быстроту, смекалку;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радостное праздничное настроение;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обручи, скакалки, мячи;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конверты с рисунками;</w:t>
      </w:r>
      <w:r w:rsidR="00B63C8D"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конфеты и грамоты для награждения.</w:t>
      </w:r>
      <w:proofErr w:type="gramEnd"/>
      <w:r w:rsidR="00B63C8D"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праздника: ведущий, дети</w:t>
      </w:r>
      <w:r w:rsidR="00CF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инструктор по физвоспитанию.</w:t>
      </w:r>
      <w:r w:rsidR="00B63C8D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2FF7" w:rsidRDefault="00B63C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праздника: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в спортивной форме под музыку  проходят на спортивную площадку.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Ведущий: - Внимание, внимание! Начинаем спортивный праздник!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тучи разогнало,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вышло поболеть,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трибунах тесно стало,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Зазвучала горнов медь!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судить наши соревнования будут гости праздника (выбирают из присутствующих независимое жюри).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- Сегодня будут соревноваться две команды «Солнышко» и «Радуга». Команды поприветствуйте друг друга.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(«Солнышко» и «Радуга» приветствуют друг друга).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марш и все участники выходят на спортивную разминку.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- На разминку выходите,</w:t>
      </w:r>
      <w:r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ловкость покажите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физинструктором).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домашняя заготовка – спортивная раз</w:t>
      </w:r>
      <w:r w:rsid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минка двух команд по 1.5 мин. Жю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подводит итоги.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У нас сегодня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праздник здоровья!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известен секрет здоровья?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2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ребёнок: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Всем известно, всем понятно,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здоровым быть приятно!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важно знать,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здоровыми нам стать!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42B5" w:rsidRPr="000842B5" w:rsidRDefault="00B63C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2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ребёнок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- В мире нет рецепта лучше,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со спортом неразлучен!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Проживёшь тогда сто лет,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весь секрет!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так вот в чём секрет здоровья! </w:t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</w:t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нас соревнования. И мы их начинаем!</w:t>
      </w:r>
    </w:p>
    <w:p w:rsidR="00B63C8D" w:rsidRPr="000842B5" w:rsidRDefault="00B63C8D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Первая эстафета называется « </w:t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Эстафета бег по лабиринту</w:t>
      </w:r>
      <w:r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».</w:t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Побеждает тот, чья команда прибежит первой.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Следующая эстафета </w:t>
      </w:r>
      <w:proofErr w:type="spellStart"/>
      <w:proofErr w:type="gramStart"/>
      <w:r w:rsidRPr="000842B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эстафета</w:t>
      </w:r>
      <w:proofErr w:type="spellEnd"/>
      <w:proofErr w:type="gramEnd"/>
      <w:r w:rsidR="000842B5" w:rsidRPr="000842B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«Полоса препятствий»</w:t>
      </w:r>
      <w:r w:rsidRPr="000842B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(</w:t>
      </w:r>
      <w:r w:rsidRPr="0008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ходьба по бревну. пролезание через круги</w:t>
      </w:r>
      <w:r w:rsidR="000842B5" w:rsidRPr="0008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эстафета.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Побеждает тот, чья команда прибежит первой.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открывает первый конверт, достаёт рисунок с изображением скакалки и показывает детям.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- Очень быстрая игра,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Прыгалки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скакалки!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скачу, скачу, скачу,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 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прыгалки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верчу!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любите прыгать на скакалках?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- Да!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Сейчас мы проведём соревнования со скакалкой.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на скакалке пропрыгать до стула и обратно. Побеждает тот, кто выполнит задание первым.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Выполняется состязание. Воспитатель открывает второй конверт, достаёт рисунок с мячом.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- Друг весёлый, мячик мой,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всегда, везде со мной!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 быстрей играть!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Сейчас будет «Эстафета с мячом».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 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выстраиваются в шеренгу друг за другом и по команде капитан передаёт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мяч назад по верху. Последний 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получив мяч передаёт внизу впереди стоящему между ногами игроков.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Побеждает – кто первый.</w:t>
      </w:r>
      <w:r w:rsidRPr="0008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62FF7" w:rsidRDefault="00B63C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2B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Следующая эстафета – « Перетягивание каната</w:t>
      </w:r>
      <w:r w:rsidRPr="00084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- Теперь я вам ребята задам вопрос! Что нужно делать по утрам, чтобы быть здоровым?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FF7" w:rsidRDefault="00762F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778D" w:rsidRDefault="00B63C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- Зарядку! Каждый день по утрам делаем зарядку!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нравится нам делать по порядку: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шагать, руки поднимать,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Приседать и вставать, бегать и скакать!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 теперь битва капитанов « Кто больше назовёт видов спорта».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Капитаны попеременно называют виды спорта, побеждает тот, кто последний назовёт вид спорта.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теперь вопросы командам.</w:t>
      </w:r>
      <w:r w:rsidRPr="000842B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команде «Солнышко» - что может случиться с человеком, если он никогда не будет заниматься спортом?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команде «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Радуга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Какие продукты вредны и почему?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- Молодцы, всё ответили правильно, жюри оценивает </w:t>
      </w:r>
      <w:r w:rsidR="000842B5"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- А теперь предоставим слово нашему уважаемому жюри.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Жюри называет победителя, проводится награждение двух команд.</w:t>
      </w:r>
      <w:r w:rsidRPr="000842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Исполняется песня о дружбе, команды поздравляют друг друга</w:t>
      </w:r>
      <w:proofErr w:type="gramStart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84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прощаются, праздник закончен.</w:t>
      </w:r>
    </w:p>
    <w:p w:rsidR="00395EA4" w:rsidRDefault="00395E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использованных источников:</w:t>
      </w:r>
    </w:p>
    <w:p w:rsidR="00395EA4" w:rsidRPr="000842B5" w:rsidRDefault="00395EA4">
      <w:pPr>
        <w:rPr>
          <w:rFonts w:ascii="Times New Roman" w:hAnsi="Times New Roman" w:cs="Times New Roman"/>
          <w:sz w:val="24"/>
          <w:szCs w:val="24"/>
        </w:rPr>
      </w:pPr>
      <w:r w:rsidRPr="00395EA4">
        <w:rPr>
          <w:rFonts w:ascii="Times New Roman" w:hAnsi="Times New Roman" w:cs="Times New Roman"/>
          <w:sz w:val="24"/>
          <w:szCs w:val="24"/>
        </w:rPr>
        <w:t>http://kladraz.ru/blogs/elena-nikolaevna-kovalenko/letnii-fizkulturnyi-prazdnik-tvoi-luchshie-druzja-fizkultura-i-sport.html</w:t>
      </w:r>
    </w:p>
    <w:sectPr w:rsidR="00395EA4" w:rsidRPr="000842B5" w:rsidSect="0052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B63C8D"/>
    <w:rsid w:val="000842B5"/>
    <w:rsid w:val="00395EA4"/>
    <w:rsid w:val="0052778D"/>
    <w:rsid w:val="00762FF7"/>
    <w:rsid w:val="00870B6B"/>
    <w:rsid w:val="00B63C8D"/>
    <w:rsid w:val="00CF0C17"/>
    <w:rsid w:val="00E31761"/>
    <w:rsid w:val="00E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C8D"/>
    <w:rPr>
      <w:b/>
      <w:bCs/>
    </w:rPr>
  </w:style>
  <w:style w:type="character" w:customStyle="1" w:styleId="apple-converted-space">
    <w:name w:val="apple-converted-space"/>
    <w:basedOn w:val="a0"/>
    <w:rsid w:val="00B6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2014-08-11T05:16:00Z</cp:lastPrinted>
  <dcterms:created xsi:type="dcterms:W3CDTF">2014-08-11T04:52:00Z</dcterms:created>
  <dcterms:modified xsi:type="dcterms:W3CDTF">2016-09-29T07:50:00Z</dcterms:modified>
</cp:coreProperties>
</file>