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7E" w:rsidRPr="004F557E" w:rsidRDefault="004F557E" w:rsidP="004F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F557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Сценарий праздника «День матери» </w:t>
      </w:r>
    </w:p>
    <w:p w:rsidR="004F557E" w:rsidRPr="004F557E" w:rsidRDefault="004F557E" w:rsidP="004F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57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(в подготовительной группе)</w:t>
      </w:r>
    </w:p>
    <w:p w:rsidR="004F557E" w:rsidRPr="004F557E" w:rsidRDefault="004F557E" w:rsidP="004F5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7E" w:rsidRPr="004F557E" w:rsidRDefault="004F557E" w:rsidP="004F55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МБДОУ «Детский сад присмотра и </w:t>
      </w:r>
    </w:p>
    <w:p w:rsidR="004F557E" w:rsidRPr="004F557E" w:rsidRDefault="004F557E" w:rsidP="004F55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оздоровления №190» г. Саратова</w:t>
      </w:r>
    </w:p>
    <w:p w:rsidR="008013CD" w:rsidRPr="008013CD" w:rsidRDefault="008013CD" w:rsidP="008013CD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1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Музыкальный руководитель: Фатеева Валентина Сергеевна</w:t>
      </w:r>
    </w:p>
    <w:p w:rsidR="004F557E" w:rsidRPr="008013CD" w:rsidRDefault="008013CD" w:rsidP="008013CD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1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Воспитатели: Забродина Лариса Викторовна, Гуськова Ирина Николаевна</w:t>
      </w:r>
    </w:p>
    <w:p w:rsidR="00147380" w:rsidRPr="003F2CD6" w:rsidRDefault="003F2CD6" w:rsidP="003F2C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217BE" w:rsidRPr="003F2CD6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 w:rsidRPr="003F2CD6">
        <w:rPr>
          <w:rFonts w:ascii="Times New Roman" w:hAnsi="Times New Roman" w:cs="Times New Roman"/>
          <w:sz w:val="28"/>
          <w:szCs w:val="28"/>
        </w:rPr>
        <w:t xml:space="preserve"> у детей любви и уважения</w:t>
      </w:r>
      <w:r w:rsidR="00DA1943" w:rsidRPr="003F2CD6">
        <w:rPr>
          <w:rFonts w:ascii="Times New Roman" w:hAnsi="Times New Roman" w:cs="Times New Roman"/>
          <w:sz w:val="28"/>
          <w:szCs w:val="28"/>
        </w:rPr>
        <w:t xml:space="preserve"> к матери,устойчив</w:t>
      </w:r>
      <w:r w:rsidRPr="003F2CD6">
        <w:rPr>
          <w:rFonts w:ascii="Times New Roman" w:hAnsi="Times New Roman" w:cs="Times New Roman"/>
          <w:sz w:val="28"/>
          <w:szCs w:val="28"/>
        </w:rPr>
        <w:t>ый интерес к семейным традициям.</w:t>
      </w:r>
    </w:p>
    <w:p w:rsidR="003F2CD6" w:rsidRPr="003F2CD6" w:rsidRDefault="00DA1943" w:rsidP="003F2C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6A49" w:rsidRPr="003F2CD6" w:rsidRDefault="008217BE" w:rsidP="003F2C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Формировать представление детей о </w:t>
      </w:r>
      <w:r w:rsidR="001B6A49" w:rsidRPr="003F2CD6">
        <w:rPr>
          <w:rFonts w:ascii="Times New Roman" w:hAnsi="Times New Roman" w:cs="Times New Roman"/>
          <w:sz w:val="28"/>
          <w:szCs w:val="28"/>
        </w:rPr>
        <w:t>традициях родного края, народа, семьи.</w:t>
      </w:r>
    </w:p>
    <w:p w:rsidR="001B6A49" w:rsidRPr="003F2CD6" w:rsidRDefault="001B6A49" w:rsidP="003F2C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Развивать музыкальные способности через р. н. игры, хороводы.</w:t>
      </w:r>
    </w:p>
    <w:p w:rsidR="001B6A49" w:rsidRPr="003F2CD6" w:rsidRDefault="001B6A49" w:rsidP="003F2C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Воспитывать уважение к культурному наследию нашего народа.</w:t>
      </w:r>
    </w:p>
    <w:p w:rsidR="00DA1943" w:rsidRPr="003F2CD6" w:rsidRDefault="001B6A49" w:rsidP="003F2C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проведения мероприятия.</w:t>
      </w:r>
    </w:p>
    <w:p w:rsidR="00147380" w:rsidRPr="003F2CD6" w:rsidRDefault="00147380" w:rsidP="00C463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Сегодня мы встретились с вами по причине замечательного праздника – </w:t>
      </w:r>
      <w:r w:rsidR="003F2CD6">
        <w:rPr>
          <w:rFonts w:ascii="Times New Roman" w:hAnsi="Times New Roman" w:cs="Times New Roman"/>
          <w:sz w:val="28"/>
          <w:szCs w:val="28"/>
        </w:rPr>
        <w:t>«</w:t>
      </w:r>
      <w:r w:rsidRPr="003F2CD6">
        <w:rPr>
          <w:rFonts w:ascii="Times New Roman" w:hAnsi="Times New Roman" w:cs="Times New Roman"/>
          <w:sz w:val="28"/>
          <w:szCs w:val="28"/>
        </w:rPr>
        <w:t>Дня матери</w:t>
      </w:r>
      <w:r w:rsidR="003F2CD6">
        <w:rPr>
          <w:rFonts w:ascii="Times New Roman" w:hAnsi="Times New Roman" w:cs="Times New Roman"/>
          <w:sz w:val="28"/>
          <w:szCs w:val="28"/>
        </w:rPr>
        <w:t>»</w:t>
      </w:r>
      <w:r w:rsidRPr="003F2CD6">
        <w:rPr>
          <w:rFonts w:ascii="Times New Roman" w:hAnsi="Times New Roman" w:cs="Times New Roman"/>
          <w:sz w:val="28"/>
          <w:szCs w:val="28"/>
        </w:rPr>
        <w:t xml:space="preserve">. Слово </w:t>
      </w:r>
      <w:r w:rsidR="003F2CD6">
        <w:rPr>
          <w:rFonts w:ascii="Times New Roman" w:hAnsi="Times New Roman" w:cs="Times New Roman"/>
          <w:sz w:val="28"/>
          <w:szCs w:val="28"/>
        </w:rPr>
        <w:t xml:space="preserve">«мама» - одно из самых древних </w:t>
      </w:r>
      <w:r w:rsidRPr="003F2CD6">
        <w:rPr>
          <w:rFonts w:ascii="Times New Roman" w:hAnsi="Times New Roman" w:cs="Times New Roman"/>
          <w:sz w:val="28"/>
          <w:szCs w:val="28"/>
        </w:rPr>
        <w:t>на Земле. Оно почти одинаково звучит на языках разных народов. Сколько тепла таит слово, которым называют самого близкого и единственного человека! Дорогие мамы! Сегодня мы пригласили вас на праздни</w:t>
      </w:r>
      <w:r w:rsidR="003F2CD6">
        <w:rPr>
          <w:rFonts w:ascii="Times New Roman" w:hAnsi="Times New Roman" w:cs="Times New Roman"/>
          <w:sz w:val="28"/>
          <w:szCs w:val="28"/>
        </w:rPr>
        <w:t>к, посвященный Вам</w:t>
      </w:r>
      <w:r w:rsidRPr="003F2CD6">
        <w:rPr>
          <w:rFonts w:ascii="Times New Roman" w:hAnsi="Times New Roman" w:cs="Times New Roman"/>
          <w:sz w:val="28"/>
          <w:szCs w:val="28"/>
        </w:rPr>
        <w:t>. Первое сл</w:t>
      </w:r>
      <w:r w:rsidR="003F2CD6">
        <w:rPr>
          <w:rFonts w:ascii="Times New Roman" w:hAnsi="Times New Roman" w:cs="Times New Roman"/>
          <w:sz w:val="28"/>
          <w:szCs w:val="28"/>
        </w:rPr>
        <w:t>ово, которое произносит человек</w:t>
      </w:r>
      <w:r w:rsidRPr="003F2CD6">
        <w:rPr>
          <w:rFonts w:ascii="Times New Roman" w:hAnsi="Times New Roman" w:cs="Times New Roman"/>
          <w:sz w:val="28"/>
          <w:szCs w:val="28"/>
        </w:rPr>
        <w:t xml:space="preserve"> -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</w:t>
      </w:r>
      <w:r w:rsidR="00C463DB">
        <w:rPr>
          <w:rFonts w:ascii="Times New Roman" w:hAnsi="Times New Roman" w:cs="Times New Roman"/>
          <w:sz w:val="28"/>
          <w:szCs w:val="28"/>
        </w:rPr>
        <w:t>«</w:t>
      </w:r>
      <w:r w:rsidRPr="003F2CD6">
        <w:rPr>
          <w:rFonts w:ascii="Times New Roman" w:hAnsi="Times New Roman" w:cs="Times New Roman"/>
          <w:sz w:val="28"/>
          <w:szCs w:val="28"/>
        </w:rPr>
        <w:t>Без солнца не цветут цветы, без любви нет счастья, без женщины нет любви, без матери нет ни поэта, ни героя».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CD6">
        <w:rPr>
          <w:rFonts w:ascii="Times New Roman" w:hAnsi="Times New Roman" w:cs="Times New Roman"/>
          <w:sz w:val="28"/>
          <w:szCs w:val="28"/>
        </w:rPr>
        <w:t>Ведь именно мама нам жизнь подарила,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Заботой, душевным теплом окружила.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И именно мамы поддержат всех нас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В день испытаний и трудностей час.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Гордятся мамы вместе с нами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lastRenderedPageBreak/>
        <w:t>Успехами нашими и делами…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Подарим сегодня им танцы и песни,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Пусть будет нам радостно, весело вместе!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CD6">
        <w:rPr>
          <w:rFonts w:ascii="Times New Roman" w:hAnsi="Times New Roman" w:cs="Times New Roman"/>
          <w:sz w:val="28"/>
          <w:szCs w:val="28"/>
        </w:rPr>
        <w:t xml:space="preserve">Пожаром вспыхнула листва, 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Покрылись позолотой травы,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Прозрачна неба синева…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Глазам моим всегда отрада!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CD6">
        <w:rPr>
          <w:rFonts w:ascii="Times New Roman" w:hAnsi="Times New Roman" w:cs="Times New Roman"/>
          <w:sz w:val="28"/>
          <w:szCs w:val="28"/>
        </w:rPr>
        <w:t>Ах, осень! Как ты хороша,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Пока дожди не зарядили,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Но золота прошла пора…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И все немного приуныли.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 xml:space="preserve">Ребенок:  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Задули ветры, дождь полил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Так неустанно, монотонно,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Не видно на небе светил,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Кусты к земле склонились сонно.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Лишь птиц летящих высоко, 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Взмах крыльев торопливый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Мы видим в небе далеко</w:t>
      </w:r>
    </w:p>
    <w:p w:rsidR="00C463DB" w:rsidRDefault="00147380" w:rsidP="00C463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И слышим крик тоскливый.</w:t>
      </w:r>
    </w:p>
    <w:p w:rsidR="00147380" w:rsidRPr="00C463DB" w:rsidRDefault="00147380" w:rsidP="00C463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Песня «Осень постучалась к нам»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 xml:space="preserve">Ребенок:   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День мамы – праздник наш любимый,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Всем ребятам дорогой!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Будь, мама, самой нежной, милой,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Умной, доброй, молодой!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CD6">
        <w:rPr>
          <w:rFonts w:ascii="Times New Roman" w:hAnsi="Times New Roman" w:cs="Times New Roman"/>
          <w:sz w:val="28"/>
          <w:szCs w:val="28"/>
        </w:rPr>
        <w:t>День осенний хмурится,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Дождь идет на улице…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Ну, а с мамочкой моей 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Веселее и светлей.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CD6">
        <w:rPr>
          <w:rFonts w:ascii="Times New Roman" w:hAnsi="Times New Roman" w:cs="Times New Roman"/>
          <w:sz w:val="28"/>
          <w:szCs w:val="28"/>
        </w:rPr>
        <w:t>Вечером с работы мама прибегает,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Ужин нам готовит, моет и стирает,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Гладит, подметает, в доме убирает,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Перед сном конечно, сказки мне читает.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Пусть  уж хоть сегодня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Мама отдохнет.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Ну, конечно, мамам надо отдыхать!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Будем мы, ребята,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Мамам помогать!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За собой игрушки станем убирать,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А наступит вечер</w:t>
      </w:r>
      <w:proofErr w:type="gramStart"/>
      <w:r w:rsidRPr="003F2CD6">
        <w:rPr>
          <w:rFonts w:ascii="Times New Roman" w:hAnsi="Times New Roman" w:cs="Times New Roman"/>
          <w:sz w:val="28"/>
          <w:szCs w:val="28"/>
        </w:rPr>
        <w:t xml:space="preserve"> -,</w:t>
      </w:r>
      <w:proofErr w:type="gramEnd"/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Сами ляжем спать!</w:t>
      </w:r>
    </w:p>
    <w:p w:rsidR="00147380" w:rsidRPr="003F2CD6" w:rsidRDefault="00147380" w:rsidP="00C463D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Песня «Милая мама»</w:t>
      </w:r>
    </w:p>
    <w:p w:rsidR="00147380" w:rsidRPr="003F2CD6" w:rsidRDefault="00147380" w:rsidP="00C463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>В старые добрые времена на Руси был обычай, когда не было работы на полях, собирались вечерами люди на посиделки. Там они отдыхали: играли в русские народные игры, пели, занимались рукоделием.</w:t>
      </w:r>
    </w:p>
    <w:p w:rsidR="00147380" w:rsidRPr="003F2CD6" w:rsidRDefault="00C463DB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народ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F2CD6">
        <w:rPr>
          <w:rFonts w:ascii="Times New Roman" w:hAnsi="Times New Roman" w:cs="Times New Roman"/>
          <w:sz w:val="28"/>
          <w:szCs w:val="28"/>
        </w:rPr>
        <w:t xml:space="preserve"> развлекать</w:t>
      </w:r>
      <w:r w:rsidR="00147380" w:rsidRPr="003F2CD6">
        <w:rPr>
          <w:rFonts w:ascii="Times New Roman" w:hAnsi="Times New Roman" w:cs="Times New Roman"/>
          <w:sz w:val="28"/>
          <w:szCs w:val="28"/>
        </w:rPr>
        <w:t>,</w:t>
      </w:r>
    </w:p>
    <w:p w:rsidR="00C463DB" w:rsidRDefault="00147380" w:rsidP="00C463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Не пора ли поиграть.</w:t>
      </w:r>
    </w:p>
    <w:p w:rsidR="00147380" w:rsidRPr="00C463DB" w:rsidRDefault="00147380" w:rsidP="00C463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Игра «Заря – Заряница»</w:t>
      </w:r>
      <w:r w:rsidR="00C463DB">
        <w:rPr>
          <w:rFonts w:ascii="Times New Roman" w:hAnsi="Times New Roman" w:cs="Times New Roman"/>
          <w:sz w:val="28"/>
          <w:szCs w:val="28"/>
        </w:rPr>
        <w:t xml:space="preserve"> (</w:t>
      </w:r>
      <w:r w:rsidRPr="003F2CD6">
        <w:rPr>
          <w:rFonts w:ascii="Times New Roman" w:hAnsi="Times New Roman" w:cs="Times New Roman"/>
          <w:i/>
          <w:sz w:val="28"/>
          <w:szCs w:val="28"/>
        </w:rPr>
        <w:t>Дети идут</w:t>
      </w:r>
      <w:r w:rsidR="00C463DB">
        <w:rPr>
          <w:rFonts w:ascii="Times New Roman" w:hAnsi="Times New Roman" w:cs="Times New Roman"/>
          <w:i/>
          <w:sz w:val="28"/>
          <w:szCs w:val="28"/>
        </w:rPr>
        <w:t xml:space="preserve"> по кругу, читают стихотворение)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Заря – заряница, красная девица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По полю ходила, ключи обронила.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Ленты голубые, кольца обвитые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За водой пошла.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>Народная мудрость гласит «Чти отца своего, мать свою, ибо дольше ты будешь жить на этой земле». Вот и я хочу узнать, какие мудрые пословицы вы знаете. Я начну, а вы продолжите: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1. При солнышке тепло, при матери добро.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2. Птица рада солнышку, а младенец матери.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3. Нет такого дружка, как родная матушка.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4. У ребенка заболит пальчик, а у мамы сердце.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5. Мать кормит детей, а земля людей.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6. Материнская ласка конца не знает.</w:t>
      </w:r>
    </w:p>
    <w:p w:rsidR="00C463DB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7.Матери</w:t>
      </w:r>
      <w:r w:rsidR="00C463DB">
        <w:rPr>
          <w:rFonts w:ascii="Times New Roman" w:hAnsi="Times New Roman" w:cs="Times New Roman"/>
          <w:sz w:val="28"/>
          <w:szCs w:val="28"/>
        </w:rPr>
        <w:t>нский гнев, что весенний снег и</w:t>
      </w:r>
      <w:r w:rsidRPr="003F2CD6">
        <w:rPr>
          <w:rFonts w:ascii="Times New Roman" w:hAnsi="Times New Roman" w:cs="Times New Roman"/>
          <w:sz w:val="28"/>
          <w:szCs w:val="28"/>
        </w:rPr>
        <w:t xml:space="preserve"> много его выпадает, да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скоро тает.</w:t>
      </w:r>
    </w:p>
    <w:p w:rsidR="00C463DB" w:rsidRDefault="00147380" w:rsidP="00C463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Ай да молодцы, ребята, сколько пословиц и поговорок вы знаете.А еще на посиделках женщины занимались рукоделием. Вот и мы с вами займемся рукоделием.</w:t>
      </w:r>
    </w:p>
    <w:p w:rsidR="00C463DB" w:rsidRDefault="00147380" w:rsidP="00C463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Игра «Смотай клубочки»</w:t>
      </w:r>
    </w:p>
    <w:p w:rsidR="00147380" w:rsidRPr="00C463DB" w:rsidRDefault="00C463DB" w:rsidP="00C463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47380" w:rsidRPr="003F2CD6">
        <w:rPr>
          <w:rFonts w:ascii="Times New Roman" w:hAnsi="Times New Roman" w:cs="Times New Roman"/>
          <w:b/>
          <w:sz w:val="28"/>
          <w:szCs w:val="28"/>
        </w:rPr>
        <w:t xml:space="preserve">Игра с бубном» </w:t>
      </w:r>
    </w:p>
    <w:p w:rsidR="00147380" w:rsidRPr="003F2CD6" w:rsidRDefault="00C463DB" w:rsidP="00C463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147380" w:rsidRPr="003F2CD6">
        <w:rPr>
          <w:rFonts w:ascii="Times New Roman" w:hAnsi="Times New Roman" w:cs="Times New Roman"/>
          <w:sz w:val="28"/>
          <w:szCs w:val="28"/>
        </w:rPr>
        <w:t>А какие же посиделки без чая горячего и бодрящего! Чаепитие на Руси  всегда было доброй традицией. Без него не обходились не одни посиделки. Вот и мы сегодня посидим на веселых чайных посиделках в честь наших мам.</w:t>
      </w:r>
    </w:p>
    <w:p w:rsidR="00147380" w:rsidRPr="003F2CD6" w:rsidRDefault="00147380" w:rsidP="003F2CD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CD6">
        <w:rPr>
          <w:rFonts w:ascii="Times New Roman" w:hAnsi="Times New Roman" w:cs="Times New Roman"/>
          <w:i/>
          <w:sz w:val="28"/>
          <w:szCs w:val="28"/>
        </w:rPr>
        <w:t>(Под музыку появляется Федора)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Ох ты горе, горе мне, рады празднику везде.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Только я одна грущу, самовар везде ищу.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Позвала вчера гостей, наготовила сластей,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Чай хотела заварить, не в чем воду вскипятить!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Что же я скажу гостям? В чем же чаю им подам?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Побегу искать посуду, Буду звать ее повсюду!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CD6">
        <w:rPr>
          <w:rFonts w:ascii="Times New Roman" w:hAnsi="Times New Roman" w:cs="Times New Roman"/>
          <w:sz w:val="28"/>
          <w:szCs w:val="28"/>
        </w:rPr>
        <w:t>Ау-у</w:t>
      </w:r>
      <w:proofErr w:type="gramEnd"/>
      <w:r w:rsidRPr="003F2CD6">
        <w:rPr>
          <w:rFonts w:ascii="Times New Roman" w:hAnsi="Times New Roman" w:cs="Times New Roman"/>
          <w:sz w:val="28"/>
          <w:szCs w:val="28"/>
        </w:rPr>
        <w:t xml:space="preserve">! Ау </w:t>
      </w:r>
      <w:proofErr w:type="gramStart"/>
      <w:r w:rsidRPr="003F2CD6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3F2CD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47380" w:rsidRPr="003F2CD6" w:rsidRDefault="00147380" w:rsidP="00C463D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i/>
          <w:sz w:val="28"/>
          <w:szCs w:val="28"/>
        </w:rPr>
        <w:t>(Убегает, появляется Муха – Цокотуха).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Муха: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Праздник праздновать пора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Где подружки, где друзья?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Всех хочу увидеть я!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Полечу – ка на базар,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Там куплю я самовар,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Всех букашек угощу.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Никого не пропущу! </w:t>
      </w:r>
    </w:p>
    <w:p w:rsidR="00147380" w:rsidRPr="003F2CD6" w:rsidRDefault="00147380" w:rsidP="003F2CD6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CD6">
        <w:rPr>
          <w:rFonts w:ascii="Times New Roman" w:hAnsi="Times New Roman" w:cs="Times New Roman"/>
          <w:i/>
          <w:sz w:val="28"/>
          <w:szCs w:val="28"/>
        </w:rPr>
        <w:t>(Муха облетает зал и обращает внимание на самовар).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Вот чудесный самовар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От него и жар, и пар!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Ничего, что в пятнах весь,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У меня и «Комет» есть.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Я его сейчас отмою – </w:t>
      </w:r>
    </w:p>
    <w:p w:rsidR="00C463DB" w:rsidRDefault="00147380" w:rsidP="00C463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Да и заберу с собою!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i/>
          <w:sz w:val="28"/>
          <w:szCs w:val="28"/>
        </w:rPr>
        <w:t>(Ставит самовар на середину).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 xml:space="preserve">Федора:                  </w:t>
      </w:r>
      <w:r w:rsidRPr="003F2CD6">
        <w:rPr>
          <w:rFonts w:ascii="Times New Roman" w:hAnsi="Times New Roman" w:cs="Times New Roman"/>
          <w:sz w:val="28"/>
          <w:szCs w:val="28"/>
        </w:rPr>
        <w:t>Вот же он, мой самовар!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А на нем сидит комар!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Муха: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Муха я, а не комар!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Видишь, чищу самовар!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У хозяйки грязно было,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И она его не мыла!</w:t>
      </w:r>
    </w:p>
    <w:p w:rsidR="00147380" w:rsidRPr="004F557E" w:rsidRDefault="00147380" w:rsidP="003F2CD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Федора</w:t>
      </w:r>
      <w:proofErr w:type="gramStart"/>
      <w:r w:rsidRPr="003F2CD6">
        <w:rPr>
          <w:rFonts w:ascii="Times New Roman" w:hAnsi="Times New Roman" w:cs="Times New Roman"/>
          <w:b/>
          <w:sz w:val="28"/>
          <w:szCs w:val="28"/>
        </w:rPr>
        <w:t>:</w:t>
      </w:r>
      <w:r w:rsidR="004F557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F557E">
        <w:rPr>
          <w:rFonts w:ascii="Times New Roman" w:hAnsi="Times New Roman" w:cs="Times New Roman"/>
          <w:i/>
          <w:sz w:val="28"/>
          <w:szCs w:val="28"/>
        </w:rPr>
        <w:t>смущенно)</w:t>
      </w:r>
      <w:r w:rsidRPr="003F2CD6">
        <w:rPr>
          <w:rFonts w:ascii="Times New Roman" w:hAnsi="Times New Roman" w:cs="Times New Roman"/>
          <w:sz w:val="28"/>
          <w:szCs w:val="28"/>
        </w:rPr>
        <w:t>Так хозяйка – то ведь я,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Ох, как стыдно мне, друзья!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Самовар, не уходи, 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Я исправлюсь, погоди!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Буду я тебя любить,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Буду чистить, буду мыть</w:t>
      </w:r>
      <w:r w:rsidRPr="003F2CD6">
        <w:rPr>
          <w:rFonts w:ascii="Times New Roman" w:hAnsi="Times New Roman" w:cs="Times New Roman"/>
          <w:i/>
          <w:sz w:val="28"/>
          <w:szCs w:val="28"/>
        </w:rPr>
        <w:t>!         (мухе говорит)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Муха, Муха – Цокотуха,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Позолоченное брюхо!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Самовар ты мне отдай,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Приглашаю всех на чай!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Муха: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Что же делать мне с тобой?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Забирай его домой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Только мыть нам обещай,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И его не обижай!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F2CD6"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Мы нигде не пропадем,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Если надо, то станцуем,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Если надо, то споем.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Мы за чаем не скучаем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Мы частушки сочиняем.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Частушки не случайные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Частушки тоже чайные.</w:t>
      </w:r>
    </w:p>
    <w:p w:rsidR="00147380" w:rsidRPr="003F2CD6" w:rsidRDefault="00147380" w:rsidP="00C463D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«Частушки»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57E">
        <w:rPr>
          <w:rFonts w:ascii="Times New Roman" w:hAnsi="Times New Roman" w:cs="Times New Roman"/>
          <w:sz w:val="28"/>
          <w:szCs w:val="28"/>
        </w:rPr>
        <w:t>Все: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На столе у нас пирог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Пышки и ватрушки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Так споем же про чаек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Чайные частушки.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1.       Не толпитесь у дверей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Проходите поскорей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Здесь вас с чаем, ребятишки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Ждут баранки и коврижки.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2.       Это все для вас, детишки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Калачи, ватрушки, пышки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Налетайте, разбирайте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Сладким чаем запивайте.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3.       Посидеть за самоваром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Рады все наверняка.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Ярким солнечным пожаром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У него горят бока.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4.       Самовар поет – гудит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Только с виду он сердит.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К потолку пускает пар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Наш красавец самовар.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5.        Самовар пыхтит, сердится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Щедрый, круглый, золотой.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Озаряет наши лица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Он своею добротой.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6.        Лучше доктора любого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Лечит скуку и тоску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lastRenderedPageBreak/>
        <w:t xml:space="preserve">           Чашка </w:t>
      </w:r>
      <w:proofErr w:type="gramStart"/>
      <w:r w:rsidRPr="003F2CD6">
        <w:rPr>
          <w:rFonts w:ascii="Times New Roman" w:hAnsi="Times New Roman" w:cs="Times New Roman"/>
          <w:sz w:val="28"/>
          <w:szCs w:val="28"/>
        </w:rPr>
        <w:t>вкусного</w:t>
      </w:r>
      <w:proofErr w:type="gramEnd"/>
      <w:r w:rsidRPr="003F2CD6">
        <w:rPr>
          <w:rFonts w:ascii="Times New Roman" w:hAnsi="Times New Roman" w:cs="Times New Roman"/>
          <w:sz w:val="28"/>
          <w:szCs w:val="28"/>
        </w:rPr>
        <w:t xml:space="preserve"> крутого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Самоварного чайку.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7.        Всех гостей мы угощаем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Ароматным, крепким чаем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Тех, кто чай с охотой пьет</w:t>
      </w:r>
    </w:p>
    <w:p w:rsidR="00147380" w:rsidRPr="00C463DB" w:rsidRDefault="00147380" w:rsidP="00C463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>Самовар давно уж ждет.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>Дети, а что подают к чаю?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Сахар, варенье, мед, печенье, сушки, блины и т. д.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>Что бы попить чай с блинами, их надо напечь. Вот мы сейчас этим и займемся.</w:t>
      </w:r>
    </w:p>
    <w:p w:rsidR="00147380" w:rsidRPr="003F2CD6" w:rsidRDefault="00147380" w:rsidP="00C463D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Игра «Напеки блинов»</w:t>
      </w:r>
    </w:p>
    <w:p w:rsidR="00C463DB" w:rsidRDefault="00C463DB" w:rsidP="00C463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147380" w:rsidRPr="003F2CD6">
        <w:rPr>
          <w:rFonts w:ascii="Times New Roman" w:hAnsi="Times New Roman" w:cs="Times New Roman"/>
          <w:sz w:val="28"/>
          <w:szCs w:val="28"/>
        </w:rPr>
        <w:t>А сейчас мы поиграем в другую игру. Игра называется «Узнай по голосу».</w:t>
      </w:r>
    </w:p>
    <w:p w:rsidR="00147380" w:rsidRPr="00C463DB" w:rsidRDefault="00147380" w:rsidP="00C463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Игра «Узнай по голосу»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А сейчас я предлагаю послушать стихотворение о маме, его прочитает Артем</w:t>
      </w:r>
      <w:proofErr w:type="gramStart"/>
      <w:r w:rsidRPr="003F2CD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F2CD6">
        <w:rPr>
          <w:rFonts w:ascii="Times New Roman" w:hAnsi="Times New Roman" w:cs="Times New Roman"/>
          <w:sz w:val="28"/>
          <w:szCs w:val="28"/>
        </w:rPr>
        <w:t>аша прочитает стихотворение про бабушку, ведь они то же чьи то мамы.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 -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Это небо,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 –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Это свет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 –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Это счастье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Мамы лучше нет!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 – 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Это сказка,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 – 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Это смех,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 – 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Это ласка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Мама любит всех!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 –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Улыбнется,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 –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Погрустит,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 –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Пожалеет,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Мама и простит!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нет тебя дороже,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Мама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все на свете может,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Мам сегодня поздравляем,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Дети: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Мамам счастья мы желаем!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 Любите своих матерей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Любите красивых и добрых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CD6">
        <w:rPr>
          <w:rFonts w:ascii="Times New Roman" w:hAnsi="Times New Roman" w:cs="Times New Roman"/>
          <w:sz w:val="28"/>
          <w:szCs w:val="28"/>
        </w:rPr>
        <w:t>И просто разных, без затей,</w:t>
      </w:r>
      <w:proofErr w:type="gramEnd"/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Любите и строгих, суровых.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Любите их просто так,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Без всякого оправданья,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Без матери жизнь – пуста,</w:t>
      </w:r>
    </w:p>
    <w:p w:rsidR="001B6A49" w:rsidRPr="004F557E" w:rsidRDefault="00147380" w:rsidP="004F55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 А мама для нас мирозданье!</w:t>
      </w:r>
    </w:p>
    <w:p w:rsidR="00147380" w:rsidRPr="004F557E" w:rsidRDefault="001B6A49" w:rsidP="003F2CD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«Танец с мамами»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 Всех гостей мы угощаем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Ароматным, крепким чаем.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Тех, кто чай с охотой пьет</w:t>
      </w:r>
    </w:p>
    <w:p w:rsidR="00147380" w:rsidRPr="003F2CD6" w:rsidRDefault="00147380" w:rsidP="003F2C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sz w:val="28"/>
          <w:szCs w:val="28"/>
        </w:rPr>
        <w:t xml:space="preserve">                                  Стол давно накрытый ждет!</w:t>
      </w:r>
    </w:p>
    <w:p w:rsidR="00A229D5" w:rsidRPr="003F2CD6" w:rsidRDefault="00147380" w:rsidP="004F55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2C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2CD6">
        <w:rPr>
          <w:rFonts w:ascii="Times New Roman" w:hAnsi="Times New Roman" w:cs="Times New Roman"/>
          <w:sz w:val="28"/>
          <w:szCs w:val="28"/>
        </w:rPr>
        <w:t xml:space="preserve">               Приглашаем всех к самовару.</w:t>
      </w:r>
      <w:bookmarkStart w:id="0" w:name="_GoBack"/>
      <w:bookmarkEnd w:id="0"/>
    </w:p>
    <w:sectPr w:rsidR="00A229D5" w:rsidRPr="003F2CD6" w:rsidSect="003F2C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40B"/>
    <w:rsid w:val="00147380"/>
    <w:rsid w:val="001B34F6"/>
    <w:rsid w:val="001B6A49"/>
    <w:rsid w:val="002D1185"/>
    <w:rsid w:val="0036440B"/>
    <w:rsid w:val="003F2CD6"/>
    <w:rsid w:val="004F557E"/>
    <w:rsid w:val="008013CD"/>
    <w:rsid w:val="008217BE"/>
    <w:rsid w:val="008B5EE6"/>
    <w:rsid w:val="00A229D5"/>
    <w:rsid w:val="00C463DB"/>
    <w:rsid w:val="00D81CC9"/>
    <w:rsid w:val="00DA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3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2016-11-24T08:54:00Z</dcterms:created>
  <dcterms:modified xsi:type="dcterms:W3CDTF">2016-11-29T08:56:00Z</dcterms:modified>
</cp:coreProperties>
</file>