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8" w:rsidRPr="0014404A" w:rsidRDefault="00265C88" w:rsidP="001440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Сценарий спортивного праздника «Малая летняя олимпиада»</w:t>
      </w:r>
    </w:p>
    <w:p w:rsidR="0014404A" w:rsidRPr="0014404A" w:rsidRDefault="00D35526" w:rsidP="001440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 xml:space="preserve">Инструктор по физической культуре </w:t>
      </w:r>
    </w:p>
    <w:p w:rsidR="00D35526" w:rsidRPr="0014404A" w:rsidRDefault="00D35526" w:rsidP="001440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Осадчая Наталия Юрьевна</w:t>
      </w:r>
    </w:p>
    <w:p w:rsidR="00D35526" w:rsidRPr="0014404A" w:rsidRDefault="00D35526" w:rsidP="001440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МДОУ « Детский сад комбинированного вида № 54»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Цель: Формировать у дошкольников представления об Олимпийских играх современности как части общечеловеческой культуры</w:t>
      </w:r>
      <w:r w:rsidR="00D35526" w:rsidRPr="0014404A">
        <w:rPr>
          <w:rFonts w:ascii="Times New Roman" w:hAnsi="Times New Roman" w:cs="Times New Roman"/>
          <w:sz w:val="28"/>
          <w:szCs w:val="28"/>
        </w:rPr>
        <w:t>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Задачи: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Способствовать физическому развитию детей, их силе, быстроте, ловкости.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Способствовать развитию у детей соревновательных качества, чувства взаимовыручки, поддержки.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Приобщить детей к здоровому образу жизни.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Активизировать словарь детей: символ, континент, факел, эмблема.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- Укрепить доброжелательные отношения между взрослыми и детьми.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1. Чтение художественной литературы на спортивную тематику.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2. Рассматривание репродукций, альбомов на спортивную тематику.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3. Беседа о летних видах спорта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4. Подготовка медалей.</w:t>
      </w:r>
    </w:p>
    <w:p w:rsidR="00265C88" w:rsidRPr="0014404A" w:rsidRDefault="00265C88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ориентиры – 4 шт., гимнастические палки – 2 шт., мячи </w:t>
      </w:r>
      <w:proofErr w:type="gramStart"/>
      <w:r w:rsidR="003A4EFA" w:rsidRPr="0014404A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3A4EFA" w:rsidRPr="0014404A">
        <w:rPr>
          <w:rFonts w:ascii="Times New Roman" w:hAnsi="Times New Roman" w:cs="Times New Roman"/>
          <w:sz w:val="28"/>
          <w:szCs w:val="28"/>
        </w:rPr>
        <w:t xml:space="preserve"> малого  диаметра и баскетбольные мячи), обручи</w:t>
      </w:r>
      <w:r w:rsidRPr="0014404A">
        <w:rPr>
          <w:rFonts w:ascii="Times New Roman" w:hAnsi="Times New Roman" w:cs="Times New Roman"/>
          <w:sz w:val="28"/>
          <w:szCs w:val="28"/>
        </w:rPr>
        <w:t>.</w:t>
      </w:r>
    </w:p>
    <w:p w:rsidR="003A4EFA" w:rsidRPr="0014404A" w:rsidRDefault="00265C88" w:rsidP="001440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Ход </w:t>
      </w:r>
      <w:r w:rsidR="003A4EFA" w:rsidRPr="0014404A">
        <w:rPr>
          <w:rFonts w:ascii="Times New Roman" w:hAnsi="Times New Roman" w:cs="Times New Roman"/>
          <w:sz w:val="28"/>
          <w:szCs w:val="28"/>
        </w:rPr>
        <w:t>мероприятия</w:t>
      </w:r>
      <w:r w:rsidR="00D35526" w:rsidRPr="0014404A">
        <w:rPr>
          <w:rFonts w:ascii="Times New Roman" w:hAnsi="Times New Roman" w:cs="Times New Roman"/>
          <w:sz w:val="28"/>
          <w:szCs w:val="28"/>
        </w:rPr>
        <w:t>:</w:t>
      </w:r>
    </w:p>
    <w:p w:rsidR="0014404A" w:rsidRPr="0014404A" w:rsidRDefault="00103ADD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14404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>Здравствуйте, дорогие дети! Здравствуйте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>уважаемые взрослые! Мы собрались с вами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чтобы провести  торжественную церемонию открытия малых Олимпийских игр. - Ребята, а вы знаете, что такое Олимпийские игры? (ответы детей)</w:t>
      </w:r>
      <w:r w:rsidR="0003643B" w:rsidRPr="0014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DD" w:rsidRPr="0014404A" w:rsidRDefault="003A4EFA" w:rsidP="001440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просмотр презентации «Летние Олимпийские игры»</w:t>
      </w:r>
    </w:p>
    <w:p w:rsidR="00103ADD" w:rsidRPr="0014404A" w:rsidRDefault="00103ADD" w:rsidP="0014404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Ведущий</w:t>
      </w:r>
      <w:r w:rsidR="0014404A" w:rsidRP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404A" w:rsidRPr="0014404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4404A" w:rsidRPr="0014404A">
        <w:rPr>
          <w:rFonts w:ascii="Times New Roman" w:hAnsi="Times New Roman" w:cs="Times New Roman"/>
          <w:i/>
          <w:sz w:val="28"/>
          <w:szCs w:val="28"/>
        </w:rPr>
        <w:t>описание слайдов)</w:t>
      </w:r>
      <w:r w:rsidRPr="0014404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03ADD" w:rsidRPr="0014404A" w:rsidRDefault="00103ADD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1-й слайд</w:t>
      </w:r>
      <w:r w:rsid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i/>
          <w:sz w:val="28"/>
          <w:szCs w:val="28"/>
        </w:rPr>
        <w:t>-</w:t>
      </w:r>
      <w:r w:rsidR="0014404A" w:rsidRP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 xml:space="preserve">Олимпийские игры - это состязания лучших спортсменов. Они зародились в Древней Греции, за восемь </w:t>
      </w:r>
      <w:r w:rsidR="0014404A" w:rsidRPr="0014404A">
        <w:rPr>
          <w:rFonts w:ascii="Times New Roman" w:hAnsi="Times New Roman" w:cs="Times New Roman"/>
          <w:sz w:val="28"/>
          <w:szCs w:val="28"/>
        </w:rPr>
        <w:t xml:space="preserve">веков до нашей эры. По легенде </w:t>
      </w:r>
      <w:proofErr w:type="spellStart"/>
      <w:r w:rsidR="0014404A" w:rsidRPr="0014404A">
        <w:rPr>
          <w:rFonts w:ascii="Times New Roman" w:hAnsi="Times New Roman" w:cs="Times New Roman"/>
          <w:sz w:val="28"/>
          <w:szCs w:val="28"/>
        </w:rPr>
        <w:t>И</w:t>
      </w:r>
      <w:r w:rsidRPr="0014404A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Pr="0014404A">
        <w:rPr>
          <w:rFonts w:ascii="Times New Roman" w:hAnsi="Times New Roman" w:cs="Times New Roman"/>
          <w:sz w:val="28"/>
          <w:szCs w:val="28"/>
        </w:rPr>
        <w:t xml:space="preserve"> - царь Элиды - обратился к мудрецу, Дельфийскому оракулу, с вопросом: "Что сделать, чтоб уберечь народ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144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воин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и грабежей? " И мудрец посоветовал ему проводить спортивные игры, которые сдружили бы всех греков. В Греции любили спорт и обрадовались этому решению. С той поры раз в четыре года,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 В этом году настало время провести  Летние Олимпийские игры - крупнейшие международные соревнования по летним и всесезонным видам спорта, проводятся  один раз в 4 года под эгидой Международного олимпийского комитета (МОК). </w:t>
      </w:r>
    </w:p>
    <w:p w:rsidR="00103ADD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2- 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103ADD" w:rsidRPr="0014404A">
        <w:rPr>
          <w:rFonts w:ascii="Times New Roman" w:hAnsi="Times New Roman" w:cs="Times New Roman"/>
          <w:sz w:val="28"/>
          <w:szCs w:val="28"/>
        </w:rPr>
        <w:t xml:space="preserve">Первый раз на южноамериканском континенте  в  </w:t>
      </w:r>
      <w:proofErr w:type="gramStart"/>
      <w:r w:rsidR="00103ADD" w:rsidRPr="0014404A">
        <w:rPr>
          <w:rFonts w:ascii="Times New Roman" w:hAnsi="Times New Roman" w:cs="Times New Roman"/>
          <w:sz w:val="28"/>
          <w:szCs w:val="28"/>
        </w:rPr>
        <w:t>Рио-де  Жанейро</w:t>
      </w:r>
      <w:proofErr w:type="gramEnd"/>
      <w:r w:rsidR="00103ADD" w:rsidRPr="0014404A">
        <w:rPr>
          <w:rFonts w:ascii="Times New Roman" w:hAnsi="Times New Roman" w:cs="Times New Roman"/>
          <w:sz w:val="28"/>
          <w:szCs w:val="28"/>
        </w:rPr>
        <w:t xml:space="preserve"> пройдет  летняя Олимпиада с 5 -26 августа 2016. </w:t>
      </w:r>
    </w:p>
    <w:p w:rsidR="00103ADD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3-й слайд</w:t>
      </w:r>
      <w:proofErr w:type="gramStart"/>
      <w:r w:rsidR="001440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03ADD" w:rsidRPr="001440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3ADD" w:rsidRPr="0014404A">
        <w:rPr>
          <w:rFonts w:ascii="Times New Roman" w:hAnsi="Times New Roman" w:cs="Times New Roman"/>
          <w:sz w:val="28"/>
          <w:szCs w:val="28"/>
        </w:rPr>
        <w:t xml:space="preserve"> каждой Олимпийской игры есть символ. Вот это символ летних олимпийских игр. </w:t>
      </w:r>
    </w:p>
    <w:p w:rsidR="00103ADD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lastRenderedPageBreak/>
        <w:t>4-й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-</w:t>
      </w:r>
      <w:r w:rsidR="00103ADD" w:rsidRPr="001440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03ADD" w:rsidRPr="0014404A">
        <w:rPr>
          <w:rFonts w:ascii="Times New Roman" w:hAnsi="Times New Roman" w:cs="Times New Roman"/>
          <w:sz w:val="28"/>
          <w:szCs w:val="28"/>
        </w:rPr>
        <w:t>а стадионах Рио-де Жанейро  в течение нескольких дней спортсмены со всего мира, соревнуются в различных видах спорта. Какие летние виды спорта знаете вы?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5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>-й слайд</w:t>
      </w:r>
      <w:proofErr w:type="gramStart"/>
      <w:r w:rsidR="009409DB" w:rsidRP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A7354" w:rsidRPr="0014404A">
        <w:rPr>
          <w:rFonts w:ascii="Times New Roman" w:hAnsi="Times New Roman" w:cs="Times New Roman"/>
          <w:i/>
          <w:sz w:val="28"/>
          <w:szCs w:val="28"/>
        </w:rPr>
        <w:t xml:space="preserve"> бадминтон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играют два человека друг против друга или две команды из двух человек. 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Игра проходит на площадке, разделённой сеткой. 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Противники располагаются на противоположных сторонах площадки.</w:t>
      </w:r>
    </w:p>
    <w:p w:rsidR="00EB3666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Цель игры - перекинуть волан через сетку так, чтобы тот коснулся земли на половине противника в пределах площадки.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6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>-й слайд</w:t>
      </w:r>
      <w:r w:rsidR="009409DB" w:rsidRP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 xml:space="preserve"> Баскетбо</w:t>
      </w:r>
      <w:proofErr w:type="gramStart"/>
      <w:r w:rsidR="003A7354" w:rsidRPr="0014404A"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 w:rsidR="003A7354" w:rsidRPr="0014404A">
        <w:rPr>
          <w:rFonts w:ascii="Times New Roman" w:hAnsi="Times New Roman" w:cs="Times New Roman"/>
          <w:i/>
          <w:sz w:val="28"/>
          <w:szCs w:val="28"/>
        </w:rPr>
        <w:t xml:space="preserve"> спортивная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командная игра с мячом. 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баскетбол играют две команды, каждая из которых состоит из пяти игроков.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Цель каждой команды - забросить руками мяч в корзину соперника и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помешать другой команде овладеть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мячом и забросить его в свою корзину.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Баскетбол входит в программу Олимпийских игр с 1936 года. Соревнуются мужские и женские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команды.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7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>- слайд</w:t>
      </w:r>
      <w:r w:rsidR="009409DB" w:rsidRPr="001440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Волейбол </w:t>
      </w:r>
      <w:proofErr w:type="gramStart"/>
      <w:r w:rsidR="003A7354" w:rsidRPr="0014404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A7354" w:rsidRPr="0014404A">
        <w:rPr>
          <w:rFonts w:ascii="Times New Roman" w:hAnsi="Times New Roman" w:cs="Times New Roman"/>
          <w:sz w:val="28"/>
          <w:szCs w:val="28"/>
        </w:rPr>
        <w:t>омандная спортивная игра, в процессе которой две команды соревнуются на специальной площадке, разделённой сеткой.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Игроки стремятся направить мяч на сторону соперника таким образом, чтобы он приземлился на площадке противника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либо игрок защищающейся команды допустил ошибку. 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соревнованиях принимают участие мужские и женские команды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8</w:t>
      </w:r>
      <w:r w:rsidR="003A7354" w:rsidRPr="0014404A">
        <w:rPr>
          <w:rFonts w:ascii="Times New Roman" w:hAnsi="Times New Roman" w:cs="Times New Roman"/>
          <w:i/>
          <w:sz w:val="28"/>
          <w:szCs w:val="28"/>
        </w:rPr>
        <w:t>-й слайд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Теннис - вид спорта, в котором соперничают либо два игрока («одиночная игра»), либо две команды, состоящие из двух игроков («парная игра»). 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lastRenderedPageBreak/>
        <w:t>Задачей соперников (теннисистов или теннисисток) является при помощи ракеток отправлять мяч на сторону соперника так, чтобы тот не смог его отразить, при этом, чтобы мяч не вылетел за поле игры.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A7354"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 Футбол -  командный вид спорта, в котором целью является забить мяч в ворота соперника ногами или другими частями тела (кроме рук) большее, чем команда соперника количество раз.</w:t>
      </w:r>
    </w:p>
    <w:p w:rsidR="003A7354" w:rsidRPr="0014404A" w:rsidRDefault="003A7354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В настоящее время самый популярный и массовый вид спорта в мире.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404A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3A7354"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="003A7354" w:rsidRPr="0014404A">
        <w:rPr>
          <w:rFonts w:ascii="Times New Roman" w:hAnsi="Times New Roman" w:cs="Times New Roman"/>
          <w:sz w:val="28"/>
          <w:szCs w:val="28"/>
        </w:rPr>
        <w:t xml:space="preserve">  Лёгкая атлетика - совокупность видов спорта, объединяющая пять дисциплин - бег; спортивная ходьба; прыжки (в длину, высоту, тройной, с шестом); метание (диска, копья, молота), толкание ядра; легкоатлетические многоборья.</w:t>
      </w:r>
      <w:proofErr w:type="gramEnd"/>
      <w:r w:rsidR="003A7354" w:rsidRPr="0014404A">
        <w:rPr>
          <w:rFonts w:ascii="Times New Roman" w:hAnsi="Times New Roman" w:cs="Times New Roman"/>
          <w:sz w:val="28"/>
          <w:szCs w:val="28"/>
        </w:rPr>
        <w:t xml:space="preserve"> Один из основных и наиболее массовых видов спорта.</w:t>
      </w:r>
    </w:p>
    <w:p w:rsidR="003A7354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3A7354"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="003A2A36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9409DB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3A7354" w:rsidRPr="0014404A">
        <w:rPr>
          <w:rFonts w:ascii="Times New Roman" w:hAnsi="Times New Roman" w:cs="Times New Roman"/>
          <w:sz w:val="28"/>
          <w:szCs w:val="28"/>
        </w:rPr>
        <w:t>Художественная гимнастика - вид спорта, выполнение под музыку различных гимнастических и танцевальных упражнений без предмета, а также с предметом (скакал</w:t>
      </w:r>
      <w:r w:rsidR="003A2A36" w:rsidRPr="0014404A">
        <w:rPr>
          <w:rFonts w:ascii="Times New Roman" w:hAnsi="Times New Roman" w:cs="Times New Roman"/>
          <w:sz w:val="28"/>
          <w:szCs w:val="28"/>
        </w:rPr>
        <w:t>ка, обруч, мяч, булавы, лента)</w:t>
      </w:r>
      <w:proofErr w:type="gramStart"/>
      <w:r w:rsidR="003A2A36" w:rsidRPr="0014404A">
        <w:rPr>
          <w:rFonts w:ascii="Times New Roman" w:hAnsi="Times New Roman" w:cs="Times New Roman"/>
          <w:sz w:val="28"/>
          <w:szCs w:val="28"/>
        </w:rPr>
        <w:t>.</w:t>
      </w:r>
      <w:r w:rsidR="003A7354" w:rsidRPr="001440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354" w:rsidRPr="0014404A">
        <w:rPr>
          <w:rFonts w:ascii="Times New Roman" w:hAnsi="Times New Roman" w:cs="Times New Roman"/>
          <w:sz w:val="28"/>
          <w:szCs w:val="28"/>
        </w:rPr>
        <w:t xml:space="preserve">се упражнения идут </w:t>
      </w:r>
      <w:r w:rsidR="003A2A36" w:rsidRPr="0014404A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сопровождение.  </w:t>
      </w:r>
      <w:r w:rsidR="003A7354" w:rsidRPr="0014404A">
        <w:rPr>
          <w:rFonts w:ascii="Times New Roman" w:hAnsi="Times New Roman" w:cs="Times New Roman"/>
          <w:sz w:val="28"/>
          <w:szCs w:val="28"/>
        </w:rPr>
        <w:t>Классическое многоборье</w:t>
      </w:r>
      <w:r w:rsidR="003A2A36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3A7354" w:rsidRPr="0014404A">
        <w:rPr>
          <w:rFonts w:ascii="Times New Roman" w:hAnsi="Times New Roman" w:cs="Times New Roman"/>
          <w:sz w:val="28"/>
          <w:szCs w:val="28"/>
        </w:rPr>
        <w:t>(4 упражнения) - олимпийская дисциплина. При групповых выступлениях используются или одновременно два вида предметов (наприме</w:t>
      </w:r>
      <w:proofErr w:type="gramStart"/>
      <w:r w:rsidR="003A7354" w:rsidRPr="0014404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A7354" w:rsidRPr="0014404A">
        <w:rPr>
          <w:rFonts w:ascii="Times New Roman" w:hAnsi="Times New Roman" w:cs="Times New Roman"/>
          <w:sz w:val="28"/>
          <w:szCs w:val="28"/>
        </w:rPr>
        <w:t xml:space="preserve"> обручи и мячи) или один вид (пять мячей, пять пар булав).</w:t>
      </w:r>
    </w:p>
    <w:p w:rsidR="003A2A36" w:rsidRPr="0014404A" w:rsidRDefault="003A2A36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 Спортивная гимнастика 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ид спорта, включающий соревнования на гимнастических снарядах, в вольных упражнениях и в опорных прыжках. </w:t>
      </w:r>
    </w:p>
    <w:p w:rsidR="003A2A36" w:rsidRPr="0014404A" w:rsidRDefault="003A2A36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С 1896 года спортивная гимнастика включена в программу Олимпийских игр.</w:t>
      </w:r>
    </w:p>
    <w:p w:rsidR="003A7354" w:rsidRPr="0014404A" w:rsidRDefault="003A2A36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С 1928 года в Олимпийских играх участвуют женщины.</w:t>
      </w:r>
    </w:p>
    <w:p w:rsidR="00460DE3" w:rsidRPr="0014404A" w:rsidRDefault="00460DE3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13-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Велосипедный спор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это перемещение по земле с использованием транспортных средств (велосипедов), движимых мускульной силой человека.</w:t>
      </w:r>
    </w:p>
    <w:p w:rsidR="00460DE3" w:rsidRPr="0014404A" w:rsidRDefault="00460DE3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программу Олимпийских игр входят трековые гонки.</w:t>
      </w:r>
    </w:p>
    <w:p w:rsidR="00460DE3" w:rsidRPr="0014404A" w:rsidRDefault="00460DE3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lastRenderedPageBreak/>
        <w:t>Основная цель гоночных дисципли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наиболее быстрое преодоление дистанции.</w:t>
      </w:r>
    </w:p>
    <w:p w:rsidR="00460DE3" w:rsidRPr="0014404A" w:rsidRDefault="00460DE3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 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Конный спорт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борное понятие, под которым понимаются спортивные игры с использованием лошадей. </w:t>
      </w:r>
    </w:p>
    <w:p w:rsidR="00460DE3" w:rsidRPr="0014404A" w:rsidRDefault="00460DE3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Лошадь при этом управляется перемещением веса всадника, сжатием бёдер и ослаблением или натяжением поводьев.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 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Плавание -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вид спорта, заключающийся в преодолении вплавь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за наименьшее время различных дистанций.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Виды плавания: вольный стиль, плавание на спине, брасс, баттерфляй, комбинированная эстафета.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i/>
          <w:sz w:val="28"/>
          <w:szCs w:val="28"/>
        </w:rPr>
        <w:t>6</w:t>
      </w:r>
      <w:r w:rsidRPr="0014404A">
        <w:rPr>
          <w:rFonts w:ascii="Times New Roman" w:hAnsi="Times New Roman" w:cs="Times New Roman"/>
          <w:sz w:val="28"/>
          <w:szCs w:val="28"/>
        </w:rPr>
        <w:t>-й слайд Синхронное плавание один из водных видов спорта.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Синхронное плавание представляет собой смесь гимнастики, акробатики и плавания.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программе Олимпийских игр соревнуются только женщины.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Прыжки в воду - один </w:t>
      </w:r>
      <w:proofErr w:type="spellStart"/>
      <w:r w:rsidRPr="0014404A">
        <w:rPr>
          <w:rFonts w:ascii="Times New Roman" w:hAnsi="Times New Roman" w:cs="Times New Roman"/>
          <w:sz w:val="28"/>
          <w:szCs w:val="28"/>
        </w:rPr>
        <w:t>изводных</w:t>
      </w:r>
      <w:proofErr w:type="spellEnd"/>
      <w:r w:rsidRPr="0014404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На соревнованиях выполняются прыжки с трамплина и вышки. 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Во время прыжка спортсмены выполняют ряд акробатических действий (обороты, винты, вращения).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Судьями оценивается как качество выполнения акробатических элементов в полётной фазе, так и чистота входа в воду.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На соревнованиях по синхронным прыжкам оценивается также синхронность исполнения элементов двумя участниками</w:t>
      </w:r>
    </w:p>
    <w:p w:rsidR="00CC6DA9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CC6DA9" w:rsidRPr="0014404A">
        <w:rPr>
          <w:rFonts w:ascii="Times New Roman" w:hAnsi="Times New Roman" w:cs="Times New Roman"/>
          <w:sz w:val="28"/>
          <w:szCs w:val="28"/>
        </w:rPr>
        <w:t xml:space="preserve">Академическая гребля - циклический вид спорта. 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Спортсмены находятся в лодках и гребут спиной вперед, в отличие от гребли на байдарках и каноэ. 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lastRenderedPageBreak/>
        <w:t xml:space="preserve"> Гребля на байдарках и каноэ - гребной вид спорта, в котором используются лодки двух типов: байдарки и каноэ. Является олимпийским видом спорта с 1936 года.</w:t>
      </w:r>
    </w:p>
    <w:p w:rsidR="00CC6DA9" w:rsidRPr="0014404A" w:rsidRDefault="00CC6DA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Участие принимают мужчины и женщины.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A">
        <w:rPr>
          <w:rFonts w:ascii="Times New Roman" w:hAnsi="Times New Roman" w:cs="Times New Roman"/>
          <w:sz w:val="28"/>
          <w:szCs w:val="28"/>
        </w:rPr>
        <w:t>арусный</w:t>
      </w:r>
      <w:proofErr w:type="spellEnd"/>
      <w:r w:rsidRPr="0014404A">
        <w:rPr>
          <w:rFonts w:ascii="Times New Roman" w:hAnsi="Times New Roman" w:cs="Times New Roman"/>
          <w:sz w:val="28"/>
          <w:szCs w:val="28"/>
        </w:rPr>
        <w:t xml:space="preserve"> спорт - виды спорта, в которых спортсмены соревнуются, используя снаряжение, главным образом, лодки и суда.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Соревнования по парусному спорту были впервые включены в программу Олимпийских игр в 1900 году.</w:t>
      </w:r>
    </w:p>
    <w:p w:rsidR="00B97C40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97C40" w:rsidRPr="0014404A">
        <w:rPr>
          <w:rFonts w:ascii="Times New Roman" w:hAnsi="Times New Roman" w:cs="Times New Roman"/>
          <w:b/>
          <w:i/>
          <w:sz w:val="28"/>
          <w:szCs w:val="28"/>
        </w:rPr>
        <w:t>-й слад</w:t>
      </w:r>
      <w:r w:rsidR="00B97C40" w:rsidRPr="0014404A">
        <w:rPr>
          <w:rFonts w:ascii="Times New Roman" w:hAnsi="Times New Roman" w:cs="Times New Roman"/>
          <w:sz w:val="28"/>
          <w:szCs w:val="28"/>
        </w:rPr>
        <w:t xml:space="preserve">  Борьба - единоборство двух невооружённых спортсменов с использованием определённых приёмов.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В программе Олимпийских игр 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Вольная борьба и Греко-римская борьба.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Вольная борьба-вид единоборства с применением различных приёмов (захватов, бросков, переворотов, подножек и т. п.), в котором каждый из соперников пытается положить другого на лопатки и победить.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программу Олимпийских игр вольная борьба включена с 1904 г., для женщин - с 2004 г.</w:t>
      </w:r>
    </w:p>
    <w:p w:rsidR="00B97C40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B97C40" w:rsidRPr="0014404A">
        <w:rPr>
          <w:rFonts w:ascii="Times New Roman" w:hAnsi="Times New Roman" w:cs="Times New Roman"/>
          <w:b/>
          <w:i/>
          <w:sz w:val="28"/>
          <w:szCs w:val="28"/>
        </w:rPr>
        <w:t>-й слайд</w:t>
      </w:r>
      <w:r w:rsidR="00B97C40" w:rsidRPr="0014404A">
        <w:rPr>
          <w:rFonts w:ascii="Times New Roman" w:hAnsi="Times New Roman" w:cs="Times New Roman"/>
          <w:sz w:val="28"/>
          <w:szCs w:val="28"/>
        </w:rPr>
        <w:t xml:space="preserve"> Бокс </w:t>
      </w:r>
      <w:proofErr w:type="gramStart"/>
      <w:r w:rsidR="00B97C40" w:rsidRPr="0014404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B97C40" w:rsidRPr="0014404A">
        <w:rPr>
          <w:rFonts w:ascii="Times New Roman" w:hAnsi="Times New Roman" w:cs="Times New Roman"/>
          <w:sz w:val="28"/>
          <w:szCs w:val="28"/>
        </w:rPr>
        <w:t>онтактный вид спорта, единоборство, в котором спортсмены наносят друг другу удары кулаками в специальных перчатках.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Победа присваивается в случае, если соперник сбит с ног и не может подняться в течение десяти секунд (нокаут) или если он получил травму, не позволяющую продолжать бой (технический нокаут). 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Если после установленного количества раундов поединок не был прекращён, то победитель определяется оценками судей.</w:t>
      </w:r>
    </w:p>
    <w:p w:rsidR="00B97C40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22</w:t>
      </w:r>
      <w:r w:rsidR="00B97C40" w:rsidRPr="0014404A">
        <w:rPr>
          <w:rFonts w:ascii="Times New Roman" w:hAnsi="Times New Roman" w:cs="Times New Roman"/>
          <w:i/>
          <w:sz w:val="28"/>
          <w:szCs w:val="28"/>
        </w:rPr>
        <w:t>-й слайд</w:t>
      </w:r>
      <w:r w:rsidR="00B97C40" w:rsidRPr="001440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7C40" w:rsidRPr="0014404A">
        <w:rPr>
          <w:rFonts w:ascii="Times New Roman" w:hAnsi="Times New Roman" w:cs="Times New Roman"/>
          <w:sz w:val="28"/>
          <w:szCs w:val="28"/>
        </w:rPr>
        <w:t>Тейквонд</w:t>
      </w:r>
      <w:proofErr w:type="gramStart"/>
      <w:r w:rsidR="00B97C40" w:rsidRPr="001440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7C40" w:rsidRPr="001440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7C40" w:rsidRPr="0014404A">
        <w:rPr>
          <w:rFonts w:ascii="Times New Roman" w:hAnsi="Times New Roman" w:cs="Times New Roman"/>
          <w:sz w:val="28"/>
          <w:szCs w:val="28"/>
        </w:rPr>
        <w:t xml:space="preserve"> корейское боевое искусство.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404A">
        <w:rPr>
          <w:rFonts w:ascii="Times New Roman" w:hAnsi="Times New Roman" w:cs="Times New Roman"/>
          <w:sz w:val="28"/>
          <w:szCs w:val="28"/>
        </w:rPr>
        <w:t>Тейквондо</w:t>
      </w:r>
      <w:proofErr w:type="spellEnd"/>
      <w:r w:rsidRPr="0014404A">
        <w:rPr>
          <w:rFonts w:ascii="Times New Roman" w:hAnsi="Times New Roman" w:cs="Times New Roman"/>
          <w:sz w:val="28"/>
          <w:szCs w:val="28"/>
        </w:rPr>
        <w:t xml:space="preserve"> означает систему духовной тренировки и технику самообороны без оружия, наряду со здоровьем, а также квалифицированным исполнением </w:t>
      </w:r>
      <w:r w:rsidRPr="0014404A">
        <w:rPr>
          <w:rFonts w:ascii="Times New Roman" w:hAnsi="Times New Roman" w:cs="Times New Roman"/>
          <w:sz w:val="28"/>
          <w:szCs w:val="28"/>
        </w:rPr>
        <w:lastRenderedPageBreak/>
        <w:t>ударов, блоков и прыжков, выполняющихся голыми руками и ногами для поражения одного или нескольких соперников</w:t>
      </w:r>
    </w:p>
    <w:p w:rsidR="00B97C40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23</w:t>
      </w:r>
      <w:r w:rsidR="00B97C40" w:rsidRPr="0014404A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B97C40" w:rsidRPr="0014404A">
        <w:rPr>
          <w:rFonts w:ascii="Times New Roman" w:hAnsi="Times New Roman" w:cs="Times New Roman"/>
          <w:sz w:val="28"/>
          <w:szCs w:val="28"/>
        </w:rPr>
        <w:t>-Дзюдо - современное японское боевое искусство и спортивное единоборство без оружия.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Впервые соревнования по дзюдо среди мужчин прошли на летней Олимпиаде 1964 года в Токио.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Женщины впервые соревновались в дзюдо в рамках летней Олимпиады 1992 года в Барселоне.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 дзюдо используются броски, болевые приёмы, удержания, удушения и удары.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2</w:t>
      </w:r>
      <w:r w:rsidR="00C2174E" w:rsidRPr="0014404A">
        <w:rPr>
          <w:rFonts w:ascii="Times New Roman" w:hAnsi="Times New Roman" w:cs="Times New Roman"/>
          <w:i/>
          <w:sz w:val="28"/>
          <w:szCs w:val="28"/>
        </w:rPr>
        <w:t>4</w:t>
      </w:r>
      <w:r w:rsidRPr="0014404A">
        <w:rPr>
          <w:rFonts w:ascii="Times New Roman" w:hAnsi="Times New Roman" w:cs="Times New Roman"/>
          <w:i/>
          <w:sz w:val="28"/>
          <w:szCs w:val="28"/>
        </w:rPr>
        <w:t>-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      Стрельба из лука - вид спорта, в котором производится стрельба из лука стрелами на точность или дальность. 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Победителем является спортсмен или команда, которая наберёт больше очков, согласно правилам соревнований. 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Олимпийский вид спорта с 1900 года.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Дисциплины:</w:t>
      </w:r>
      <w:r w:rsidR="0003643B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>личные (мужские и женские)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>омандные (мужские и женские), в команде 3 участника. Спортсмены квалифицируются на Олимпийские Игры по результатам сезона.  Правила проведения постоянно меняются.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Фехтовани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система приёмов владения ручным холодным оружием в рукопашном бою, нанесения и отражения ударов. 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Также фехтованием называют и сам процесс боя с использованием холодного оружия (как реальный, так и учебно-тренировочный, спортивный, сценический и др.).</w:t>
      </w:r>
    </w:p>
    <w:p w:rsidR="00B97C40" w:rsidRPr="0014404A" w:rsidRDefault="00B97C40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Главная цель спортивного состязания - нанести укол противнику и, соответственно, избежать укола самому.  </w:t>
      </w:r>
    </w:p>
    <w:p w:rsidR="00AA3BC9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14404A">
        <w:rPr>
          <w:rFonts w:ascii="Times New Roman" w:hAnsi="Times New Roman" w:cs="Times New Roman"/>
          <w:sz w:val="28"/>
          <w:szCs w:val="28"/>
        </w:rPr>
        <w:t xml:space="preserve"> Хоккей на траве — командный вид спорта (по одиннадцать человек в каждой команде), в который играют две команды, используя клюшки и твердый пластиковый мяч.</w:t>
      </w:r>
    </w:p>
    <w:p w:rsidR="00AA3BC9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Не случайно сильнейшими хоккеистами на траве считаются спортсмены Индии и Пакистана. Эта древняя игра больше распространена в южных странах.</w:t>
      </w:r>
    </w:p>
    <w:p w:rsidR="00AA3BC9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Разновидности этой игры появлялись в древних Элладе и Риме, Персии и Индии.</w:t>
      </w:r>
    </w:p>
    <w:p w:rsidR="00AA3BC9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Современным названием эта игра обязана французским пастухам, которые гоняли мяч своими крючковатыми палками «</w:t>
      </w:r>
      <w:proofErr w:type="spellStart"/>
      <w:r w:rsidRPr="0014404A">
        <w:rPr>
          <w:rFonts w:ascii="Times New Roman" w:hAnsi="Times New Roman" w:cs="Times New Roman"/>
          <w:sz w:val="28"/>
          <w:szCs w:val="28"/>
        </w:rPr>
        <w:t>хокэ</w:t>
      </w:r>
      <w:proofErr w:type="spellEnd"/>
      <w:r w:rsidRPr="0014404A">
        <w:rPr>
          <w:rFonts w:ascii="Times New Roman" w:hAnsi="Times New Roman" w:cs="Times New Roman"/>
          <w:sz w:val="28"/>
          <w:szCs w:val="28"/>
        </w:rPr>
        <w:t>» - «крюк».</w:t>
      </w:r>
    </w:p>
    <w:p w:rsidR="00B97C40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Правила современного хоккея на траве определились в Антверпене на VII Олимпийских играх в августе 1920г.</w:t>
      </w:r>
    </w:p>
    <w:p w:rsidR="00AA3BC9" w:rsidRPr="0014404A" w:rsidRDefault="00AA3BC9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2174E" w:rsidRPr="0014404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4404A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14404A">
        <w:rPr>
          <w:rFonts w:ascii="Times New Roman" w:hAnsi="Times New Roman" w:cs="Times New Roman"/>
          <w:sz w:val="28"/>
          <w:szCs w:val="28"/>
        </w:rPr>
        <w:t xml:space="preserve">Тяжёлая </w:t>
      </w:r>
      <w:proofErr w:type="spellStart"/>
      <w:proofErr w:type="gramStart"/>
      <w:r w:rsidRPr="0014404A">
        <w:rPr>
          <w:rFonts w:ascii="Times New Roman" w:hAnsi="Times New Roman" w:cs="Times New Roman"/>
          <w:sz w:val="28"/>
          <w:szCs w:val="28"/>
        </w:rPr>
        <w:t>атле́тика</w:t>
      </w:r>
      <w:proofErr w:type="spellEnd"/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— олимпийский вид спорта, в основе которого лежит выполнение упражнений по поднятию штанги над головой. Соревнования по тяжёлой атлетике на сегодняшний день включают в себя д</w:t>
      </w:r>
      <w:r w:rsidR="00414604" w:rsidRPr="0014404A">
        <w:rPr>
          <w:rFonts w:ascii="Times New Roman" w:hAnsi="Times New Roman" w:cs="Times New Roman"/>
          <w:sz w:val="28"/>
          <w:szCs w:val="28"/>
        </w:rPr>
        <w:t>ва упражнения: рывок и толчок</w:t>
      </w:r>
      <w:r w:rsidRPr="0014404A">
        <w:rPr>
          <w:rFonts w:ascii="Times New Roman" w:hAnsi="Times New Roman" w:cs="Times New Roman"/>
          <w:sz w:val="28"/>
          <w:szCs w:val="28"/>
        </w:rPr>
        <w:t>. Тяжелоатлеты имеют три попытки в каждом упражнении.</w:t>
      </w:r>
    </w:p>
    <w:p w:rsidR="00265C88" w:rsidRPr="0014404A" w:rsidRDefault="00265C88" w:rsidP="0014404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4A">
        <w:rPr>
          <w:rFonts w:ascii="Times New Roman" w:hAnsi="Times New Roman" w:cs="Times New Roman"/>
          <w:i/>
          <w:sz w:val="28"/>
          <w:szCs w:val="28"/>
        </w:rPr>
        <w:t>После просмотра слайдов дети выходят на спортивную площадку</w:t>
      </w:r>
      <w:r w:rsidR="0003643B" w:rsidRPr="0014404A">
        <w:rPr>
          <w:rFonts w:ascii="Times New Roman" w:hAnsi="Times New Roman" w:cs="Times New Roman"/>
          <w:i/>
          <w:sz w:val="28"/>
          <w:szCs w:val="28"/>
        </w:rPr>
        <w:t>, строятся в колонны</w:t>
      </w:r>
      <w:r w:rsidRPr="0014404A">
        <w:rPr>
          <w:rFonts w:ascii="Times New Roman" w:hAnsi="Times New Roman" w:cs="Times New Roman"/>
          <w:i/>
          <w:sz w:val="28"/>
          <w:szCs w:val="28"/>
        </w:rPr>
        <w:t>.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Ведущий: Девочки, внимание! Мальчики внимание! Есть для вас веселое задание! Итак, эстафета!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Вам предлагается попробовать свои силы в пяти видах летних видов спорта – по числу колец на олимпийском флаге.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Первое состязание – Бег на дистанцию 30 м.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Второе состязание – Прыжок в длину с места.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Третье состязание - провести мяч</w:t>
      </w:r>
      <w:r w:rsidR="0003643B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>( боком стопы между кеглями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для средней группы </w:t>
      </w:r>
      <w:r w:rsidR="0003643B" w:rsidRPr="0014404A">
        <w:rPr>
          <w:rFonts w:ascii="Times New Roman" w:hAnsi="Times New Roman" w:cs="Times New Roman"/>
          <w:sz w:val="28"/>
          <w:szCs w:val="28"/>
        </w:rPr>
        <w:t xml:space="preserve">прокатывание </w:t>
      </w:r>
      <w:r w:rsidR="00265C88" w:rsidRPr="0014404A">
        <w:rPr>
          <w:rFonts w:ascii="Times New Roman" w:hAnsi="Times New Roman" w:cs="Times New Roman"/>
          <w:sz w:val="28"/>
          <w:szCs w:val="28"/>
        </w:rPr>
        <w:t>между кеглями</w:t>
      </w:r>
      <w:r w:rsidRPr="0014404A">
        <w:rPr>
          <w:rFonts w:ascii="Times New Roman" w:hAnsi="Times New Roman" w:cs="Times New Roman"/>
          <w:sz w:val="28"/>
          <w:szCs w:val="28"/>
        </w:rPr>
        <w:t>)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lastRenderedPageBreak/>
        <w:t>Четвертое состязание -</w:t>
      </w:r>
      <w:r w:rsidR="00265C88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>Прыжки с мячом, зажатым между ног, до ориентира</w:t>
      </w:r>
      <w:proofErr w:type="gramStart"/>
      <w:r w:rsidRPr="0014404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265C88" w:rsidRPr="0014404A">
        <w:rPr>
          <w:rFonts w:ascii="Times New Roman" w:hAnsi="Times New Roman" w:cs="Times New Roman"/>
          <w:sz w:val="28"/>
          <w:szCs w:val="28"/>
        </w:rPr>
        <w:t xml:space="preserve">для средней группы </w:t>
      </w:r>
      <w:r w:rsidRPr="0014404A">
        <w:rPr>
          <w:rFonts w:ascii="Times New Roman" w:hAnsi="Times New Roman" w:cs="Times New Roman"/>
          <w:sz w:val="28"/>
          <w:szCs w:val="28"/>
        </w:rPr>
        <w:t>с мячом в руках</w:t>
      </w:r>
      <w:r w:rsidR="00265C88" w:rsidRPr="0014404A">
        <w:rPr>
          <w:rFonts w:ascii="Times New Roman" w:hAnsi="Times New Roman" w:cs="Times New Roman"/>
          <w:sz w:val="28"/>
          <w:szCs w:val="28"/>
        </w:rPr>
        <w:t xml:space="preserve"> из обруча в обруч </w:t>
      </w:r>
      <w:r w:rsidRPr="0014404A">
        <w:rPr>
          <w:rFonts w:ascii="Times New Roman" w:hAnsi="Times New Roman" w:cs="Times New Roman"/>
          <w:sz w:val="28"/>
          <w:szCs w:val="28"/>
        </w:rPr>
        <w:t>)</w:t>
      </w:r>
    </w:p>
    <w:p w:rsidR="00C2174E" w:rsidRPr="0014404A" w:rsidRDefault="00C2174E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 Пятое состязание</w:t>
      </w:r>
      <w:r w:rsidR="00265C88"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Pr="0014404A">
        <w:rPr>
          <w:rFonts w:ascii="Times New Roman" w:hAnsi="Times New Roman" w:cs="Times New Roman"/>
          <w:sz w:val="28"/>
          <w:szCs w:val="28"/>
        </w:rPr>
        <w:t>- Метание мешочков в горизонтальную цель</w:t>
      </w:r>
      <w:r w:rsidR="00265C88" w:rsidRPr="0014404A">
        <w:rPr>
          <w:sz w:val="28"/>
          <w:szCs w:val="28"/>
        </w:rPr>
        <w:t xml:space="preserve">  </w:t>
      </w:r>
    </w:p>
    <w:p w:rsidR="0003643B" w:rsidRPr="0014404A" w:rsidRDefault="003A4EFA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Ведущий: Молодцы, ребята! Вы очень старались во всех эстафетах! 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Пусть вам летняя олимпиада запомнится,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Не надо бояться, что будут смеяться -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Зарядку свою не бросай никогда!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Ведь тот, кто не плачет, добьется удачи,</w:t>
      </w:r>
    </w:p>
    <w:p w:rsidR="0003643B" w:rsidRPr="0014404A" w:rsidRDefault="0003643B" w:rsidP="00144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>Ни что не дается легко без труда.</w:t>
      </w:r>
    </w:p>
    <w:p w:rsidR="003A4EFA" w:rsidRPr="0014404A" w:rsidRDefault="0003643B" w:rsidP="00144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Для награждения </w:t>
      </w:r>
      <w:r w:rsidR="003A4EFA" w:rsidRPr="0014404A">
        <w:rPr>
          <w:rFonts w:ascii="Times New Roman" w:hAnsi="Times New Roman" w:cs="Times New Roman"/>
          <w:sz w:val="28"/>
          <w:szCs w:val="28"/>
        </w:rPr>
        <w:t>спортсменов в одну шеренгу стройся! На флаг, равняйсь, смирно. Летнюю олимпиаду считать закрытой!</w:t>
      </w:r>
    </w:p>
    <w:p w:rsidR="003A4EFA" w:rsidRPr="0014404A" w:rsidRDefault="003A4EFA" w:rsidP="001440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04A">
        <w:rPr>
          <w:rFonts w:ascii="Times New Roman" w:hAnsi="Times New Roman" w:cs="Times New Roman"/>
          <w:sz w:val="28"/>
          <w:szCs w:val="28"/>
        </w:rPr>
        <w:t xml:space="preserve">(Вручение медалей </w:t>
      </w:r>
      <w:r w:rsidR="0003643B" w:rsidRPr="0014404A">
        <w:rPr>
          <w:rFonts w:ascii="Times New Roman" w:hAnsi="Times New Roman" w:cs="Times New Roman"/>
          <w:sz w:val="28"/>
          <w:szCs w:val="28"/>
        </w:rPr>
        <w:t>«Участнику</w:t>
      </w:r>
      <w:r w:rsidRPr="0014404A">
        <w:rPr>
          <w:rFonts w:ascii="Times New Roman" w:hAnsi="Times New Roman" w:cs="Times New Roman"/>
          <w:sz w:val="28"/>
          <w:szCs w:val="28"/>
        </w:rPr>
        <w:t xml:space="preserve"> </w:t>
      </w:r>
      <w:r w:rsidR="0003643B" w:rsidRPr="0014404A">
        <w:rPr>
          <w:rFonts w:ascii="Times New Roman" w:hAnsi="Times New Roman" w:cs="Times New Roman"/>
          <w:sz w:val="28"/>
          <w:szCs w:val="28"/>
        </w:rPr>
        <w:t xml:space="preserve"> Летних </w:t>
      </w:r>
      <w:r w:rsidRPr="0014404A">
        <w:rPr>
          <w:rFonts w:ascii="Times New Roman" w:hAnsi="Times New Roman" w:cs="Times New Roman"/>
          <w:sz w:val="28"/>
          <w:szCs w:val="28"/>
        </w:rPr>
        <w:t>Олимпийских игр</w:t>
      </w:r>
      <w:r w:rsidR="0003643B" w:rsidRPr="0014404A">
        <w:rPr>
          <w:rFonts w:ascii="Times New Roman" w:hAnsi="Times New Roman" w:cs="Times New Roman"/>
          <w:sz w:val="28"/>
          <w:szCs w:val="28"/>
        </w:rPr>
        <w:t>»</w:t>
      </w:r>
      <w:r w:rsidRPr="0014404A">
        <w:rPr>
          <w:rFonts w:ascii="Times New Roman" w:hAnsi="Times New Roman" w:cs="Times New Roman"/>
          <w:sz w:val="28"/>
          <w:szCs w:val="28"/>
        </w:rPr>
        <w:t>.)</w:t>
      </w:r>
    </w:p>
    <w:p w:rsidR="003A4EFA" w:rsidRPr="00C2174E" w:rsidRDefault="003A4EFA" w:rsidP="00C2174E">
      <w:pPr>
        <w:rPr>
          <w:rFonts w:ascii="Times New Roman" w:hAnsi="Times New Roman" w:cs="Times New Roman"/>
        </w:rPr>
      </w:pPr>
    </w:p>
    <w:p w:rsidR="00C2174E" w:rsidRPr="00103ADD" w:rsidRDefault="00C2174E" w:rsidP="00C2174E">
      <w:pPr>
        <w:rPr>
          <w:rFonts w:ascii="Times New Roman" w:hAnsi="Times New Roman" w:cs="Times New Roman"/>
        </w:rPr>
      </w:pPr>
    </w:p>
    <w:sectPr w:rsidR="00C2174E" w:rsidRPr="00103ADD" w:rsidSect="000364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54"/>
    <w:rsid w:val="0003643B"/>
    <w:rsid w:val="00103ADD"/>
    <w:rsid w:val="0014404A"/>
    <w:rsid w:val="00265C88"/>
    <w:rsid w:val="003A2A36"/>
    <w:rsid w:val="003A4EFA"/>
    <w:rsid w:val="003A7354"/>
    <w:rsid w:val="00414604"/>
    <w:rsid w:val="00460DE3"/>
    <w:rsid w:val="009409DB"/>
    <w:rsid w:val="00AA3BC9"/>
    <w:rsid w:val="00B97C40"/>
    <w:rsid w:val="00C2174E"/>
    <w:rsid w:val="00CC6DA9"/>
    <w:rsid w:val="00D35526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2016-06-21T04:55:00Z</cp:lastPrinted>
  <dcterms:created xsi:type="dcterms:W3CDTF">2016-06-10T06:49:00Z</dcterms:created>
  <dcterms:modified xsi:type="dcterms:W3CDTF">2016-10-28T12:14:00Z</dcterms:modified>
</cp:coreProperties>
</file>