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A8" w:rsidRPr="00162EEE" w:rsidRDefault="002D54A8" w:rsidP="002D54A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62EEE">
        <w:rPr>
          <w:rFonts w:ascii="Times New Roman" w:eastAsiaTheme="minorHAns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D54A8" w:rsidRPr="00162EEE" w:rsidRDefault="002D54A8" w:rsidP="002D54A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62EEE">
        <w:rPr>
          <w:rFonts w:ascii="Times New Roman" w:eastAsiaTheme="minorHAnsi" w:hAnsi="Times New Roman" w:cs="Times New Roman"/>
          <w:sz w:val="24"/>
          <w:szCs w:val="24"/>
        </w:rPr>
        <w:t>«Детский сад №72»</w:t>
      </w:r>
    </w:p>
    <w:p w:rsidR="002D54A8" w:rsidRPr="00162EEE" w:rsidRDefault="002D54A8" w:rsidP="002D54A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62EEE">
        <w:rPr>
          <w:rFonts w:ascii="Times New Roman" w:eastAsiaTheme="minorHAnsi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2D54A8" w:rsidRDefault="002D54A8" w:rsidP="002D54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D54A8" w:rsidRPr="00D10955" w:rsidRDefault="002D54A8" w:rsidP="002D54A8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10955">
        <w:rPr>
          <w:rFonts w:ascii="Times New Roman" w:eastAsia="Times New Roman" w:hAnsi="Times New Roman" w:cs="Times New Roman"/>
          <w:bCs/>
          <w:sz w:val="32"/>
          <w:szCs w:val="32"/>
        </w:rPr>
        <w:t>Сценарий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D10955">
        <w:rPr>
          <w:rFonts w:ascii="Times New Roman" w:eastAsia="Times New Roman" w:hAnsi="Times New Roman" w:cs="Times New Roman"/>
          <w:bCs/>
          <w:sz w:val="32"/>
          <w:szCs w:val="32"/>
        </w:rPr>
        <w:t>спортивного праздника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</w:t>
      </w:r>
    </w:p>
    <w:p w:rsidR="002D54A8" w:rsidRPr="00D10955" w:rsidRDefault="002D54A8" w:rsidP="002D54A8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>посвященного</w:t>
      </w:r>
      <w:proofErr w:type="gramEnd"/>
      <w:r w:rsidRPr="00D10955">
        <w:rPr>
          <w:rFonts w:ascii="Times New Roman" w:eastAsia="Times New Roman" w:hAnsi="Times New Roman" w:cs="Times New Roman"/>
          <w:bCs/>
          <w:sz w:val="32"/>
          <w:szCs w:val="32"/>
        </w:rPr>
        <w:t xml:space="preserve"> Дню Космонавтики</w:t>
      </w:r>
    </w:p>
    <w:p w:rsidR="002D54A8" w:rsidRDefault="002D54A8" w:rsidP="002D54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D54A8" w:rsidRDefault="002D54A8" w:rsidP="002D54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49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ольшое космическое путешествие</w:t>
      </w:r>
    </w:p>
    <w:p w:rsidR="002D54A8" w:rsidRDefault="002D54A8" w:rsidP="002D54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D54A8" w:rsidRPr="002D54A8" w:rsidRDefault="002D54A8" w:rsidP="002D5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54A8">
        <w:rPr>
          <w:rFonts w:ascii="Times New Roman" w:hAnsi="Times New Roman" w:cs="Times New Roman"/>
          <w:sz w:val="24"/>
          <w:szCs w:val="24"/>
        </w:rPr>
        <w:t>Штыр Зинаида Нодаровна,</w:t>
      </w:r>
    </w:p>
    <w:p w:rsidR="002D54A8" w:rsidRPr="002D54A8" w:rsidRDefault="002D54A8" w:rsidP="002D5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54A8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культуре,</w:t>
      </w:r>
    </w:p>
    <w:p w:rsidR="002D54A8" w:rsidRPr="002D54A8" w:rsidRDefault="002D54A8" w:rsidP="002D5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54A8">
        <w:rPr>
          <w:rFonts w:ascii="Times New Roman" w:hAnsi="Times New Roman" w:cs="Times New Roman"/>
          <w:sz w:val="24"/>
          <w:szCs w:val="24"/>
        </w:rPr>
        <w:t>МБДОУ "Детский сад № 72№  г</w:t>
      </w:r>
      <w:proofErr w:type="gramStart"/>
      <w:r w:rsidRPr="002D54A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D54A8">
        <w:rPr>
          <w:rFonts w:ascii="Times New Roman" w:hAnsi="Times New Roman" w:cs="Times New Roman"/>
          <w:sz w:val="24"/>
          <w:szCs w:val="24"/>
        </w:rPr>
        <w:t>нгельс</w:t>
      </w:r>
    </w:p>
    <w:p w:rsidR="002D54A8" w:rsidRPr="00144970" w:rsidRDefault="002D54A8" w:rsidP="002D54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6CEE" w:rsidRPr="00144970" w:rsidRDefault="000F4296" w:rsidP="00785B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МБДОУ «Детский сад № 72»</w:t>
      </w:r>
      <w:bookmarkStart w:id="0" w:name="_GoBack"/>
      <w:bookmarkEnd w:id="0"/>
    </w:p>
    <w:p w:rsidR="00146CEE" w:rsidRPr="00144970" w:rsidRDefault="00146CEE" w:rsidP="00785B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97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144970">
        <w:rPr>
          <w:rFonts w:ascii="Times New Roman" w:hAnsi="Times New Roman" w:cs="Times New Roman"/>
          <w:sz w:val="28"/>
          <w:szCs w:val="28"/>
        </w:rPr>
        <w:t>: старший дошкольный возраст</w:t>
      </w:r>
    </w:p>
    <w:p w:rsidR="00146CEE" w:rsidRPr="00144970" w:rsidRDefault="00146CEE" w:rsidP="00785B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970">
        <w:rPr>
          <w:rFonts w:ascii="Times New Roman" w:hAnsi="Times New Roman" w:cs="Times New Roman"/>
          <w:b/>
          <w:sz w:val="28"/>
          <w:szCs w:val="28"/>
        </w:rPr>
        <w:t>Направление образования и развития (образовательная область</w:t>
      </w:r>
      <w:r w:rsidR="00032293" w:rsidRPr="00144970">
        <w:rPr>
          <w:rFonts w:ascii="Times New Roman" w:hAnsi="Times New Roman" w:cs="Times New Roman"/>
          <w:sz w:val="28"/>
          <w:szCs w:val="28"/>
        </w:rPr>
        <w:t>): физическая культура</w:t>
      </w:r>
      <w:r w:rsidRPr="00144970">
        <w:rPr>
          <w:rFonts w:ascii="Times New Roman" w:hAnsi="Times New Roman" w:cs="Times New Roman"/>
          <w:sz w:val="28"/>
          <w:szCs w:val="28"/>
        </w:rPr>
        <w:t>.</w:t>
      </w:r>
    </w:p>
    <w:p w:rsidR="00146CEE" w:rsidRPr="00144970" w:rsidRDefault="00146CEE" w:rsidP="00785B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144970">
        <w:rPr>
          <w:rFonts w:ascii="Times New Roman" w:hAnsi="Times New Roman" w:cs="Times New Roman"/>
          <w:sz w:val="28"/>
          <w:szCs w:val="28"/>
        </w:rPr>
        <w:t xml:space="preserve"> Способствовать развитию двигательных качеств (быстроты, ловкости, координации движений, прыгучести), воспитанию эмоционально положительного отношения к физической культуре.</w:t>
      </w:r>
    </w:p>
    <w:p w:rsidR="00146CEE" w:rsidRPr="00144970" w:rsidRDefault="00146CEE" w:rsidP="00785B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49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6CEE" w:rsidRPr="00144970" w:rsidRDefault="00032293" w:rsidP="00785B4D">
      <w:pPr>
        <w:pStyle w:val="a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49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формировать</w:t>
      </w:r>
      <w:r w:rsidR="00146CEE" w:rsidRPr="001449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систематизировать полученные знания о космосе, космических полетах, космонавтах;</w:t>
      </w:r>
    </w:p>
    <w:p w:rsidR="00146CEE" w:rsidRPr="00144970" w:rsidRDefault="00146CEE" w:rsidP="00785B4D">
      <w:pPr>
        <w:pStyle w:val="a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49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-развивать ловкость движений, формировать сплоченность в командных эстафетах;</w:t>
      </w:r>
      <w:r w:rsidRPr="0014497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</w:t>
      </w:r>
      <w:r w:rsidRPr="001449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воспитывать взаимопомощь, дружеские отношения, умение работать в команде, согласовывая свои     действия с действиями сверстников;</w:t>
      </w:r>
    </w:p>
    <w:p w:rsidR="00146CEE" w:rsidRPr="00144970" w:rsidRDefault="00146CEE" w:rsidP="00785B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970">
        <w:rPr>
          <w:rFonts w:ascii="Times New Roman" w:hAnsi="Times New Roman" w:cs="Times New Roman"/>
          <w:b/>
          <w:sz w:val="28"/>
          <w:szCs w:val="28"/>
        </w:rPr>
        <w:t>Виды деяте</w:t>
      </w:r>
      <w:r w:rsidR="009E51CC" w:rsidRPr="00144970">
        <w:rPr>
          <w:rFonts w:ascii="Times New Roman" w:hAnsi="Times New Roman" w:cs="Times New Roman"/>
          <w:b/>
          <w:sz w:val="28"/>
          <w:szCs w:val="28"/>
        </w:rPr>
        <w:t>льности:</w:t>
      </w:r>
      <w:r w:rsidR="009E51CC" w:rsidRPr="00144970">
        <w:rPr>
          <w:rFonts w:ascii="Times New Roman" w:hAnsi="Times New Roman" w:cs="Times New Roman"/>
          <w:sz w:val="28"/>
          <w:szCs w:val="28"/>
        </w:rPr>
        <w:t xml:space="preserve"> игровая, двигательная</w:t>
      </w:r>
      <w:r w:rsidR="00785B4D" w:rsidRPr="00144970">
        <w:rPr>
          <w:rFonts w:ascii="Times New Roman" w:hAnsi="Times New Roman" w:cs="Times New Roman"/>
          <w:sz w:val="28"/>
          <w:szCs w:val="28"/>
        </w:rPr>
        <w:t>, музыкальная.</w:t>
      </w:r>
    </w:p>
    <w:p w:rsidR="00146CEE" w:rsidRPr="00144970" w:rsidRDefault="00146CEE" w:rsidP="00785B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970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proofErr w:type="gramStart"/>
      <w:r w:rsidRPr="00144970">
        <w:rPr>
          <w:rFonts w:ascii="Times New Roman" w:hAnsi="Times New Roman" w:cs="Times New Roman"/>
          <w:b/>
          <w:sz w:val="28"/>
          <w:szCs w:val="28"/>
        </w:rPr>
        <w:t>:</w:t>
      </w:r>
      <w:r w:rsidRPr="001449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4970">
        <w:rPr>
          <w:rFonts w:ascii="Times New Roman" w:hAnsi="Times New Roman" w:cs="Times New Roman"/>
          <w:sz w:val="28"/>
          <w:szCs w:val="28"/>
        </w:rPr>
        <w:t>руппова</w:t>
      </w:r>
      <w:r w:rsidR="009E51CC" w:rsidRPr="00144970">
        <w:rPr>
          <w:rFonts w:ascii="Times New Roman" w:hAnsi="Times New Roman" w:cs="Times New Roman"/>
          <w:sz w:val="28"/>
          <w:szCs w:val="28"/>
        </w:rPr>
        <w:t>я.</w:t>
      </w:r>
    </w:p>
    <w:p w:rsidR="00146CEE" w:rsidRPr="00144970" w:rsidRDefault="00146CEE" w:rsidP="00785B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970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proofErr w:type="gramStart"/>
      <w:r w:rsidRPr="00144970">
        <w:rPr>
          <w:rFonts w:ascii="Times New Roman" w:hAnsi="Times New Roman" w:cs="Times New Roman"/>
          <w:b/>
          <w:sz w:val="28"/>
          <w:szCs w:val="28"/>
        </w:rPr>
        <w:t>:</w:t>
      </w:r>
      <w:r w:rsidR="00785B4D" w:rsidRPr="001449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5B4D" w:rsidRPr="00144970">
        <w:rPr>
          <w:rFonts w:ascii="Times New Roman" w:hAnsi="Times New Roman" w:cs="Times New Roman"/>
          <w:sz w:val="28"/>
          <w:szCs w:val="28"/>
        </w:rPr>
        <w:t>гры, эстафеты, песни ,стихи.</w:t>
      </w:r>
    </w:p>
    <w:p w:rsidR="006C3DF2" w:rsidRPr="00144970" w:rsidRDefault="00146CEE" w:rsidP="00785B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97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144970">
        <w:rPr>
          <w:rFonts w:ascii="Times New Roman" w:hAnsi="Times New Roman" w:cs="Times New Roman"/>
          <w:b/>
          <w:sz w:val="28"/>
          <w:szCs w:val="28"/>
        </w:rPr>
        <w:t>:</w:t>
      </w:r>
      <w:r w:rsidR="009E51CC" w:rsidRPr="0014497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E51CC" w:rsidRPr="00144970">
        <w:rPr>
          <w:rFonts w:ascii="Times New Roman" w:hAnsi="Times New Roman" w:cs="Times New Roman"/>
          <w:sz w:val="28"/>
          <w:szCs w:val="28"/>
        </w:rPr>
        <w:t>мблемы команд, ракетки-3 шт., воздушный шарик- 3 шт., мольберт – 3 шт., маркер- 3 шт., фитболы- 3шт., шлемы- 3шт., резиновые сапоги- 3шт.,</w:t>
      </w:r>
      <w:r w:rsidR="00162EEE" w:rsidRPr="00144970">
        <w:rPr>
          <w:rFonts w:ascii="Times New Roman" w:hAnsi="Times New Roman" w:cs="Times New Roman"/>
          <w:sz w:val="28"/>
          <w:szCs w:val="28"/>
        </w:rPr>
        <w:t>ориентиры-  шт.,</w:t>
      </w:r>
      <w:r w:rsidR="009E51CC" w:rsidRPr="00144970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9E51CC" w:rsidRPr="00144970" w:rsidRDefault="009E51CC" w:rsidP="00785B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970">
        <w:rPr>
          <w:rFonts w:ascii="Times New Roman" w:hAnsi="Times New Roman" w:cs="Times New Roman"/>
          <w:sz w:val="28"/>
          <w:szCs w:val="28"/>
        </w:rPr>
        <w:t xml:space="preserve"> Ход праздника.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12FD" w:rsidRPr="00144970" w:rsidTr="00BC5D2E">
        <w:tc>
          <w:tcPr>
            <w:tcW w:w="4785" w:type="dxa"/>
          </w:tcPr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0212FD" w:rsidRPr="00144970" w:rsidTr="00BC5D2E">
        <w:tc>
          <w:tcPr>
            <w:tcW w:w="9571" w:type="dxa"/>
            <w:gridSpan w:val="2"/>
          </w:tcPr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2FD" w:rsidRPr="00144970" w:rsidTr="00BC5D2E">
        <w:tc>
          <w:tcPr>
            <w:tcW w:w="9571" w:type="dxa"/>
            <w:gridSpan w:val="2"/>
          </w:tcPr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По музыку «Трава у дома» В. Мигуля дети заходят в музыкальный зал.</w:t>
            </w:r>
          </w:p>
        </w:tc>
      </w:tr>
      <w:tr w:rsidR="000212FD" w:rsidRPr="00144970" w:rsidTr="00BC5D2E">
        <w:tc>
          <w:tcPr>
            <w:tcW w:w="4785" w:type="dxa"/>
          </w:tcPr>
          <w:p w:rsidR="00785B4D" w:rsidRPr="00144970" w:rsidRDefault="00785B4D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сегодня не простой,</w:t>
            </w: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 мире знает каждый.</w:t>
            </w: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Впервые в космос полетел</w:t>
            </w: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с земли отважный.</w:t>
            </w: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 лет назад в 1961 году 12 апреля, впервые в мире в космос, на космическом корабле «Восток» поднялся наш герой-космонавт Юрий Гагарин.</w:t>
            </w: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Предлагаю детям прочитать стихи.</w:t>
            </w: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F88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Под музыку входит Инопланетянин.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Иноп.: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Ой, куда это я попал?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вот </w:t>
            </w:r>
            <w:proofErr w:type="gramStart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  <w:proofErr w:type="gramEnd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какая планета Земля!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вы неведомые существа?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Иноп.: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Ах, это ваш человек был в космосе и махал нам рукой из своего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корабля?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Иноп.: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а что вы умеете делать и чем любите заниматься?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Иноп.: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а хотите отправиться в космическое путешествие к моей планете «Марс»?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Иноп.: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попасть на мою планету нам поможет межгалактическая игра.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Игра «Космодром»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готовы для полета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Ждут ракеты всех ребят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Мало времени для взлета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Космонавты встали в ряд.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Поклонились вправо, влево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Отдадим земной поклон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Вот ракета полетела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Опустел наш космодром</w:t>
            </w:r>
          </w:p>
          <w:p w:rsidR="000B7F88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Игру повтор</w:t>
            </w:r>
            <w:r w:rsidR="00DF759D"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яют</w:t>
            </w: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 раза.</w:t>
            </w:r>
          </w:p>
          <w:p w:rsidR="0053447A" w:rsidRPr="00144970" w:rsidRDefault="0053447A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Иноп.: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 пожаловать на мою планету! В наш большой телескоп мы часто наблюдали за вами, как вы весело проводите праздники в детском саду и жители моей планеты подготовили в приветствие вам танец.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2A86" w:rsidRPr="00144970" w:rsidRDefault="0053447A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Предлагаю детям </w:t>
            </w:r>
            <w:r w:rsidR="00BC5D2E"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почитать стихи.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Инструктор: 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Большое спасибо вам за гостеприимство, а мы вам хотим показать какие мы сильные и смелые. Ну что покажем </w:t>
            </w:r>
            <w:proofErr w:type="gramStart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какие мы ловкие. Тогда команды займите свои места.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Капитаны космических кораблей,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экипажи представьте скорей.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Иноп.: 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есть предложение! Чья команда наберёт 5 звёздочек, то получит от меня приглашение на посещение всех планет звёздной галактики!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Эстафеты: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« Невесомость»</w:t>
            </w:r>
            <w:r w:rsidR="00FA6181"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(пронести до ориентира на ракетке воздушный шарик)</w:t>
            </w:r>
          </w:p>
          <w:p w:rsidR="00FA6181" w:rsidRPr="00144970" w:rsidRDefault="00FA6181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«Переходные отсеки» </w:t>
            </w:r>
            <w:proofErr w:type="gramStart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парами, подлезание между ног друг друга)</w:t>
            </w:r>
          </w:p>
          <w:p w:rsidR="00FA6181" w:rsidRPr="00144970" w:rsidRDefault="00FA6181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инопланетянина» (каждый участник команды бежит до мольберта и рисует одну часть инопланетянина, возвращается бегом в свою команду и передает эстафету следующему)</w:t>
            </w:r>
          </w:p>
          <w:p w:rsidR="00FA6181" w:rsidRPr="00144970" w:rsidRDefault="00FA6181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«Метеорит» (прыжки на фитболах до ориентира и обратно)</w:t>
            </w:r>
          </w:p>
          <w:p w:rsidR="00FA6181" w:rsidRPr="00144970" w:rsidRDefault="00FA6181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«Примерь скафандр</w:t>
            </w:r>
            <w:proofErr w:type="gramStart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одев на голову шлем, а на ноги резиновые сапоги, добежать до ориентира, вернутся 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обратно в команду передать эстафету следующему)</w:t>
            </w:r>
          </w:p>
          <w:p w:rsidR="00FA6181" w:rsidRPr="00144970" w:rsidRDefault="00FA6181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A6181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Иноп.: 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 ребята! Вы все отлично </w:t>
            </w:r>
            <w:proofErr w:type="gramStart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справились с заданиями</w:t>
            </w:r>
            <w:r w:rsidR="00162EEE"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и я вам вручаю</w:t>
            </w:r>
            <w:proofErr w:type="gramEnd"/>
            <w:r w:rsidR="00162EEE"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 приглашения на посещение звездной галактики!</w:t>
            </w:r>
          </w:p>
          <w:p w:rsidR="00785B4D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Инструктор:</w:t>
            </w:r>
          </w:p>
          <w:p w:rsidR="00785B4D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Инопланетянин!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а нам пора возвращаться домой и в этом нам поможет игра, которая называется «Стыковка кораблей» (пара стоит в обруче держа его руками, добежав до </w:t>
            </w:r>
            <w:proofErr w:type="gramStart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ориентира</w:t>
            </w:r>
            <w:proofErr w:type="gramEnd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возвращается и зацепляет следующую пару в обруче).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мы и вернулись на нашу планету! Наше путешествие закончилось!</w:t>
            </w:r>
          </w:p>
          <w:p w:rsidR="00162EEE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Предлагаю детям прочитать стихи.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D2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Инструктор: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вселенной есть планеты,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разные они,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вот, как эта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\ показывает глобус\,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Вселенной не найти.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Здесь леса, моря и горы,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Люди разные живут.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На других же на планетах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пока что не найдут!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Сбережём планету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Под названием Земля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планета эта – дом наш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Обижать её нельзя!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она, как мы, живая: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Летит, кружится и сияет,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Умывается морями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И на солнце загорает!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И ещё прошу вас, дети,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сорите, не ломайте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листик и букашку</w:t>
            </w:r>
          </w:p>
          <w:p w:rsidR="000212FD" w:rsidRPr="00144970" w:rsidRDefault="00162EEE" w:rsidP="002D54A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Берегите, охраняйте!</w:t>
            </w:r>
          </w:p>
        </w:tc>
        <w:tc>
          <w:tcPr>
            <w:tcW w:w="4786" w:type="dxa"/>
          </w:tcPr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785B4D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Дети сидят на стульях.</w:t>
            </w: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исполняют песню </w:t>
            </w: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« Марш юных космонавтов»</w:t>
            </w: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D" w:rsidRPr="00144970" w:rsidRDefault="000212FD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ребенок: </w:t>
            </w:r>
          </w:p>
          <w:p w:rsidR="000212FD" w:rsidRPr="00144970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космической ракете</w:t>
            </w:r>
            <w:proofErr w:type="gramStart"/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названием «Восток»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первый на планете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Подняться к звёздам смог.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212FD" w:rsidRPr="00144970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497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 ребенок: </w:t>
            </w:r>
          </w:p>
          <w:p w:rsidR="000212FD" w:rsidRPr="00144970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Поёт об этом песни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Весенняя капель.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Навеки будут вместе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Гагарин и апрель!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212FD" w:rsidRPr="00144970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497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ребенок:</w:t>
            </w:r>
          </w:p>
          <w:p w:rsidR="000212FD" w:rsidRPr="00144970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помню, солнце в этот день искрилось,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был удивительный апрель,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 сердце радость с гордостью светилась: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космоса Гагарин прилетел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212FD" w:rsidRPr="00144970" w:rsidRDefault="000212FD" w:rsidP="00785B4D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497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 ребенок:</w:t>
            </w:r>
          </w:p>
          <w:p w:rsidR="000B7F88" w:rsidRPr="00144970" w:rsidRDefault="000212FD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все по улыбке узнавали: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Такой улыбки не было второй.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Весь мир блистал,</w:t>
            </w:r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</w:t>
            </w:r>
            <w:proofErr w:type="gramStart"/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ликовали</w:t>
            </w:r>
            <w:proofErr w:type="gramEnd"/>
            <w:r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Гагарин облетел наш шар земной.</w:t>
            </w: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12FD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Дети:</w:t>
            </w:r>
            <w:r w:rsidR="000212FD" w:rsidRPr="001449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Мы жители этой планеты – ребята!</w:t>
            </w: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Да, это был Юрий Гагарин!</w:t>
            </w: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Дружить, заниматься спортом.</w:t>
            </w: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785B4D" w:rsidRPr="00144970" w:rsidRDefault="00785B4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4D" w:rsidRPr="00144970" w:rsidRDefault="00785B4D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Поднимают руки вперед, затем вверх.</w:t>
            </w: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Соединяют пальцы над головой.</w:t>
            </w: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Маршируют на месте.</w:t>
            </w:r>
          </w:p>
          <w:p w:rsidR="000B7F88" w:rsidRPr="00144970" w:rsidRDefault="000B7F88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Прыжком – ноги врозь, руки на пояс.</w:t>
            </w: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Наклоны в стороны</w:t>
            </w: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 xml:space="preserve"> Наклон вперед.</w:t>
            </w: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Прыжки на двух ногах.</w:t>
            </w: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</w:rPr>
              <w:t>Приседают на корточки, затем поднимаются.</w:t>
            </w: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Танец с лентами.</w:t>
            </w:r>
          </w:p>
          <w:p w:rsidR="002A2A86" w:rsidRPr="00144970" w:rsidRDefault="002A2A86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277" w:rsidRPr="00144970" w:rsidRDefault="002A2A86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ребенок: 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 тех пор приблизились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Неведомые дали,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Осваивают космос корабли.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начинал- </w:t>
            </w:r>
            <w:proofErr w:type="gramStart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славный</w:t>
            </w:r>
            <w:proofErr w:type="gramEnd"/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парень-</w:t>
            </w:r>
          </w:p>
          <w:p w:rsidR="002A2A86" w:rsidRPr="00144970" w:rsidRDefault="002A2A86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Гагарин- первый космонавт земли.</w:t>
            </w:r>
          </w:p>
          <w:p w:rsidR="002A2A86" w:rsidRPr="00144970" w:rsidRDefault="00F03277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6 ребенок: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Он родился под городом Гжатском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мальчик в крестьянской семье.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Имя гордое Юрий Гагарин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каждый теперь на земле.</w:t>
            </w: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7 ребенок: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Им гордится весь мир, вся планета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Имя Юрий у всех на устах,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парень поднялся над миром,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 сердце России отдав.</w:t>
            </w: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8 ребенок: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Самый первый виток над планетой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Совершил он во славу страны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Яркой звездочкой в небо поднявшись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В ясный день той прекрасной весны.</w:t>
            </w: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9 ребенок: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Этим подвигом Юрий Гагарин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Совершил свой бессменный полет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века всю Россию прославил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И великий наш русский народ.</w:t>
            </w: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Команда «Ракета»: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 космонавтом – все мы знаем – задача трудная для всех.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начинаем, и твердо верим в наш успех.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Команда «Спутник»: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в космос и к звездам далеким летать,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Мы готовы сейчас все себя показать!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Команда « Луноход»: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Мы команда луноходы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Отправляемся в полет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луне мы побываем </w:t>
            </w:r>
          </w:p>
          <w:p w:rsidR="00F03277" w:rsidRPr="00144970" w:rsidRDefault="00F03277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sz w:val="28"/>
                <w:szCs w:val="28"/>
              </w:rPr>
              <w:t>О луне мы все узнаем!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2EEE" w:rsidRPr="00144970" w:rsidRDefault="00BC5D2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выполняют задания.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EEE" w:rsidRPr="00144970" w:rsidRDefault="00162EEE" w:rsidP="00785B4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исполняют « Песня о дружбе»</w:t>
            </w:r>
          </w:p>
          <w:p w:rsidR="00F03277" w:rsidRPr="00144970" w:rsidRDefault="00785B4D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2EEE"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0 ребенок:</w:t>
            </w:r>
          </w:p>
          <w:p w:rsidR="00162EEE" w:rsidRPr="00144970" w:rsidRDefault="00162EEE" w:rsidP="00785B4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день весенний, день апрельский, </w:t>
            </w:r>
            <w:r w:rsidRPr="00144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 лет тому назад, </w:t>
            </w:r>
            <w:r w:rsidRPr="00144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Мчалась в космосе ракета</w:t>
            </w:r>
            <w:proofErr w:type="gramStart"/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авораживая взгляд. </w:t>
            </w:r>
            <w:r w:rsidRPr="00144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Новость слышала планета: </w:t>
            </w:r>
            <w:r w:rsidRPr="00144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«Русский парень полетел! », </w:t>
            </w:r>
            <w:r w:rsidRPr="00144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героем-космонавтом</w:t>
            </w:r>
            <w:proofErr w:type="gramStart"/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44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44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аждый мальчик стать хотел. </w:t>
            </w:r>
          </w:p>
          <w:p w:rsidR="00162EEE" w:rsidRPr="00144970" w:rsidRDefault="00162EEE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11 ребенок: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Только первым быть непросто.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Очень сложно первым стать.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Надо вырасти достойным,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Всё уметь и много знать.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 когда-нибудь ты тоже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Можешь к звёздам полететь.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Ты, дружок, всего добьешься,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Надо только захотеть. </w:t>
            </w:r>
          </w:p>
          <w:p w:rsidR="00162EEE" w:rsidRPr="00144970" w:rsidRDefault="00162EEE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70">
              <w:rPr>
                <w:rFonts w:ascii="Times New Roman" w:hAnsi="Times New Roman" w:cs="Times New Roman"/>
                <w:b/>
                <w:sz w:val="28"/>
                <w:szCs w:val="28"/>
              </w:rPr>
              <w:t>12 ребенок: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Есть одна Земля-планета</w:t>
            </w:r>
          </w:p>
          <w:p w:rsidR="00162EEE" w:rsidRPr="00144970" w:rsidRDefault="00162EEE" w:rsidP="00785B4D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этом космосе холодном.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Только здесь леса шумят,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Птиц скликая перелётных,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Лишь на ней одной цветут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Ландыши в траве зелёной,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 стрекозы только тут</w:t>
            </w:r>
            <w:proofErr w:type="gramStart"/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речку смотрят удивлённо…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Береги свою планету — </w:t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144970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Ведь другой, похожей, нету! </w:t>
            </w:r>
          </w:p>
          <w:p w:rsidR="00162EEE" w:rsidRPr="00144970" w:rsidRDefault="00162EEE" w:rsidP="00785B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759D" w:rsidRDefault="00DF759D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D54A8" w:rsidRPr="00BD43BB" w:rsidRDefault="00BD43BB" w:rsidP="00162EE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D43BB">
        <w:rPr>
          <w:rFonts w:ascii="Times New Roman" w:eastAsiaTheme="minorHAnsi" w:hAnsi="Times New Roman" w:cs="Times New Roman"/>
          <w:sz w:val="28"/>
          <w:szCs w:val="28"/>
        </w:rPr>
        <w:t>Список использованных источников:</w:t>
      </w:r>
    </w:p>
    <w:p w:rsidR="002D54A8" w:rsidRPr="00BD43BB" w:rsidRDefault="00BD43BB" w:rsidP="00BD43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hyperlink r:id="rId5" w:history="1">
        <w:r w:rsidRPr="00BD43BB">
          <w:rPr>
            <w:rStyle w:val="a8"/>
            <w:rFonts w:ascii="Times New Roman" w:eastAsiaTheme="minorHAnsi" w:hAnsi="Times New Roman" w:cs="Times New Roman"/>
            <w:sz w:val="26"/>
            <w:szCs w:val="26"/>
          </w:rPr>
          <w:t>http://deti-i-vnuki.ru/stihi-pro-kosmos-dlya-detey</w:t>
        </w:r>
      </w:hyperlink>
    </w:p>
    <w:p w:rsidR="00BD43BB" w:rsidRPr="00BD43BB" w:rsidRDefault="00BD43BB" w:rsidP="00BD43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D40000"/>
          <w:sz w:val="26"/>
          <w:szCs w:val="26"/>
          <w:lang w:eastAsia="en-US"/>
        </w:rPr>
      </w:pPr>
      <w:r w:rsidRPr="00BD43BB">
        <w:rPr>
          <w:rFonts w:ascii="Times New Roman" w:eastAsiaTheme="minorHAnsi" w:hAnsi="Times New Roman" w:cs="Times New Roman"/>
          <w:color w:val="D40000"/>
          <w:sz w:val="26"/>
          <w:szCs w:val="26"/>
          <w:lang w:eastAsia="en-US"/>
        </w:rPr>
        <w:t>http://www.maam.ru/detskijsad/scenarii-na-den-kosmonavtiki-dlja-starshih-i-podgotovitelnyh-grup-detskogo-sada.html</w:t>
      </w:r>
    </w:p>
    <w:p w:rsidR="00BD43BB" w:rsidRPr="00BD43BB" w:rsidRDefault="00BD43BB" w:rsidP="00BD43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D40000"/>
          <w:sz w:val="26"/>
          <w:szCs w:val="26"/>
          <w:lang w:eastAsia="en-US"/>
        </w:rPr>
      </w:pPr>
      <w:r w:rsidRPr="00BD43BB">
        <w:rPr>
          <w:rFonts w:ascii="Times New Roman" w:eastAsiaTheme="minorHAnsi" w:hAnsi="Times New Roman" w:cs="Times New Roman"/>
          <w:color w:val="D40000"/>
          <w:sz w:val="26"/>
          <w:szCs w:val="26"/>
          <w:lang w:eastAsia="en-US"/>
        </w:rPr>
        <w:t>http://nsportal.ru/detskiy-sad/scenarii-prazdnikov/2015/04/20/stsenariy-sportivnogo-prazdnika-yunye-kosmonavty-dlya</w:t>
      </w:r>
    </w:p>
    <w:p w:rsidR="00BD43BB" w:rsidRPr="00BD43BB" w:rsidRDefault="00BD43BB" w:rsidP="00BD43BB">
      <w:pPr>
        <w:pStyle w:val="a4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sectPr w:rsidR="00BD43BB" w:rsidRPr="00BD43BB" w:rsidSect="002200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6F5B"/>
    <w:multiLevelType w:val="hybridMultilevel"/>
    <w:tmpl w:val="4632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6821"/>
    <w:multiLevelType w:val="hybridMultilevel"/>
    <w:tmpl w:val="F7E2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A3D34"/>
    <w:multiLevelType w:val="hybridMultilevel"/>
    <w:tmpl w:val="C3984C66"/>
    <w:lvl w:ilvl="0" w:tplc="32EAA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DCC"/>
    <w:rsid w:val="000212FD"/>
    <w:rsid w:val="00032293"/>
    <w:rsid w:val="000B7F88"/>
    <w:rsid w:val="000F4296"/>
    <w:rsid w:val="00144970"/>
    <w:rsid w:val="00146CEE"/>
    <w:rsid w:val="00162EEE"/>
    <w:rsid w:val="00220033"/>
    <w:rsid w:val="002A2A86"/>
    <w:rsid w:val="002D54A8"/>
    <w:rsid w:val="0053447A"/>
    <w:rsid w:val="006C3DF2"/>
    <w:rsid w:val="007454AD"/>
    <w:rsid w:val="00785B4D"/>
    <w:rsid w:val="0089090D"/>
    <w:rsid w:val="009E51CC"/>
    <w:rsid w:val="00BC5D2E"/>
    <w:rsid w:val="00BD43BB"/>
    <w:rsid w:val="00C721A7"/>
    <w:rsid w:val="00D10955"/>
    <w:rsid w:val="00DF759D"/>
    <w:rsid w:val="00EA7DCC"/>
    <w:rsid w:val="00F03277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12FD"/>
  </w:style>
  <w:style w:type="paragraph" w:styleId="a4">
    <w:name w:val="List Paragraph"/>
    <w:basedOn w:val="a"/>
    <w:uiPriority w:val="34"/>
    <w:qFormat/>
    <w:rsid w:val="00F03277"/>
    <w:pPr>
      <w:ind w:left="720"/>
      <w:contextualSpacing/>
    </w:pPr>
  </w:style>
  <w:style w:type="paragraph" w:styleId="a5">
    <w:name w:val="No Spacing"/>
    <w:uiPriority w:val="1"/>
    <w:qFormat/>
    <w:rsid w:val="00DF759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95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D4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12FD"/>
  </w:style>
  <w:style w:type="paragraph" w:styleId="a4">
    <w:name w:val="List Paragraph"/>
    <w:basedOn w:val="a"/>
    <w:uiPriority w:val="34"/>
    <w:qFormat/>
    <w:rsid w:val="00F03277"/>
    <w:pPr>
      <w:ind w:left="720"/>
      <w:contextualSpacing/>
    </w:pPr>
  </w:style>
  <w:style w:type="paragraph" w:styleId="a5">
    <w:name w:val="No Spacing"/>
    <w:uiPriority w:val="1"/>
    <w:qFormat/>
    <w:rsid w:val="00DF759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9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-i-vnuki.ru/stihi-pro-kosmos-dlya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2016-09-22T11:40:00Z</cp:lastPrinted>
  <dcterms:created xsi:type="dcterms:W3CDTF">2015-04-20T13:51:00Z</dcterms:created>
  <dcterms:modified xsi:type="dcterms:W3CDTF">2016-10-11T07:02:00Z</dcterms:modified>
</cp:coreProperties>
</file>