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EC" w:rsidRPr="00034EEC" w:rsidRDefault="00034EEC" w:rsidP="00034EE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EEC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Боброва И.Ю. логопед МБДОУ «Детский сад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лексеевка Базарно-Карабулакского муниципального района Саратовской области»</w:t>
      </w:r>
    </w:p>
    <w:p w:rsidR="00034EEC" w:rsidRDefault="00034EEC" w:rsidP="00034E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A6FF"/>
          <w:sz w:val="28"/>
          <w:szCs w:val="28"/>
          <w:lang w:eastAsia="ru-RU"/>
        </w:rPr>
      </w:pPr>
    </w:p>
    <w:p w:rsidR="00B73740" w:rsidRPr="00034EEC" w:rsidRDefault="00B73740" w:rsidP="00034E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Конкурс чтецов 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«Зимушка-зима»</w:t>
      </w:r>
      <w:r w:rsidR="00AA288E"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Цель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Совершенствование художественно-речевых исполнительских навыков, выявление талантливых д</w:t>
      </w:r>
      <w:r w:rsidR="0091069F"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среди воспитанников детского сада.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Задачи.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806D"/>
          <w:sz w:val="28"/>
          <w:szCs w:val="28"/>
          <w:lang w:eastAsia="ru-RU"/>
        </w:rPr>
        <w:t>Образовательные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умение дошкольников выразительно передавать стихотворный текст.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806D"/>
          <w:sz w:val="28"/>
          <w:szCs w:val="28"/>
          <w:lang w:eastAsia="ru-RU"/>
        </w:rPr>
        <w:t>Воспитательные. 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 в отношениях со сверстниками, формировать умение детей «слушать » и «слышать».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806D"/>
          <w:sz w:val="28"/>
          <w:szCs w:val="28"/>
          <w:lang w:eastAsia="ru-RU"/>
        </w:rPr>
        <w:t>Развивающие. 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Предварительная работа: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музыкального зала для проведения мероприятия, подбор костюмов, изготовление атрибутов, подготовка творческих номеров.</w:t>
      </w:r>
    </w:p>
    <w:p w:rsidR="00AA288E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color w:val="00806D"/>
          <w:sz w:val="28"/>
          <w:szCs w:val="28"/>
          <w:highlight w:val="green"/>
          <w:lang w:eastAsia="ru-RU"/>
        </w:rPr>
        <w:t>Ведущий.</w:t>
      </w:r>
      <w:r w:rsidRPr="00034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пухом покрыта дорожка</w:t>
      </w:r>
      <w:proofErr w:type="gramStart"/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прозрачен воздух зимой!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Постою, полюбуюсь немножко, как снежинки летят надо мной!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повсюду зима рассыпает, дарит всем серебристый наряд.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сказка вокруг оживает, и снежинки кружатся, летят!</w:t>
      </w:r>
    </w:p>
    <w:p w:rsidR="00AA288E" w:rsidRPr="00034EEC" w:rsidRDefault="00AA288E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гости! Добрый день, дорогие ребята! Я рада приветствовать Вас на конкурсе чтецов «Зимушка — зима». Сегодняшняя встреча посвящена самому волшебному, самому сказочному времени года — зиме. Зиму любят все: и взрослые, и дети. Её воспевают художники в своих картинах, о ней сочиняют песни, слагают стихи и волшебную музыку.</w:t>
      </w:r>
    </w:p>
    <w:p w:rsidR="00B73740" w:rsidRPr="00034EEC" w:rsidRDefault="00B73740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в увлекательное путешествие в мир зимы и зимних забав.</w:t>
      </w:r>
    </w:p>
    <w:p w:rsidR="00315018" w:rsidRPr="00034EEC" w:rsidRDefault="00315018" w:rsidP="00034E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eastAsia="ru-RU"/>
        </w:rPr>
        <w:t>Видеообращение Деда Мороза к детям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69F" w:rsidRPr="00034EEC" w:rsidRDefault="0091069F" w:rsidP="00034E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5D0375" w:rsidRPr="00034EEC" w:rsidRDefault="00B210D7" w:rsidP="00034EEC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34EEC">
        <w:rPr>
          <w:rFonts w:ascii="Times New Roman" w:hAnsi="Times New Roman" w:cs="Times New Roman"/>
          <w:color w:val="000000"/>
          <w:sz w:val="28"/>
          <w:szCs w:val="28"/>
          <w:highlight w:val="green"/>
        </w:rPr>
        <w:lastRenderedPageBreak/>
        <w:t>Ведущий</w:t>
      </w:r>
      <w:proofErr w:type="gramStart"/>
      <w:r w:rsidRPr="00034EEC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;</w:t>
      </w:r>
      <w:r w:rsidR="005D0375" w:rsidRPr="00034EEC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;</w:t>
      </w:r>
      <w:proofErr w:type="gramEnd"/>
      <w:r w:rsidR="005D0375" w:rsidRPr="00034EEC">
        <w:rPr>
          <w:rFonts w:ascii="Times New Roman" w:hAnsi="Times New Roman" w:cs="Times New Roman"/>
          <w:color w:val="000000"/>
          <w:sz w:val="28"/>
          <w:szCs w:val="28"/>
        </w:rPr>
        <w:t>А мы с вами продолжаем наше  путешествие, ждем в гости Деда Мороза и рассказываем стихи, которые приготовили для него. Начинают читать стихи дети из группы « Солнышко»</w:t>
      </w:r>
    </w:p>
    <w:p w:rsidR="00AE5FDF" w:rsidRPr="00034EEC" w:rsidRDefault="00315018" w:rsidP="00034EEC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34E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Звук вьюги.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 холодом повеяло, слышите шаги, кажется к нам кто-то спешит в гости!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Стук в дверь, в зал на лыжах заходит Снеговик.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Снеговик</w:t>
      </w:r>
      <w:r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веселый снеговик,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Быстроногий почтовик.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 я в холод и мороз,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письмо я вам принес.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самой королевы зимы!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0D7"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bdr w:val="none" w:sz="0" w:space="0" w:color="auto" w:frame="1"/>
          <w:shd w:val="clear" w:color="auto" w:fill="FFFFFF"/>
          <w:lang w:eastAsia="ru-RU"/>
        </w:rPr>
        <w:t>Ведущий</w:t>
      </w:r>
      <w:r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bdr w:val="none" w:sz="0" w:space="0" w:color="auto" w:frame="1"/>
          <w:shd w:val="clear" w:color="auto" w:fill="FFFFFF"/>
          <w:lang w:eastAsia="ru-RU"/>
        </w:rPr>
        <w:t>:</w:t>
      </w:r>
      <w:r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34E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письмо.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морозная зима,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снега принесла.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зиму встретит,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о ней прочтет,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того сегодня дети,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приз конечно ждет!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2479"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Снеговик:</w:t>
      </w:r>
      <w:r w:rsidR="00F42479"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ребята, трудная у нас с вами задача. Надо сегодня очень красиво рассказать зимние стихотворения, чтобы угодить Зимушке-зиме. </w:t>
      </w:r>
      <w:proofErr w:type="gramStart"/>
      <w:r w:rsidR="00F42479"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F42479" w:rsidRPr="00034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 начнем.</w:t>
      </w:r>
      <w:r w:rsidR="00F42479"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3740" w:rsidRPr="00034EEC">
        <w:rPr>
          <w:rStyle w:val="a3"/>
          <w:rFonts w:ascii="Times New Roman" w:hAnsi="Times New Roman" w:cs="Times New Roman"/>
          <w:i w:val="0"/>
          <w:iCs w:val="0"/>
          <w:color w:val="00806D"/>
          <w:sz w:val="28"/>
          <w:szCs w:val="28"/>
          <w:shd w:val="clear" w:color="auto" w:fill="FFFFFF"/>
        </w:rPr>
        <w:t>Ведущий:</w:t>
      </w:r>
      <w:r w:rsidR="00B73740" w:rsidRPr="00034E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3740" w:rsidRPr="0003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зимушку и взрослые, и ребятишки! Поэтому и называют её ласково — зимушка-зима!</w:t>
      </w:r>
      <w:r w:rsidR="00B73740" w:rsidRPr="00034E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3740" w:rsidRPr="0003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ребята, зима — это время веселых каникул, забав, развлечений и игр и я предлагаю вам </w:t>
      </w:r>
      <w:r w:rsidR="00F42479" w:rsidRPr="0003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поиграть в весёлую игру и немножко погреться </w:t>
      </w:r>
      <w:r w:rsidR="00F42479" w:rsidRPr="00034EEC">
        <w:rPr>
          <w:rFonts w:ascii="Times New Roman" w:hAnsi="Times New Roman" w:cs="Times New Roman"/>
          <w:color w:val="000000"/>
          <w:sz w:val="28"/>
          <w:szCs w:val="28"/>
          <w:highlight w:val="magenta"/>
          <w:shd w:val="clear" w:color="auto" w:fill="FFFFFF"/>
        </w:rPr>
        <w:t>« Мы погреемся немножко»</w:t>
      </w:r>
    </w:p>
    <w:p w:rsidR="00AE5FDF" w:rsidRPr="00034EEC" w:rsidRDefault="0091069F" w:rsidP="00034EEC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34EEC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  <w:bdr w:val="none" w:sz="0" w:space="0" w:color="auto" w:frame="1"/>
          <w:lang w:eastAsia="ru-RU"/>
        </w:rPr>
        <w:t>Ведущий;</w:t>
      </w:r>
      <w:r w:rsidR="00AE5FDF" w:rsidRPr="00034E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перед вами выступят дети из группы «Облачко»</w:t>
      </w:r>
      <w:r w:rsidR="00AE5FDF" w:rsidRPr="00034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Некоторые из них впервые, как настоящие артисты, будут </w:t>
      </w:r>
      <w:r w:rsidR="00AE5FDF" w:rsidRPr="00034E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перед зрителями! Давайте пожелаем нашим детям красиво, громко, выразительно прочитать свои стихи</w:t>
      </w:r>
      <w:proofErr w:type="gramStart"/>
      <w:r w:rsidR="00AE5FDF" w:rsidRPr="0003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37C28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Ведущий</w:t>
      </w:r>
      <w:r w:rsidR="00737C28" w:rsidRPr="00034EEC">
        <w:rPr>
          <w:rStyle w:val="a3"/>
          <w:i w:val="0"/>
          <w:iCs w:val="0"/>
          <w:sz w:val="28"/>
          <w:szCs w:val="28"/>
        </w:rPr>
        <w:t xml:space="preserve">; </w:t>
      </w:r>
      <w:r w:rsidRPr="00034EEC">
        <w:rPr>
          <w:rStyle w:val="a3"/>
          <w:i w:val="0"/>
          <w:iCs w:val="0"/>
          <w:sz w:val="28"/>
          <w:szCs w:val="28"/>
        </w:rPr>
        <w:t>Снеговик, Снеговик,</w:t>
      </w:r>
    </w:p>
    <w:p w:rsidR="00737C28" w:rsidRPr="00034EEC" w:rsidRDefault="00737C28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Что-</w:t>
      </w:r>
      <w:r w:rsidR="00AE5FDF" w:rsidRPr="00034EEC">
        <w:rPr>
          <w:rStyle w:val="a3"/>
          <w:i w:val="0"/>
          <w:iCs w:val="0"/>
          <w:sz w:val="28"/>
          <w:szCs w:val="28"/>
        </w:rPr>
        <w:t>то бледный ты на вид!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Ты не заболел?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lastRenderedPageBreak/>
        <w:t>Снеговик:</w:t>
      </w:r>
      <w:r w:rsidRPr="00034EEC">
        <w:rPr>
          <w:rStyle w:val="a3"/>
          <w:i w:val="0"/>
          <w:iCs w:val="0"/>
          <w:sz w:val="28"/>
          <w:szCs w:val="28"/>
        </w:rPr>
        <w:t xml:space="preserve"> Не-е-т! Просто очень жарко мне,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Не растаять бы в тепле!!! Ох!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Ведущий:</w:t>
      </w:r>
      <w:r w:rsidRPr="00034EEC">
        <w:rPr>
          <w:rStyle w:val="a3"/>
          <w:i w:val="0"/>
          <w:iCs w:val="0"/>
          <w:sz w:val="28"/>
          <w:szCs w:val="28"/>
        </w:rPr>
        <w:t xml:space="preserve"> Это дело не беда,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 xml:space="preserve">Мы поможем </w:t>
      </w:r>
      <w:proofErr w:type="gramStart"/>
      <w:r w:rsidRPr="00034EEC">
        <w:rPr>
          <w:rStyle w:val="a3"/>
          <w:i w:val="0"/>
          <w:iCs w:val="0"/>
          <w:sz w:val="28"/>
          <w:szCs w:val="28"/>
        </w:rPr>
        <w:t>за</w:t>
      </w:r>
      <w:proofErr w:type="gramEnd"/>
      <w:r w:rsidRPr="00034EEC">
        <w:rPr>
          <w:rStyle w:val="a3"/>
          <w:i w:val="0"/>
          <w:iCs w:val="0"/>
          <w:sz w:val="28"/>
          <w:szCs w:val="28"/>
        </w:rPr>
        <w:t xml:space="preserve"> всегда!</w:t>
      </w:r>
    </w:p>
    <w:p w:rsidR="00AE5FDF" w:rsidRPr="00034EEC" w:rsidRDefault="00AE5FDF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Сейчас снежинки прилетят,</w:t>
      </w:r>
    </w:p>
    <w:p w:rsidR="00AE5FDF" w:rsidRPr="00034EEC" w:rsidRDefault="00AE5FDF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И вмиг тебя охладят!</w:t>
      </w:r>
    </w:p>
    <w:p w:rsidR="00B210D7" w:rsidRPr="00034EEC" w:rsidRDefault="00B210D7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152A64" w:rsidRPr="00034EEC" w:rsidRDefault="00B210D7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Ведущий;</w:t>
      </w:r>
      <w:r w:rsidR="00152A64" w:rsidRPr="00034EEC">
        <w:rPr>
          <w:rStyle w:val="a3"/>
          <w:i w:val="0"/>
          <w:iCs w:val="0"/>
          <w:sz w:val="28"/>
          <w:szCs w:val="28"/>
        </w:rPr>
        <w:t>Предлагаю послушать стихи детей из группы «Радуга»</w:t>
      </w:r>
    </w:p>
    <w:p w:rsidR="00152A64" w:rsidRPr="00034EEC" w:rsidRDefault="00152A64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AE5FDF" w:rsidRPr="00034EEC" w:rsidRDefault="00AE5FDF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Ведущий</w:t>
      </w:r>
      <w:proofErr w:type="gramStart"/>
      <w:r w:rsidRPr="00034EEC">
        <w:rPr>
          <w:rStyle w:val="a3"/>
          <w:i w:val="0"/>
          <w:iCs w:val="0"/>
          <w:sz w:val="28"/>
          <w:szCs w:val="28"/>
        </w:rPr>
        <w:t>;О</w:t>
      </w:r>
      <w:proofErr w:type="gramEnd"/>
      <w:r w:rsidRPr="00034EEC">
        <w:rPr>
          <w:rStyle w:val="a3"/>
          <w:i w:val="0"/>
          <w:iCs w:val="0"/>
          <w:sz w:val="28"/>
          <w:szCs w:val="28"/>
        </w:rPr>
        <w:t>й, ребята к нам кажется опять кто-то идет.</w:t>
      </w:r>
    </w:p>
    <w:p w:rsidR="00D07E76" w:rsidRPr="00034EEC" w:rsidRDefault="00737C28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(</w:t>
      </w:r>
      <w:r w:rsidR="00D07E76" w:rsidRPr="00034EEC">
        <w:rPr>
          <w:rStyle w:val="a3"/>
          <w:i w:val="0"/>
          <w:iCs w:val="0"/>
          <w:sz w:val="28"/>
          <w:szCs w:val="28"/>
        </w:rPr>
        <w:t>Раздаётся стук в дверь</w:t>
      </w:r>
      <w:r w:rsidRPr="00034EEC">
        <w:rPr>
          <w:rStyle w:val="a3"/>
          <w:i w:val="0"/>
          <w:iCs w:val="0"/>
          <w:sz w:val="28"/>
          <w:szCs w:val="28"/>
        </w:rPr>
        <w:t xml:space="preserve">) </w:t>
      </w:r>
      <w:r w:rsidR="00D07E76" w:rsidRPr="00034EEC">
        <w:rPr>
          <w:rStyle w:val="a3"/>
          <w:i w:val="0"/>
          <w:iCs w:val="0"/>
          <w:sz w:val="28"/>
          <w:szCs w:val="28"/>
        </w:rPr>
        <w:t>Снова слышу стук я в дверь,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Может, там какой-то зверь?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(Под «тяжёлую» музыку входит Медведь, переваливается с ноги на ногу, в руках - бубен)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Медведь</w:t>
      </w:r>
      <w:r w:rsidRPr="00034EEC">
        <w:rPr>
          <w:rStyle w:val="a3"/>
          <w:i w:val="0"/>
          <w:iCs w:val="0"/>
          <w:sz w:val="28"/>
          <w:szCs w:val="28"/>
        </w:rPr>
        <w:t>: Долго по дороге шёл,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 xml:space="preserve">Наконец-то вас нашёл! 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 xml:space="preserve">Я Медвежонок – Миша, 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 xml:space="preserve">Я музыку люблю, 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 xml:space="preserve">Послушайте, ребята, </w:t>
      </w:r>
    </w:p>
    <w:p w:rsidR="00D07E76" w:rsidRPr="00034EEC" w:rsidRDefault="00D07E76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Как звонко в бубен бью.</w:t>
      </w:r>
    </w:p>
    <w:p w:rsidR="00AE5FDF" w:rsidRPr="00034EEC" w:rsidRDefault="00D07E76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color w:val="00806D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(звучит музыка, Медведь под музыку играет на бубне</w:t>
      </w:r>
      <w:r w:rsidRPr="00034EEC">
        <w:rPr>
          <w:rStyle w:val="a3"/>
          <w:i w:val="0"/>
          <w:iCs w:val="0"/>
          <w:color w:val="00806D"/>
          <w:sz w:val="28"/>
          <w:szCs w:val="28"/>
        </w:rPr>
        <w:t>)</w:t>
      </w:r>
    </w:p>
    <w:p w:rsidR="003E6E1B" w:rsidRPr="00034EEC" w:rsidRDefault="003E6E1B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</w:p>
    <w:p w:rsidR="00AE5FDF" w:rsidRPr="00034EEC" w:rsidRDefault="00152A64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Медведь;</w:t>
      </w:r>
      <w:r w:rsidRPr="00034EEC">
        <w:rPr>
          <w:rStyle w:val="a3"/>
          <w:i w:val="0"/>
          <w:iCs w:val="0"/>
          <w:sz w:val="28"/>
          <w:szCs w:val="28"/>
        </w:rPr>
        <w:t xml:space="preserve"> Ребята, а еще я умею загадывать загадки, </w:t>
      </w:r>
      <w:proofErr w:type="gramStart"/>
      <w:r w:rsidRPr="00034EEC">
        <w:rPr>
          <w:rStyle w:val="a3"/>
          <w:i w:val="0"/>
          <w:iCs w:val="0"/>
          <w:sz w:val="28"/>
          <w:szCs w:val="28"/>
        </w:rPr>
        <w:t>смотрите какие интересн</w:t>
      </w:r>
      <w:r w:rsidR="003E6E1B" w:rsidRPr="00034EEC">
        <w:rPr>
          <w:rStyle w:val="a3"/>
          <w:i w:val="0"/>
          <w:iCs w:val="0"/>
          <w:sz w:val="28"/>
          <w:szCs w:val="28"/>
        </w:rPr>
        <w:t>ые загадки я для вас приготовил</w:t>
      </w:r>
      <w:proofErr w:type="gramEnd"/>
      <w:r w:rsidR="003E6E1B" w:rsidRPr="00034EEC">
        <w:rPr>
          <w:rStyle w:val="a3"/>
          <w:i w:val="0"/>
          <w:iCs w:val="0"/>
          <w:sz w:val="28"/>
          <w:szCs w:val="28"/>
        </w:rPr>
        <w:t>;</w:t>
      </w:r>
    </w:p>
    <w:p w:rsidR="0091069F" w:rsidRPr="00034EEC" w:rsidRDefault="00152A64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«Зимние загадки»</w:t>
      </w:r>
    </w:p>
    <w:p w:rsidR="00152A64" w:rsidRPr="00034EEC" w:rsidRDefault="00152A64" w:rsidP="00034EE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EB2" w:rsidRPr="00034EEC" w:rsidRDefault="00C57EB2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</w:t>
      </w:r>
      <w:r w:rsidR="00AA288E" w:rsidRPr="00034EEC">
        <w:rPr>
          <w:rStyle w:val="a3"/>
          <w:i w:val="0"/>
          <w:iCs w:val="0"/>
          <w:sz w:val="28"/>
          <w:szCs w:val="28"/>
        </w:rPr>
        <w:t>едущий;</w:t>
      </w:r>
      <w:r w:rsidR="00AA288E" w:rsidRPr="00034EEC">
        <w:rPr>
          <w:rStyle w:val="a3"/>
          <w:i w:val="0"/>
          <w:iCs w:val="0"/>
          <w:sz w:val="28"/>
          <w:szCs w:val="28"/>
        </w:rPr>
        <w:t xml:space="preserve"> Сейчас мы с вами поиграем в игру</w:t>
      </w:r>
      <w:r w:rsidRPr="00034EEC">
        <w:rPr>
          <w:rStyle w:val="a3"/>
          <w:i w:val="0"/>
          <w:iCs w:val="0"/>
          <w:sz w:val="28"/>
          <w:szCs w:val="28"/>
        </w:rPr>
        <w:t>« Если весело у елки…»</w:t>
      </w:r>
      <w:r w:rsidRPr="00034EEC">
        <w:rPr>
          <w:rStyle w:val="a3"/>
          <w:i w:val="0"/>
          <w:iCs w:val="0"/>
          <w:sz w:val="28"/>
          <w:szCs w:val="28"/>
        </w:rPr>
        <w:t xml:space="preserve"> Встаем все в дружный хоровод.  </w:t>
      </w:r>
    </w:p>
    <w:p w:rsidR="00AA288E" w:rsidRPr="00034EEC" w:rsidRDefault="00C57EB2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С</w:t>
      </w:r>
      <w:r w:rsidR="00AA288E" w:rsidRPr="00034EEC">
        <w:rPr>
          <w:rStyle w:val="a3"/>
          <w:i w:val="0"/>
          <w:iCs w:val="0"/>
          <w:sz w:val="28"/>
          <w:szCs w:val="28"/>
        </w:rPr>
        <w:t>неговик:</w:t>
      </w:r>
      <w:r w:rsidR="00AA288E" w:rsidRPr="00034EEC">
        <w:rPr>
          <w:rStyle w:val="a3"/>
          <w:i w:val="0"/>
          <w:iCs w:val="0"/>
          <w:sz w:val="28"/>
          <w:szCs w:val="28"/>
        </w:rPr>
        <w:t xml:space="preserve"> Хороши у нас ребята,</w:t>
      </w:r>
    </w:p>
    <w:p w:rsidR="00AA288E" w:rsidRPr="00034EEC" w:rsidRDefault="00AA288E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Весело так пляшут.</w:t>
      </w:r>
    </w:p>
    <w:p w:rsidR="00AA288E" w:rsidRPr="00034EEC" w:rsidRDefault="00AA288E" w:rsidP="00034EEC">
      <w:pPr>
        <w:pStyle w:val="a4"/>
        <w:shd w:val="clear" w:color="auto" w:fill="FFFFFF"/>
        <w:spacing w:after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И стихи еще для нас</w:t>
      </w:r>
    </w:p>
    <w:p w:rsidR="00AE5FDF" w:rsidRPr="00034EEC" w:rsidRDefault="00AA288E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iCs w:val="0"/>
          <w:sz w:val="28"/>
          <w:szCs w:val="28"/>
        </w:rPr>
      </w:pPr>
      <w:r w:rsidRPr="00034EEC">
        <w:rPr>
          <w:rStyle w:val="a3"/>
          <w:i w:val="0"/>
          <w:iCs w:val="0"/>
          <w:sz w:val="28"/>
          <w:szCs w:val="28"/>
        </w:rPr>
        <w:t>Зимние расскажут!</w:t>
      </w:r>
    </w:p>
    <w:p w:rsidR="003E6E1B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детей из подготовительной группы.</w:t>
      </w:r>
    </w:p>
    <w:p w:rsidR="0091069F" w:rsidRPr="00034EEC" w:rsidRDefault="0091069F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Ведущий;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Предлагаю вам поиграть  в веселую игру                          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eastAsia="ru-RU"/>
        </w:rPr>
        <w:t>« Мы пойдем сначала вправо…»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Ведущий;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пожелаю вам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здоровым быть,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лекарств не пить.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вовремя вставать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скорей бежать.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Ссоры, драки позабыть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царапин не лечить.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слушаться всегда,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не спорить никогда,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весь этот год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пройдёт.</w:t>
      </w:r>
    </w:p>
    <w:p w:rsidR="00B210D7" w:rsidRPr="00034EEC" w:rsidRDefault="00B210D7" w:rsidP="00034E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Ведущий:</w:t>
      </w:r>
      <w:r w:rsidRPr="0003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память о нашей встрече всем участникам сладкие подарки.</w:t>
      </w:r>
    </w:p>
    <w:p w:rsidR="00034EEC" w:rsidRPr="00034EEC" w:rsidRDefault="00034EEC" w:rsidP="00034E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34EEC" w:rsidRPr="00034EEC" w:rsidSect="0091069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740"/>
    <w:rsid w:val="000256E0"/>
    <w:rsid w:val="00026F2F"/>
    <w:rsid w:val="00030AC4"/>
    <w:rsid w:val="00034EEC"/>
    <w:rsid w:val="000A08A9"/>
    <w:rsid w:val="000C0358"/>
    <w:rsid w:val="00105081"/>
    <w:rsid w:val="0012190B"/>
    <w:rsid w:val="00140974"/>
    <w:rsid w:val="00152A64"/>
    <w:rsid w:val="00157F42"/>
    <w:rsid w:val="00196DAD"/>
    <w:rsid w:val="001A1326"/>
    <w:rsid w:val="001F3F37"/>
    <w:rsid w:val="00200C30"/>
    <w:rsid w:val="002466DB"/>
    <w:rsid w:val="00252686"/>
    <w:rsid w:val="00253494"/>
    <w:rsid w:val="002A36E2"/>
    <w:rsid w:val="002D5ABB"/>
    <w:rsid w:val="002E3873"/>
    <w:rsid w:val="00300792"/>
    <w:rsid w:val="00315018"/>
    <w:rsid w:val="003151A8"/>
    <w:rsid w:val="00341B21"/>
    <w:rsid w:val="003A4935"/>
    <w:rsid w:val="003E6E1B"/>
    <w:rsid w:val="00405C0A"/>
    <w:rsid w:val="00442081"/>
    <w:rsid w:val="00477FE8"/>
    <w:rsid w:val="00487EF8"/>
    <w:rsid w:val="004B6248"/>
    <w:rsid w:val="004F449E"/>
    <w:rsid w:val="00520FE5"/>
    <w:rsid w:val="00522545"/>
    <w:rsid w:val="00563269"/>
    <w:rsid w:val="0056355C"/>
    <w:rsid w:val="005D0375"/>
    <w:rsid w:val="005D38C7"/>
    <w:rsid w:val="005E2DAF"/>
    <w:rsid w:val="00603AC4"/>
    <w:rsid w:val="006333F3"/>
    <w:rsid w:val="00692434"/>
    <w:rsid w:val="006C0F01"/>
    <w:rsid w:val="00737C28"/>
    <w:rsid w:val="00750E0C"/>
    <w:rsid w:val="00762353"/>
    <w:rsid w:val="0077635D"/>
    <w:rsid w:val="007C63B3"/>
    <w:rsid w:val="007D2C02"/>
    <w:rsid w:val="007D7207"/>
    <w:rsid w:val="007F6CDA"/>
    <w:rsid w:val="008030DD"/>
    <w:rsid w:val="00816903"/>
    <w:rsid w:val="008800A0"/>
    <w:rsid w:val="008A08F4"/>
    <w:rsid w:val="0091069F"/>
    <w:rsid w:val="00916EA6"/>
    <w:rsid w:val="0092211B"/>
    <w:rsid w:val="00951AAA"/>
    <w:rsid w:val="009E2F46"/>
    <w:rsid w:val="009E33AF"/>
    <w:rsid w:val="00A172A1"/>
    <w:rsid w:val="00A234BB"/>
    <w:rsid w:val="00A666B9"/>
    <w:rsid w:val="00A7499C"/>
    <w:rsid w:val="00A76772"/>
    <w:rsid w:val="00AA2603"/>
    <w:rsid w:val="00AA288E"/>
    <w:rsid w:val="00AD445E"/>
    <w:rsid w:val="00AE5FDF"/>
    <w:rsid w:val="00B210D7"/>
    <w:rsid w:val="00B31538"/>
    <w:rsid w:val="00B3641F"/>
    <w:rsid w:val="00B36C95"/>
    <w:rsid w:val="00B722A8"/>
    <w:rsid w:val="00B73740"/>
    <w:rsid w:val="00B76438"/>
    <w:rsid w:val="00C059C5"/>
    <w:rsid w:val="00C2790A"/>
    <w:rsid w:val="00C57EB2"/>
    <w:rsid w:val="00C9628C"/>
    <w:rsid w:val="00CE2DE9"/>
    <w:rsid w:val="00D07E76"/>
    <w:rsid w:val="00D21A2C"/>
    <w:rsid w:val="00D41237"/>
    <w:rsid w:val="00D443C0"/>
    <w:rsid w:val="00D44A00"/>
    <w:rsid w:val="00D52091"/>
    <w:rsid w:val="00D6134E"/>
    <w:rsid w:val="00D96AD4"/>
    <w:rsid w:val="00DF0F28"/>
    <w:rsid w:val="00ED28A1"/>
    <w:rsid w:val="00EF4EE6"/>
    <w:rsid w:val="00F04D95"/>
    <w:rsid w:val="00F37FA1"/>
    <w:rsid w:val="00F42479"/>
    <w:rsid w:val="00F478F2"/>
    <w:rsid w:val="00F56614"/>
    <w:rsid w:val="00F87DB0"/>
    <w:rsid w:val="00F913B1"/>
    <w:rsid w:val="00FB1924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5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B73740"/>
    <w:rPr>
      <w:i/>
      <w:iCs/>
    </w:rPr>
  </w:style>
  <w:style w:type="character" w:customStyle="1" w:styleId="apple-converted-space">
    <w:name w:val="apple-converted-space"/>
    <w:basedOn w:val="a0"/>
    <w:rsid w:val="00B73740"/>
  </w:style>
  <w:style w:type="paragraph" w:styleId="a4">
    <w:name w:val="Normal (Web)"/>
    <w:basedOn w:val="a"/>
    <w:uiPriority w:val="99"/>
    <w:unhideWhenUsed/>
    <w:rsid w:val="00B73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5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B73740"/>
    <w:rPr>
      <w:i/>
      <w:iCs/>
    </w:rPr>
  </w:style>
  <w:style w:type="character" w:customStyle="1" w:styleId="apple-converted-space">
    <w:name w:val="apple-converted-space"/>
    <w:basedOn w:val="a0"/>
    <w:rsid w:val="00B73740"/>
  </w:style>
  <w:style w:type="paragraph" w:styleId="a4">
    <w:name w:val="Normal (Web)"/>
    <w:basedOn w:val="a"/>
    <w:uiPriority w:val="99"/>
    <w:unhideWhenUsed/>
    <w:rsid w:val="00B73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2016-10-14T06:33:00Z</dcterms:created>
  <dcterms:modified xsi:type="dcterms:W3CDTF">2016-10-14T06:33:00Z</dcterms:modified>
</cp:coreProperties>
</file>