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«Детский сад № 72»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Энгельсского муниципального района Саратовской области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Конспект</w:t>
      </w:r>
      <w:r w:rsidRPr="001F545F">
        <w:rPr>
          <w:rFonts w:ascii="Times New Roman" w:hAnsi="Times New Roman" w:cs="Times New Roman"/>
          <w:bCs/>
          <w:sz w:val="28"/>
          <w:szCs w:val="28"/>
        </w:rPr>
        <w:t xml:space="preserve"> игры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 xml:space="preserve">на тему «Волшебник  </w:t>
      </w:r>
      <w:r>
        <w:rPr>
          <w:rFonts w:ascii="Times New Roman" w:hAnsi="Times New Roman" w:cs="Times New Roman"/>
          <w:sz w:val="28"/>
          <w:szCs w:val="28"/>
        </w:rPr>
        <w:t>Увеличение — уменьшение</w:t>
      </w:r>
      <w:r w:rsidRPr="001F545F">
        <w:rPr>
          <w:rFonts w:ascii="Times New Roman" w:hAnsi="Times New Roman" w:cs="Times New Roman"/>
          <w:sz w:val="28"/>
          <w:szCs w:val="28"/>
        </w:rPr>
        <w:t>»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по технологии ТРИЗ</w:t>
      </w:r>
    </w:p>
    <w:p w:rsidR="001F545F" w:rsidRPr="001F545F" w:rsidRDefault="001F545F" w:rsidP="001F545F">
      <w:pPr>
        <w:jc w:val="center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для детей средней  группы (от 4 до 5 лет)</w:t>
      </w: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jc w:val="right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Подготовила: воспитатель</w:t>
      </w:r>
    </w:p>
    <w:p w:rsidR="001F545F" w:rsidRPr="001F545F" w:rsidRDefault="001F545F" w:rsidP="001F545F">
      <w:pPr>
        <w:jc w:val="right"/>
        <w:rPr>
          <w:rFonts w:ascii="Times New Roman" w:hAnsi="Times New Roman" w:cs="Times New Roman"/>
          <w:sz w:val="28"/>
          <w:szCs w:val="28"/>
        </w:rPr>
      </w:pPr>
      <w:r w:rsidRPr="001F545F">
        <w:rPr>
          <w:rFonts w:ascii="Times New Roman" w:hAnsi="Times New Roman" w:cs="Times New Roman"/>
          <w:sz w:val="28"/>
          <w:szCs w:val="28"/>
        </w:rPr>
        <w:t>Журавлева Малика Назимовна</w:t>
      </w:r>
    </w:p>
    <w:p w:rsidR="001F545F" w:rsidRPr="001F545F" w:rsidRDefault="001F545F" w:rsidP="001F545F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1F545F" w:rsidRPr="001F545F" w:rsidRDefault="001F545F" w:rsidP="001F545F">
      <w:pPr>
        <w:rPr>
          <w:rFonts w:ascii="Times New Roman" w:hAnsi="Times New Roman" w:cs="Times New Roman"/>
          <w:b/>
          <w:sz w:val="28"/>
          <w:szCs w:val="28"/>
        </w:rPr>
      </w:pPr>
    </w:p>
    <w:p w:rsidR="00DC6DE7" w:rsidRPr="00191E1E" w:rsidRDefault="00DC6DE7" w:rsidP="00DC6DE7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lastRenderedPageBreak/>
        <w:t>Возрастная группа:</w:t>
      </w:r>
      <w:r w:rsidR="001F545F">
        <w:rPr>
          <w:rFonts w:ascii="Times New Roman" w:hAnsi="Times New Roman" w:cs="Times New Roman"/>
          <w:sz w:val="28"/>
          <w:szCs w:val="28"/>
        </w:rPr>
        <w:t xml:space="preserve">средняя </w:t>
      </w:r>
      <w:r w:rsidRPr="00191E1E">
        <w:rPr>
          <w:rFonts w:ascii="Times New Roman" w:hAnsi="Times New Roman" w:cs="Times New Roman"/>
          <w:sz w:val="28"/>
          <w:szCs w:val="28"/>
        </w:rPr>
        <w:t xml:space="preserve"> группа </w:t>
      </w:r>
    </w:p>
    <w:p w:rsidR="00F62E90" w:rsidRPr="00191E1E" w:rsidRDefault="00DC6DE7" w:rsidP="00DC6DE7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191E1E">
        <w:rPr>
          <w:rFonts w:ascii="Times New Roman" w:hAnsi="Times New Roman" w:cs="Times New Roman"/>
          <w:sz w:val="28"/>
          <w:szCs w:val="28"/>
        </w:rPr>
        <w:t xml:space="preserve">Игра </w:t>
      </w:r>
      <w:r w:rsidR="00F62E90" w:rsidRPr="00191E1E">
        <w:rPr>
          <w:rFonts w:ascii="Times New Roman" w:hAnsi="Times New Roman" w:cs="Times New Roman"/>
          <w:sz w:val="28"/>
          <w:szCs w:val="28"/>
        </w:rPr>
        <w:t>«</w:t>
      </w:r>
      <w:r w:rsidR="00304B44" w:rsidRPr="00191E1E">
        <w:rPr>
          <w:rFonts w:ascii="Times New Roman" w:hAnsi="Times New Roman" w:cs="Times New Roman"/>
          <w:sz w:val="28"/>
          <w:szCs w:val="28"/>
        </w:rPr>
        <w:t>Волшебник</w:t>
      </w:r>
      <w:r w:rsidR="00F62E90" w:rsidRPr="00191E1E">
        <w:rPr>
          <w:rFonts w:ascii="Times New Roman" w:hAnsi="Times New Roman" w:cs="Times New Roman"/>
          <w:sz w:val="28"/>
          <w:szCs w:val="28"/>
        </w:rPr>
        <w:t>Увеличение — уменьшение»</w:t>
      </w:r>
    </w:p>
    <w:p w:rsidR="00304B44" w:rsidRPr="00191E1E" w:rsidRDefault="00F62E90" w:rsidP="00F62E90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 xml:space="preserve">Цели: </w:t>
      </w:r>
      <w:r w:rsidR="009E6E98" w:rsidRPr="00191E1E">
        <w:rPr>
          <w:rFonts w:ascii="Times New Roman" w:hAnsi="Times New Roman" w:cs="Times New Roman"/>
          <w:sz w:val="28"/>
          <w:szCs w:val="28"/>
        </w:rPr>
        <w:t>Создать условия</w:t>
      </w:r>
      <w:r w:rsidR="00304B44" w:rsidRPr="00191E1E">
        <w:rPr>
          <w:rFonts w:ascii="Times New Roman" w:hAnsi="Times New Roman" w:cs="Times New Roman"/>
          <w:sz w:val="28"/>
          <w:szCs w:val="28"/>
        </w:rPr>
        <w:t xml:space="preserve"> для более эффективного освоения детьми</w:t>
      </w:r>
      <w:r w:rsidR="00304B44" w:rsidRPr="00191E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технологии ТРИЗ.</w:t>
      </w:r>
    </w:p>
    <w:p w:rsidR="00DC6DE7" w:rsidRPr="00191E1E" w:rsidRDefault="00DC6DE7" w:rsidP="00F62E90">
      <w:pPr>
        <w:rPr>
          <w:rFonts w:ascii="Times New Roman" w:hAnsi="Times New Roman" w:cs="Times New Roman"/>
          <w:b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>Задачи</w:t>
      </w:r>
      <w:proofErr w:type="gramStart"/>
      <w:r w:rsidRPr="00191E1E">
        <w:rPr>
          <w:rFonts w:ascii="Times New Roman" w:hAnsi="Times New Roman" w:cs="Times New Roman"/>
          <w:b/>
          <w:sz w:val="28"/>
          <w:szCs w:val="28"/>
        </w:rPr>
        <w:t xml:space="preserve"> :</w:t>
      </w:r>
      <w:proofErr w:type="gramEnd"/>
    </w:p>
    <w:p w:rsidR="00DC6DE7" w:rsidRPr="00191E1E" w:rsidRDefault="00DC6DE7" w:rsidP="00F62E90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sz w:val="28"/>
          <w:szCs w:val="28"/>
        </w:rPr>
        <w:t>-</w:t>
      </w:r>
      <w:r w:rsidR="00F62E90" w:rsidRPr="00191E1E">
        <w:rPr>
          <w:rFonts w:ascii="Times New Roman" w:hAnsi="Times New Roman" w:cs="Times New Roman"/>
          <w:sz w:val="28"/>
          <w:szCs w:val="28"/>
        </w:rPr>
        <w:t>познакомить с приемом «увеличение - уменьшение»;</w:t>
      </w:r>
    </w:p>
    <w:p w:rsidR="00DC6DE7" w:rsidRPr="00191E1E" w:rsidRDefault="00DC6DE7" w:rsidP="00F62E90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191E1E">
        <w:rPr>
          <w:rFonts w:ascii="Times New Roman" w:hAnsi="Times New Roman" w:cs="Times New Roman"/>
          <w:sz w:val="28"/>
          <w:szCs w:val="28"/>
        </w:rPr>
        <w:t>-</w:t>
      </w:r>
      <w:r w:rsidR="00F62E90" w:rsidRPr="00191E1E">
        <w:rPr>
          <w:rFonts w:ascii="Times New Roman" w:hAnsi="Times New Roman" w:cs="Times New Roman"/>
          <w:sz w:val="28"/>
          <w:szCs w:val="28"/>
        </w:rPr>
        <w:t xml:space="preserve"> активизировать мышление путем разрешения проблемных ситуаций;</w:t>
      </w:r>
      <w:r w:rsidR="00F62E90" w:rsidRPr="00191E1E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304B44" w:rsidRPr="00191E1E" w:rsidRDefault="00DC6DE7" w:rsidP="00304B44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F62E90" w:rsidRPr="00191E1E">
        <w:rPr>
          <w:rFonts w:ascii="Times New Roman" w:hAnsi="Times New Roman" w:cs="Times New Roman"/>
          <w:sz w:val="28"/>
          <w:szCs w:val="28"/>
        </w:rPr>
        <w:t>воспитывать умение сопереживать; формировать коммуникативные навыки.</w:t>
      </w:r>
    </w:p>
    <w:p w:rsidR="00304B44" w:rsidRPr="00191E1E" w:rsidRDefault="00304B44" w:rsidP="00304B44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>Формы организации:</w:t>
      </w:r>
      <w:r w:rsidR="00191E1E">
        <w:rPr>
          <w:rFonts w:ascii="Times New Roman" w:hAnsi="Times New Roman" w:cs="Times New Roman"/>
          <w:sz w:val="28"/>
          <w:szCs w:val="28"/>
        </w:rPr>
        <w:t xml:space="preserve"> Г</w:t>
      </w:r>
      <w:r w:rsidRPr="00191E1E">
        <w:rPr>
          <w:rFonts w:ascii="Times New Roman" w:hAnsi="Times New Roman" w:cs="Times New Roman"/>
          <w:sz w:val="28"/>
          <w:szCs w:val="28"/>
        </w:rPr>
        <w:t>рупповая.</w:t>
      </w:r>
    </w:p>
    <w:p w:rsidR="00304B44" w:rsidRPr="00191E1E" w:rsidRDefault="00304B44" w:rsidP="00304B44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>Формы реализации детских видов деятельности:</w:t>
      </w:r>
      <w:r w:rsidRPr="00191E1E">
        <w:rPr>
          <w:rFonts w:ascii="Times New Roman" w:hAnsi="Times New Roman" w:cs="Times New Roman"/>
          <w:sz w:val="28"/>
          <w:szCs w:val="28"/>
        </w:rPr>
        <w:t xml:space="preserve"> дидактическая  игра, ситуативный разговор; развитие навыков общения: доброжелательного отношения и интереса к другим детям, умения вести диалог, согласовывать свои действия и мнения с потребностями других, умение помогать товарищу и самому принимать помощь.</w:t>
      </w:r>
    </w:p>
    <w:p w:rsidR="00F62E90" w:rsidRPr="00191E1E" w:rsidRDefault="00304B44" w:rsidP="00F62E90">
      <w:pPr>
        <w:rPr>
          <w:rFonts w:ascii="Times New Roman" w:hAnsi="Times New Roman" w:cs="Times New Roman"/>
          <w:sz w:val="28"/>
          <w:szCs w:val="28"/>
        </w:rPr>
      </w:pPr>
      <w:r w:rsidRPr="00191E1E">
        <w:rPr>
          <w:rFonts w:ascii="Times New Roman" w:hAnsi="Times New Roman" w:cs="Times New Roman"/>
          <w:b/>
          <w:sz w:val="28"/>
          <w:szCs w:val="28"/>
        </w:rPr>
        <w:t>Оборудование и демонстрационный материал:</w:t>
      </w:r>
      <w:r w:rsidR="00DC6DE7" w:rsidRPr="00191E1E">
        <w:rPr>
          <w:rFonts w:ascii="Times New Roman" w:hAnsi="Times New Roman" w:cs="Times New Roman"/>
          <w:sz w:val="28"/>
          <w:szCs w:val="28"/>
        </w:rPr>
        <w:t xml:space="preserve"> Домик для волшебников, волшебные палочки, цветы, тучи, солнце.</w:t>
      </w:r>
    </w:p>
    <w:p w:rsidR="009E6E98" w:rsidRPr="00191E1E" w:rsidRDefault="009E6E98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91E1E" w:rsidRPr="00191E1E" w:rsidRDefault="00191E1E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4677"/>
        <w:gridCol w:w="4786"/>
      </w:tblGrid>
      <w:tr w:rsidR="00471036" w:rsidRPr="00471036" w:rsidTr="008530AB">
        <w:tc>
          <w:tcPr>
            <w:tcW w:w="4677" w:type="dxa"/>
          </w:tcPr>
          <w:p w:rsidR="009E6E98" w:rsidRPr="00471036" w:rsidRDefault="009E6E98" w:rsidP="006A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 воспитателя</w:t>
            </w:r>
          </w:p>
        </w:tc>
        <w:tc>
          <w:tcPr>
            <w:tcW w:w="4786" w:type="dxa"/>
          </w:tcPr>
          <w:p w:rsidR="009E6E98" w:rsidRPr="00471036" w:rsidRDefault="009E6E98" w:rsidP="006A5C8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sz w:val="28"/>
                <w:szCs w:val="28"/>
              </w:rPr>
              <w:t>Деятельность детей</w:t>
            </w:r>
          </w:p>
        </w:tc>
      </w:tr>
      <w:tr w:rsidR="00471036" w:rsidRPr="00471036" w:rsidTr="008530AB">
        <w:tc>
          <w:tcPr>
            <w:tcW w:w="4677" w:type="dxa"/>
          </w:tcPr>
          <w:p w:rsidR="009E6E98" w:rsidRPr="00471036" w:rsidRDefault="009E6E98" w:rsidP="006A5C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471036">
              <w:rPr>
                <w:rFonts w:ascii="Times New Roman" w:hAnsi="Times New Roman" w:cs="Times New Roman"/>
                <w:b/>
                <w:sz w:val="28"/>
                <w:szCs w:val="28"/>
              </w:rPr>
              <w:t>. Вводная часть</w:t>
            </w:r>
          </w:p>
        </w:tc>
        <w:tc>
          <w:tcPr>
            <w:tcW w:w="4786" w:type="dxa"/>
          </w:tcPr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036" w:rsidRPr="00471036" w:rsidTr="008530AB">
        <w:tc>
          <w:tcPr>
            <w:tcW w:w="4677" w:type="dxa"/>
          </w:tcPr>
          <w:p w:rsidR="009E6E98" w:rsidRPr="00471036" w:rsidRDefault="00191E1E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9E6E98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8530A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Ребята, с</w:t>
            </w:r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егодня </w:t>
            </w:r>
            <w:r w:rsidR="008530A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к нам в гости пришел волшебник, он очень много чего умеет делать. Он  уме</w:t>
            </w:r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 все превращать </w:t>
            </w:r>
            <w:proofErr w:type="gramStart"/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</w:t>
            </w:r>
            <w:proofErr w:type="gramEnd"/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больш</w:t>
            </w:r>
            <w:r w:rsidR="008530A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ое или маленькое. Это волшебник «Увеличения  и  уменьшения</w:t>
            </w:r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».</w:t>
            </w: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8530AB" w:rsidRPr="004710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Ребенок волшебник  выходит</w:t>
            </w:r>
            <w:r w:rsidRPr="00471036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)</w:t>
            </w: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-Давайте, с ним поздороваемся.</w:t>
            </w:r>
          </w:p>
          <w:p w:rsidR="00304B44" w:rsidRPr="00471036" w:rsidRDefault="00304B44" w:rsidP="00304B4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304B44" w:rsidRPr="00471036" w:rsidRDefault="00304B44" w:rsidP="00304B44">
            <w:pPr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Знакомство с волшебником.</w:t>
            </w: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9E6E98" w:rsidRPr="00471036" w:rsidRDefault="008530A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Волшебник</w:t>
            </w:r>
            <w:r w:rsidR="009E6E98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-Здравствуйте ребята! 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Я очень рад</w:t>
            </w:r>
            <w:r w:rsidR="009E6E98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вас видеть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!</w:t>
            </w: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8530AB" w:rsidRPr="00471036" w:rsidRDefault="008530AB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 здороваются</w:t>
            </w:r>
          </w:p>
          <w:p w:rsidR="009E6E98" w:rsidRPr="00471036" w:rsidRDefault="00191E1E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-Здравствуйте!</w:t>
            </w: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9E6E98" w:rsidRPr="00471036" w:rsidRDefault="009E6E98" w:rsidP="008530A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36" w:rsidRPr="00471036" w:rsidTr="008530AB">
        <w:tc>
          <w:tcPr>
            <w:tcW w:w="4677" w:type="dxa"/>
          </w:tcPr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II</w:t>
            </w: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Основная часть</w:t>
            </w:r>
          </w:p>
        </w:tc>
        <w:tc>
          <w:tcPr>
            <w:tcW w:w="4786" w:type="dxa"/>
          </w:tcPr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036" w:rsidRPr="00471036" w:rsidTr="008530AB">
        <w:tc>
          <w:tcPr>
            <w:tcW w:w="4677" w:type="dxa"/>
          </w:tcPr>
          <w:p w:rsidR="009E6E98" w:rsidRPr="00471036" w:rsidRDefault="008530A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:-</w:t>
            </w:r>
            <w:proofErr w:type="gramEnd"/>
            <w:r w:rsidR="00FD16AF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Волшебник 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мы сегодня </w:t>
            </w:r>
            <w:r w:rsidR="00FD16AF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с ребятами отправимся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в гости к «</w:t>
            </w:r>
            <w:r w:rsidR="00FD16AF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Дюймовочке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  <w:r w:rsidR="00FD16AF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,волшебник «Увеличения и уменьшения », а ты отправишься с нами?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beforeAutospacing="0" w:after="225" w:afterAutospacing="0"/>
              <w:rPr>
                <w:bCs/>
                <w:sz w:val="28"/>
                <w:szCs w:val="28"/>
              </w:rPr>
            </w:pPr>
            <w:r w:rsidRPr="00471036">
              <w:rPr>
                <w:bCs/>
                <w:sz w:val="28"/>
                <w:szCs w:val="28"/>
              </w:rPr>
              <w:t xml:space="preserve">- </w:t>
            </w:r>
            <w:proofErr w:type="gramStart"/>
            <w:r w:rsidRPr="00471036">
              <w:rPr>
                <w:bCs/>
                <w:sz w:val="28"/>
                <w:szCs w:val="28"/>
              </w:rPr>
              <w:t>Ну</w:t>
            </w:r>
            <w:proofErr w:type="gramEnd"/>
            <w:r w:rsidRPr="00471036">
              <w:rPr>
                <w:bCs/>
                <w:sz w:val="28"/>
                <w:szCs w:val="28"/>
              </w:rPr>
              <w:t xml:space="preserve"> тогда все закройте глаза, я произнесу слова которые перенесут нас в сказку: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 xml:space="preserve"> Палочкой волшебной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>В воздухе взмахнем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>Волшебство появится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beforeAutospacing="0" w:after="225" w:afterAutospacing="0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>В сказку попадем!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>-Открывайте глаза, вот мы с вами и в гостях у дюймовочки, а вы знаете кто такая дюймовочка? Давайте я вам расскажу про нее</w:t>
            </w:r>
            <w:r w:rsidR="006E3F57" w:rsidRPr="00471036">
              <w:rPr>
                <w:sz w:val="28"/>
                <w:szCs w:val="28"/>
              </w:rPr>
              <w:t>.</w:t>
            </w:r>
          </w:p>
          <w:p w:rsidR="00FD16AF" w:rsidRPr="00471036" w:rsidRDefault="00FD16AF" w:rsidP="00FD16AF">
            <w:pPr>
              <w:pStyle w:val="a4"/>
              <w:shd w:val="clear" w:color="auto" w:fill="FFFFFF"/>
              <w:spacing w:before="225" w:after="225"/>
              <w:rPr>
                <w:sz w:val="28"/>
                <w:szCs w:val="28"/>
              </w:rPr>
            </w:pPr>
            <w:r w:rsidRPr="00471036">
              <w:rPr>
                <w:sz w:val="28"/>
                <w:szCs w:val="28"/>
              </w:rPr>
              <w:t xml:space="preserve">Жила была  одна женщина, у которой не было детей. Она так хотела маленькую дочку, что обратилась за помощью к колдунье. Та дала ей волшебное ячменное зерно. Посадила женщина зернышко </w:t>
            </w:r>
            <w:r w:rsidRPr="00471036">
              <w:rPr>
                <w:sz w:val="28"/>
                <w:szCs w:val="28"/>
              </w:rPr>
              <w:lastRenderedPageBreak/>
              <w:t>в цветочный горшок, из него вырос чудесный цветок. В чашечке цветка сидела маленькая девочка, ростом всего дюйм. Ее так и прозвали — Дюймовочка. Малышка каталась на лодочке по тарелке с водой, как по озеру, и распевала песни нежным голоском. Ела цветочную пыльцу и пила росу.</w:t>
            </w:r>
          </w:p>
          <w:p w:rsidR="006E3F57" w:rsidRPr="00471036" w:rsidRDefault="006E3F57" w:rsidP="006E3F57">
            <w:pPr>
              <w:pStyle w:val="a4"/>
              <w:shd w:val="clear" w:color="auto" w:fill="FFFFFF"/>
              <w:spacing w:before="225" w:after="225"/>
              <w:rPr>
                <w:bCs/>
                <w:sz w:val="28"/>
                <w:szCs w:val="28"/>
              </w:rPr>
            </w:pPr>
            <w:r w:rsidRPr="00471036">
              <w:rPr>
                <w:bCs/>
                <w:sz w:val="28"/>
                <w:szCs w:val="28"/>
              </w:rPr>
              <w:t>А теперь представьте, что вы стали маленькими, размером, с Дюймовочку</w:t>
            </w:r>
            <w:proofErr w:type="gramStart"/>
            <w:r w:rsidRPr="00471036">
              <w:rPr>
                <w:bCs/>
                <w:sz w:val="28"/>
                <w:szCs w:val="28"/>
              </w:rPr>
              <w:t>.Ч</w:t>
            </w:r>
            <w:proofErr w:type="gramEnd"/>
            <w:r w:rsidRPr="00471036">
              <w:rPr>
                <w:bCs/>
                <w:sz w:val="28"/>
                <w:szCs w:val="28"/>
              </w:rPr>
              <w:t>то будет хорошего? – хорошо играть в прятки; можно поплавать на бумажном кораблике в аквариуме; можно полетать на стрекозе… а плохо – кто-нибудь может нечаянно наступить, нельзя поиграть в футбол с друзьями, очень сложно будет шить одежду и обувь…  </w:t>
            </w:r>
          </w:p>
          <w:p w:rsidR="006E3F57" w:rsidRPr="00471036" w:rsidRDefault="006E3F57" w:rsidP="006E3F57">
            <w:pPr>
              <w:pStyle w:val="a4"/>
              <w:shd w:val="clear" w:color="auto" w:fill="FFFFFF"/>
              <w:spacing w:before="225" w:after="225"/>
              <w:rPr>
                <w:bCs/>
                <w:sz w:val="28"/>
                <w:szCs w:val="28"/>
              </w:rPr>
            </w:pPr>
            <w:r w:rsidRPr="00471036">
              <w:rPr>
                <w:bCs/>
                <w:sz w:val="28"/>
                <w:szCs w:val="28"/>
              </w:rPr>
              <w:t>А что будет хорошего и плохого, если ты станешь большим, например, до потолка (размером с дом, до облаков).</w:t>
            </w:r>
          </w:p>
          <w:p w:rsidR="006E3F57" w:rsidRPr="00471036" w:rsidRDefault="006E3F57" w:rsidP="006E3F57">
            <w:pPr>
              <w:pStyle w:val="a4"/>
              <w:shd w:val="clear" w:color="auto" w:fill="FFFFFF"/>
              <w:spacing w:before="225" w:after="225"/>
              <w:rPr>
                <w:bCs/>
                <w:sz w:val="28"/>
                <w:szCs w:val="28"/>
              </w:rPr>
            </w:pPr>
            <w:r w:rsidRPr="00471036">
              <w:rPr>
                <w:b/>
                <w:bCs/>
                <w:sz w:val="28"/>
                <w:szCs w:val="28"/>
              </w:rPr>
              <w:t>Воспитатель</w:t>
            </w:r>
            <w:proofErr w:type="gramStart"/>
            <w:r w:rsidRPr="00471036">
              <w:rPr>
                <w:b/>
                <w:bCs/>
                <w:sz w:val="28"/>
                <w:szCs w:val="28"/>
              </w:rPr>
              <w:t xml:space="preserve"> :</w:t>
            </w:r>
            <w:proofErr w:type="gramEnd"/>
            <w:r w:rsidRPr="00471036">
              <w:rPr>
                <w:bCs/>
                <w:sz w:val="28"/>
                <w:szCs w:val="28"/>
              </w:rPr>
              <w:t xml:space="preserve"> Волшебник, Дюймовочка мне сказала, что она очень хочет поиграть с ребятами, но боится</w:t>
            </w:r>
            <w:proofErr w:type="gramStart"/>
            <w:r w:rsidRPr="00471036">
              <w:rPr>
                <w:bCs/>
                <w:sz w:val="28"/>
                <w:szCs w:val="28"/>
              </w:rPr>
              <w:t xml:space="preserve"> ,</w:t>
            </w:r>
            <w:proofErr w:type="gramEnd"/>
            <w:r w:rsidRPr="00471036">
              <w:rPr>
                <w:bCs/>
                <w:sz w:val="28"/>
                <w:szCs w:val="28"/>
              </w:rPr>
              <w:t xml:space="preserve"> что они ее не заметят, и просит тебя увеличить ее, ты поможешь ей?</w:t>
            </w:r>
          </w:p>
          <w:p w:rsidR="00C10DB3" w:rsidRPr="00471036" w:rsidRDefault="00C10DB3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0DB3" w:rsidRPr="00471036" w:rsidRDefault="006E3F57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Волшебник</w:t>
            </w:r>
            <w:r w:rsidR="00C10DB3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191E1E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Хорошо, конечно я ей помогу</w:t>
            </w:r>
          </w:p>
          <w:p w:rsidR="00C10DB3" w:rsidRPr="00471036" w:rsidRDefault="00C10DB3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0DB3" w:rsidRPr="00471036" w:rsidRDefault="00C10DB3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0DB3" w:rsidRPr="00471036" w:rsidRDefault="00C10DB3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D3DC0" w:rsidRPr="00471036" w:rsidRDefault="00C10DB3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Волшебники:</w:t>
            </w:r>
            <w:r w:rsidR="00191E1E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6E3F5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но мне</w:t>
            </w:r>
            <w:r w:rsidR="00C1234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нужна будет ваша помощь </w:t>
            </w:r>
            <w:proofErr w:type="gramStart"/>
            <w:r w:rsidR="00C1234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ребятки</w:t>
            </w:r>
            <w:proofErr w:type="gramEnd"/>
            <w:r w:rsidR="00C1234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произносите </w:t>
            </w:r>
            <w:r w:rsidR="006E3F5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вместе со мной </w:t>
            </w:r>
            <w:r w:rsidR="00C1234B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такие волшебные слова: </w:t>
            </w:r>
            <w:r w:rsidR="00C1234B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</w:t>
            </w:r>
            <w:r w:rsidR="00FD3DC0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«Топ, топ, хлоп, хлоп,</w:t>
            </w:r>
          </w:p>
          <w:p w:rsidR="00FD3DC0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Вокруг себя повернись,</w:t>
            </w:r>
          </w:p>
          <w:p w:rsidR="00FD3DC0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И большой становись».</w:t>
            </w:r>
          </w:p>
          <w:p w:rsidR="00FD3DC0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FD3DC0" w:rsidRPr="00471036" w:rsidRDefault="00C1234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. Эти слова надо будет произнести 3 раза</w:t>
            </w:r>
            <w:proofErr w:type="gramStart"/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proofErr w:type="gramEnd"/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огда </w:t>
            </w:r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дюймовочка, увеличится</w:t>
            </w:r>
          </w:p>
          <w:p w:rsidR="00C10DB3" w:rsidRPr="00471036" w:rsidRDefault="00C1234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Хорошо?</w:t>
            </w:r>
          </w:p>
          <w:p w:rsidR="00C1234B" w:rsidRPr="00471036" w:rsidRDefault="00C1234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(</w:t>
            </w:r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Дюймовочка увеличивается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  <w:p w:rsidR="00C1234B" w:rsidRPr="00471036" w:rsidRDefault="00C1234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1234B" w:rsidRPr="00471036" w:rsidRDefault="00C1234B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</w:t>
            </w:r>
            <w:r w:rsidR="00191E1E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Как же </w:t>
            </w:r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выросла дюймовочка</w:t>
            </w: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6DE7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Воспитатель: а сейчас мы с волшебником предлагаем вам поиграть в игру «Великаны и гномики»</w:t>
            </w:r>
            <w:proofErr w:type="gramStart"/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.</w:t>
            </w:r>
            <w:proofErr w:type="gramEnd"/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Давайте встанем с вами в круг. При слове «великаны», все должны подняться на носки и поднять руки. А при слове «гномы», все должны присесть пониже.</w:t>
            </w:r>
          </w:p>
          <w:p w:rsidR="00FD3DC0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D3DC0" w:rsidRPr="00471036" w:rsidRDefault="00FD3DC0" w:rsidP="00FD3DC0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4786" w:type="dxa"/>
          </w:tcPr>
          <w:p w:rsidR="00C10DB3" w:rsidRPr="00471036" w:rsidRDefault="00C10DB3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0DB3" w:rsidRPr="00471036" w:rsidRDefault="00C10DB3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1E" w:rsidRPr="00471036" w:rsidRDefault="00191E1E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1E" w:rsidRPr="00471036" w:rsidRDefault="00191E1E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1E" w:rsidRPr="00471036" w:rsidRDefault="00191E1E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1E1E" w:rsidRPr="00471036" w:rsidRDefault="00191E1E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349F7" w:rsidRPr="00471036" w:rsidRDefault="00E349F7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sz w:val="28"/>
                <w:szCs w:val="28"/>
              </w:rPr>
              <w:t>Дети произно</w:t>
            </w:r>
            <w:r w:rsidR="00E349F7" w:rsidRPr="00471036">
              <w:rPr>
                <w:rFonts w:ascii="Times New Roman" w:hAnsi="Times New Roman" w:cs="Times New Roman"/>
                <w:sz w:val="28"/>
                <w:szCs w:val="28"/>
              </w:rPr>
              <w:t>сят слова вместе с волшебником</w:t>
            </w:r>
          </w:p>
          <w:p w:rsidR="00C1234B" w:rsidRPr="00471036" w:rsidRDefault="00C1234B" w:rsidP="00C10DB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DE7" w:rsidRPr="00471036" w:rsidRDefault="00DC6DE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E1E" w:rsidRPr="00471036" w:rsidRDefault="00191E1E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E1E" w:rsidRPr="00471036" w:rsidRDefault="00191E1E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E1E" w:rsidRPr="00471036" w:rsidRDefault="00191E1E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E1E" w:rsidRPr="00471036" w:rsidRDefault="00191E1E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191E1E" w:rsidRPr="00471036" w:rsidRDefault="00191E1E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E349F7" w:rsidRPr="00471036" w:rsidRDefault="00E349F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sz w:val="28"/>
                <w:szCs w:val="28"/>
              </w:rPr>
              <w:t>Дети:</w:t>
            </w:r>
            <w:r w:rsidRPr="00471036">
              <w:rPr>
                <w:rFonts w:ascii="Times New Roman" w:hAnsi="Times New Roman" w:cs="Times New Roman"/>
                <w:sz w:val="28"/>
                <w:szCs w:val="28"/>
              </w:rPr>
              <w:t xml:space="preserve"> Да хотим!</w:t>
            </w: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C6DE7" w:rsidRPr="00471036" w:rsidRDefault="00DC6DE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C6DE7" w:rsidRPr="00471036" w:rsidRDefault="00DC6DE7" w:rsidP="00C1234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Дети: </w:t>
            </w:r>
            <w:r w:rsidRPr="00471036"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234B" w:rsidRPr="00471036" w:rsidRDefault="00C1234B" w:rsidP="00C123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036" w:rsidRPr="00471036" w:rsidTr="008530AB">
        <w:tc>
          <w:tcPr>
            <w:tcW w:w="4677" w:type="dxa"/>
          </w:tcPr>
          <w:p w:rsidR="009E6E98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3.Заключительная часть</w:t>
            </w:r>
          </w:p>
        </w:tc>
        <w:tc>
          <w:tcPr>
            <w:tcW w:w="4786" w:type="dxa"/>
          </w:tcPr>
          <w:p w:rsidR="009E6E98" w:rsidRPr="00471036" w:rsidRDefault="009E6E98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71036" w:rsidRPr="00471036" w:rsidTr="008530AB">
        <w:tc>
          <w:tcPr>
            <w:tcW w:w="4677" w:type="dxa"/>
          </w:tcPr>
          <w:p w:rsidR="00DC6DE7" w:rsidRPr="00471036" w:rsidRDefault="00DC6DE7" w:rsidP="00DC6DE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="00191E1E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- </w:t>
            </w:r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Ребята</w:t>
            </w:r>
            <w:proofErr w:type="gramStart"/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proofErr w:type="gramEnd"/>
            <w:r w:rsidR="00FD3DC0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юймовочке пора возвращаться домой , а на прощание она хотела подарить вам вот такие цветочки</w:t>
            </w: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Воспитатель: 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Ну, что ж волшебник Увеличения и Уменьшения нужно уменьшить дюймовочку.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Волшебник: Повторяйте за мной:</w:t>
            </w: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««Топ, топ, хлоп, хлоп,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Вокруг себя повернись,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 маленькой становись».</w:t>
            </w: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9F7" w:rsidRPr="00471036" w:rsidRDefault="00191E1E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Воспитатель</w:t>
            </w:r>
            <w:r w:rsidR="00DC6DE7"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</w:t>
            </w:r>
            <w:r w:rsidR="00DC6DE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А теперь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C6DE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 сожалению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="00DC6DE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нам нужно возвращаться в группу</w:t>
            </w:r>
            <w:proofErr w:type="gramStart"/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,</w:t>
            </w:r>
            <w:proofErr w:type="gramEnd"/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закрывайте глаза.</w:t>
            </w:r>
            <w:r w:rsidR="00E349F7" w:rsidRPr="00471036">
              <w:rPr>
                <w:rFonts w:ascii="Times New Roman" w:hAnsi="Times New Roman" w:cs="Times New Roman"/>
                <w:sz w:val="28"/>
                <w:szCs w:val="28"/>
              </w:rPr>
              <w:t xml:space="preserve"> А я произнесу волшебные слова: </w:t>
            </w:r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Палочкой волшебной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 воздухе взмахнем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Волшебство появится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В сказку попадем!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Воспитатель: Вот мы и в группе. Вам понравилось в гостях у Дюймовочки? Что больше всего запомнилось? </w:t>
            </w:r>
          </w:p>
          <w:p w:rsidR="00E349F7" w:rsidRPr="00471036" w:rsidRDefault="00E349F7" w:rsidP="00E349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C6DE7" w:rsidRPr="00471036" w:rsidRDefault="00DC6DE7" w:rsidP="00E349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Волшебники</w:t>
            </w:r>
            <w:proofErr w:type="gramStart"/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Н</w:t>
            </w:r>
            <w:proofErr w:type="gramEnd"/>
            <w:r w:rsidR="00E349F7"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>у и мне пора возвращаться , до свидания ребята!</w:t>
            </w:r>
          </w:p>
        </w:tc>
        <w:tc>
          <w:tcPr>
            <w:tcW w:w="4786" w:type="dxa"/>
          </w:tcPr>
          <w:p w:rsidR="00DC6DE7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E1E" w:rsidRPr="00471036" w:rsidRDefault="00191E1E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E1E" w:rsidRPr="00471036" w:rsidRDefault="00191E1E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191E1E" w:rsidRPr="00471036" w:rsidRDefault="00191E1E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E349F7" w:rsidRPr="00471036" w:rsidRDefault="00E349F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C6DE7" w:rsidRPr="00471036" w:rsidRDefault="00DC6DE7" w:rsidP="009E6E9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103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Дети:</w:t>
            </w:r>
            <w:r w:rsidRPr="0047103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До свидания!</w:t>
            </w:r>
          </w:p>
        </w:tc>
      </w:tr>
    </w:tbl>
    <w:p w:rsidR="009E6E98" w:rsidRPr="00191E1E" w:rsidRDefault="009E6E98" w:rsidP="009E6E98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E349F7" w:rsidRDefault="00E349F7" w:rsidP="00335575">
      <w:pPr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335575" w:rsidRPr="00335575" w:rsidRDefault="00335575" w:rsidP="003355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575">
        <w:rPr>
          <w:rFonts w:ascii="Times New Roman" w:hAnsi="Times New Roman" w:cs="Times New Roman"/>
          <w:b/>
          <w:bCs/>
          <w:sz w:val="28"/>
          <w:szCs w:val="28"/>
        </w:rPr>
        <w:t>Правила игры «Великаны и гномы»</w:t>
      </w:r>
    </w:p>
    <w:p w:rsidR="00335575" w:rsidRPr="00335575" w:rsidRDefault="00335575" w:rsidP="003355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575">
        <w:rPr>
          <w:rFonts w:ascii="Times New Roman" w:hAnsi="Times New Roman" w:cs="Times New Roman"/>
          <w:b/>
          <w:bCs/>
          <w:sz w:val="28"/>
          <w:szCs w:val="28"/>
        </w:rPr>
        <w:t>Водящий (чаще всего взрослый) объясняет ребятам, что он может произносить только слова «великаны» и «гномы». При слове «великаны», все должны подняться на носки и поднять руки. А при слове «гномы», все должны присесть пониже. Тот, кто ошибается — выбывает из игры.</w:t>
      </w:r>
    </w:p>
    <w:p w:rsidR="00335575" w:rsidRPr="00335575" w:rsidRDefault="00335575" w:rsidP="003355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575">
        <w:rPr>
          <w:rFonts w:ascii="Times New Roman" w:hAnsi="Times New Roman" w:cs="Times New Roman"/>
          <w:b/>
          <w:bCs/>
          <w:sz w:val="28"/>
          <w:szCs w:val="28"/>
        </w:rPr>
        <w:t>Конечно, водящий хочет добиться, чтобы игроки ошибались. Для этого он вначале произносит слова «великаны!» громко и басом, а «гномы» — тихим писклявым шёпотом. А потом, в какой-то момент — наоборот. Или произнося «великаны», водящий приседает, а говоря «гномы» — поднимается на носочки.</w:t>
      </w:r>
    </w:p>
    <w:p w:rsidR="00335575" w:rsidRPr="00335575" w:rsidRDefault="00335575" w:rsidP="0033557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35575">
        <w:rPr>
          <w:rFonts w:ascii="Times New Roman" w:hAnsi="Times New Roman" w:cs="Times New Roman"/>
          <w:b/>
          <w:bCs/>
          <w:sz w:val="28"/>
          <w:szCs w:val="28"/>
        </w:rPr>
        <w:t>Перед шеренгой или в центре круга стоит воспита</w:t>
      </w:r>
      <w:r w:rsidRPr="00335575">
        <w:rPr>
          <w:rFonts w:ascii="Times New Roman" w:hAnsi="Times New Roman" w:cs="Times New Roman"/>
          <w:b/>
          <w:bCs/>
          <w:sz w:val="28"/>
          <w:szCs w:val="28"/>
        </w:rPr>
        <w:softHyphen/>
        <w:t>тель и начинает игру под рифмовку:</w:t>
      </w:r>
    </w:p>
    <w:p w:rsidR="00335575" w:rsidRDefault="00335575" w:rsidP="00335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3557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Чудеса у нас на свете:</w:t>
      </w:r>
      <w:r w:rsidRPr="0033557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Стали карликами дети.</w:t>
      </w:r>
      <w:r w:rsidRPr="0033557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А потом все дружно встали —</w:t>
      </w:r>
      <w:r w:rsidRPr="00335575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  <w:t>Великанами мы стали.</w:t>
      </w:r>
    </w:p>
    <w:p w:rsidR="007A415C" w:rsidRDefault="007A415C" w:rsidP="00335575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7A415C" w:rsidRPr="00335575" w:rsidRDefault="007A415C" w:rsidP="007A415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Список использованных источников:</w:t>
      </w:r>
    </w:p>
    <w:p w:rsidR="00A1730E" w:rsidRPr="007A415C" w:rsidRDefault="007A415C" w:rsidP="007A415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5" w:history="1">
        <w:r w:rsidRPr="00404EA6">
          <w:rPr>
            <w:rStyle w:val="a8"/>
            <w:rFonts w:ascii="Times New Roman" w:hAnsi="Times New Roman" w:cs="Times New Roman"/>
            <w:sz w:val="28"/>
            <w:szCs w:val="28"/>
          </w:rPr>
          <w:t>http://www.maam.ru/detskijsad/den-zaschity-detei-310848.html</w:t>
        </w:r>
      </w:hyperlink>
    </w:p>
    <w:p w:rsidR="007A415C" w:rsidRDefault="007A415C" w:rsidP="007A415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6" w:history="1">
        <w:r w:rsidRPr="00404EA6">
          <w:rPr>
            <w:rStyle w:val="a8"/>
            <w:rFonts w:ascii="Times New Roman" w:hAnsi="Times New Roman" w:cs="Times New Roman"/>
            <w:sz w:val="28"/>
            <w:szCs w:val="28"/>
          </w:rPr>
          <w:t>http://triz-plus.ru/triz/umenshenie-uvelichenie</w:t>
        </w:r>
      </w:hyperlink>
    </w:p>
    <w:p w:rsidR="007A415C" w:rsidRDefault="007A415C" w:rsidP="007A415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hyperlink r:id="rId7" w:history="1">
        <w:r w:rsidRPr="00404EA6">
          <w:rPr>
            <w:rStyle w:val="a8"/>
            <w:rFonts w:ascii="Times New Roman" w:hAnsi="Times New Roman" w:cs="Times New Roman"/>
            <w:sz w:val="28"/>
            <w:szCs w:val="28"/>
          </w:rPr>
          <w:t>http://nsportal.ru/detskiy-sad/raznoe/2016/01/10/mbdou-dyuymovochka</w:t>
        </w:r>
      </w:hyperlink>
    </w:p>
    <w:p w:rsidR="007A415C" w:rsidRPr="007A415C" w:rsidRDefault="007A415C" w:rsidP="007A415C">
      <w:pPr>
        <w:pStyle w:val="a7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A415C">
        <w:rPr>
          <w:rFonts w:ascii="Times New Roman" w:hAnsi="Times New Roman" w:cs="Times New Roman"/>
          <w:sz w:val="28"/>
          <w:szCs w:val="28"/>
        </w:rPr>
        <w:t>http://m.nsportal.ru/detskiy-sad/raznoe/2015/09/10/konspekt-zanyatiya-razvlecheniya-v-podgotovitelnoy-gruppe-s</w:t>
      </w:r>
    </w:p>
    <w:sectPr w:rsidR="007A415C" w:rsidRPr="007A415C" w:rsidSect="00924E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27BC7"/>
    <w:multiLevelType w:val="hybridMultilevel"/>
    <w:tmpl w:val="DA464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2E90"/>
    <w:rsid w:val="00191E1E"/>
    <w:rsid w:val="001F545F"/>
    <w:rsid w:val="00304B44"/>
    <w:rsid w:val="00335575"/>
    <w:rsid w:val="00404F04"/>
    <w:rsid w:val="00471036"/>
    <w:rsid w:val="005910CC"/>
    <w:rsid w:val="006E3F57"/>
    <w:rsid w:val="007A415C"/>
    <w:rsid w:val="008530AB"/>
    <w:rsid w:val="00924E2A"/>
    <w:rsid w:val="009465C9"/>
    <w:rsid w:val="009E6E98"/>
    <w:rsid w:val="00A1730E"/>
    <w:rsid w:val="00BC6F08"/>
    <w:rsid w:val="00C10DB3"/>
    <w:rsid w:val="00C1234B"/>
    <w:rsid w:val="00DC6DE7"/>
    <w:rsid w:val="00E25A4A"/>
    <w:rsid w:val="00E349F7"/>
    <w:rsid w:val="00F62E90"/>
    <w:rsid w:val="00FD16AF"/>
    <w:rsid w:val="00FD3D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E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3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A415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415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6E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FD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1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10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972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5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79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5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nsportal.ru/detskiy-sad/raznoe/2016/01/10/mbdou-dyuymovochk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iz-plus.ru/triz/umenshenie-uvelichenie" TargetMode="External"/><Relationship Id="rId5" Type="http://schemas.openxmlformats.org/officeDocument/2006/relationships/hyperlink" Target="http://www.maam.ru/detskijsad/den-zaschity-detei-310848.html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6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2016-02-15T19:45:00Z</dcterms:created>
  <dcterms:modified xsi:type="dcterms:W3CDTF">2016-06-21T09:50:00Z</dcterms:modified>
</cp:coreProperties>
</file>