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74" w:rsidRDefault="00211A74" w:rsidP="00211A74">
      <w:pPr>
        <w:jc w:val="center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jc w:val="center"/>
        <w:rPr>
          <w:rFonts w:ascii="Times New Roman" w:hAnsi="Times New Roman"/>
          <w:sz w:val="24"/>
          <w:szCs w:val="24"/>
        </w:rPr>
      </w:pPr>
    </w:p>
    <w:p w:rsidR="00211A74" w:rsidRPr="00D620AC" w:rsidRDefault="00211A74" w:rsidP="00211A74">
      <w:pPr>
        <w:jc w:val="center"/>
        <w:rPr>
          <w:rFonts w:ascii="Times New Roman" w:hAnsi="Times New Roman"/>
          <w:sz w:val="24"/>
          <w:szCs w:val="24"/>
        </w:rPr>
      </w:pPr>
      <w:r w:rsidRPr="00D620A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11A74" w:rsidRPr="00D620AC" w:rsidRDefault="00211A74" w:rsidP="00211A74">
      <w:pPr>
        <w:jc w:val="center"/>
        <w:rPr>
          <w:rFonts w:ascii="Times New Roman" w:hAnsi="Times New Roman"/>
          <w:sz w:val="24"/>
          <w:szCs w:val="24"/>
        </w:rPr>
      </w:pPr>
      <w:r w:rsidRPr="00D620AC">
        <w:rPr>
          <w:rFonts w:ascii="Times New Roman" w:hAnsi="Times New Roman"/>
          <w:sz w:val="24"/>
          <w:szCs w:val="24"/>
        </w:rPr>
        <w:t>« Основная общеобразовательная школа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20AC">
        <w:rPr>
          <w:rFonts w:ascii="Times New Roman" w:hAnsi="Times New Roman"/>
          <w:sz w:val="24"/>
          <w:szCs w:val="24"/>
        </w:rPr>
        <w:t>Гвардейское</w:t>
      </w:r>
      <w:proofErr w:type="gramEnd"/>
    </w:p>
    <w:p w:rsidR="00211A74" w:rsidRPr="00D620AC" w:rsidRDefault="00211A74" w:rsidP="00211A74">
      <w:pPr>
        <w:jc w:val="center"/>
        <w:rPr>
          <w:rFonts w:ascii="Times New Roman" w:hAnsi="Times New Roman"/>
          <w:sz w:val="24"/>
          <w:szCs w:val="24"/>
        </w:rPr>
      </w:pPr>
      <w:r w:rsidRPr="00D620AC">
        <w:rPr>
          <w:rFonts w:ascii="Times New Roman" w:hAnsi="Times New Roman"/>
          <w:sz w:val="24"/>
          <w:szCs w:val="24"/>
        </w:rPr>
        <w:t>Красноармейского района Саратовской области»</w:t>
      </w:r>
    </w:p>
    <w:p w:rsidR="00211A74" w:rsidRPr="00D620AC" w:rsidRDefault="00211A74" w:rsidP="00211A74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</w:p>
    <w:p w:rsidR="00211A74" w:rsidRPr="00D620AC" w:rsidRDefault="00211A74" w:rsidP="00211A74">
      <w:pPr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Pr="009F6961" w:rsidRDefault="00211A74" w:rsidP="00211A74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211A74" w:rsidRPr="009F6961" w:rsidRDefault="00211A74" w:rsidP="00211A74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9F6961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« Самое ценное и дорогое на свете»</w:t>
      </w:r>
    </w:p>
    <w:p w:rsidR="00211A74" w:rsidRPr="009F6961" w:rsidRDefault="00211A74" w:rsidP="00211A74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  <w:lang w:eastAsia="ru-RU"/>
        </w:rPr>
        <w:t xml:space="preserve">(День </w:t>
      </w:r>
      <w:r w:rsidRPr="009F6961"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  <w:lang w:eastAsia="ru-RU"/>
        </w:rPr>
        <w:t>Матери)</w:t>
      </w: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74" w:rsidRPr="00D620AC" w:rsidRDefault="00211A74" w:rsidP="00211A74">
      <w:pPr>
        <w:tabs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Провела</w:t>
      </w:r>
    </w:p>
    <w:p w:rsidR="00211A74" w:rsidRPr="00D620AC" w:rsidRDefault="00211A74" w:rsidP="00211A74">
      <w:pPr>
        <w:tabs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 w:rsidRPr="00D620AC">
        <w:rPr>
          <w:rFonts w:ascii="Times New Roman" w:hAnsi="Times New Roman"/>
          <w:sz w:val="24"/>
          <w:szCs w:val="24"/>
        </w:rPr>
        <w:t>Разина Ольга Александровна</w:t>
      </w:r>
    </w:p>
    <w:p w:rsidR="00211A74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</w:p>
    <w:p w:rsidR="00211A74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</w:p>
    <w:p w:rsidR="00211A74" w:rsidRPr="001B5419" w:rsidRDefault="00211A74" w:rsidP="00211A74">
      <w:pPr>
        <w:tabs>
          <w:tab w:val="left" w:pos="8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 -  2017 учебный  год</w:t>
      </w:r>
    </w:p>
    <w:p w:rsidR="00211A74" w:rsidRPr="00211A74" w:rsidRDefault="00211A74" w:rsidP="00211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F8D" w:rsidRDefault="00174F8D" w:rsidP="00174F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59D462" wp14:editId="6A357BAE">
            <wp:extent cx="5940425" cy="8168084"/>
            <wp:effectExtent l="0" t="0" r="0" b="0"/>
            <wp:docPr id="1" name="Рисунок 1" descr="C:\Documents and Settings\WinXP\Мои документы\Мои рисунки\Изображение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XP\Мои документы\Мои рисунки\Изображение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74" w:rsidRPr="009D736B" w:rsidRDefault="00211A74" w:rsidP="009F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11A74" w:rsidRPr="009D736B" w:rsidRDefault="00211A74" w:rsidP="009F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11A74" w:rsidRPr="009D736B" w:rsidRDefault="00211A74" w:rsidP="009F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11A74" w:rsidRPr="00174F8D" w:rsidRDefault="00211A74" w:rsidP="00174F8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</w:p>
    <w:p w:rsidR="00211A74" w:rsidRPr="009D736B" w:rsidRDefault="00211A74" w:rsidP="009F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9F6961" w:rsidRPr="0017057C" w:rsidRDefault="009F6961" w:rsidP="009F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7057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Сценарий праздничной концертной программы, посвящённой Дню Матери.</w:t>
      </w:r>
    </w:p>
    <w:p w:rsidR="00744338" w:rsidRPr="009F6961" w:rsidRDefault="00744338" w:rsidP="009F696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69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 Самое ценное и дорогое на свете»</w:t>
      </w:r>
    </w:p>
    <w:p w:rsidR="009F6961" w:rsidRPr="0017057C" w:rsidRDefault="0017057C" w:rsidP="002E39E8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Концерт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начинается с показа презентации и чтения притчи.</w:t>
      </w:r>
    </w:p>
    <w:p w:rsidR="007C1896" w:rsidRPr="0017057C" w:rsidRDefault="007C1896" w:rsidP="0017057C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Презентация </w:t>
      </w:r>
      <w:r w:rsidR="006D2A60"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 За день до своего рождения ребенок спросил</w:t>
      </w:r>
      <w:r w:rsidR="009F6961"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 w:rsidR="006D2A60"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.»</w:t>
      </w:r>
      <w:r w:rsidR="00286A65"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ученица 8 класса читает « Притчу о матери»</w:t>
      </w:r>
    </w:p>
    <w:p w:rsidR="00286A65" w:rsidRPr="0017057C" w:rsidRDefault="00286A65" w:rsidP="0017057C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 медленную спокойную музыку ведущая читает стихотворение С.Есенина.</w:t>
      </w:r>
    </w:p>
    <w:p w:rsidR="00D07699" w:rsidRPr="0017057C" w:rsidRDefault="00D07699" w:rsidP="0017057C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Ведущая</w:t>
      </w:r>
      <w:proofErr w:type="gramStart"/>
      <w:r w:rsidR="00A54D54" w:rsidRPr="0017057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A54D54" w:rsidRPr="001705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705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057C">
        <w:rPr>
          <w:rFonts w:ascii="Times New Roman" w:hAnsi="Times New Roman" w:cs="Times New Roman"/>
          <w:sz w:val="28"/>
          <w:szCs w:val="28"/>
        </w:rPr>
        <w:t>Дождь в окошко стучит, как замерзшая птица.</w:t>
      </w:r>
      <w:r w:rsidRPr="0017057C">
        <w:rPr>
          <w:rFonts w:ascii="Times New Roman" w:hAnsi="Times New Roman" w:cs="Times New Roman"/>
          <w:sz w:val="28"/>
          <w:szCs w:val="28"/>
        </w:rPr>
        <w:br/>
        <w:t>Но она не уснет, продолжая нас ждать.</w:t>
      </w:r>
      <w:r w:rsidRPr="0017057C">
        <w:rPr>
          <w:rFonts w:ascii="Times New Roman" w:hAnsi="Times New Roman" w:cs="Times New Roman"/>
          <w:sz w:val="28"/>
          <w:szCs w:val="28"/>
        </w:rPr>
        <w:br/>
        <w:t>Я сегодня хочу от души поклониться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>ашей женщине русской по имени МАТЬ!</w:t>
      </w:r>
      <w:r w:rsidRPr="0017057C">
        <w:rPr>
          <w:rFonts w:ascii="Times New Roman" w:hAnsi="Times New Roman" w:cs="Times New Roman"/>
          <w:sz w:val="28"/>
          <w:szCs w:val="28"/>
        </w:rPr>
        <w:br/>
        <w:t>Той, которая жизнь подарила нам в муках,</w:t>
      </w:r>
      <w:r w:rsidRPr="0017057C">
        <w:rPr>
          <w:rFonts w:ascii="Times New Roman" w:hAnsi="Times New Roman" w:cs="Times New Roman"/>
          <w:sz w:val="28"/>
          <w:szCs w:val="28"/>
        </w:rPr>
        <w:br/>
        <w:t>Той, что с нами порой не спала по ночам,</w:t>
      </w:r>
      <w:r w:rsidRPr="0017057C">
        <w:rPr>
          <w:rFonts w:ascii="Times New Roman" w:hAnsi="Times New Roman" w:cs="Times New Roman"/>
          <w:sz w:val="28"/>
          <w:szCs w:val="28"/>
        </w:rPr>
        <w:br/>
        <w:t>Прижимали к груди ее теплые руки,</w:t>
      </w:r>
      <w:r w:rsidRPr="0017057C">
        <w:rPr>
          <w:rFonts w:ascii="Times New Roman" w:hAnsi="Times New Roman" w:cs="Times New Roman"/>
          <w:sz w:val="28"/>
          <w:szCs w:val="28"/>
        </w:rPr>
        <w:br/>
        <w:t>И молилась за нас всем святым образам.</w:t>
      </w:r>
      <w:r w:rsidRPr="0017057C">
        <w:rPr>
          <w:rFonts w:ascii="Times New Roman" w:hAnsi="Times New Roman" w:cs="Times New Roman"/>
          <w:sz w:val="28"/>
          <w:szCs w:val="28"/>
        </w:rPr>
        <w:br/>
        <w:t>Той, которая Бога просила о счастье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>а здоровье своих дочерей, сыновей.</w:t>
      </w:r>
      <w:r w:rsidRPr="0017057C">
        <w:rPr>
          <w:rFonts w:ascii="Times New Roman" w:hAnsi="Times New Roman" w:cs="Times New Roman"/>
          <w:sz w:val="28"/>
          <w:szCs w:val="28"/>
        </w:rPr>
        <w:br/>
        <w:t>Каждый новый наш шаг для нее был как праздник,</w:t>
      </w:r>
      <w:r w:rsidRPr="0017057C">
        <w:rPr>
          <w:rFonts w:ascii="Times New Roman" w:hAnsi="Times New Roman" w:cs="Times New Roman"/>
          <w:sz w:val="28"/>
          <w:szCs w:val="28"/>
        </w:rPr>
        <w:br/>
        <w:t>И больнее ей было от боли детей.</w:t>
      </w:r>
      <w:r w:rsidRPr="0017057C">
        <w:rPr>
          <w:rFonts w:ascii="Times New Roman" w:hAnsi="Times New Roman" w:cs="Times New Roman"/>
          <w:sz w:val="28"/>
          <w:szCs w:val="28"/>
        </w:rPr>
        <w:br/>
        <w:t>Из родного гнезда вылетаем, как птицы,</w:t>
      </w:r>
      <w:r w:rsidRPr="0017057C">
        <w:rPr>
          <w:rFonts w:ascii="Times New Roman" w:hAnsi="Times New Roman" w:cs="Times New Roman"/>
          <w:sz w:val="28"/>
          <w:szCs w:val="28"/>
        </w:rPr>
        <w:br/>
        <w:t>Поскорее нам хочется взрослыми стать.</w:t>
      </w:r>
      <w:r w:rsidRPr="0017057C">
        <w:rPr>
          <w:rFonts w:ascii="Times New Roman" w:hAnsi="Times New Roman" w:cs="Times New Roman"/>
          <w:sz w:val="28"/>
          <w:szCs w:val="28"/>
        </w:rPr>
        <w:br/>
        <w:t>Я сегодня хочу до земли поклониться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>ашей женщине русской по имени МАТЬ!</w:t>
      </w:r>
    </w:p>
    <w:p w:rsidR="00D07699" w:rsidRPr="0017057C" w:rsidRDefault="00D07699" w:rsidP="001705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="00A54D54"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proofErr w:type="gramEnd"/>
      <w:r w:rsidR="00A54D54"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63F81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милые, нежные, ласковые, заботливые мамы и бабушки! Как было бы хорошо, если бы мамы слышали такие слова ежедневно! Но порой мы с грустью замечаем, что если в детстве сын или дочь не заснёт, пока не поцелует, не обнимет мамочку, то с годами у них появляется сдержанность, а иногда и резкость.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верю, что все женщины прекрасны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добротой своею и умом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весельем, если в доме праздник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верностью, когда разлука в нём.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их наряды и не профиль римский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покоряет женская душа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молодость её и материнство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седина, когда пришла пора.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– это великое слово. В ней чистота девушки, самоотверженность подруги, подвиг матери.</w:t>
      </w:r>
    </w:p>
    <w:p w:rsidR="00D07699" w:rsidRPr="0017057C" w:rsidRDefault="00D07699" w:rsidP="0017057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– это хранительница семейного очага. У неё есть важная и ответственная обязанность – быть душою семьи, нести свет и тепло.</w:t>
      </w:r>
    </w:p>
    <w:p w:rsidR="00A54D54" w:rsidRPr="0017057C" w:rsidRDefault="00A54D54" w:rsidP="0017057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699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всех мам звучит эта песня   « Мама к тебе одной навстречу» в исполнении 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D07699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Теребрюховой</w:t>
      </w:r>
      <w:proofErr w:type="spellEnd"/>
      <w:r w:rsidR="00D07699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Евгении и Обуховой Дианы.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1:</w:t>
      </w:r>
    </w:p>
    <w:p w:rsidR="00286A65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свете есть слова, которые мы называем святыми. И одно из таких святых, теплых ласковых слов — это слово «МАМА». Сколько доброты, заботы, покоя, надежды в этом слове!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2: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С этим словом дети рождаются на свет и </w:t>
      </w:r>
      <w:proofErr w:type="gramStart"/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в сердце ту любовь, которая зародилась еще в утробе.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вашего рождения. 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2: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ваша мамочка первый раз взглянула на своего малыша – и поняла, что ее ребенок – самый лучший, самый красивый и самый любимый. Сейчас мы выросли, но мама любит нас все так же крепко и нежно.</w:t>
      </w:r>
    </w:p>
    <w:p w:rsidR="007C1896" w:rsidRPr="0017057C" w:rsidRDefault="007C1896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дорогое для матери. Счастье матери 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счастье ее детей. Она бывает строгой, взыскательной, потому что чувствует большую ответственность за сына или дочь, желает им добра. Мат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учитель и друг ребенка.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будут любить нас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7524EE" w:rsidRPr="0017057C" w:rsidRDefault="007524EE" w:rsidP="0017057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057C">
        <w:rPr>
          <w:b/>
          <w:sz w:val="28"/>
          <w:szCs w:val="28"/>
          <w:u w:val="single"/>
        </w:rPr>
        <w:t>Ведущая</w:t>
      </w:r>
      <w:r w:rsidRPr="0017057C">
        <w:rPr>
          <w:sz w:val="28"/>
          <w:szCs w:val="28"/>
        </w:rPr>
        <w:t xml:space="preserve"> </w:t>
      </w:r>
      <w:r w:rsidR="00D07699" w:rsidRPr="0017057C">
        <w:rPr>
          <w:sz w:val="28"/>
          <w:szCs w:val="28"/>
        </w:rPr>
        <w:t>1:</w:t>
      </w:r>
      <w:r w:rsidRPr="0017057C">
        <w:rPr>
          <w:sz w:val="28"/>
          <w:szCs w:val="28"/>
        </w:rPr>
        <w:t xml:space="preserve">  Для мамы самое дорогое это ее дети. Она старается быть незаметной, чтобы заметили </w:t>
      </w:r>
      <w:proofErr w:type="gramStart"/>
      <w:r w:rsidRPr="0017057C">
        <w:rPr>
          <w:sz w:val="28"/>
          <w:szCs w:val="28"/>
        </w:rPr>
        <w:t>вас</w:t>
      </w:r>
      <w:proofErr w:type="gramEnd"/>
      <w:r w:rsidRPr="0017057C">
        <w:rPr>
          <w:sz w:val="28"/>
          <w:szCs w:val="28"/>
        </w:rPr>
        <w:t xml:space="preserve"> и вы пошли по жизни твердо, честно и удачно. Жизнь есть жизнь и вот уже совсем скоро разлетитесь вы как птенцы из родного гнезда, но помните…</w:t>
      </w:r>
    </w:p>
    <w:p w:rsidR="007524EE" w:rsidRPr="0017057C" w:rsidRDefault="007524EE" w:rsidP="0017057C">
      <w:pPr>
        <w:pStyle w:val="a4"/>
        <w:spacing w:before="0" w:beforeAutospacing="0" w:after="0" w:afterAutospacing="0" w:line="276" w:lineRule="auto"/>
        <w:ind w:left="1276" w:firstLine="142"/>
        <w:rPr>
          <w:sz w:val="28"/>
          <w:szCs w:val="28"/>
        </w:rPr>
      </w:pPr>
      <w:r w:rsidRPr="0017057C">
        <w:rPr>
          <w:sz w:val="28"/>
          <w:szCs w:val="28"/>
        </w:rPr>
        <w:br/>
      </w:r>
      <w:r w:rsidR="00744338" w:rsidRPr="0017057C">
        <w:rPr>
          <w:b/>
          <w:i/>
          <w:sz w:val="28"/>
          <w:szCs w:val="28"/>
          <w:u w:val="single"/>
        </w:rPr>
        <w:t>Ч те ц. 1</w:t>
      </w:r>
      <w:proofErr w:type="gramStart"/>
      <w:r w:rsidRPr="0017057C">
        <w:rPr>
          <w:sz w:val="28"/>
          <w:szCs w:val="28"/>
        </w:rPr>
        <w:t xml:space="preserve">  Н</w:t>
      </w:r>
      <w:proofErr w:type="gramEnd"/>
      <w:r w:rsidRPr="0017057C">
        <w:rPr>
          <w:sz w:val="28"/>
          <w:szCs w:val="28"/>
        </w:rPr>
        <w:t xml:space="preserve">е обижайте матерей. </w:t>
      </w:r>
      <w:r w:rsidRPr="0017057C">
        <w:rPr>
          <w:sz w:val="28"/>
          <w:szCs w:val="28"/>
        </w:rPr>
        <w:br/>
        <w:t xml:space="preserve">На матерей не обижайтесь. </w:t>
      </w:r>
      <w:r w:rsidRPr="0017057C">
        <w:rPr>
          <w:sz w:val="28"/>
          <w:szCs w:val="28"/>
        </w:rPr>
        <w:br/>
        <w:t xml:space="preserve">Перед разлукой у дверей </w:t>
      </w:r>
      <w:r w:rsidRPr="0017057C">
        <w:rPr>
          <w:sz w:val="28"/>
          <w:szCs w:val="28"/>
        </w:rPr>
        <w:br/>
      </w:r>
      <w:r w:rsidRPr="0017057C">
        <w:rPr>
          <w:sz w:val="28"/>
          <w:szCs w:val="28"/>
        </w:rPr>
        <w:lastRenderedPageBreak/>
        <w:t xml:space="preserve">Нежнее с ними попрощайтесь. </w:t>
      </w:r>
      <w:r w:rsidRPr="0017057C">
        <w:rPr>
          <w:sz w:val="28"/>
          <w:szCs w:val="28"/>
        </w:rPr>
        <w:br/>
        <w:t xml:space="preserve">И уходить за поворот                                                                                                                         </w:t>
      </w:r>
      <w:r w:rsidRPr="0017057C">
        <w:rPr>
          <w:sz w:val="28"/>
          <w:szCs w:val="28"/>
        </w:rPr>
        <w:br/>
        <w:t>Вы не спешите, не спешите</w:t>
      </w:r>
      <w:proofErr w:type="gramStart"/>
      <w:r w:rsidRPr="0017057C">
        <w:rPr>
          <w:sz w:val="28"/>
          <w:szCs w:val="28"/>
        </w:rPr>
        <w:t xml:space="preserve"> </w:t>
      </w:r>
      <w:r w:rsidRPr="0017057C">
        <w:rPr>
          <w:sz w:val="28"/>
          <w:szCs w:val="28"/>
        </w:rPr>
        <w:br/>
        <w:t>И</w:t>
      </w:r>
      <w:proofErr w:type="gramEnd"/>
      <w:r w:rsidRPr="0017057C">
        <w:rPr>
          <w:sz w:val="28"/>
          <w:szCs w:val="28"/>
        </w:rPr>
        <w:t xml:space="preserve"> ей, стоящей у Ворот, </w:t>
      </w:r>
      <w:r w:rsidRPr="0017057C">
        <w:rPr>
          <w:sz w:val="28"/>
          <w:szCs w:val="28"/>
        </w:rPr>
        <w:br/>
        <w:t xml:space="preserve">Как можно дольше помашите. </w:t>
      </w:r>
      <w:r w:rsidRPr="0017057C">
        <w:rPr>
          <w:sz w:val="28"/>
          <w:szCs w:val="28"/>
        </w:rPr>
        <w:br/>
        <w:t xml:space="preserve">Вздыхают матери в тиши, </w:t>
      </w:r>
      <w:r w:rsidRPr="0017057C">
        <w:rPr>
          <w:sz w:val="28"/>
          <w:szCs w:val="28"/>
        </w:rPr>
        <w:br/>
        <w:t xml:space="preserve">В тиши ночной, в тиши тревожной. </w:t>
      </w:r>
      <w:r w:rsidRPr="0017057C">
        <w:rPr>
          <w:sz w:val="28"/>
          <w:szCs w:val="28"/>
        </w:rPr>
        <w:br/>
        <w:t xml:space="preserve">Для них </w:t>
      </w:r>
      <w:r w:rsidRPr="0017057C">
        <w:rPr>
          <w:bCs/>
          <w:sz w:val="28"/>
          <w:szCs w:val="28"/>
        </w:rPr>
        <w:t xml:space="preserve">мы </w:t>
      </w:r>
      <w:r w:rsidRPr="0017057C">
        <w:rPr>
          <w:sz w:val="28"/>
          <w:szCs w:val="28"/>
        </w:rPr>
        <w:t xml:space="preserve">вечно малыши, </w:t>
      </w:r>
      <w:r w:rsidRPr="0017057C">
        <w:rPr>
          <w:sz w:val="28"/>
          <w:szCs w:val="28"/>
        </w:rPr>
        <w:br/>
        <w:t xml:space="preserve">И с этим спорить невозможно. </w:t>
      </w:r>
    </w:p>
    <w:p w:rsidR="007524EE" w:rsidRPr="0017057C" w:rsidRDefault="007524EE" w:rsidP="0017057C">
      <w:pPr>
        <w:pStyle w:val="a4"/>
        <w:spacing w:before="0" w:beforeAutospacing="0" w:after="0" w:afterAutospacing="0" w:line="276" w:lineRule="auto"/>
        <w:ind w:left="1276" w:firstLine="142"/>
        <w:rPr>
          <w:sz w:val="28"/>
          <w:szCs w:val="28"/>
        </w:rPr>
      </w:pPr>
      <w:r w:rsidRPr="0017057C">
        <w:rPr>
          <w:sz w:val="28"/>
          <w:szCs w:val="28"/>
        </w:rPr>
        <w:t>Так будьте чуточку добрей,</w:t>
      </w:r>
    </w:p>
    <w:p w:rsidR="007524EE" w:rsidRPr="0017057C" w:rsidRDefault="007524EE" w:rsidP="0017057C">
      <w:pPr>
        <w:pStyle w:val="a4"/>
        <w:spacing w:before="0" w:beforeAutospacing="0" w:after="0" w:afterAutospacing="0" w:line="276" w:lineRule="auto"/>
        <w:ind w:left="1276" w:firstLine="142"/>
        <w:rPr>
          <w:sz w:val="28"/>
          <w:szCs w:val="28"/>
        </w:rPr>
      </w:pPr>
      <w:r w:rsidRPr="0017057C">
        <w:rPr>
          <w:sz w:val="28"/>
          <w:szCs w:val="28"/>
        </w:rPr>
        <w:t xml:space="preserve"> Опекой их не раздражайтесь, </w:t>
      </w:r>
    </w:p>
    <w:p w:rsidR="007524EE" w:rsidRPr="0017057C" w:rsidRDefault="007524EE" w:rsidP="0017057C">
      <w:pPr>
        <w:pStyle w:val="a4"/>
        <w:spacing w:before="0" w:beforeAutospacing="0" w:after="0" w:afterAutospacing="0" w:line="276" w:lineRule="auto"/>
        <w:ind w:left="1276" w:firstLine="142"/>
        <w:rPr>
          <w:sz w:val="28"/>
          <w:szCs w:val="28"/>
        </w:rPr>
      </w:pPr>
      <w:r w:rsidRPr="0017057C">
        <w:rPr>
          <w:sz w:val="28"/>
          <w:szCs w:val="28"/>
        </w:rPr>
        <w:t xml:space="preserve">Не обижайте матерей, </w:t>
      </w:r>
    </w:p>
    <w:p w:rsidR="00AB38C7" w:rsidRPr="0017057C" w:rsidRDefault="007524EE" w:rsidP="0017057C">
      <w:pPr>
        <w:pStyle w:val="a4"/>
        <w:spacing w:before="0" w:beforeAutospacing="0" w:after="0" w:afterAutospacing="0" w:line="276" w:lineRule="auto"/>
        <w:ind w:left="1276" w:firstLine="142"/>
        <w:rPr>
          <w:sz w:val="28"/>
          <w:szCs w:val="28"/>
        </w:rPr>
      </w:pPr>
      <w:r w:rsidRPr="0017057C">
        <w:rPr>
          <w:sz w:val="28"/>
          <w:szCs w:val="28"/>
        </w:rPr>
        <w:t xml:space="preserve">На матерей не обижайтесь...  </w:t>
      </w:r>
    </w:p>
    <w:p w:rsidR="00AB38C7" w:rsidRPr="0017057C" w:rsidRDefault="00AB38C7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B8D" w:rsidRPr="0017057C" w:rsidRDefault="00180B8D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2A5097"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«Мама</w:t>
      </w:r>
      <w:r w:rsid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очень тебя люблю</w:t>
      </w:r>
      <w:r w:rsidR="007524EE"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исполнении Обуховой Дианы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</w:t>
      </w:r>
      <w:r w:rsidR="00D07699"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мама в сознании их собственных детей? Давайте ж</w:t>
      </w:r>
      <w:r w:rsidR="00211A74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поскорее узнаем! Приглашаем  учеников начальных классов.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яркий свет,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знаний,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и обед!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Веселье, радость, смех!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как сердечко,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сердце есть у всех!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3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 стена,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 от драмы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и меня!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4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гордость, честь!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реклама,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есть!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5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мама?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 свете!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мы поздравляем,</w:t>
      </w:r>
    </w:p>
    <w:p w:rsidR="007524EE" w:rsidRPr="0017057C" w:rsidRDefault="007524E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любовью, ваши дети!</w:t>
      </w:r>
    </w:p>
    <w:p w:rsidR="00587775" w:rsidRPr="0017057C" w:rsidRDefault="00587775" w:rsidP="001705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Сценка « Разговор детей» </w:t>
      </w:r>
      <w:r w:rsidR="00286A65"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исполняют </w:t>
      </w:r>
      <w:r w:rsidR="00286A65"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ученицы 6,8 класса.</w:t>
      </w:r>
    </w:p>
    <w:p w:rsidR="007C1896" w:rsidRPr="0017057C" w:rsidRDefault="007C1896" w:rsidP="001705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 начинается род человеческий, и матерью он продолжается. Мать и дитя – это две неразрывные нити и в беде, и в радости.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Шепчет: «Мама!» – ребенок обласканный,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Задремав у нее на руках.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Первый шаг и падение первое,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 сквозь слезы он маму зовет,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Мама – это спасение верное,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Только мама от боли спасет.</w:t>
      </w:r>
    </w:p>
    <w:p w:rsidR="007C1896" w:rsidRPr="0017057C" w:rsidRDefault="007C1896" w:rsidP="00170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учит нас делать первые шаги в этом мире, раскрывать сердце добру и любви, от нее мы принимаем ценные жизненные советы в зрелые годы. Именно мамы подарили нам доверие к окружающему миру, уверенность в том, что мы любимы — бескорыстно и искренне. И за это мы бесконечно благодарны вам, дорогие мамы.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</w:t>
      </w:r>
      <w:proofErr w:type="gramStart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послушайте чему же научила</w:t>
      </w:r>
      <w:proofErr w:type="gramEnd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мама.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учила меня уважать чужой труд: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«Если вы собрались </w:t>
      </w:r>
      <w:proofErr w:type="spellStart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переубивать</w:t>
      </w:r>
      <w:proofErr w:type="spellEnd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друг друга; - идите на улицу, я только что  полы вымыла»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учила меня верить в бога: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«Молись, чтоб эта гадость отстиралась».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учила меня мыслить логично: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«Потому что я так сказала, вот почему»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учила меня думать о последствиях: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«Вот вывалишься сейчас из окна – не возьму тебя с собой в магазин!»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объясняла мне причинно-следственные связи: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«Если ты сейчас не перестанешь реветь – я тебя отлуплю»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учила меня преодолевать </w:t>
      </w:r>
      <w:proofErr w:type="gramStart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невозможное</w:t>
      </w:r>
      <w:proofErr w:type="gramEnd"/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«Закрой рот и ешь суп»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научила меня стойкости: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«Не выйдешь из-за стола, пока не доешь»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учила меня не завидовать: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«Да в мире миллионы детей, которым не так повезло с родителями, как тебе»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Мама учила меня смело смотреть в будущее: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«Уж погоди, дома я с тобой поговорю»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научила меня основам самолечения: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«Если не перестанешь косить глаза – на всю жизнь так и останешься»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научила меня экстрасенсорике: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«Надень свитер; - я же знаю, что тебе холодно!»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научила меня как повзрослеть: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«Если не будешь есть овощи – никогда не вырастешь»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преподала мне основы генетики: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«Это у тебя все от отца!»</w:t>
      </w:r>
    </w:p>
    <w:p w:rsidR="0071625E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Мама научила меня высшей справедливости:</w:t>
      </w:r>
    </w:p>
    <w:p w:rsidR="00286A65" w:rsidRPr="0017057C" w:rsidRDefault="0071625E" w:rsidP="0017057C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«Чтоб тв</w:t>
      </w:r>
      <w:r w:rsidR="00286A65"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ои дети были такие же,  как ты.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 Ведущий 1:.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Все знают, что мамам нужно помогать. Их нужно любить и беречь.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Вот–вот. А то я знаю одного мальчика, который вместо дела решил помочь маме советом.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Ведущий 1:.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Как это?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А вот сейчас увидишь.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Сценка «Добрый совет».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Сын: Я сейчас с мамой в день праздника буду стихами разговаривать.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Входит мама с тяжёлыми сумками.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Сын: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Мне даже слов не подыскать,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Ну как ты можешь, мама,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 кошёлках тяжести таскать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По десять килограммов?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Смотрю, опять пришла чуть свет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Ты из универсама…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Мама: Так что же делать? Дай совет?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Сын: Сходи два раза, мама!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Ведущий 1:.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Да, вот так сынок! А вот еще сценка: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  “Домашнее сочинение”.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Действующие лица: Ведущая, Мама, Витя.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</w:t>
      </w:r>
      <w:r w:rsidRPr="001705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7057C">
        <w:rPr>
          <w:rFonts w:ascii="Times New Roman" w:hAnsi="Times New Roman" w:cs="Times New Roman"/>
          <w:sz w:val="28"/>
          <w:szCs w:val="28"/>
        </w:rPr>
        <w:t xml:space="preserve"> Витёк склонился над столом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И сжал виски руками.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lastRenderedPageBreak/>
        <w:t xml:space="preserve"> Он сочиненье пишет: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“Как я помогаю маме”.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То ручку погрызёт Витёк,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То засопит, 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>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Названье есть, а дальше что?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Попробуй-ка, придумай!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Но тут из кухни мама вдруг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Негромко сына кличет: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57C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17057C">
        <w:rPr>
          <w:rFonts w:ascii="Times New Roman" w:hAnsi="Times New Roman" w:cs="Times New Roman"/>
          <w:sz w:val="28"/>
          <w:szCs w:val="28"/>
        </w:rPr>
        <w:t>! Сбегай в магазин.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Мне соли бы и спичек.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Витя</w:t>
      </w:r>
      <w:r w:rsidRPr="0017057C">
        <w:rPr>
          <w:rFonts w:ascii="Times New Roman" w:hAnsi="Times New Roman" w:cs="Times New Roman"/>
          <w:sz w:val="28"/>
          <w:szCs w:val="28"/>
        </w:rPr>
        <w:t>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Что ты! Ведь я над сочиненьем бьюсь,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Ещё полно работы!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Примолкла мама и сынок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 тетради вывел фразу: “Для мамы что-нибудь купить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Всегда бегу я сразу…”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Вот приоткрыла мама дверь: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57C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17057C">
        <w:rPr>
          <w:rFonts w:ascii="Times New Roman" w:hAnsi="Times New Roman" w:cs="Times New Roman"/>
          <w:sz w:val="28"/>
          <w:szCs w:val="28"/>
        </w:rPr>
        <w:t>, ты мне нужен.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Я – в магазин. Почисть пока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Картошечки на ужин!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Витя: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Ещё чего?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Вскричал Витёк, - Мне даже слушать тошно!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Тут – сочинение, а ты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С какой-то там картошкой…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Ведущая: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Исчезла мама. А сынок в тетради подытожил: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“Я завтрак маме сам варю. Обед и ужин – тоже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..”</w:t>
      </w:r>
      <w:proofErr w:type="gramEnd"/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Витя: Пять с плюсом!..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Ведущая:      </w:t>
      </w:r>
      <w:r w:rsidRPr="0017057C">
        <w:rPr>
          <w:rFonts w:ascii="Times New Roman" w:hAnsi="Times New Roman" w:cs="Times New Roman"/>
          <w:sz w:val="28"/>
          <w:szCs w:val="28"/>
        </w:rPr>
        <w:t>…Радуется он.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Ведущая: 2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Ну, не все же ребята такие, давайте посмотрим  сценку «Помощница»</w:t>
      </w:r>
    </w:p>
    <w:p w:rsidR="009D2691" w:rsidRPr="0017057C" w:rsidRDefault="009D2691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Ведущая: 1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Сегодня мы еще не сказали о папах. Ведь это они – вторые половинки наших мам. </w:t>
      </w:r>
    </w:p>
    <w:p w:rsidR="009D2691" w:rsidRPr="0017057C" w:rsidRDefault="009D2691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691" w:rsidRPr="0017057C" w:rsidRDefault="009D2691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>Ведущая: 1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Без их любви и внимания нет женского счастья. Поэтому им мы посвящаем наш следующий номер</w:t>
      </w:r>
      <w:r w:rsidRPr="0017057C">
        <w:rPr>
          <w:rFonts w:ascii="Times New Roman" w:hAnsi="Times New Roman" w:cs="Times New Roman"/>
          <w:b/>
          <w:sz w:val="28"/>
          <w:szCs w:val="28"/>
        </w:rPr>
        <w:t xml:space="preserve"> – «Веселые анекдоты». </w:t>
      </w:r>
    </w:p>
    <w:p w:rsidR="00174F8D" w:rsidRPr="0017057C" w:rsidRDefault="00174F8D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7C">
        <w:rPr>
          <w:rFonts w:ascii="Times New Roman" w:hAnsi="Times New Roman" w:cs="Times New Roman"/>
          <w:b/>
          <w:sz w:val="28"/>
          <w:szCs w:val="28"/>
        </w:rPr>
        <w:t xml:space="preserve"> Сценка «Веселые анекдоты».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(исполняется в парах в форме игры «Ручеек»)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помоги мне решить задачу.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-А ты уже думала над ней?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Думала.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-Ну, и что придумала?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– Что лучше спросить у знающего человека.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Ведущий.</w:t>
      </w:r>
      <w:r w:rsidR="009D2691" w:rsidRPr="0017057C">
        <w:rPr>
          <w:rFonts w:ascii="Times New Roman" w:hAnsi="Times New Roman" w:cs="Times New Roman"/>
          <w:sz w:val="28"/>
          <w:szCs w:val="28"/>
        </w:rPr>
        <w:t xml:space="preserve"> </w:t>
      </w:r>
      <w:r w:rsidRPr="0017057C">
        <w:rPr>
          <w:rFonts w:ascii="Times New Roman" w:hAnsi="Times New Roman" w:cs="Times New Roman"/>
          <w:sz w:val="28"/>
          <w:szCs w:val="28"/>
        </w:rPr>
        <w:t xml:space="preserve">Учительница говорит Вовочке: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Кого ты нарисовал?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Папу.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-А что, у твоего папы волосы зеленые?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_ Нет.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Почему же ты их сделал зелеными?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А что, у вас есть лысая краска?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а почему луна больше звезд?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Калачев И. А кто его знает.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а почему солнце такое яркое?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А кто его знает.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А почему бывает полярная ночь?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А кто его знает?!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а может быть, ты устал отвечать?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Нет-нет, сынок, спрашивай! Кто же тебе ещё, кроме отца, всё объяснит.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Ведущий. Папа звонит соседу: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Вы сделали за сына домашнее задание по математике?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Сделал....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Дайте списать...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а правда, что настоящий мужчина остается спокойным в любой обстановке?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Правда, сынок.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lastRenderedPageBreak/>
        <w:t xml:space="preserve"> - Тогда что тебе сначала показать: мой дневник или мамино новое платье? </w:t>
      </w: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A65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Ты когда, наконец, исправишь плохую отметку в журнале? </w:t>
      </w:r>
    </w:p>
    <w:p w:rsidR="0071625E" w:rsidRPr="0017057C" w:rsidRDefault="00286A65" w:rsidP="0017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- Папа, я каждый день пытаюсь это сделать, но учительница не выпускает журнал из рук. </w:t>
      </w:r>
    </w:p>
    <w:p w:rsidR="009D2691" w:rsidRPr="0017057C" w:rsidRDefault="009D2691" w:rsidP="0017057C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ли из нас в этот день говорят теплые слова своим мамам? Мы помним о них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нам становится плохо, мы вспоминаем их , когда у них день рождения, а в остальные дни? До недавних пор этот день – День матери – проходил у нас незаметно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 календаре он появился не так давно . Так легко ли быть матерью?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мамой – значит забывать о себе. С раннего утра и до позднего вечера думать о ближних и родных людях. Быть мамой – значит отдавать.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мамой – значит быть выносливой. 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могу» подниматься и убирать, готовить, мыть, стирать, даже не помышляя об отдыхе. Быть мамой – значит быть сильной.</w:t>
      </w:r>
    </w:p>
    <w:p w:rsidR="007C1896" w:rsidRPr="0017057C" w:rsidRDefault="007C1896" w:rsidP="0017057C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мамой – значит знать ответы на все вопросы, доставать энциклопедию и по ночам читать, читать, читать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мамой – значит всегда учиться.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мамой – значит вновь и вновь открывать сердце тому, кто делает тебе очень больно. Быть мамой значит уметь терпеть и прощать.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мамой – значит понимать и принимать. Это значит видеть мир глазами своего ребенка. Быть мамой – значит любить.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71625E" w:rsidRPr="0017057C" w:rsidRDefault="0071625E" w:rsidP="0017057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A54D54"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2:</w:t>
      </w:r>
      <w:r w:rsidRPr="00170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Учиться любви нам суждено всю жизнь, изо дня в день. Так у кого же учиться, как не у родной матери. Разве кто-то подарит вам еще такую искреннюю и жертвенную любовь?</w:t>
      </w:r>
      <w:r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625E" w:rsidRPr="0017057C" w:rsidRDefault="002A5097" w:rsidP="0017057C">
      <w:pPr>
        <w:shd w:val="clear" w:color="auto" w:fill="FFFFFF"/>
        <w:spacing w:after="0"/>
        <w:ind w:firstLine="709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 w:rsidRPr="0017057C">
        <w:rPr>
          <w:rFonts w:ascii="Times New Roman" w:hAnsi="Times New Roman" w:cs="Times New Roman"/>
          <w:b/>
          <w:sz w:val="28"/>
          <w:szCs w:val="28"/>
          <w:u w:val="single"/>
        </w:rPr>
        <w:t>Песня « Мама»</w:t>
      </w:r>
      <w:r w:rsidR="0017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исполнении девочек </w:t>
      </w:r>
      <w:r w:rsidRPr="0017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8 класс</w:t>
      </w:r>
      <w:r w:rsidR="0017057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7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625E" w:rsidRPr="0017057C" w:rsidRDefault="0071625E" w:rsidP="0017057C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7057C">
        <w:rPr>
          <w:sz w:val="28"/>
          <w:szCs w:val="28"/>
        </w:rPr>
        <w:t>.</w:t>
      </w:r>
    </w:p>
    <w:p w:rsidR="0071625E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далекой древности, из пятого века до нашей эры, греческий философ Фалес послал нам предостережение: «Помните, что дети ваши будут обходиться с вами так же, как вы обходитесь со своими родителями».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A54D54"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</w:t>
      </w: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Отдать Матери должный почёт и уважение — святая обязанность каждого человека. Она любила вас несмотря ни на что, вырастила и воспитала вас, а главное вы обязаны ей добротой в своём сердце.</w:t>
      </w:r>
    </w:p>
    <w:p w:rsidR="007C1896" w:rsidRPr="0017057C" w:rsidRDefault="007C1896" w:rsidP="0017057C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A54D54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="007C1896"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7C1896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куда-то уносит стремительный век.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суете мы порой забываем о том,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фундамент, она- человек,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 котором держится дом.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и в сердце и в доме светло,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доброту отвечайте добром.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ощущает любовь и тепло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 котором держится дом. (П.Градов)</w:t>
      </w:r>
    </w:p>
    <w:p w:rsidR="0071625E" w:rsidRPr="0017057C" w:rsidRDefault="0071625E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 Родной дом» </w:t>
      </w:r>
      <w:r w:rsid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исполняют ученики 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6,7 класс</w:t>
      </w:r>
      <w:r w:rsid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</w:p>
    <w:p w:rsidR="007C1896" w:rsidRPr="0017057C" w:rsidRDefault="007C1896" w:rsidP="0017057C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25E" w:rsidRPr="0017057C" w:rsidRDefault="0071625E" w:rsidP="001705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D54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7699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вас, берегите матерей.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укройте от житейской вьюги,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любовь во сто крат горячей,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друзей и любимой подруги.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Материнской любви не объять,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канонов я здесь не нарушу,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скажу: Мать готова отдать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ласку вам, нежность и душу.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возьмёт на себя вашу боль,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терзанья, сомненья и муки!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положит в дорогу хлеб – соль,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протянет навстречу вам руки.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 шалость накажет не строго,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ей никогда вы не лгите!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имя великого Бога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Матерей своих берегите!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оставьте их без участья.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 наказ, вы запомните, дети!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 может быть полного счастья,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мамы не будет на свете.</w:t>
      </w:r>
    </w:p>
    <w:p w:rsidR="0071625E" w:rsidRPr="0017057C" w:rsidRDefault="0071625E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 Снится сон» </w:t>
      </w:r>
      <w:r w:rsid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исполняют девочки 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класс</w:t>
      </w:r>
    </w:p>
    <w:p w:rsidR="0071625E" w:rsidRPr="0017057C" w:rsidRDefault="0071625E" w:rsidP="001705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Ведущая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D54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7699"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бабушки?! Следующее наше слово благодарности адресуется вам, ласковым и заботливым! Если бы не ваши добрые и чуткие руки, разве выросли бы мы такими, какими вы нас здесь видите?</w:t>
      </w:r>
    </w:p>
    <w:p w:rsidR="0071625E" w:rsidRPr="0017057C" w:rsidRDefault="0071625E" w:rsidP="0017057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бабушки! Сколько раз в жизни помогала и еще поможет нам ваша мудрость. Вы всегда дадите совет, найдете время выслушать нас…</w:t>
      </w:r>
    </w:p>
    <w:p w:rsidR="0071625E" w:rsidRPr="0017057C" w:rsidRDefault="0071625E" w:rsidP="0017057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посоветуете плохого. Мы верим вам и любим вас. Для многих детей бабушка стала второй мамой. Пусть вам живется тихо и мирно. А мы постараемся не огорчать вас по пустякам.</w:t>
      </w:r>
    </w:p>
    <w:p w:rsidR="0071625E" w:rsidRPr="0017057C" w:rsidRDefault="0071625E" w:rsidP="001705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17057C">
        <w:rPr>
          <w:sz w:val="28"/>
          <w:szCs w:val="28"/>
        </w:rPr>
        <w:br/>
      </w:r>
      <w:r w:rsidR="002A5097" w:rsidRPr="0017057C">
        <w:rPr>
          <w:b/>
          <w:i/>
          <w:sz w:val="28"/>
          <w:szCs w:val="28"/>
          <w:u w:val="single"/>
        </w:rPr>
        <w:t>Ч те ц. 4</w:t>
      </w:r>
      <w:r w:rsidRPr="0017057C">
        <w:rPr>
          <w:b/>
          <w:i/>
          <w:sz w:val="28"/>
          <w:szCs w:val="28"/>
        </w:rPr>
        <w:t xml:space="preserve">    </w:t>
      </w:r>
      <w:r w:rsidRPr="0017057C">
        <w:rPr>
          <w:sz w:val="28"/>
          <w:szCs w:val="28"/>
        </w:rPr>
        <w:t>Милая бабуля, улыбнись отважно!</w:t>
      </w:r>
    </w:p>
    <w:p w:rsidR="0071625E" w:rsidRPr="0017057C" w:rsidRDefault="0071625E" w:rsidP="0017057C">
      <w:pPr>
        <w:pStyle w:val="a4"/>
        <w:shd w:val="clear" w:color="auto" w:fill="FFFFFF"/>
        <w:spacing w:before="0" w:beforeAutospacing="0" w:after="0" w:afterAutospacing="0" w:line="276" w:lineRule="auto"/>
        <w:ind w:left="1418"/>
        <w:textAlignment w:val="baseline"/>
        <w:rPr>
          <w:sz w:val="28"/>
          <w:szCs w:val="28"/>
        </w:rPr>
      </w:pPr>
      <w:r w:rsidRPr="0017057C">
        <w:rPr>
          <w:sz w:val="28"/>
          <w:szCs w:val="28"/>
        </w:rPr>
        <w:t>И засмейся весело опять!</w:t>
      </w:r>
      <w:r w:rsidRPr="0017057C">
        <w:rPr>
          <w:sz w:val="28"/>
          <w:szCs w:val="28"/>
        </w:rPr>
        <w:br/>
        <w:t>Живи подольше! Знаешь – нам так важно,</w:t>
      </w:r>
      <w:r w:rsidRPr="0017057C">
        <w:rPr>
          <w:sz w:val="28"/>
          <w:szCs w:val="28"/>
        </w:rPr>
        <w:br/>
        <w:t>Что рядом с нами бабушка и мать!</w:t>
      </w:r>
    </w:p>
    <w:p w:rsidR="0071625E" w:rsidRPr="0017057C" w:rsidRDefault="0071625E" w:rsidP="0017057C">
      <w:pPr>
        <w:pStyle w:val="a4"/>
        <w:shd w:val="clear" w:color="auto" w:fill="FFFFFF"/>
        <w:spacing w:before="0" w:beforeAutospacing="0" w:after="0" w:afterAutospacing="0" w:line="276" w:lineRule="auto"/>
        <w:ind w:left="1418"/>
        <w:textAlignment w:val="baseline"/>
        <w:rPr>
          <w:sz w:val="28"/>
          <w:szCs w:val="28"/>
        </w:rPr>
      </w:pPr>
      <w:r w:rsidRPr="0017057C">
        <w:rPr>
          <w:sz w:val="28"/>
          <w:szCs w:val="28"/>
        </w:rPr>
        <w:t>В сердце мамы нежности без края,</w:t>
      </w:r>
      <w:r w:rsidRPr="0017057C">
        <w:rPr>
          <w:sz w:val="28"/>
          <w:szCs w:val="28"/>
        </w:rPr>
        <w:br/>
        <w:t>Взгляд у мамы – солнце в небесах.</w:t>
      </w:r>
      <w:r w:rsidRPr="0017057C">
        <w:rPr>
          <w:sz w:val="28"/>
          <w:szCs w:val="28"/>
        </w:rPr>
        <w:br/>
        <w:t>Не грусти, что инеем, родная,</w:t>
      </w:r>
      <w:r w:rsidRPr="0017057C">
        <w:rPr>
          <w:sz w:val="28"/>
          <w:szCs w:val="28"/>
        </w:rPr>
        <w:br/>
        <w:t>Серебрится проседь в волосах.</w:t>
      </w:r>
      <w:r w:rsidRPr="0017057C">
        <w:rPr>
          <w:sz w:val="28"/>
          <w:szCs w:val="28"/>
        </w:rPr>
        <w:br/>
        <w:t>Не считай ты на лице морщинки.</w:t>
      </w:r>
      <w:r w:rsidRPr="0017057C">
        <w:rPr>
          <w:sz w:val="28"/>
          <w:szCs w:val="28"/>
        </w:rPr>
        <w:br/>
        <w:t>Руки стали грубыми? Не плачь!</w:t>
      </w:r>
      <w:r w:rsidRPr="0017057C">
        <w:rPr>
          <w:sz w:val="28"/>
          <w:szCs w:val="28"/>
        </w:rPr>
        <w:br/>
        <w:t>А морщинки – это паутинки</w:t>
      </w:r>
      <w:proofErr w:type="gramStart"/>
      <w:r w:rsidRPr="0017057C">
        <w:rPr>
          <w:sz w:val="28"/>
          <w:szCs w:val="28"/>
        </w:rPr>
        <w:br/>
        <w:t>О</w:t>
      </w:r>
      <w:proofErr w:type="gramEnd"/>
      <w:r w:rsidRPr="0017057C">
        <w:rPr>
          <w:sz w:val="28"/>
          <w:szCs w:val="28"/>
        </w:rPr>
        <w:t>т твоих и наших неудач.</w:t>
      </w:r>
      <w:r w:rsidRPr="0017057C">
        <w:rPr>
          <w:sz w:val="28"/>
          <w:szCs w:val="28"/>
        </w:rPr>
        <w:br/>
        <w:t>Пожалеть и дать совет хороший –</w:t>
      </w:r>
      <w:r w:rsidRPr="0017057C">
        <w:rPr>
          <w:sz w:val="28"/>
          <w:szCs w:val="28"/>
        </w:rPr>
        <w:br/>
        <w:t>Есть ли кто-то матери добрей?</w:t>
      </w:r>
      <w:r w:rsidRPr="0017057C">
        <w:rPr>
          <w:sz w:val="28"/>
          <w:szCs w:val="28"/>
        </w:rPr>
        <w:br/>
        <w:t>Материнство – не из легких ноша.</w:t>
      </w:r>
      <w:r w:rsidRPr="0017057C">
        <w:rPr>
          <w:sz w:val="28"/>
          <w:szCs w:val="28"/>
        </w:rPr>
        <w:br/>
        <w:t>Радость есть и огорченья в ней.</w:t>
      </w:r>
      <w:r w:rsidRPr="0017057C">
        <w:rPr>
          <w:sz w:val="28"/>
          <w:szCs w:val="28"/>
        </w:rPr>
        <w:br/>
        <w:t>Повинуясь сердца повеленью.</w:t>
      </w:r>
      <w:r w:rsidRPr="0017057C">
        <w:rPr>
          <w:sz w:val="28"/>
          <w:szCs w:val="28"/>
        </w:rPr>
        <w:br/>
        <w:t>Я в глаза, родная, посмотрю</w:t>
      </w:r>
      <w:proofErr w:type="gramStart"/>
      <w:r w:rsidRPr="0017057C">
        <w:rPr>
          <w:sz w:val="28"/>
          <w:szCs w:val="28"/>
        </w:rPr>
        <w:t>…</w:t>
      </w:r>
      <w:r w:rsidRPr="0017057C">
        <w:rPr>
          <w:sz w:val="28"/>
          <w:szCs w:val="28"/>
        </w:rPr>
        <w:br/>
        <w:t>О</w:t>
      </w:r>
      <w:proofErr w:type="gramEnd"/>
      <w:r w:rsidRPr="0017057C">
        <w:rPr>
          <w:sz w:val="28"/>
          <w:szCs w:val="28"/>
        </w:rPr>
        <w:t>пущусь тихонько на колени</w:t>
      </w:r>
      <w:r w:rsidRPr="0017057C">
        <w:rPr>
          <w:sz w:val="28"/>
          <w:szCs w:val="28"/>
        </w:rPr>
        <w:br/>
        <w:t>И скажу тебе: «Благодарю…»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(Ребята начальной школы читают по ролям стихотворения Михаила </w:t>
      </w:r>
      <w:proofErr w:type="spellStart"/>
      <w:r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Танича</w:t>
      </w:r>
      <w:proofErr w:type="spellEnd"/>
      <w:r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«Песня о бабушке».</w:t>
      </w:r>
      <w:proofErr w:type="gramEnd"/>
      <w:r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11A74"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Ученики 2-4 класса)</w:t>
      </w:r>
      <w:r w:rsidRPr="001705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чтец: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бабушкой своею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Дружу давным-давно,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 всех затеях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мною заодно.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ней не знаю скуки,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мне любо в ней,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бабушкины руки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всего сильней.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чтец (девочка):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мою –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люблю!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лбу – седая прядь,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и я такою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доброю, седою,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у меня </w:t>
      </w:r>
      <w:proofErr w:type="spell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тогда, надев очки,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свяжу перчатки,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башмачки.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чтец: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бабушка сказала: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трогай, то не смей,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слушать, потому что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наш держится на ней.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4-ый чтец: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без бабушки однажды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обед,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вымыли посуду,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тех пор посуды нет.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чтец: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Посвящает воспитанью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свой свободный день.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на всякий случай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бабушка ремень.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4-ый чтец: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школу на собранья,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бабушка бульон.</w:t>
      </w:r>
    </w:p>
    <w:p w:rsidR="004B1E06" w:rsidRPr="0017057C" w:rsidRDefault="004B1E06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 это каждый месяц</w:t>
      </w:r>
    </w:p>
    <w:p w:rsidR="00EA13D2" w:rsidRPr="0017057C" w:rsidRDefault="00EA13D2" w:rsidP="0017057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деньги почтальон.</w:t>
      </w:r>
    </w:p>
    <w:p w:rsidR="0071625E" w:rsidRPr="00617BE3" w:rsidRDefault="002E39E8" w:rsidP="00617BE3">
      <w:pPr>
        <w:spacing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5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 Когда приходит бабушка» </w:t>
      </w:r>
      <w:r w:rsidR="00211A74" w:rsidRPr="0017057C">
        <w:rPr>
          <w:rFonts w:ascii="Times New Roman" w:hAnsi="Times New Roman" w:cs="Times New Roman"/>
          <w:b/>
          <w:sz w:val="28"/>
          <w:szCs w:val="28"/>
          <w:u w:val="single"/>
        </w:rPr>
        <w:t>исполняет Обухов Евгений 2 класс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мамы! Будьте всегда такими же красивыми и жизнерадостными, как сегодня. Низкий поклон Вам, дорогие наши, тем, кто впервые стал мамой и тем, кто выполняет эту почётную миссию не в первый раз.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896" w:rsidRPr="0017057C" w:rsidRDefault="007C1896" w:rsidP="00170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мамы нас любят не за что-то, а просто,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потому, что мы есть, мы живем,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мамам идем мы по важным вопросам,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им свои беды, проблемы несем.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Посвящаем мы мамам успехи, победы,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День Матери, в праздник сыновней любви,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желаем, чтоб их миновали все беды,</w:t>
      </w:r>
    </w:p>
    <w:p w:rsidR="007C1896" w:rsidRPr="0017057C" w:rsidRDefault="007C1896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дети им только лишь счастье несли.</w:t>
      </w:r>
    </w:p>
    <w:p w:rsidR="002E39E8" w:rsidRPr="0017057C" w:rsidRDefault="002E39E8" w:rsidP="0017057C">
      <w:pPr>
        <w:pStyle w:val="c0"/>
        <w:spacing w:before="0" w:beforeAutospacing="0" w:after="0" w:afterAutospacing="0" w:line="276" w:lineRule="auto"/>
        <w:rPr>
          <w:rStyle w:val="c2"/>
          <w:b/>
          <w:bCs/>
          <w:sz w:val="28"/>
          <w:szCs w:val="28"/>
        </w:rPr>
      </w:pPr>
    </w:p>
    <w:p w:rsidR="002E39E8" w:rsidRPr="0017057C" w:rsidRDefault="002A5097" w:rsidP="0017057C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2</w:t>
      </w:r>
      <w:proofErr w:type="gramEnd"/>
      <w:r w:rsidR="004B1E06" w:rsidRPr="0017057C">
        <w:rPr>
          <w:b/>
          <w:bCs/>
          <w:sz w:val="28"/>
          <w:szCs w:val="28"/>
          <w:u w:val="single"/>
        </w:rPr>
        <w:t>:</w:t>
      </w:r>
      <w:r w:rsidR="002E39E8" w:rsidRPr="0017057C">
        <w:rPr>
          <w:sz w:val="28"/>
          <w:szCs w:val="28"/>
          <w:u w:val="single"/>
        </w:rPr>
        <w:t>Мы</w:t>
      </w:r>
      <w:r w:rsidR="002E39E8" w:rsidRPr="0017057C">
        <w:rPr>
          <w:sz w:val="28"/>
          <w:szCs w:val="28"/>
        </w:rPr>
        <w:t xml:space="preserve"> кланяемся всем матерям за беззаветную любовь. Доброту, за руки, которые творят на Земле добро и справедливость, украшают жизнь, наполняют её смыслом, делают счастливой.</w:t>
      </w:r>
    </w:p>
    <w:p w:rsidR="002E39E8" w:rsidRPr="0017057C" w:rsidRDefault="002E39E8" w:rsidP="0017057C">
      <w:pPr>
        <w:pStyle w:val="c0"/>
        <w:spacing w:before="0" w:beforeAutospacing="0" w:after="0" w:afterAutospacing="0" w:line="276" w:lineRule="auto"/>
        <w:ind w:firstLine="709"/>
        <w:rPr>
          <w:rStyle w:val="c2"/>
          <w:b/>
          <w:bCs/>
          <w:sz w:val="28"/>
          <w:szCs w:val="28"/>
          <w:u w:val="single"/>
        </w:rPr>
      </w:pPr>
    </w:p>
    <w:p w:rsidR="002E39E8" w:rsidRPr="0017057C" w:rsidRDefault="002A5097" w:rsidP="0017057C">
      <w:pPr>
        <w:pStyle w:val="c0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1</w:t>
      </w:r>
      <w:proofErr w:type="gramEnd"/>
      <w:r w:rsidRPr="0017057C">
        <w:rPr>
          <w:b/>
          <w:bCs/>
          <w:sz w:val="28"/>
          <w:szCs w:val="28"/>
          <w:u w:val="single"/>
        </w:rPr>
        <w:t>:</w:t>
      </w:r>
      <w:r w:rsidR="002E39E8" w:rsidRPr="0017057C">
        <w:rPr>
          <w:sz w:val="28"/>
          <w:szCs w:val="28"/>
        </w:rPr>
        <w:t>Кланяемся вам, мамы, за ваш великий материнский подвиг.</w:t>
      </w:r>
    </w:p>
    <w:p w:rsidR="002E39E8" w:rsidRPr="0017057C" w:rsidRDefault="002E39E8" w:rsidP="0017057C">
      <w:pPr>
        <w:pStyle w:val="c0"/>
        <w:spacing w:before="0" w:beforeAutospacing="0" w:after="0" w:afterAutospacing="0" w:line="276" w:lineRule="auto"/>
        <w:ind w:firstLine="709"/>
        <w:rPr>
          <w:rStyle w:val="c2"/>
          <w:b/>
          <w:bCs/>
          <w:sz w:val="28"/>
          <w:szCs w:val="28"/>
          <w:u w:val="single"/>
        </w:rPr>
      </w:pPr>
    </w:p>
    <w:p w:rsidR="002E39E8" w:rsidRPr="0017057C" w:rsidRDefault="002A5097" w:rsidP="0017057C">
      <w:pPr>
        <w:pStyle w:val="c0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2</w:t>
      </w:r>
      <w:proofErr w:type="gramEnd"/>
      <w:r w:rsidR="004B1E06" w:rsidRPr="0017057C">
        <w:rPr>
          <w:b/>
          <w:bCs/>
          <w:sz w:val="28"/>
          <w:szCs w:val="28"/>
        </w:rPr>
        <w:t>;</w:t>
      </w:r>
      <w:r w:rsidR="002E39E8" w:rsidRPr="0017057C">
        <w:rPr>
          <w:sz w:val="28"/>
          <w:szCs w:val="28"/>
        </w:rPr>
        <w:t>Кланяемся вам за вашу заботу.</w:t>
      </w:r>
    </w:p>
    <w:p w:rsidR="002E39E8" w:rsidRPr="0017057C" w:rsidRDefault="002E39E8" w:rsidP="0017057C">
      <w:pPr>
        <w:pStyle w:val="c0"/>
        <w:spacing w:before="0" w:beforeAutospacing="0" w:after="0" w:afterAutospacing="0" w:line="276" w:lineRule="auto"/>
        <w:ind w:firstLine="709"/>
        <w:rPr>
          <w:rStyle w:val="c2"/>
          <w:b/>
          <w:bCs/>
          <w:sz w:val="28"/>
          <w:szCs w:val="28"/>
        </w:rPr>
      </w:pPr>
    </w:p>
    <w:p w:rsidR="002E39E8" w:rsidRPr="0017057C" w:rsidRDefault="002A5097" w:rsidP="0017057C">
      <w:pPr>
        <w:pStyle w:val="c0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1</w:t>
      </w:r>
      <w:proofErr w:type="gramEnd"/>
      <w:r w:rsidR="004B1E06" w:rsidRPr="0017057C">
        <w:rPr>
          <w:b/>
          <w:bCs/>
          <w:sz w:val="28"/>
          <w:szCs w:val="28"/>
        </w:rPr>
        <w:t>:</w:t>
      </w:r>
      <w:r w:rsidR="002E39E8" w:rsidRPr="0017057C">
        <w:rPr>
          <w:sz w:val="28"/>
          <w:szCs w:val="28"/>
        </w:rPr>
        <w:t>За понимание и терпение.</w:t>
      </w:r>
    </w:p>
    <w:p w:rsidR="002E39E8" w:rsidRPr="0017057C" w:rsidRDefault="002E39E8" w:rsidP="0017057C">
      <w:pPr>
        <w:pStyle w:val="c0"/>
        <w:spacing w:before="0" w:beforeAutospacing="0" w:after="0" w:afterAutospacing="0" w:line="276" w:lineRule="auto"/>
        <w:ind w:firstLine="709"/>
        <w:rPr>
          <w:rStyle w:val="c2"/>
          <w:b/>
          <w:bCs/>
          <w:sz w:val="28"/>
          <w:szCs w:val="28"/>
        </w:rPr>
      </w:pPr>
    </w:p>
    <w:p w:rsidR="002E39E8" w:rsidRPr="0017057C" w:rsidRDefault="002A5097" w:rsidP="0017057C">
      <w:pPr>
        <w:pStyle w:val="c0"/>
        <w:spacing w:before="0" w:beforeAutospacing="0" w:after="0" w:afterAutospacing="0" w:line="276" w:lineRule="auto"/>
        <w:rPr>
          <w:i/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2</w:t>
      </w:r>
      <w:proofErr w:type="gramEnd"/>
      <w:r w:rsidR="004B1E06" w:rsidRPr="0017057C">
        <w:rPr>
          <w:b/>
          <w:bCs/>
          <w:sz w:val="28"/>
          <w:szCs w:val="28"/>
          <w:u w:val="single"/>
        </w:rPr>
        <w:t>:</w:t>
      </w:r>
      <w:r w:rsidR="002E39E8" w:rsidRPr="0017057C">
        <w:rPr>
          <w:sz w:val="28"/>
          <w:szCs w:val="28"/>
        </w:rPr>
        <w:t xml:space="preserve">За вашу сердечность и за то, что вы у нас есть. </w:t>
      </w:r>
    </w:p>
    <w:p w:rsidR="002E39E8" w:rsidRPr="0017057C" w:rsidRDefault="002E39E8" w:rsidP="001705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E39E8" w:rsidRPr="0017057C" w:rsidRDefault="002A5097" w:rsidP="00170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="004B1E06" w:rsidRPr="001705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E39E8" w:rsidRPr="0017057C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2E39E8" w:rsidRPr="0017057C" w:rsidRDefault="002E39E8" w:rsidP="001705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E39E8" w:rsidRPr="0017057C" w:rsidRDefault="002A5097" w:rsidP="001705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="004B1E06" w:rsidRPr="001705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="002E39E8" w:rsidRPr="00170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2E39E8" w:rsidRPr="0017057C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 будут матери — значит, крепкой будет семья, здоровыми — дети, благополучным — настоящее и будущее России.</w:t>
      </w:r>
      <w:r w:rsidR="002E39E8" w:rsidRPr="001705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E39E8" w:rsidRPr="0017057C" w:rsidRDefault="002E39E8" w:rsidP="001705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E39E8" w:rsidRPr="0017057C" w:rsidRDefault="004B1E06" w:rsidP="0017057C">
      <w:pPr>
        <w:pStyle w:val="c0"/>
        <w:spacing w:before="0" w:beforeAutospacing="0" w:after="0" w:afterAutospacing="0" w:line="276" w:lineRule="auto"/>
        <w:outlineLvl w:val="0"/>
        <w:rPr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1</w:t>
      </w:r>
      <w:proofErr w:type="gramEnd"/>
      <w:r w:rsidRPr="0017057C">
        <w:rPr>
          <w:b/>
          <w:bCs/>
          <w:sz w:val="28"/>
          <w:szCs w:val="28"/>
        </w:rPr>
        <w:t>:</w:t>
      </w:r>
      <w:r w:rsidR="002E39E8" w:rsidRPr="0017057C">
        <w:rPr>
          <w:sz w:val="28"/>
          <w:szCs w:val="28"/>
        </w:rPr>
        <w:t>Мира, добра, благополучия вам, наши мамы!</w:t>
      </w:r>
    </w:p>
    <w:p w:rsidR="002E39E8" w:rsidRPr="0017057C" w:rsidRDefault="002E39E8" w:rsidP="0017057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E39E8" w:rsidRPr="0017057C" w:rsidRDefault="004B1E06" w:rsidP="0017057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7057C">
        <w:rPr>
          <w:b/>
          <w:bCs/>
          <w:sz w:val="28"/>
          <w:szCs w:val="28"/>
          <w:u w:val="single"/>
        </w:rPr>
        <w:t>Ведущий</w:t>
      </w:r>
      <w:proofErr w:type="gramStart"/>
      <w:r w:rsidRPr="0017057C">
        <w:rPr>
          <w:b/>
          <w:bCs/>
          <w:sz w:val="28"/>
          <w:szCs w:val="28"/>
          <w:u w:val="single"/>
        </w:rPr>
        <w:t>2</w:t>
      </w:r>
      <w:proofErr w:type="gramEnd"/>
      <w:r w:rsidR="002E39E8" w:rsidRPr="0017057C">
        <w:rPr>
          <w:rStyle w:val="a5"/>
          <w:sz w:val="28"/>
          <w:szCs w:val="28"/>
        </w:rPr>
        <w:t>:</w:t>
      </w:r>
      <w:r w:rsidR="002E39E8" w:rsidRPr="0017057C">
        <w:rPr>
          <w:rStyle w:val="apple-converted-space"/>
          <w:sz w:val="28"/>
          <w:szCs w:val="28"/>
        </w:rPr>
        <w:t> </w:t>
      </w:r>
      <w:r w:rsidR="002E39E8" w:rsidRPr="0017057C">
        <w:rPr>
          <w:sz w:val="28"/>
          <w:szCs w:val="28"/>
        </w:rPr>
        <w:t>Милые. Дорогие, родные, счастья вам, здоровья, любви ваших детей и внуков! И пусть каждый человек до седых волос благоговейно произносит имя своей мамы и почтительно оберегает ее старость! С праздником вас, наши мамы и бабушки и низкий вам поклон!</w:t>
      </w:r>
    </w:p>
    <w:p w:rsidR="00211A74" w:rsidRPr="0017057C" w:rsidRDefault="002E39E8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 Моя мама самая крутая» в исполнении </w:t>
      </w:r>
      <w:proofErr w:type="spellStart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Теребрюховой</w:t>
      </w:r>
      <w:proofErr w:type="spellEnd"/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</w:t>
      </w:r>
      <w:r w:rsidR="00211A74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9E8" w:rsidRPr="0017057C" w:rsidRDefault="00211A74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ученицы 6 класса </w:t>
      </w:r>
      <w:r w:rsidR="002E39E8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961" w:rsidRDefault="009F6961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 </w:t>
      </w:r>
      <w:r w:rsidR="00211A74"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первое слово…</w:t>
      </w:r>
      <w:r w:rsidRP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подготовленная детьми</w:t>
      </w:r>
    </w:p>
    <w:p w:rsidR="0017057C" w:rsidRPr="0017057C" w:rsidRDefault="0017057C" w:rsidP="0017057C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учениц 6-7 класса</w:t>
      </w:r>
    </w:p>
    <w:p w:rsidR="009F6961" w:rsidRPr="00211A74" w:rsidRDefault="009F6961" w:rsidP="002E3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61" w:rsidRPr="00211A74" w:rsidRDefault="009F6961" w:rsidP="002E3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61" w:rsidRDefault="009F6961" w:rsidP="009F6961">
      <w:pPr>
        <w:jc w:val="center"/>
        <w:rPr>
          <w:rFonts w:ascii="Times New Roman" w:hAnsi="Times New Roman"/>
          <w:sz w:val="24"/>
          <w:szCs w:val="24"/>
        </w:rPr>
      </w:pPr>
    </w:p>
    <w:p w:rsidR="009F6961" w:rsidRDefault="009F6961" w:rsidP="009F6961">
      <w:pPr>
        <w:jc w:val="center"/>
        <w:rPr>
          <w:rFonts w:ascii="Times New Roman" w:hAnsi="Times New Roman"/>
          <w:sz w:val="24"/>
          <w:szCs w:val="24"/>
        </w:rPr>
      </w:pPr>
    </w:p>
    <w:p w:rsidR="009F6961" w:rsidRDefault="009F6961" w:rsidP="009F696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6961" w:rsidSect="009F696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 Unicode MS"/>
    <w:panose1 w:val="020B0603030804020204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168"/>
    <w:multiLevelType w:val="multilevel"/>
    <w:tmpl w:val="01E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BF4"/>
    <w:rsid w:val="0005232A"/>
    <w:rsid w:val="001606F6"/>
    <w:rsid w:val="0017057C"/>
    <w:rsid w:val="00174F8D"/>
    <w:rsid w:val="00180B8D"/>
    <w:rsid w:val="001E2533"/>
    <w:rsid w:val="00211A74"/>
    <w:rsid w:val="00263C73"/>
    <w:rsid w:val="00286A65"/>
    <w:rsid w:val="002A5097"/>
    <w:rsid w:val="002E39E8"/>
    <w:rsid w:val="00363F81"/>
    <w:rsid w:val="004B1E06"/>
    <w:rsid w:val="00587775"/>
    <w:rsid w:val="005E6E84"/>
    <w:rsid w:val="00617BE3"/>
    <w:rsid w:val="006D2A60"/>
    <w:rsid w:val="0071625E"/>
    <w:rsid w:val="00744338"/>
    <w:rsid w:val="007524EE"/>
    <w:rsid w:val="007C1896"/>
    <w:rsid w:val="007D6CA6"/>
    <w:rsid w:val="0095741C"/>
    <w:rsid w:val="009A2BF4"/>
    <w:rsid w:val="009D2691"/>
    <w:rsid w:val="009D736B"/>
    <w:rsid w:val="009E7DF9"/>
    <w:rsid w:val="009F6961"/>
    <w:rsid w:val="00A11FE2"/>
    <w:rsid w:val="00A54D54"/>
    <w:rsid w:val="00AB38C7"/>
    <w:rsid w:val="00AD121D"/>
    <w:rsid w:val="00BD751F"/>
    <w:rsid w:val="00C310A8"/>
    <w:rsid w:val="00D07699"/>
    <w:rsid w:val="00D1432D"/>
    <w:rsid w:val="00EA13D2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D"/>
  </w:style>
  <w:style w:type="paragraph" w:styleId="1">
    <w:name w:val="heading 1"/>
    <w:basedOn w:val="a"/>
    <w:link w:val="10"/>
    <w:uiPriority w:val="9"/>
    <w:qFormat/>
    <w:rsid w:val="007C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896"/>
    <w:rPr>
      <w:color w:val="0000FF"/>
      <w:u w:val="single"/>
    </w:rPr>
  </w:style>
  <w:style w:type="paragraph" w:customStyle="1" w:styleId="post-author">
    <w:name w:val="post-author"/>
    <w:basedOn w:val="a"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7C1896"/>
  </w:style>
  <w:style w:type="paragraph" w:styleId="a4">
    <w:name w:val="Normal (Web)"/>
    <w:basedOn w:val="a"/>
    <w:uiPriority w:val="99"/>
    <w:unhideWhenUsed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896"/>
    <w:rPr>
      <w:b/>
      <w:bCs/>
    </w:rPr>
  </w:style>
  <w:style w:type="character" w:customStyle="1" w:styleId="apple-converted-space">
    <w:name w:val="apple-converted-space"/>
    <w:basedOn w:val="a0"/>
    <w:rsid w:val="0071625E"/>
  </w:style>
  <w:style w:type="paragraph" w:customStyle="1" w:styleId="c0">
    <w:name w:val="c0"/>
    <w:basedOn w:val="a"/>
    <w:rsid w:val="002E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9E8"/>
  </w:style>
  <w:style w:type="paragraph" w:styleId="a6">
    <w:name w:val="Body Text"/>
    <w:basedOn w:val="a"/>
    <w:link w:val="a7"/>
    <w:rsid w:val="0005232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05232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9E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896"/>
    <w:rPr>
      <w:color w:val="0000FF"/>
      <w:u w:val="single"/>
    </w:rPr>
  </w:style>
  <w:style w:type="paragraph" w:customStyle="1" w:styleId="post-author">
    <w:name w:val="post-author"/>
    <w:basedOn w:val="a"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7C1896"/>
  </w:style>
  <w:style w:type="paragraph" w:styleId="a4">
    <w:name w:val="Normal (Web)"/>
    <w:basedOn w:val="a"/>
    <w:uiPriority w:val="99"/>
    <w:unhideWhenUsed/>
    <w:rsid w:val="007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896"/>
    <w:rPr>
      <w:b/>
      <w:bCs/>
    </w:rPr>
  </w:style>
  <w:style w:type="character" w:customStyle="1" w:styleId="apple-converted-space">
    <w:name w:val="apple-converted-space"/>
    <w:basedOn w:val="a0"/>
    <w:rsid w:val="0071625E"/>
  </w:style>
  <w:style w:type="paragraph" w:customStyle="1" w:styleId="c0">
    <w:name w:val="c0"/>
    <w:basedOn w:val="a"/>
    <w:rsid w:val="002E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9E8"/>
  </w:style>
  <w:style w:type="paragraph" w:styleId="a6">
    <w:name w:val="Body Text"/>
    <w:basedOn w:val="a"/>
    <w:link w:val="a7"/>
    <w:rsid w:val="0005232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05232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9E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7</cp:revision>
  <cp:lastPrinted>2016-11-09T12:25:00Z</cp:lastPrinted>
  <dcterms:created xsi:type="dcterms:W3CDTF">2016-11-15T13:14:00Z</dcterms:created>
  <dcterms:modified xsi:type="dcterms:W3CDTF">2016-11-28T16:04:00Z</dcterms:modified>
</cp:coreProperties>
</file>