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F8" w:rsidRPr="00AE21F8" w:rsidRDefault="00AE21F8" w:rsidP="008C01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№8 с. Кривояр Ровенского муниципального района Саратовской области»</w:t>
      </w:r>
    </w:p>
    <w:p w:rsidR="00AE21F8" w:rsidRPr="00AE21F8" w:rsidRDefault="00AE21F8" w:rsidP="008C01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E21F8" w:rsidRPr="00AE21F8" w:rsidRDefault="00AE21F8" w:rsidP="008C01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21F8">
        <w:rPr>
          <w:rFonts w:ascii="Times New Roman" w:hAnsi="Times New Roman" w:cs="Times New Roman"/>
          <w:b/>
          <w:bCs/>
          <w:sz w:val="28"/>
          <w:szCs w:val="28"/>
        </w:rPr>
        <w:t>СЦЕНАРИЙ НА ТЕМУ «</w:t>
      </w:r>
      <w:r>
        <w:rPr>
          <w:rFonts w:ascii="Times New Roman" w:hAnsi="Times New Roman" w:cs="Times New Roman"/>
          <w:b/>
          <w:bCs/>
          <w:sz w:val="28"/>
          <w:szCs w:val="28"/>
        </w:rPr>
        <w:t>ВОЛШЕБНЫЙ СУНДУЧОК ОСЕНИ</w:t>
      </w:r>
      <w:r w:rsidRPr="00AE21F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E21F8" w:rsidRPr="00AE21F8" w:rsidRDefault="00AE21F8" w:rsidP="008C01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21F8" w:rsidRPr="00AE21F8" w:rsidRDefault="00AE21F8" w:rsidP="008C013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Воспи</w:t>
      </w:r>
      <w:r w:rsidR="008C0132">
        <w:rPr>
          <w:rFonts w:ascii="Times New Roman" w:hAnsi="Times New Roman" w:cs="Times New Roman"/>
          <w:sz w:val="28"/>
          <w:szCs w:val="28"/>
        </w:rPr>
        <w:t>татель: Дорошауп  АйнаКахимовна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Сценарий осеннего утренника для старшей</w:t>
      </w:r>
      <w:r w:rsidR="0017493E" w:rsidRPr="00AE21F8">
        <w:rPr>
          <w:rFonts w:ascii="Times New Roman" w:hAnsi="Times New Roman" w:cs="Times New Roman"/>
          <w:sz w:val="28"/>
          <w:szCs w:val="28"/>
        </w:rPr>
        <w:t xml:space="preserve"> и средней  групп</w:t>
      </w:r>
      <w:r w:rsidRPr="00AE21F8">
        <w:rPr>
          <w:rFonts w:ascii="Times New Roman" w:hAnsi="Times New Roman" w:cs="Times New Roman"/>
          <w:sz w:val="28"/>
          <w:szCs w:val="28"/>
        </w:rPr>
        <w:t>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Действующие лица: Осень, Кикимора Болотная, Соловей-разбойник, Старичок-лесовичок, дети.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Ведущий: Сегодня в нашем зале мы вас, друзья, собрали,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        Чтоб в праздник наш осенний звенел бы детский смех,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         Чтоб дружба не кончалась, чтоб музыка звучала,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         Чтоб песенок и танцев хватило бы на всех.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 с листиками в руках заходят в зал, исполняют танец «Листик-листопад» (под аудиозапись).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Ведущая.  Здравствуйте, ребята! Здравствуйте, гости!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Радуйся, народ! Снова осень у ворот! Это песни, это пляски,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Это звонкий детский смех, игры, танцы, хороводы,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Хватит радости для всех!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Дети. 1. Если на деревьях листья пожелтели,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Если в край далёкий птицы улетели,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Если небо хмурое, если дождик льётся,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Это время года осенью зовётся.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        2. И сегодня так нарядно в зале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Мы осенний праздник отмечаем,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Золотыми листьями качаем,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Песенку про осень запеваем.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 исполняют песню «</w:t>
      </w:r>
      <w:r w:rsidR="00872C45" w:rsidRPr="00AE21F8">
        <w:rPr>
          <w:rFonts w:ascii="Times New Roman" w:hAnsi="Times New Roman" w:cs="Times New Roman"/>
          <w:i/>
          <w:iCs/>
          <w:sz w:val="28"/>
          <w:szCs w:val="28"/>
          <w:u w:val="single"/>
        </w:rPr>
        <w:t>Осень, милая, шурши…</w:t>
      </w:r>
      <w:r w:rsidR="004B136F" w:rsidRPr="00AE21F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». 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После песни садятся на стулья.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Ведущая.  Сегодня к нам мы в гости просим хозяйку леса – Чудо-Осень.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Под плавную музыку в зал заходит Осень с сундучком в руках.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 Здравствуйте, мои друзья!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К вам пришла на праздник я!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Всё кругом я нарядила,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Тёмный лес озолотила!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Стало в нём светло, как днём,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Листья там горят огнем!</w:t>
      </w:r>
      <w:r w:rsidRPr="00AE21F8">
        <w:rPr>
          <w:rFonts w:ascii="Times New Roman" w:hAnsi="Times New Roman" w:cs="Times New Roman"/>
          <w:sz w:val="28"/>
          <w:szCs w:val="28"/>
        </w:rPr>
        <w:br/>
        <w:t xml:space="preserve">Ведущая. Проходи, проходи, Осень! Будь нашей гостьей, мы очень рады </w:t>
      </w:r>
      <w:r w:rsidRPr="00AE21F8">
        <w:rPr>
          <w:rFonts w:ascii="Times New Roman" w:hAnsi="Times New Roman" w:cs="Times New Roman"/>
          <w:sz w:val="28"/>
          <w:szCs w:val="28"/>
        </w:rPr>
        <w:lastRenderedPageBreak/>
        <w:t>твоему приходу! Вот послушай, какие стихотворения приготовили для тебя ребята!</w:t>
      </w:r>
      <w:r w:rsidRPr="00AE21F8">
        <w:rPr>
          <w:rFonts w:ascii="Times New Roman" w:hAnsi="Times New Roman" w:cs="Times New Roman"/>
          <w:sz w:val="28"/>
          <w:szCs w:val="28"/>
        </w:rPr>
        <w:br/>
        <w:t>Дети.  1. Здравствуй, осень золотая,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Голубая неба высь!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Листья жёлтые, слетая,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На дорожку улеглись.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         2.  Сад раскрасился цветами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              Астр, пионов, георгин,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              А вверху огнём пылают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              Гроздья красные рябин!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         3. Так давайте славить Осень</w:t>
      </w:r>
      <w:r w:rsidRPr="00AE21F8">
        <w:rPr>
          <w:rFonts w:ascii="Times New Roman" w:hAnsi="Times New Roman" w:cs="Times New Roman"/>
          <w:sz w:val="28"/>
          <w:szCs w:val="28"/>
        </w:rPr>
        <w:br/>
        <w:t>                  Песней, пляской и игрой!</w:t>
      </w:r>
      <w:r w:rsidRPr="00AE21F8">
        <w:rPr>
          <w:rFonts w:ascii="Times New Roman" w:hAnsi="Times New Roman" w:cs="Times New Roman"/>
          <w:sz w:val="28"/>
          <w:szCs w:val="28"/>
        </w:rPr>
        <w:br/>
        <w:t>                  Будут радостными встречи,</w:t>
      </w:r>
      <w:r w:rsidRPr="00AE21F8">
        <w:rPr>
          <w:rFonts w:ascii="Times New Roman" w:hAnsi="Times New Roman" w:cs="Times New Roman"/>
          <w:sz w:val="28"/>
          <w:szCs w:val="28"/>
        </w:rPr>
        <w:br/>
        <w:t>                  Осень, это праздник твой!</w:t>
      </w:r>
      <w:r w:rsidRPr="00AE21F8">
        <w:rPr>
          <w:rFonts w:ascii="Times New Roman" w:hAnsi="Times New Roman" w:cs="Times New Roman"/>
          <w:sz w:val="28"/>
          <w:szCs w:val="28"/>
        </w:rPr>
        <w:br/>
        <w:t>Осень.  Что же, в круг скорей вставайте, дружно песню запевайте!</w:t>
      </w:r>
    </w:p>
    <w:p w:rsidR="004B136F" w:rsidRPr="00AE21F8" w:rsidRDefault="004B136F" w:rsidP="008C0132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  <w:u w:val="single"/>
        </w:rPr>
        <w:t>Исполнение песни об осени.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 Хорошо вы песню спели. Сразу видно, всё успели!</w:t>
      </w:r>
      <w:r w:rsidRPr="00AE21F8">
        <w:rPr>
          <w:rFonts w:ascii="Times New Roman" w:hAnsi="Times New Roman" w:cs="Times New Roman"/>
          <w:sz w:val="28"/>
          <w:szCs w:val="28"/>
        </w:rPr>
        <w:br/>
        <w:t>Предлагаю вам, дети, не стоять, а с листиками разноцветными поиграть.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Осень рассыпает листья по залу в большом количестве, объясняет правила игры.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Подвижная игра «Раз, два, три – этот лист бери».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Дети под музыку двигаются по залу (кружатся, машут руками). На сигнал «Раз, два, три – жёлтый лист бери!» поднимают с пола лист жёлтого цвета. Команды подаются разные.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музыка, игра повторяется. Примерные команды: Раз, два, три – два листа бери;  такой </w:t>
      </w:r>
      <w:proofErr w:type="gramStart"/>
      <w:r w:rsidRPr="00AE21F8">
        <w:rPr>
          <w:rFonts w:ascii="Times New Roman" w:hAnsi="Times New Roman" w:cs="Times New Roman"/>
          <w:i/>
          <w:iCs/>
          <w:sz w:val="28"/>
          <w:szCs w:val="28"/>
        </w:rPr>
        <w:t>же</w:t>
      </w:r>
      <w:proofErr w:type="gramEnd"/>
      <w:r w:rsidRPr="00AE21F8">
        <w:rPr>
          <w:rFonts w:ascii="Times New Roman" w:hAnsi="Times New Roman" w:cs="Times New Roman"/>
          <w:i/>
          <w:iCs/>
          <w:sz w:val="28"/>
          <w:szCs w:val="28"/>
        </w:rPr>
        <w:t xml:space="preserve"> как у меня лист бери; ничего не бери; три листа бери…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После игры дети садятся на стулья.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Ребёнок.  Что грустить теперь о лете!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Осень в гости к нам пришла.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В позолоченной карете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Всем подарки привезла!!!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Молодцы, ребята, какие замечательные стихотворения об</w:t>
      </w:r>
      <w:r w:rsidR="00872C45" w:rsidRPr="00AE21F8">
        <w:rPr>
          <w:rFonts w:ascii="Times New Roman" w:hAnsi="Times New Roman" w:cs="Times New Roman"/>
          <w:sz w:val="28"/>
          <w:szCs w:val="28"/>
        </w:rPr>
        <w:t xml:space="preserve">о мне прочитали, да ещё и песни </w:t>
      </w:r>
      <w:r w:rsidRPr="00AE21F8">
        <w:rPr>
          <w:rFonts w:ascii="Times New Roman" w:hAnsi="Times New Roman" w:cs="Times New Roman"/>
          <w:sz w:val="28"/>
          <w:szCs w:val="28"/>
        </w:rPr>
        <w:t>спели</w:t>
      </w:r>
      <w:r w:rsidR="004B136F" w:rsidRPr="00AE21F8">
        <w:rPr>
          <w:rFonts w:ascii="Times New Roman" w:hAnsi="Times New Roman" w:cs="Times New Roman"/>
          <w:sz w:val="28"/>
          <w:szCs w:val="28"/>
        </w:rPr>
        <w:t xml:space="preserve">. </w:t>
      </w:r>
      <w:r w:rsidRPr="00AE21F8">
        <w:rPr>
          <w:rFonts w:ascii="Times New Roman" w:hAnsi="Times New Roman" w:cs="Times New Roman"/>
          <w:sz w:val="28"/>
          <w:szCs w:val="28"/>
        </w:rPr>
        <w:t xml:space="preserve">А я приготовила для вас подарок – вот этот сундучок. Да заперла его, чтобы в дороге ничего не потерялось. Но заперла я не ключиком, а волшебными словами, и эти слова написала на трёх кленовых листочках, чтобы не забыть. Но вот беда, какая случилась: подул сильный ветер и разбросал эти листочки по всему осеннему лесу. А без волшебных слов я не могу открыть свой сундучок. Мне нужна помощь. А вы, ребята, </w:t>
      </w:r>
      <w:r w:rsidRPr="00AE21F8">
        <w:rPr>
          <w:rFonts w:ascii="Times New Roman" w:hAnsi="Times New Roman" w:cs="Times New Roman"/>
          <w:sz w:val="28"/>
          <w:szCs w:val="28"/>
        </w:rPr>
        <w:lastRenderedPageBreak/>
        <w:t>смогли бы мне помочь?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(Да!)</w:t>
      </w:r>
      <w:r w:rsidRPr="00AE21F8">
        <w:rPr>
          <w:rFonts w:ascii="Times New Roman" w:hAnsi="Times New Roman" w:cs="Times New Roman"/>
          <w:sz w:val="28"/>
          <w:szCs w:val="28"/>
        </w:rPr>
        <w:t> Тогда в путь-дорожку!  Нам нужно попасть в  сказочный, осенний лес. Закройте глаза и повторяйте за мной: «Раз, два, три! Дверь в сказку отвори!».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(Дети повторяют, звучит  музыка)</w:t>
      </w:r>
      <w:r w:rsidRPr="00AE21F8">
        <w:rPr>
          <w:rFonts w:ascii="Times New Roman" w:hAnsi="Times New Roman" w:cs="Times New Roman"/>
          <w:sz w:val="28"/>
          <w:szCs w:val="28"/>
        </w:rPr>
        <w:t>. Откройте глаза! Кажется, мы на месте. Но, как, же нам найти волшебные листочки? Может, нам помогут лесные жители? Слышите, кто-то приближается?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Под музыку в зал забегает Кикимора, танцует.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Кикимора.  Я – красавица залётная, 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     Я – Кикимора болотная! 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     Тиной вся я разукрашена, 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     Ой, как вся я напомажена.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Я такаякрасотуля! 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      Кто сказал, что я грязнуля? 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      У нас в болоте грязь в почёте. </w:t>
      </w:r>
      <w:r w:rsidRPr="00AE21F8">
        <w:rPr>
          <w:rFonts w:ascii="Times New Roman" w:hAnsi="Times New Roman" w:cs="Times New Roman"/>
          <w:sz w:val="28"/>
          <w:szCs w:val="28"/>
        </w:rPr>
        <w:br/>
        <w:t>Зря, зря улыбаетесь! Да и вообще, что это вы здесь делаете?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Мы с ребятами ищем листочки с волшебными словами. Они должны быть в этом лесу. Ты, Кикимора, случайно не видела их?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Кикимора. Листочки?.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>да…Вчера дул сильный ветер. Прилетел один очень интересный листочек. На нём каракули ещё какие-то есть…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Ой, наверно, это именно один из листочков, которые мы ищем. А ты не отдашь его нам?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Кикимора. Отдать …просто так? Не-ет… Молодцы! Стихотворения вы умеете рассказывать. А</w:t>
      </w:r>
      <w:r w:rsidR="00872C45" w:rsidRPr="00AE21F8">
        <w:rPr>
          <w:rFonts w:ascii="Times New Roman" w:hAnsi="Times New Roman" w:cs="Times New Roman"/>
          <w:sz w:val="28"/>
          <w:szCs w:val="28"/>
        </w:rPr>
        <w:t xml:space="preserve"> вот загадки можете загадывать? Давайте загадывайте, а я буду их разгадывать</w:t>
      </w:r>
      <w:r w:rsidRPr="00AE21F8">
        <w:rPr>
          <w:rFonts w:ascii="Times New Roman" w:hAnsi="Times New Roman" w:cs="Times New Roman"/>
          <w:sz w:val="28"/>
          <w:szCs w:val="28"/>
        </w:rPr>
        <w:t>.</w:t>
      </w:r>
    </w:p>
    <w:p w:rsidR="00830774" w:rsidRPr="00AE21F8" w:rsidRDefault="00872C45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Дети читают загадки.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1.Его из леса ветер гонит,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 И, как на крыльях, он летит,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 А сам он в речке не утонет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 И в ней воды не замутит.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 Уносит осенью поток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 Опавший жёлтенький … </w:t>
      </w:r>
      <w:proofErr w:type="gramStart"/>
      <w:r w:rsidRPr="00AE21F8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AE21F8">
        <w:rPr>
          <w:rFonts w:ascii="Times New Roman" w:hAnsi="Times New Roman" w:cs="Times New Roman"/>
          <w:i/>
          <w:iCs/>
          <w:sz w:val="28"/>
          <w:szCs w:val="28"/>
        </w:rPr>
        <w:t>листок)    Показывает отгадку.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2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AE21F8">
        <w:rPr>
          <w:rFonts w:ascii="Times New Roman" w:hAnsi="Times New Roman" w:cs="Times New Roman"/>
          <w:sz w:val="28"/>
          <w:szCs w:val="28"/>
        </w:rPr>
        <w:t>Шумит он в поле и в саду,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 А в дом не попадёт.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 И никуда я не пойду,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 xml:space="preserve"> он идёт.  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(Дождик)         Показывает тучку.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3. Возле леса, на опушке, украшая тёмный бор,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 Вырос пёстрый, весь в горошках, ядовитый…   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(мухомор).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Кикимора.  Угадали!  Где же вы его видали? 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(В лесу). </w:t>
      </w:r>
      <w:r w:rsidR="00872C45" w:rsidRPr="00AE21F8">
        <w:rPr>
          <w:rFonts w:ascii="Times New Roman" w:hAnsi="Times New Roman" w:cs="Times New Roman"/>
          <w:i/>
          <w:iCs/>
          <w:sz w:val="28"/>
          <w:szCs w:val="28"/>
        </w:rPr>
        <w:t>Дети, а вы знаете какие грибы бывают (съедобные  и несъедобные)</w:t>
      </w:r>
      <w:proofErr w:type="gramStart"/>
      <w:r w:rsidR="00872C45" w:rsidRPr="00AE21F8">
        <w:rPr>
          <w:rFonts w:ascii="Times New Roman" w:hAnsi="Times New Roman" w:cs="Times New Roman"/>
          <w:i/>
          <w:iCs/>
          <w:sz w:val="28"/>
          <w:szCs w:val="28"/>
        </w:rPr>
        <w:t>.д</w:t>
      </w:r>
      <w:proofErr w:type="gramEnd"/>
      <w:r w:rsidR="00872C45" w:rsidRPr="00AE21F8">
        <w:rPr>
          <w:rFonts w:ascii="Times New Roman" w:hAnsi="Times New Roman" w:cs="Times New Roman"/>
          <w:i/>
          <w:iCs/>
          <w:sz w:val="28"/>
          <w:szCs w:val="28"/>
        </w:rPr>
        <w:t>авайте поиграем в игру «Собери грибы» (вы знаете какие нужно собирать грибы)</w:t>
      </w:r>
    </w:p>
    <w:p w:rsidR="00830774" w:rsidRPr="00AE21F8" w:rsidRDefault="00872C45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lastRenderedPageBreak/>
        <w:t>Проводится игра «Собери грибы».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Кикимора. Ну вот, вы честно заработали волшебный листочек. А уж дальше справляйтесь сами!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(Отдаёт листочек и убегает)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Ну что, ребята! Один листочек есть, ещё два нужно. А вам не кажется, что как-то нехорошо стало? То ли ветер поднимается, то ли свистит кто?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Слышатся звуки ветра. Звучит музыка, в зал вбегает Соловей-разбойник.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Соловей. Это, кто ещётакие? Дети в моём лесу?!! Зачем пожаловали?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Позвольте узнать, кто вы такой, и почему это лес ваш?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Соловей. Как? Вы не знаете, что я самый настоящий Соловей-разбойник. Ка-ак свисну, вы все закроете уши и сразу исчезнете отсюда. Меня все боятся!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Наши ребята могут тебе поднять настроение. Глядишь, может, ты подобреешь. Тогда мы не будем тебя беспокоить и уйдёмпобыстрей.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Соловей. Что там у вас случилось?  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Мы ищем листочки с волшебными словами. Ветер их по лесу разбросал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>дин нам Кикимора подарила, ещё два найти нужно. Не поможешь нам?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Соловей. Помочь-то можно. Только сначала загляните в моё «Бюро добрых услуг». Осень. Конечно, заглянем. Но что мы должны сделать? Загадать желание?  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(смеётся).</w:t>
      </w:r>
      <w:r w:rsidRPr="00AE21F8">
        <w:rPr>
          <w:rFonts w:ascii="Times New Roman" w:hAnsi="Times New Roman" w:cs="Times New Roman"/>
          <w:sz w:val="28"/>
          <w:szCs w:val="28"/>
        </w:rPr>
        <w:t> Нет! Желание загадывать буду я, а вы – исполнять.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 Волшебные услуги! </w:t>
      </w:r>
      <w:r w:rsidRPr="00AE21F8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 Волшебное бюро! </w:t>
      </w:r>
      <w:r w:rsidRPr="00AE21F8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 Придумано занятно!..  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Придумано хитрО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>акое твоё желание?  </w:t>
      </w:r>
    </w:p>
    <w:p w:rsidR="00830774" w:rsidRPr="00AE21F8" w:rsidRDefault="009C29F5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Соловей. Хочу  узнать</w:t>
      </w:r>
      <w:r w:rsidR="00042011" w:rsidRPr="00AE21F8">
        <w:rPr>
          <w:rFonts w:ascii="Times New Roman" w:hAnsi="Times New Roman" w:cs="Times New Roman"/>
          <w:sz w:val="28"/>
          <w:szCs w:val="28"/>
        </w:rPr>
        <w:t>,</w:t>
      </w:r>
      <w:r w:rsidRPr="00AE21F8">
        <w:rPr>
          <w:rFonts w:ascii="Times New Roman" w:hAnsi="Times New Roman" w:cs="Times New Roman"/>
          <w:sz w:val="28"/>
          <w:szCs w:val="28"/>
        </w:rPr>
        <w:t xml:space="preserve">  помогаете ли вы своим родителям  собирать урожай, поиграем в игру «Кто быстрее соберет картошку»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Соловей. Молодцы!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Говори следующее желание!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Соловей. Давно в моём лесу дождя не было. Хочу, чтобы он пошёл!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Дождь? Да что ты! Неужели тебе этого так хочется?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 xml:space="preserve">Соловей. Они ещё и спорят! Хотите листочек получить – исполняйте желание! Осень. Ну, хорошо, хорошо! </w:t>
      </w:r>
      <w:r w:rsidR="00B72F08" w:rsidRPr="00AE21F8">
        <w:rPr>
          <w:rFonts w:ascii="Times New Roman" w:hAnsi="Times New Roman" w:cs="Times New Roman"/>
          <w:sz w:val="28"/>
          <w:szCs w:val="28"/>
        </w:rPr>
        <w:t>Ребята тебе расскажут стихи о дожде.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Мальчики. 1. Да разве дождик – это плохо?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Надень лишь только сапоги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И в них не  только по дорогам,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А хоть по лужицам беги!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2.  А как приятно под дождём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Шептаться с зонтиком вдвоём.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И даже можно зонтик взять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lastRenderedPageBreak/>
        <w:t>                        И под дождём потанцевать.                                        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3. Пусть бушует непогода –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Что нам унывать!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 И в такое время года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 Можно танцевать.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  <w:u w:val="single"/>
        </w:rPr>
        <w:t>Девочки исполняют танец с зонтиками.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Соловей. Молодцы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>ыполнили мои желания. Ну, раз обещал – вот вам листочек. А дальше – сами справляйтесь. До свидания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!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AE21F8">
        <w:rPr>
          <w:rFonts w:ascii="Times New Roman" w:hAnsi="Times New Roman" w:cs="Times New Roman"/>
          <w:i/>
          <w:iCs/>
          <w:sz w:val="28"/>
          <w:szCs w:val="28"/>
        </w:rPr>
        <w:t>Уходит)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Вот и второй листочек есть у нас. Ещё один остался. Кто же нам поможет?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За дверью: «Апчхи!» Выходит под музыку Лесовик (ребёнок)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Кто ты?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Лесовик.  Я – старичок-лесовичок, 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   В бороде травы клочок. 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   Я хожу с клюкой вокруг, 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   Стерегу и лес, и луг.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А ещё - свой огород,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Много там всего растёт!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 xml:space="preserve">                  А 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 xml:space="preserve"> какими судьбами здесь оказались?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Старичок - Лесовичок! Мы с ребятами ищем листочки с волшебными словами. Два нам уже отдали Кикимора и Соловей-разбойник. Ещё одного не хватает. Может, и ты поможешь нам?</w:t>
      </w:r>
    </w:p>
    <w:p w:rsidR="00830774" w:rsidRPr="00AE21F8" w:rsidRDefault="00830774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Лесовик. Отчего не помочь? Помогу! Только и вы для меня постарайтесь. Я ведь в лесу один живу. Чтобы себя прокормить, сажаю огород. А помочь собрать его осенью некому. А недавно вот такая интересная истории приключилась…</w:t>
      </w:r>
    </w:p>
    <w:p w:rsidR="00B72F08" w:rsidRPr="00AE21F8" w:rsidRDefault="009C29F5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Спор</w:t>
      </w:r>
      <w:r w:rsidR="009B2068" w:rsidRPr="00AE21F8">
        <w:rPr>
          <w:rFonts w:ascii="Times New Roman" w:hAnsi="Times New Roman" w:cs="Times New Roman"/>
          <w:sz w:val="28"/>
          <w:szCs w:val="28"/>
        </w:rPr>
        <w:t xml:space="preserve"> овощей (выходят дети с масками </w:t>
      </w:r>
      <w:r w:rsidR="00042011" w:rsidRPr="00AE21F8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Pr="00AE21F8">
        <w:rPr>
          <w:rFonts w:ascii="Times New Roman" w:hAnsi="Times New Roman" w:cs="Times New Roman"/>
          <w:sz w:val="28"/>
          <w:szCs w:val="28"/>
        </w:rPr>
        <w:t xml:space="preserve"> овощей).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Горох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Я такой хорошенький умненький мальчишка!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Если только захочу – всех горошком угощу!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Свекла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Я – свеколка, просто диво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 xml:space="preserve">Так румяна и 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>.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Будешь свеколкой питаться,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Кровь вся будет очищаться!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Морковь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Очищается вся кровь?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Главный овощ – я, морковь!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Вот и огурец, пострел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lastRenderedPageBreak/>
        <w:t>К нам нежданно подоспел.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Огурец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Что, огурчик вам не нужен?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Без него ну что за ужин?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И в рассольник и в салат…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Огуречку  каждый рад!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Кабачок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Кабачок созрел на грядке,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Все довольны, все в порядке.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Лег на грядку кабачок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И лежит себе, молчок!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Капуста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Я капуста всех толщей,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Без меня не будет щей,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Борщ, салат и винегрет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Любят кушать на обед.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И притом, учтите, дети –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Главный овощ я в диете!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Картошка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Я, картошка, так скромна,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Слова не сказала.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Но картошка всем нужна –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И большим, и малым!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Помидор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Вы кончайте глупый спор.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Всех главнее помидор,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E21F8">
        <w:rPr>
          <w:rFonts w:ascii="Times New Roman" w:hAnsi="Times New Roman" w:cs="Times New Roman"/>
          <w:sz w:val="28"/>
          <w:szCs w:val="28"/>
        </w:rPr>
        <w:t>Раскрасавец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>, хоть куда,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Я не овощ, а звезда! (Все овощи дразнят помидора)</w:t>
      </w: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Вед 1. Видно, этот спор никогда не кончится. Звезд у нас достаточно. Надо овощи помирить!</w:t>
      </w:r>
    </w:p>
    <w:p w:rsidR="0017493E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 Ладно, так и быть помирю я овощи. Чтоб здоровым, сильным быть, нужно овощи любить! Все без исключения! В этом нет сомнения! А в честь заключения мирового сог</w:t>
      </w:r>
      <w:r w:rsidR="009C29F5" w:rsidRPr="00AE21F8">
        <w:rPr>
          <w:rFonts w:ascii="Times New Roman" w:hAnsi="Times New Roman" w:cs="Times New Roman"/>
          <w:sz w:val="28"/>
          <w:szCs w:val="28"/>
        </w:rPr>
        <w:t>лашения, споем песню о  дожде</w:t>
      </w:r>
      <w:r w:rsidR="0017493E" w:rsidRPr="00AE21F8">
        <w:rPr>
          <w:rFonts w:ascii="Times New Roman" w:hAnsi="Times New Roman" w:cs="Times New Roman"/>
          <w:sz w:val="28"/>
          <w:szCs w:val="28"/>
        </w:rPr>
        <w:t>.</w:t>
      </w:r>
    </w:p>
    <w:p w:rsidR="00042011" w:rsidRPr="00AE21F8" w:rsidRDefault="00042011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Исполнение песни о  дожде.</w:t>
      </w:r>
    </w:p>
    <w:p w:rsidR="0017493E" w:rsidRPr="00AE21F8" w:rsidRDefault="0017493E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Лесовик. Ну, удружили! Ребята, большое вам спасибо за помощь. И я в долгу не останусь. Вот вам последний листочек. И приходите как-нибудь ещё в гости. Я вас чаем с вареньем угощу. А пока – до свидания!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(Уходит)</w:t>
      </w:r>
    </w:p>
    <w:p w:rsidR="0017493E" w:rsidRPr="00AE21F8" w:rsidRDefault="0017493E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Вот и листочки все на месте. Теперь мы сможем прочесть волшебные слова и открыть мой сундучок.</w:t>
      </w:r>
    </w:p>
    <w:p w:rsidR="0017493E" w:rsidRPr="00AE21F8" w:rsidRDefault="0017493E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Осень читает слова (слова написаны на трёх листочках):</w:t>
      </w:r>
    </w:p>
    <w:p w:rsidR="0017493E" w:rsidRPr="00AE21F8" w:rsidRDefault="0017493E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«Осень, осень, помоги, </w:t>
      </w:r>
      <w:r w:rsidRPr="00AE21F8">
        <w:rPr>
          <w:rFonts w:ascii="Times New Roman" w:hAnsi="Times New Roman" w:cs="Times New Roman"/>
          <w:sz w:val="28"/>
          <w:szCs w:val="28"/>
        </w:rPr>
        <w:br/>
        <w:t>Волшебство нам подари. </w:t>
      </w:r>
      <w:r w:rsidRPr="00AE21F8">
        <w:rPr>
          <w:rFonts w:ascii="Times New Roman" w:hAnsi="Times New Roman" w:cs="Times New Roman"/>
          <w:sz w:val="28"/>
          <w:szCs w:val="28"/>
        </w:rPr>
        <w:br/>
        <w:t>Сундучок открой скорей – </w:t>
      </w:r>
      <w:r w:rsidRPr="00AE21F8">
        <w:rPr>
          <w:rFonts w:ascii="Times New Roman" w:hAnsi="Times New Roman" w:cs="Times New Roman"/>
          <w:sz w:val="28"/>
          <w:szCs w:val="28"/>
        </w:rPr>
        <w:br/>
        <w:t>Будет праздник у детей!»</w:t>
      </w:r>
    </w:p>
    <w:p w:rsidR="0017493E" w:rsidRPr="00AE21F8" w:rsidRDefault="0017493E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Дети повторяют слова. Осень накрывает тканью сундучок, потом убирает ткань и открывает его. Звучит волшебная музыка.</w:t>
      </w:r>
    </w:p>
    <w:p w:rsidR="0017493E" w:rsidRPr="00AE21F8" w:rsidRDefault="0017493E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Вот и открылся волшебный сундучок. А в нём – угощение для вас. Вы это заслужили!  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Отдаёт сундучок Ведущей.</w:t>
      </w:r>
    </w:p>
    <w:p w:rsidR="0017493E" w:rsidRPr="00AE21F8" w:rsidRDefault="0017493E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Ведущая. Ребята, нашей Осени-красавице пора уходить. Давайте попрощаемся с ней песней.</w:t>
      </w:r>
    </w:p>
    <w:p w:rsidR="0017493E" w:rsidRPr="00AE21F8" w:rsidRDefault="0017493E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 исполняют песню «До свиданья, осень!»</w:t>
      </w:r>
    </w:p>
    <w:p w:rsidR="0017493E" w:rsidRPr="00AE21F8" w:rsidRDefault="0017493E" w:rsidP="008C0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 До свидания, друзья</w:t>
      </w:r>
      <w:r w:rsidR="00042011" w:rsidRPr="00AE21F8">
        <w:rPr>
          <w:rFonts w:ascii="Times New Roman" w:hAnsi="Times New Roman" w:cs="Times New Roman"/>
          <w:sz w:val="28"/>
          <w:szCs w:val="28"/>
        </w:rPr>
        <w:t>. Мне пора в дорогу. Ждут меня леса, поля6Дел осенних много.</w:t>
      </w:r>
    </w:p>
    <w:p w:rsidR="0017493E" w:rsidRPr="00AE21F8" w:rsidRDefault="0017493E" w:rsidP="008C01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2DC" w:rsidRPr="00AE21F8" w:rsidRDefault="00E842DC" w:rsidP="008C01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143" w:rsidRPr="00AE21F8" w:rsidRDefault="001E5143" w:rsidP="008C01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5143" w:rsidRPr="00AE21F8" w:rsidSect="00E5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774"/>
    <w:rsid w:val="00042011"/>
    <w:rsid w:val="00135D57"/>
    <w:rsid w:val="0017493E"/>
    <w:rsid w:val="001E5143"/>
    <w:rsid w:val="004B136F"/>
    <w:rsid w:val="00830774"/>
    <w:rsid w:val="00872C45"/>
    <w:rsid w:val="008C0132"/>
    <w:rsid w:val="00916AB2"/>
    <w:rsid w:val="009B2068"/>
    <w:rsid w:val="009C29F5"/>
    <w:rsid w:val="00AE21F8"/>
    <w:rsid w:val="00B72F08"/>
    <w:rsid w:val="00E527BC"/>
    <w:rsid w:val="00E8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7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7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22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Дорошауп</dc:creator>
  <cp:lastModifiedBy>user</cp:lastModifiedBy>
  <cp:revision>10</cp:revision>
  <cp:lastPrinted>2014-10-10T10:43:00Z</cp:lastPrinted>
  <dcterms:created xsi:type="dcterms:W3CDTF">2014-10-08T09:06:00Z</dcterms:created>
  <dcterms:modified xsi:type="dcterms:W3CDTF">2015-04-22T08:13:00Z</dcterms:modified>
</cp:coreProperties>
</file>