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E" w:rsidRDefault="00E46CD0" w:rsidP="003810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810CE" w:rsidRDefault="00E46CD0" w:rsidP="003810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46C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 №8 с. Кривояр Ровенского муниципального района </w:t>
      </w:r>
    </w:p>
    <w:p w:rsidR="00E46CD0" w:rsidRPr="00E46CD0" w:rsidRDefault="00E46CD0" w:rsidP="003810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Саратовской области</w:t>
      </w:r>
      <w:r w:rsidRPr="00E46CD0">
        <w:rPr>
          <w:rFonts w:ascii="Times New Roman" w:hAnsi="Times New Roman" w:cs="Times New Roman"/>
          <w:sz w:val="28"/>
          <w:szCs w:val="28"/>
        </w:rPr>
        <w:t>»</w:t>
      </w:r>
    </w:p>
    <w:p w:rsidR="003810CE" w:rsidRDefault="003810CE" w:rsidP="003810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CD0" w:rsidRPr="00E46CD0" w:rsidRDefault="003810CE" w:rsidP="003810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</w:t>
      </w:r>
      <w:r w:rsidR="007E030F">
        <w:rPr>
          <w:rFonts w:ascii="Times New Roman CYR" w:hAnsi="Times New Roman CYR" w:cs="Times New Roman CYR"/>
          <w:b/>
          <w:bCs/>
          <w:sz w:val="28"/>
          <w:szCs w:val="28"/>
        </w:rPr>
        <w:t>КУЛЬТУРНЫЙ ДОСУГ «ВЕСЁЛЫЕ СТАРТЫ»,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E030F">
        <w:rPr>
          <w:rFonts w:ascii="Times New Roman CYR" w:hAnsi="Times New Roman CYR" w:cs="Times New Roman CYR"/>
          <w:b/>
          <w:bCs/>
          <w:sz w:val="28"/>
          <w:szCs w:val="28"/>
        </w:rPr>
        <w:t>ПОСВЯЩЁННЫЙ ДНЮ ЗАЩИТЫ ДЕТЕЙ</w:t>
      </w:r>
      <w:bookmarkStart w:id="0" w:name="_GoBack"/>
      <w:bookmarkEnd w:id="0"/>
    </w:p>
    <w:p w:rsidR="00E46CD0" w:rsidRDefault="00E46CD0" w:rsidP="003810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Дорошауп  Айна</w:t>
      </w:r>
      <w:r w:rsidR="003810CE">
        <w:rPr>
          <w:rFonts w:ascii="Times New Roman CYR" w:hAnsi="Times New Roman CYR" w:cs="Times New Roman CYR"/>
          <w:sz w:val="28"/>
          <w:szCs w:val="28"/>
        </w:rPr>
        <w:t xml:space="preserve"> Кахимовна</w:t>
      </w:r>
    </w:p>
    <w:p w:rsidR="007E030F" w:rsidRDefault="007E030F" w:rsidP="0038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 xml:space="preserve">Физкультурный досуг в </w:t>
      </w:r>
      <w:r w:rsidR="003810CE">
        <w:rPr>
          <w:rFonts w:ascii="Times New Roman" w:hAnsi="Times New Roman" w:cs="Times New Roman"/>
          <w:sz w:val="28"/>
          <w:szCs w:val="28"/>
        </w:rPr>
        <w:t xml:space="preserve">средней группе «Весёлые старты» </w:t>
      </w:r>
      <w:r w:rsidRPr="002F226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3810CE">
        <w:rPr>
          <w:rFonts w:ascii="Times New Roman" w:hAnsi="Times New Roman" w:cs="Times New Roman"/>
          <w:sz w:val="28"/>
          <w:szCs w:val="28"/>
        </w:rPr>
        <w:t>р</w:t>
      </w:r>
      <w:r w:rsidRPr="002F226F">
        <w:rPr>
          <w:rFonts w:ascii="Times New Roman" w:hAnsi="Times New Roman" w:cs="Times New Roman"/>
          <w:sz w:val="28"/>
          <w:szCs w:val="28"/>
        </w:rPr>
        <w:t>одителей.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Задачи: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Создать веселое настроение участников праздника;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Воспитывать чувство коллективизма;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Способствовать укреплению внутрисемейных связей.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Пропагандировать здоровый образ жизни.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Повышать интерес у детей к занятиям физической культуры.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• Способствовать созданию атмосферы радости и веселья.</w:t>
      </w:r>
    </w:p>
    <w:p w:rsidR="002F226F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627EB9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Здравствуйте! Я рада приветствовать вас уважаемые родители, участники соревнований и болельщики. Внимание! Внимание! В нашем спортивном зале пройдут «Веселые старты» в них примут участие дети и вы наши родители. Приветствуем, любителей спорта</w:t>
      </w:r>
      <w:proofErr w:type="gramStart"/>
      <w:r w:rsidRPr="002F226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выходят</w:t>
      </w:r>
      <w:r w:rsidR="00627EB9">
        <w:rPr>
          <w:rFonts w:ascii="Times New Roman" w:hAnsi="Times New Roman" w:cs="Times New Roman"/>
          <w:sz w:val="28"/>
          <w:szCs w:val="28"/>
        </w:rPr>
        <w:t xml:space="preserve"> под гимн России). 1Воспитатель:Соревнования, посвященные «Дню защиты детей» объявляю открытыми (аплодисменты).</w:t>
      </w:r>
    </w:p>
    <w:p w:rsidR="002F226F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  <w:proofErr w:type="gramStart"/>
      <w:r w:rsidR="002F226F" w:rsidRPr="002F226F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2F226F" w:rsidRPr="002F226F">
        <w:rPr>
          <w:rFonts w:ascii="Times New Roman" w:hAnsi="Times New Roman" w:cs="Times New Roman"/>
          <w:sz w:val="28"/>
          <w:szCs w:val="28"/>
        </w:rPr>
        <w:t xml:space="preserve"> ребята, что грустите?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На зарядку становитесь,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Справа – друг и слева – друг!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Вместе все в веселый круг!</w:t>
      </w:r>
    </w:p>
    <w:p w:rsid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Звучит музыка, дети делают разминку «Веселая зарядка».</w:t>
      </w:r>
    </w:p>
    <w:p w:rsidR="00627EB9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1-й ребенок: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Соревнуйтесь не робея,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Пусть победа не легка,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Но надейтесь, на удачу-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И она придет всегда.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2-й ребенок: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Пусть от севера до юга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Всюду есть у нас друзья.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lastRenderedPageBreak/>
        <w:t>Но без спорта, как без друга,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Никому прожить нельзя.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3-й ребенок: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Физкультурники нужны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Ловкие и смелые.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Каждый день у нас в саду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4-й ребенок: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Мы зарядку любим очень,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Каждый быть здоровым хочет,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Сильным, смелым вырастать,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Чемпионом новым стать.</w:t>
      </w:r>
    </w:p>
    <w:p w:rsidR="002F226F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Все команды вышли дружно,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Чтобы эстафеты на</w:t>
      </w:r>
      <w:r w:rsidR="00627EB9">
        <w:rPr>
          <w:rFonts w:ascii="Times New Roman" w:hAnsi="Times New Roman" w:cs="Times New Roman"/>
          <w:sz w:val="28"/>
          <w:szCs w:val="28"/>
        </w:rPr>
        <w:t>м</w:t>
      </w:r>
      <w:r w:rsidRPr="002F226F">
        <w:rPr>
          <w:rFonts w:ascii="Times New Roman" w:hAnsi="Times New Roman" w:cs="Times New Roman"/>
          <w:sz w:val="28"/>
          <w:szCs w:val="28"/>
        </w:rPr>
        <w:t xml:space="preserve"> начать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И поэтому всем нужно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 н</w:t>
      </w:r>
      <w:r w:rsidR="00627EB9">
        <w:rPr>
          <w:rFonts w:ascii="Times New Roman" w:hAnsi="Times New Roman" w:cs="Times New Roman"/>
          <w:sz w:val="28"/>
          <w:szCs w:val="28"/>
        </w:rPr>
        <w:t>их</w:t>
      </w:r>
      <w:r w:rsidRPr="002F226F">
        <w:rPr>
          <w:rFonts w:ascii="Times New Roman" w:hAnsi="Times New Roman" w:cs="Times New Roman"/>
          <w:sz w:val="28"/>
          <w:szCs w:val="28"/>
        </w:rPr>
        <w:t xml:space="preserve"> участие принять.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Каждый должен свои силы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Свою ловкость показать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Быть здоровым и веселым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И конечно не скучать.</w:t>
      </w:r>
    </w:p>
    <w:p w:rsidR="002F226F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 Прежде чем перейти к эстафетам сделаем разминку. А разминка такова. Необходимо досказать словечко: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1) Просыпаюсь утром рано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Вместе с солнышком румяным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Заправляю сам кроватку, быстро делаю …. Зарядку.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2) Не обижен, а надут,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А ударят – нипочем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Не угнаться за … мячом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3) Этот конь не ест овса,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Вместо ног два колеса.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Сядь верхом, езжай на нем,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Только лучше правь рулем. (Велосипед)</w:t>
      </w:r>
    </w:p>
    <w:p w:rsidR="002F226F" w:rsidRPr="002F226F" w:rsidRDefault="00627EB9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И так разминка прошла, удачна, приступим к эстафетам</w:t>
      </w:r>
      <w:proofErr w:type="gramStart"/>
      <w:r w:rsidRPr="002F226F">
        <w:rPr>
          <w:rFonts w:ascii="Times New Roman" w:hAnsi="Times New Roman" w:cs="Times New Roman"/>
          <w:sz w:val="28"/>
          <w:szCs w:val="28"/>
        </w:rPr>
        <w:t>.</w:t>
      </w:r>
      <w:r w:rsidR="00FA56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56AF">
        <w:rPr>
          <w:rFonts w:ascii="Times New Roman" w:hAnsi="Times New Roman" w:cs="Times New Roman"/>
          <w:sz w:val="28"/>
          <w:szCs w:val="28"/>
        </w:rPr>
        <w:t>выстраиваются в две колонны).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Что за странная дорога?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lastRenderedPageBreak/>
        <w:t>Здесь препятствий очень много!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Что ни шаг-то чудеса,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Вот так чудо – полоса!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1. Эстафета «Полоса препятствий»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(дети бегут по команде между кеглей подлезают под воротца и бегом возвращаются, передают эстафету следующему)</w:t>
      </w:r>
      <w:proofErr w:type="gramStart"/>
      <w:r w:rsidRPr="002F22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Неразлучные друзья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Есть на белом свете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Неразлучные друзья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Дорогие родители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 мест, вставайте,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 нами поиграйте.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Родители играют вместе с детьми.</w:t>
      </w:r>
    </w:p>
    <w:p w:rsidR="00FA56A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Эстафета для родителей» С обручем и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должны  помощью обруча довести мяч до финиша и обратно)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  <w:r w:rsidR="002F226F" w:rsidRPr="002F226F">
        <w:rPr>
          <w:rFonts w:ascii="Times New Roman" w:hAnsi="Times New Roman" w:cs="Times New Roman"/>
          <w:sz w:val="28"/>
          <w:szCs w:val="28"/>
        </w:rPr>
        <w:t>Посмотри, друзья вокруг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Ребятишек целый круг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Рядом с ними папы, мамы.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Папы бросили диваны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Мамы бросили кастрюли.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Силу, ловкость показать.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Этой встрече все мы рады.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226F" w:rsidRPr="002F226F">
        <w:rPr>
          <w:rFonts w:ascii="Times New Roman" w:hAnsi="Times New Roman" w:cs="Times New Roman"/>
          <w:sz w:val="28"/>
          <w:szCs w:val="28"/>
        </w:rPr>
        <w:t>. Эстафета: «</w:t>
      </w:r>
      <w:r>
        <w:rPr>
          <w:rFonts w:ascii="Times New Roman" w:hAnsi="Times New Roman" w:cs="Times New Roman"/>
          <w:sz w:val="28"/>
          <w:szCs w:val="28"/>
        </w:rPr>
        <w:t>Кенгуру</w:t>
      </w:r>
      <w:r w:rsidR="002F226F" w:rsidRPr="002F226F">
        <w:rPr>
          <w:rFonts w:ascii="Times New Roman" w:hAnsi="Times New Roman" w:cs="Times New Roman"/>
          <w:sz w:val="28"/>
          <w:szCs w:val="28"/>
        </w:rPr>
        <w:t>».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226F" w:rsidRPr="002F226F">
        <w:rPr>
          <w:rFonts w:ascii="Times New Roman" w:hAnsi="Times New Roman" w:cs="Times New Roman"/>
          <w:sz w:val="28"/>
          <w:szCs w:val="28"/>
        </w:rPr>
        <w:t>. Эстафета: «Пронеси не урони».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(дети взявшись за руки с своими родителями у них мешочек на голове должны быстро дойти до пирамидки и обратно передать мешочек другому)</w:t>
      </w:r>
      <w:proofErr w:type="gramStart"/>
      <w:r w:rsidRPr="002F22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Эй, спасайся поскорей,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Убежал из группы клей.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Никого он не жалеет,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Всех, кого не встретит, клеит.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5.Эстафета. Игра с детьми родителями: «Бег змейкой</w:t>
      </w:r>
      <w:r w:rsidR="002F226F" w:rsidRPr="002F226F">
        <w:rPr>
          <w:rFonts w:ascii="Times New Roman" w:hAnsi="Times New Roman" w:cs="Times New Roman"/>
          <w:sz w:val="28"/>
          <w:szCs w:val="28"/>
        </w:rPr>
        <w:t>»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lastRenderedPageBreak/>
        <w:t>Инструктор: Следующая наша эстафета для наших родителей .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226F" w:rsidRPr="002F226F">
        <w:rPr>
          <w:rFonts w:ascii="Times New Roman" w:hAnsi="Times New Roman" w:cs="Times New Roman"/>
          <w:sz w:val="28"/>
          <w:szCs w:val="28"/>
        </w:rPr>
        <w:t>. Эстафета. «Кто быстрей допрыгает»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(родители делятся на две команды</w:t>
      </w:r>
      <w:r w:rsidR="00E46CD0">
        <w:rPr>
          <w:rFonts w:ascii="Times New Roman" w:hAnsi="Times New Roman" w:cs="Times New Roman"/>
          <w:sz w:val="28"/>
          <w:szCs w:val="28"/>
        </w:rPr>
        <w:t xml:space="preserve">, прыгают в мешках до пирамидки, </w:t>
      </w:r>
      <w:r w:rsidRPr="002F226F">
        <w:rPr>
          <w:rFonts w:ascii="Times New Roman" w:hAnsi="Times New Roman" w:cs="Times New Roman"/>
          <w:sz w:val="28"/>
          <w:szCs w:val="28"/>
        </w:rPr>
        <w:t>обратно возвращаются бегом)</w:t>
      </w:r>
      <w:r w:rsidR="00FA56AF">
        <w:rPr>
          <w:rFonts w:ascii="Times New Roman" w:hAnsi="Times New Roman" w:cs="Times New Roman"/>
          <w:sz w:val="28"/>
          <w:szCs w:val="28"/>
        </w:rPr>
        <w:t>.</w:t>
      </w:r>
    </w:p>
    <w:p w:rsidR="002F226F" w:rsidRPr="002F226F" w:rsidRDefault="00FA56A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родители показали, что они очень любят  спорт и что у них очень крепкие семьи</w:t>
      </w:r>
      <w:r w:rsidR="00E46CD0">
        <w:rPr>
          <w:rFonts w:ascii="Times New Roman" w:hAnsi="Times New Roman" w:cs="Times New Roman"/>
          <w:sz w:val="28"/>
          <w:szCs w:val="28"/>
        </w:rPr>
        <w:t>. А крепкая семья –</w:t>
      </w:r>
      <w:r w:rsidR="003810CE">
        <w:rPr>
          <w:rFonts w:ascii="Times New Roman" w:hAnsi="Times New Roman" w:cs="Times New Roman"/>
          <w:sz w:val="28"/>
          <w:szCs w:val="28"/>
        </w:rPr>
        <w:t xml:space="preserve"> </w:t>
      </w:r>
      <w:r w:rsidR="00E46CD0">
        <w:rPr>
          <w:rFonts w:ascii="Times New Roman" w:hAnsi="Times New Roman" w:cs="Times New Roman"/>
          <w:sz w:val="28"/>
          <w:szCs w:val="28"/>
        </w:rPr>
        <w:t>это счастливое  будущее  нашей страны</w:t>
      </w:r>
    </w:p>
    <w:p w:rsidR="002F226F" w:rsidRPr="002F226F" w:rsidRDefault="00E46CD0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</w:t>
      </w:r>
      <w:r w:rsidR="002F226F" w:rsidRPr="002F2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об  этом наша музыкальная композиция « Моя Россия</w:t>
      </w:r>
      <w:r w:rsidR="0038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моя страна» (исполнение песни с танцевальными движениями).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Вот и закончились наши веселые старты.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>Дети все вместе:</w:t>
      </w:r>
    </w:p>
    <w:p w:rsidR="002F226F" w:rsidRPr="002F226F" w:rsidRDefault="002F226F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26F">
        <w:rPr>
          <w:rFonts w:ascii="Times New Roman" w:hAnsi="Times New Roman" w:cs="Times New Roman"/>
          <w:sz w:val="28"/>
          <w:szCs w:val="28"/>
        </w:rPr>
        <w:t xml:space="preserve">Крепкого здоровья, </w:t>
      </w:r>
      <w:proofErr w:type="gramStart"/>
      <w:r w:rsidRPr="002F226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F226F">
        <w:rPr>
          <w:rFonts w:ascii="Times New Roman" w:hAnsi="Times New Roman" w:cs="Times New Roman"/>
          <w:sz w:val="28"/>
          <w:szCs w:val="28"/>
        </w:rPr>
        <w:t>, улыбаться и никогда не унывать!</w:t>
      </w:r>
      <w:r w:rsidR="00E46CD0">
        <w:rPr>
          <w:rFonts w:ascii="Times New Roman" w:hAnsi="Times New Roman" w:cs="Times New Roman"/>
          <w:sz w:val="28"/>
          <w:szCs w:val="28"/>
        </w:rPr>
        <w:t xml:space="preserve"> И давайте устроим конкурс рисунков на асфальте «Моя страна» и  шоу мыльных пузырей! Пусть детство всегда будет веселым и счастливым!</w:t>
      </w:r>
    </w:p>
    <w:p w:rsidR="001E5143" w:rsidRPr="002F226F" w:rsidRDefault="001E5143" w:rsidP="00381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5143" w:rsidRPr="002F226F" w:rsidSect="003810C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6F"/>
    <w:rsid w:val="000B0C9F"/>
    <w:rsid w:val="00135D57"/>
    <w:rsid w:val="001E5143"/>
    <w:rsid w:val="002F226F"/>
    <w:rsid w:val="003810CE"/>
    <w:rsid w:val="00627EB9"/>
    <w:rsid w:val="007E030F"/>
    <w:rsid w:val="00E46CD0"/>
    <w:rsid w:val="00FA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Дорошауп</dc:creator>
  <cp:lastModifiedBy>user</cp:lastModifiedBy>
  <cp:revision>3</cp:revision>
  <dcterms:created xsi:type="dcterms:W3CDTF">2015-04-17T06:09:00Z</dcterms:created>
  <dcterms:modified xsi:type="dcterms:W3CDTF">2015-04-22T09:04:00Z</dcterms:modified>
</cp:coreProperties>
</file>