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D9" w:rsidRPr="000630D9" w:rsidRDefault="000630D9" w:rsidP="00D8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Частушки для приветствия детьми педагогов - участников семинара</w:t>
      </w:r>
    </w:p>
    <w:p w:rsidR="000630D9" w:rsidRPr="000630D9" w:rsidRDefault="000630D9" w:rsidP="00D8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0D9" w:rsidRDefault="000630D9" w:rsidP="00063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Сидоренко Лидия Петровна,</w:t>
      </w:r>
    </w:p>
    <w:p w:rsidR="000630D9" w:rsidRDefault="000630D9" w:rsidP="00063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руководитель </w:t>
      </w:r>
    </w:p>
    <w:p w:rsidR="000630D9" w:rsidRDefault="000630D9" w:rsidP="00063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№ 4 " Ромашка" </w:t>
      </w:r>
    </w:p>
    <w:p w:rsidR="000630D9" w:rsidRPr="000630D9" w:rsidRDefault="000630D9" w:rsidP="000630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063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хмат Краснокутского района Саратовской области</w:t>
      </w:r>
    </w:p>
    <w:p w:rsidR="000630D9" w:rsidRPr="000630D9" w:rsidRDefault="000630D9" w:rsidP="0006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8D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182.7pt;margin-top:-.45pt;width:40.5pt;height:65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QAiQIAADAFAAAOAAAAZHJzL2Uyb0RvYy54bWysVM1uEzEQviPxDpbvdJOQtCXqpgqtipCq&#10;tqJFPbteO7ti/cPYySacQHDnEXiFAheEBM+weSPG3t20ohVCiIvX4/n/5pvd21+qkiwEuMLolPa3&#10;epQIzU1W6FlKX14cPdqlxHmmM1YaLVK6Eo7uTx4+2KvsWAxMbspMAMEg2o0rm9LceztOEsdzoZjb&#10;MlZoVEoDinkUYZZkwCqMrspk0OttJ5WBzILhwjl8PWyUdBLjSym4P5XSCU/KlGJtPp4Qz6twJpM9&#10;Np4Bs3nB2zLYP1ShWKEx6SbUIfOMzKG4E0oVHIwz0m9xoxIjZcFF7AG76fd+6+Y8Z1bEXhAcZzcw&#10;uf8Xlp8szoAUGc6OEs0Ujqj+tH5bX9df6uv1R7L+UH+rv67f49OP5uFd/b3+WX/G85r0A36VdWMM&#10;c27PoJUcXgMYSwkqfLFNsoyYrzaYi6UnHB9H/eHjEU6Go2p3sLu9MwoxkxtnC84/E0aRcEkpFLPc&#10;PwXGAzBszBbHzjcOnSF6h5KaIuLNr0oRjEv9QkhsFtP2o3ekmTgogSwYEiR7FRvC5NEyuMiiLDdO&#10;vT87tbbBTUTq/a3jxjpmNNpvHFWhDdyX1S+7UmVj33Xd9BravjLZCmcLpiG9s/yoQAiPmfNnDJDl&#10;iDpurj/FQ5amSqlpb5TkBt7c9x7skXyopaTCrUmpez1nICgpn2uk5ZP+cBjWLArD0c4ABbitubqt&#10;0XN1YBB3pB5WF6/B3pfdVYJRl7jg05AVVUxzzJ1S7qETDnyzzfiL4GI6jWa4Wpb5Y31ueTfpQI6L&#10;5SUD2/LIIwFPTLdhd4jU2IZ5aDOdeyOLyLIbXFu8cS0jW9tfSNj723K0uvnRTX4BAAD//wMAUEsD&#10;BBQABgAIAAAAIQDAjN603wAAAAkBAAAPAAAAZHJzL2Rvd25yZXYueG1sTI9BS8QwEIXvgv8hjOBF&#10;dlN3a9nWposIHjwobBXBW9qMbTGZlCbb7f57x5MeH+/jzTflfnFWzDiFwZOC23UCAqn1ZqBOwfvb&#10;02oHIkRNRltPqOCMAfbV5UWpC+NPdMC5jp3gEQqFVtDHOBZShrZHp8Paj0jcffnJ6chx6qSZ9InH&#10;nZWbJMmk0wPxhV6P+Nhj+10fnYJ8tjev2/xcf9b+uZk/dvEwmBelrq+Wh3sQEZf4B8OvPqtDxU6N&#10;P5IJwirYZncpowpWOQju0zTj3DC4yTOQVSn/f1D9AAAA//8DAFBLAQItABQABgAIAAAAIQC2gziS&#10;/gAAAOEBAAATAAAAAAAAAAAAAAAAAAAAAABbQ29udGVudF9UeXBlc10ueG1sUEsBAi0AFAAGAAgA&#10;AAAhADj9If/WAAAAlAEAAAsAAAAAAAAAAAAAAAAALwEAAF9yZWxzLy5yZWxzUEsBAi0AFAAGAAgA&#10;AAAhAOT35ACJAgAAMAUAAA4AAAAAAAAAAAAAAAAALgIAAGRycy9lMm9Eb2MueG1sUEsBAi0AFAAG&#10;AAgAAAAhAMCM3rTfAAAACQEAAA8AAAAAAAAAAAAAAAAA4wQAAGRycy9kb3ducmV2LnhtbFBLBQYA&#10;AAAABAAEAPMAAADvBQAAAAA=&#10;" adj="1117" strokecolor="black [3200]" strokeweight=".5pt">
            <v:stroke joinstyle="miter"/>
          </v:shape>
        </w:pict>
      </w:r>
      <w:r w:rsidR="00E16D2A" w:rsidRPr="00C073C2">
        <w:rPr>
          <w:rFonts w:ascii="Times New Roman" w:hAnsi="Times New Roman" w:cs="Times New Roman"/>
          <w:sz w:val="28"/>
        </w:rPr>
        <w:t>Мы сегодня рано встали,</w:t>
      </w:r>
    </w:p>
    <w:p w:rsidR="00E16D2A" w:rsidRPr="00C073C2" w:rsidRDefault="00E16D2A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 xml:space="preserve">Мы </w:t>
      </w:r>
      <w:r w:rsidR="00472E5E" w:rsidRPr="00C073C2">
        <w:rPr>
          <w:rFonts w:ascii="Times New Roman" w:hAnsi="Times New Roman" w:cs="Times New Roman"/>
          <w:sz w:val="28"/>
        </w:rPr>
        <w:t>гостей в «Ромашку» ждали!</w:t>
      </w:r>
    </w:p>
    <w:p w:rsidR="00472E5E" w:rsidRPr="00C073C2" w:rsidRDefault="00472E5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Очень, очень рады вам</w:t>
      </w:r>
      <w:r w:rsidR="00247C65" w:rsidRPr="00C073C2">
        <w:rPr>
          <w:rFonts w:ascii="Times New Roman" w:hAnsi="Times New Roman" w:cs="Times New Roman"/>
          <w:sz w:val="28"/>
        </w:rPr>
        <w:tab/>
        <w:t xml:space="preserve">             Артем А</w:t>
      </w:r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И гостям всем и друзьям!</w:t>
      </w:r>
    </w:p>
    <w:p w:rsidR="00C073C2" w:rsidRPr="00C073C2" w:rsidRDefault="00C073C2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 xml:space="preserve">Приходите, проходите – </w:t>
      </w:r>
    </w:p>
    <w:p w:rsidR="00472E5E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2" o:spid="_x0000_s1032" type="#_x0000_t88" style="position:absolute;margin-left:164.7pt;margin-top:.75pt;width:49.5pt;height:5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2cjAIAADAFAAAOAAAAZHJzL2Uyb0RvYy54bWysVM1u1DAQviPxDpbvNLuhLe2q2WppVYRU&#10;tRUt6tl17I1FYpuxd7PLCQR3HoFXKHBBSPAM2Tdi7CTbilYIIS6Ox/P/zTfZ219UJZkLcMrojA43&#10;BpQIzU2u9DSjLy+OHu1Q4jzTOSuNFhldCkf3xw8f7NV2JFJTmDIXQDCIdqPaZrTw3o6SxPFCVMxt&#10;GCs0KqWBinkUYZrkwGqMXpVJOhhsJ7WB3ILhwjl8PWyVdBzjSym4P5XSCU/KjGJtPp4Qz6twJuM9&#10;NpoCs4XiXRnsH6qomNKYdB3qkHlGZqDuhKoUB+OM9BvcVImRUnERe8BuhoPfujkvmBWxFwTH2TVM&#10;7v+F5SfzMyAqz2hKiWYVjqj5tHrbXDdfmuvVR7L60Hxrvq7e49OP9uFd87352XzG85qkAb/auhGG&#10;Obdn0EkOrwGMhYQqfLFNsoiYL9eYi4UnHB+3053tLZwMR9WT9PHuIM4kuXG24PwzYSoSLhkFNS38&#10;U2A8AMNGbH7sPKZFh94QhVBSW0S8+WUpgnGpXwiJzWLaYfSONBMHJZA5Q4Lkr4ahIYwVLYOLVGW5&#10;dhr82amzDW4iUu9vHdfWMaPRfu1YKW3gvqx+0ZcqW/u+67bX0PaVyZc4WzAt6Z3lRwohPGbOnzFA&#10;liPquLn+FA9ZmjqjprtRUhh4c997sEfyoZaSGrcmo+71jIGgpHyukZa7w83NsGZR2Nx6kqIAtzVX&#10;tzV6Vh0YxH2I/wjL4zXY+7K/SjDVJS74JGRFFdMcc2eUe+iFA99uM/4iuJhMohmulmX+WJ9b3k86&#10;kONiccnAdjzySMAT02/YHSK1tmEe2kxm3kgVWXaDa4c3rmUkTPcLCXt/W45WNz+68S8AAAD//wMA&#10;UEsDBBQABgAIAAAAIQCAwMg32wAAAAkBAAAPAAAAZHJzL2Rvd25yZXYueG1sTI/BTsMwEETvSPyD&#10;tUjcqNPQoBLiVKgC0SMtFWc7XuK08TqK3Tb8PcsJjk8zmn1brSbfizOOsQukYD7LQCA1wXbUKth/&#10;vN4tQcSkyeo+ECr4xgir+vqq0qUNF9rieZdawSMUS63ApTSUUsbGoddxFgYkzr7C6HViHFtpR33h&#10;cd/LPMsepNcd8QWnB1w7bI67k1dwWDuZPt9ftvt0wGQ2m9Ec34xStzfT8xOIhFP6K8OvPqtDzU4m&#10;nMhG0Su4zx8XXOWgAMH5Il8yG+Z5UYCsK/n/g/oHAAD//wMAUEsBAi0AFAAGAAgAAAAhALaDOJL+&#10;AAAA4QEAABMAAAAAAAAAAAAAAAAAAAAAAFtDb250ZW50X1R5cGVzXS54bWxQSwECLQAUAAYACAAA&#10;ACEAOP0h/9YAAACUAQAACwAAAAAAAAAAAAAAAAAvAQAAX3JlbHMvLnJlbHNQSwECLQAUAAYACAAA&#10;ACEAR2udnIwCAAAwBQAADgAAAAAAAAAAAAAAAAAuAgAAZHJzL2Uyb0RvYy54bWxQSwECLQAUAAYA&#10;CAAAACEAgMDIN9sAAAAJAQAADwAAAAAAAAAAAAAAAADmBAAAZHJzL2Rvd25yZXYueG1sUEsFBgAA&#10;AAAEAAQA8wAAAO4FAAAAAA==&#10;" adj="1563" strokecolor="black [3200]" strokeweight=".5pt">
            <v:stroke joinstyle="miter"/>
          </v:shape>
        </w:pict>
      </w:r>
      <w:r w:rsidR="00472E5E" w:rsidRPr="00C073C2">
        <w:rPr>
          <w:rFonts w:ascii="Times New Roman" w:hAnsi="Times New Roman" w:cs="Times New Roman"/>
          <w:sz w:val="28"/>
        </w:rPr>
        <w:t>Путь свободен, освещен!</w:t>
      </w:r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Но улыбку предьявите. –</w:t>
      </w:r>
    </w:p>
    <w:p w:rsidR="00472E5E" w:rsidRPr="00C073C2" w:rsidRDefault="00472E5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Вход к нам в садик, извините,</w:t>
      </w:r>
      <w:r w:rsidR="00C073C2" w:rsidRPr="00C073C2">
        <w:rPr>
          <w:rFonts w:ascii="Times New Roman" w:hAnsi="Times New Roman" w:cs="Times New Roman"/>
          <w:sz w:val="28"/>
        </w:rPr>
        <w:tab/>
      </w:r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Без улыбки запрещен!</w:t>
      </w:r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2E5E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3" o:spid="_x0000_s1031" type="#_x0000_t88" style="position:absolute;margin-left:163.5pt;margin-top:.55pt;width:49.5pt;height:5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BbiwIAADAFAAAOAAAAZHJzL2Uyb0RvYy54bWysVM1uEzEQviPxDpbvdJP0P+qmCq2KkKo2&#10;okU9u147u8Jrm7GTTTiB4M4j8AoFLggJnmHzRoy9u2lFK4QQF6/H8//NN3twuCgVmQtwhdEp7W/0&#10;KBGam6zQ05S+vDx5skeJ80xnTBktUroUjh6OHj86qOxQDExuVCaAYBDthpVNae69HSaJ47komdsw&#10;VmhUSgMl8yjCNMmAVRi9VMmg19tJKgOZBcOFc/h63CjpKMaXUnB/LqUTnqiUYm0+nhDP63AmowM2&#10;nAKzecHbMtg/VFGyQmPSdahj5hmZQXEvVFlwMM5Iv8FNmRgpCy5iD9hNv/dbNxc5syL2guA4u4bJ&#10;/b+w/Gw+AVJkKd2kRLMSR1R/Wr2tb+ov9c3qI1l9qL/VX1fv8elH8/Cu/l7/rD/jeUM2A36VdUMM&#10;c2En0EoOrwGMhYQyfLFNsoiYL9eYi4UnHB93Bns72zgZjqrdweZ+L84kuXW24PwzYUoSLimFYpr7&#10;p8B4AIYN2fzUeUyLDp0hCqGkpoh480slgrHSL4TEZjFtP3pHmokjBWTOkCDZq35oCGNFy+AiC6XW&#10;Tr0/O7W2wU1E6v2t49o6ZjTarx3LQht4KKtfdKXKxr7ruuk1tH1tsiXOFkxDemf5SYEQnjLnJwyQ&#10;5Yg6bq4/x0MqU6XUtDdKcgNvHnoP9kg+1FJS4dak1L2eMRCUqOcaabnf39oKaxaFre3dAQpwV3N9&#10;V6Nn5ZFB3Pv4j7A8XoO9V91VgimvcMHHISuqmOaYO6XcQycc+Wab8RfBxXgczXC1LPOn+sLybtKB&#10;HJeLKwa25ZFHAp6ZbsPuEamxDfPQZjzzRhaRZbe4tnjjWkbCtL+QsPd35Wh1+6Mb/QIAAP//AwBQ&#10;SwMEFAAGAAgAAAAhAJc3SULbAAAACQEAAA8AAABkcnMvZG93bnJldi54bWxMj8FOwzAQRO9I/IO1&#10;SNyokwAFhTgVqkD0SEvF2Y6XOG1sR/G2DX/P9lSOT7OafVMtJt+LI46pi0FBPstAYGii7UKrYPv1&#10;fvcMIpEOVvcxoIJfTLCor68qXdp4Cms8bqgVXBJSqRU4oqGUMjUOvU6zOGDg7CeOXhPj2Eo76hOX&#10;+14WWTaXXneBPzg94NJhs98cvILd0kn6/nxbb2mHZFar0ew/jFK3N9PrCwjCiS7HcNZndajZycRD&#10;sEn0Cu6LJ95CHOQgOH8o5szmzI85yLqS/xfUfwAAAP//AwBQSwECLQAUAAYACAAAACEAtoM4kv4A&#10;AADhAQAAEwAAAAAAAAAAAAAAAAAAAAAAW0NvbnRlbnRfVHlwZXNdLnhtbFBLAQItABQABgAIAAAA&#10;IQA4/SH/1gAAAJQBAAALAAAAAAAAAAAAAAAAAC8BAABfcmVscy8ucmVsc1BLAQItABQABgAIAAAA&#10;IQAQMoBbiwIAADAFAAAOAAAAAAAAAAAAAAAAAC4CAABkcnMvZTJvRG9jLnhtbFBLAQItABQABgAI&#10;AAAAIQCXN0lC2wAAAAkBAAAPAAAAAAAAAAAAAAAAAOUEAABkcnMvZG93bnJldi54bWxQSwUGAAAA&#10;AAQABADzAAAA7QUAAAAA&#10;" adj="1563" strokecolor="black [3200]" strokeweight=".5pt">
            <v:stroke joinstyle="miter"/>
          </v:shape>
        </w:pict>
      </w:r>
      <w:r w:rsidR="00472E5E" w:rsidRPr="00C073C2">
        <w:rPr>
          <w:rFonts w:ascii="Times New Roman" w:hAnsi="Times New Roman" w:cs="Times New Roman"/>
          <w:sz w:val="28"/>
        </w:rPr>
        <w:t>С настроение хорошим</w:t>
      </w:r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Потрудитесь от души!</w:t>
      </w:r>
    </w:p>
    <w:p w:rsidR="00247C65" w:rsidRPr="00C073C2" w:rsidRDefault="00472E5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Вас приветствуют сегодня</w:t>
      </w:r>
      <w:r w:rsidR="00247C65" w:rsidRPr="00C073C2">
        <w:rPr>
          <w:rFonts w:ascii="Times New Roman" w:hAnsi="Times New Roman" w:cs="Times New Roman"/>
          <w:sz w:val="28"/>
        </w:rPr>
        <w:tab/>
        <w:t xml:space="preserve">        Лиза  </w:t>
      </w:r>
    </w:p>
    <w:p w:rsidR="00472E5E" w:rsidRPr="00C073C2" w:rsidRDefault="00472E5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Из «Ромашки» малыши!</w:t>
      </w:r>
      <w:r w:rsidR="00247C65" w:rsidRPr="00C073C2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472E5E" w:rsidRPr="00C073C2" w:rsidRDefault="00472E5E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2E5E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4" o:spid="_x0000_s1030" type="#_x0000_t88" style="position:absolute;margin-left:165.75pt;margin-top:.55pt;width:49.5pt;height:5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FjjAIAADAFAAAOAAAAZHJzL2Uyb0RvYy54bWysVM1uEzEQviPxDpbvdJOQ/kXdVKFVEVLV&#10;VrSoZ9drZ1d4bTN2sgmnIrjzCLxCgQtCgmfYvBFj725a0QohxMXr8fx/883u7S9KReYCXGF0Svsb&#10;PUqE5iYr9DSlry6OnuxQ4jzTGVNGi5QuhaP748eP9io7EgOTG5UJIBhEu1FlU5p7b0dJ4nguSuY2&#10;jBUaldJAyTyKME0yYBVGL1Uy6PW2kspAZsFw4Ry+HjZKOo7xpRTcn0rphCcqpVibjyfE8yqcyXiP&#10;jabAbF7wtgz2D1WUrNCYdB3qkHlGZlDcC1UWHIwz0m9wUyZGyoKL2AN20+/91s15zqyIvSA4zq5h&#10;cv8vLD+ZnwEpspQOKdGsxBHVn1bX9U39pb5ZfSSrD/W3+uvqPT79aB7e1d/rn/VnPG/IMOBXWTfC&#10;MOf2DFrJ4TWAsZBQhi+2SRYR8+Uac7HwhOPj1mBnaxMnw1G1PXi624szSW6dLTj/XJiShEtKoZjm&#10;/hkwHoBhIzY/dh7TokNniEIoqSki3vxSiWCs9EshsVlM24/ekWbiQAGZMyRI9rofGsJY0TK4yEKp&#10;tVPvz06tbXATkXp/67i2jhmN9mvHstAGHsrqF12psrHvum56DW1fmWyJswXTkN5ZflQghMfM+TMG&#10;yHJEHTfXn+IhlalSatobJbmBtw+9B3skH2opqXBrUurezBgIStQLjbTc7Q+HYc2iMNzcHqAAdzVX&#10;dzV6Vh4YxL2P/wjL4zXYe9VdJZjyEhd8ErKiimmOuVPKPXTCgW+2GX8RXEwm0QxXyzJ/rM8t7yYd&#10;yHGxuGRgWx55JOCJ6TbsHpEa2zAPbSYzb2QRWXaLa4s3rmUkTPsLCXt/V45Wtz+68S8AAAD//wMA&#10;UEsDBBQABgAIAAAAIQA8sv1q2wAAAAkBAAAPAAAAZHJzL2Rvd25yZXYueG1sTI/BTsMwEETvSPyD&#10;tUjcqBNCUZXGqVAFokdaKs52vMRpYzuKt234e7YnOD7NaPZttZp8L844pi4GBfksA4GhibYLrYL9&#10;59vDAkQiHazuY0AFP5hgVd/eVLq08RK2eN5RK3gkpFIrcERDKWVqHHqdZnHAwNl3HL0mxrGVdtQX&#10;Hve9fMyyZ+l1F/iC0wOuHTbH3ckrOKydpK+P1+2eDkhmsxnN8d0odX83vSxBEE70V4arPqtDzU4m&#10;noJNoldQFPmcqxzkIDh/KjJmc+V5DrKu5P8P6l8AAAD//wMAUEsBAi0AFAAGAAgAAAAhALaDOJL+&#10;AAAA4QEAABMAAAAAAAAAAAAAAAAAAAAAAFtDb250ZW50X1R5cGVzXS54bWxQSwECLQAUAAYACAAA&#10;ACEAOP0h/9YAAACUAQAACwAAAAAAAAAAAAAAAAAvAQAAX3JlbHMvLnJlbHNQSwECLQAUAAYACAAA&#10;ACEAdrZBY4wCAAAwBQAADgAAAAAAAAAAAAAAAAAuAgAAZHJzL2Uyb0RvYy54bWxQSwECLQAUAAYA&#10;CAAAACEAPLL9atsAAAAJAQAADwAAAAAAAAAAAAAAAADmBAAAZHJzL2Rvd25yZXYueG1sUEsFBgAA&#10;AAAEAAQA8wAAAO4FAAAAAA==&#10;" adj="1563" strokecolor="black [3200]" strokeweight=".5pt">
            <v:stroke joinstyle="miter"/>
          </v:shape>
        </w:pict>
      </w:r>
      <w:r w:rsidR="00472E5E" w:rsidRPr="00C073C2">
        <w:rPr>
          <w:rFonts w:ascii="Times New Roman" w:hAnsi="Times New Roman" w:cs="Times New Roman"/>
          <w:sz w:val="28"/>
        </w:rPr>
        <w:t>И сегодня, наши гости,</w:t>
      </w:r>
    </w:p>
    <w:p w:rsidR="00472E5E" w:rsidRPr="00C073C2" w:rsidRDefault="0079241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 xml:space="preserve">Мы желаем всей душой, - </w:t>
      </w:r>
    </w:p>
    <w:p w:rsidR="0079241E" w:rsidRPr="00C073C2" w:rsidRDefault="0079241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Плодотворной вам работы,</w:t>
      </w:r>
      <w:r w:rsidR="00247C65" w:rsidRPr="00C073C2">
        <w:rPr>
          <w:rFonts w:ascii="Times New Roman" w:hAnsi="Times New Roman" w:cs="Times New Roman"/>
          <w:sz w:val="28"/>
        </w:rPr>
        <w:tab/>
        <w:t xml:space="preserve">               Снежана</w:t>
      </w:r>
    </w:p>
    <w:p w:rsidR="0079241E" w:rsidRPr="00C073C2" w:rsidRDefault="0079241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И зарплаты вам большой!</w:t>
      </w:r>
    </w:p>
    <w:p w:rsidR="0079241E" w:rsidRPr="00C073C2" w:rsidRDefault="0079241E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241E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5" o:spid="_x0000_s1029" type="#_x0000_t88" style="position:absolute;margin-left:164.25pt;margin-top:1pt;width:49.5pt;height:5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ykjAIAADAFAAAOAAAAZHJzL2Uyb0RvYy54bWysVM1uEzEQviPxDpbvdJPQ9CfqpgqtipCq&#10;tqJFPbteO7vCa5uxk004FcGdR+AVClwQEjzD5o0Ye3fTilYIIS5ej+f/m292b39RKjIX4AqjU9rf&#10;6FEiNDdZoacpfXVx9GSHEueZzpgyWqR0KRzdHz9+tFfZkRiY3KhMAMEg2o0qm9LceztKEsdzUTK3&#10;YazQqJQGSuZRhGmSAasweqmSQa+3lVQGMguGC+fw9bBR0nGML6Xg/lRKJzxRKcXafDwhnlfhTMZ7&#10;bDQFZvOCt2Wwf6iiZIXGpOtQh8wzMoPiXqiy4GCckX6DmzIxUhZcxB6wm37vt27Oc2ZF7AXBcXYN&#10;k/t/YfnJ/AxIkaV0SIlmJY6o/rS6rm/qL/XN6iNZfai/1V9X7/HpR/Pwrv5e/6w/43lDhgG/yroR&#10;hjm3Z9BKDq8BjIWEMnyxTbKImC/XmIuFJxwftwY7W0OcDEfV9uDpbi/OJLl1tuD8c2FKEi4phWKa&#10;+2fAeACGjdj82HlMiw6dIQqhpKaIePNLJYKx0i+FxGYxbT96R5qJAwVkzpAg2et+aAhjRcvgIgul&#10;1k69Pzu1tsFNROr9rePaOmY02q8dy0IbeCirX3Slysa+67rpNbR9ZbIlzhZMQ3pn+VGBEB4z588Y&#10;IMsRddxcf4qHVKZKqWlvlOQG3j70HuyRfKilpMKtSal7M2MgKFEvNNJyt7+5GdYsCpvD7QEKcFdz&#10;dVejZ+WBQdz7+I+wPF6DvVfdVYIpL3HBJyErqpjmmDul3EMnHPhmm/EXwcVkEs1wtSzzx/rc8m7S&#10;gRwXi0sGtuWRRwKemG7D7hGpsQ3z0GYy80YWkWW3uLZ441pGwrS/kLD3d+VodfujG/8CAAD//wMA&#10;UEsDBBQABgAIAAAAIQAbYBHR3AAAAAkBAAAPAAAAZHJzL2Rvd25yZXYueG1sTI/BTsMwEETvSPyD&#10;tUjcqNMApUrjVKgC0SMtFWc73sZpYzuKt234e5ZTOY5mNPOmXI6+E2ccUhuDgukkA4GhjrYNjYLd&#10;1/vDHEQiHazuYkAFP5hgWd3elLqw8RI2eN5SI7gkpEIrcER9IWWqHXqdJrHHwN4+Dl4Ty6GRdtAX&#10;LvedzLNsJr1uAy843ePKYX3cnryCw8pJ+v582+zogGTW68EcP4xS93fj6wIE4UjXMPzhMzpUzGTi&#10;KdgkOgWP+fyZowpyvsT+U/7C2nBwOstAVqX8/6D6BQAA//8DAFBLAQItABQABgAIAAAAIQC2gziS&#10;/gAAAOEBAAATAAAAAAAAAAAAAAAAAAAAAABbQ29udGVudF9UeXBlc10ueG1sUEsBAi0AFAAGAAgA&#10;AAAhADj9If/WAAAAlAEAAAsAAAAAAAAAAAAAAAAALwEAAF9yZWxzLy5yZWxzUEsBAi0AFAAGAAgA&#10;AAAhACHvXKSMAgAAMAUAAA4AAAAAAAAAAAAAAAAALgIAAGRycy9lMm9Eb2MueG1sUEsBAi0AFAAG&#10;AAgAAAAhABtgEdHcAAAACQEAAA8AAAAAAAAAAAAAAAAA5gQAAGRycy9kb3ducmV2LnhtbFBLBQYA&#10;AAAABAAEAPMAAADvBQAAAAA=&#10;" adj="1563" strokecolor="black [3200]" strokeweight=".5pt">
            <v:stroke joinstyle="miter"/>
          </v:shape>
        </w:pict>
      </w:r>
      <w:r w:rsidR="0079241E" w:rsidRPr="00C073C2">
        <w:rPr>
          <w:rFonts w:ascii="Times New Roman" w:hAnsi="Times New Roman" w:cs="Times New Roman"/>
          <w:sz w:val="28"/>
        </w:rPr>
        <w:t>Вы решаете все вопросы</w:t>
      </w:r>
    </w:p>
    <w:p w:rsidR="0079241E" w:rsidRPr="00C073C2" w:rsidRDefault="0079241E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В пользу деток, то есть - нас</w:t>
      </w:r>
    </w:p>
    <w:p w:rsidR="00247C65" w:rsidRPr="00C073C2" w:rsidRDefault="0079241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C073C2">
        <w:rPr>
          <w:rFonts w:ascii="Times New Roman" w:hAnsi="Times New Roman" w:cs="Times New Roman"/>
          <w:sz w:val="28"/>
        </w:rPr>
        <w:t>Чтобы жить нам было лучше,</w:t>
      </w:r>
      <w:r w:rsidR="00C073C2" w:rsidRPr="00C073C2">
        <w:rPr>
          <w:rFonts w:ascii="Times New Roman" w:hAnsi="Times New Roman" w:cs="Times New Roman"/>
          <w:noProof/>
          <w:sz w:val="28"/>
          <w:lang w:eastAsia="ru-RU"/>
        </w:rPr>
        <w:tab/>
      </w:r>
    </w:p>
    <w:p w:rsidR="0079241E" w:rsidRPr="00C073C2" w:rsidRDefault="0079241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А не хуже, чем сейчас!</w:t>
      </w:r>
      <w:r w:rsidR="00C073C2" w:rsidRPr="00C073C2">
        <w:rPr>
          <w:rFonts w:ascii="Times New Roman" w:hAnsi="Times New Roman" w:cs="Times New Roman"/>
          <w:sz w:val="28"/>
        </w:rPr>
        <w:tab/>
      </w:r>
    </w:p>
    <w:p w:rsidR="0079241E" w:rsidRPr="00C073C2" w:rsidRDefault="0079241E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241E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6" o:spid="_x0000_s1028" type="#_x0000_t88" style="position:absolute;margin-left:167.25pt;margin-top:.6pt;width:49.5pt;height:5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o2jAIAADAFAAAOAAAAZHJzL2Uyb0RvYy54bWysVM1uEzEQviPxDpbvdJPQpm3UTRVaFSFV&#10;bUWLena9dnaF1zZjJ5twKoI7j8ArFLggJHiGzRsx9u6mFa0QQly8Hs//N9/s3v6iVGQuwBVGp7S/&#10;0aNEaG6yQk9T+uri6MkOJc4znTFltEjpUji6P378aK+yIzEwuVGZAIJBtBtVNqW593aUJI7nomRu&#10;w1ihUSkNlMyjCNMkA1Zh9FIlg15vmFQGMguGC+fw9bBR0nGML6Xg/lRKJzxRKcXafDwhnlfhTMZ7&#10;bDQFZvOCt2Wwf6iiZIXGpOtQh8wzMoPiXqiy4GCckX6DmzIxUhZcxB6wm37vt27Oc2ZF7AXBcXYN&#10;k/t/YfnJ/AxIkaV0SIlmJY6o/rS6rm/qL/XN6iNZfai/1V9X7/HpR/Pwrv5e/6w/43lDhgG/yroR&#10;hjm3Z9BKDq8BjIWEMnyxTbKImC/XmIuFJxwfh4Od4RZOhqNqe/B0txdnktw6W3D+uTAlCZeUQjHN&#10;/TNgPADDRmx+7DymRYfOEIVQUlNEvPmlEsFY6ZdCYrOYth+9I83EgQIyZ0iQ7HU/NISxomVwkYVS&#10;a6fen51a2+AmIvX+1nFtHTMa7deOZaENPJTVL7pSZWPfdd30Gtq+MtkSZwumIb2z/KhACI+Z82cM&#10;kOWIOm6uP8VDKlOl1LQ3SnIDbx96D/ZIPtRSUuHWpNS9mTEQlKgXGmm529/cDGsWhc2t7QEKcFdz&#10;dVejZ+WBQdz7+I+wPF6DvVfdVYIpL3HBJyErqpjmmDul3EMnHPhmm/EXwcVkEs1wtSzzx/rc8m7S&#10;gRwXi0sGtuWRRwKemG7D7hGpsQ3z0GYy80YWkWW3uLZ441pGwrS/kLD3d+VodfujG/8CAAD//wMA&#10;UEsDBBQABgAIAAAAIQAm45922wAAAAkBAAAPAAAAZHJzL2Rvd25yZXYueG1sTI/BTsMwEETvSPyD&#10;tUjcqNOkRSjEqVAFokdaKs52vMRp43UUu234e5YTPT7NaPZttZp8L844xi6QgvksA4HUBNtRq2D/&#10;+fbwBCImTVb3gVDBD0ZY1bc3lS5tuNAWz7vUCh6hWGoFLqWhlDI2Dr2OszAgcfYdRq8T49hKO+oL&#10;j/te5ln2KL3uiC84PeDaYXPcnbyCw9rJ9PXxut2nAyaz2Yzm+G6Uur+bXp5BJJzSfxn+9FkdanYy&#10;4UQ2il5BUSyWXOUgB8H5oiiYDfN8mYOsK3n9Qf0LAAD//wMAUEsBAi0AFAAGAAgAAAAhALaDOJL+&#10;AAAA4QEAABMAAAAAAAAAAAAAAAAAAAAAAFtDb250ZW50X1R5cGVzXS54bWxQSwECLQAUAAYACAAA&#10;ACEAOP0h/9YAAACUAQAACwAAAAAAAAAAAAAAAAAvAQAAX3JlbHMvLnJlbHNQSwECLQAUAAYACAAA&#10;ACEAmQIKNowCAAAwBQAADgAAAAAAAAAAAAAAAAAuAgAAZHJzL2Uyb0RvYy54bWxQSwECLQAUAAYA&#10;CAAAACEAJuOfdtsAAAAJAQAADwAAAAAAAAAAAAAAAADmBAAAZHJzL2Rvd25yZXYueG1sUEsFBgAA&#10;AAAEAAQA8wAAAO4FAAAAAA==&#10;" adj="1563" strokecolor="black [3200]" strokeweight=".5pt">
            <v:stroke joinstyle="miter"/>
          </v:shape>
        </w:pict>
      </w:r>
      <w:r w:rsidR="0079241E" w:rsidRPr="00C073C2">
        <w:rPr>
          <w:rFonts w:ascii="Times New Roman" w:hAnsi="Times New Roman" w:cs="Times New Roman"/>
          <w:sz w:val="28"/>
        </w:rPr>
        <w:t>Дарим вам улыбки эти!</w:t>
      </w:r>
    </w:p>
    <w:p w:rsidR="0079241E" w:rsidRPr="00C073C2" w:rsidRDefault="0079241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Не грустите никогда!</w:t>
      </w:r>
      <w:r w:rsidR="00C073C2" w:rsidRPr="00C073C2">
        <w:rPr>
          <w:rFonts w:ascii="Times New Roman" w:hAnsi="Times New Roman" w:cs="Times New Roman"/>
          <w:noProof/>
          <w:sz w:val="28"/>
          <w:lang w:eastAsia="ru-RU"/>
        </w:rPr>
        <w:tab/>
      </w:r>
    </w:p>
    <w:p w:rsidR="00247C65" w:rsidRPr="00C073C2" w:rsidRDefault="0079241E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noProof/>
          <w:sz w:val="28"/>
          <w:lang w:eastAsia="ru-RU"/>
        </w:rPr>
      </w:pPr>
      <w:r w:rsidRPr="00C073C2">
        <w:rPr>
          <w:rFonts w:ascii="Times New Roman" w:hAnsi="Times New Roman" w:cs="Times New Roman"/>
          <w:sz w:val="28"/>
        </w:rPr>
        <w:t>Улыбайтесь, улыбайтесь,</w:t>
      </w:r>
      <w:r w:rsidR="00247C65" w:rsidRPr="00C073C2">
        <w:rPr>
          <w:rFonts w:ascii="Times New Roman" w:hAnsi="Times New Roman" w:cs="Times New Roman"/>
          <w:noProof/>
          <w:sz w:val="28"/>
          <w:lang w:eastAsia="ru-RU"/>
        </w:rPr>
        <w:tab/>
      </w:r>
    </w:p>
    <w:p w:rsidR="0079241E" w:rsidRPr="00C073C2" w:rsidRDefault="00D829BC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Улыбайтесь господа!</w:t>
      </w:r>
      <w:r w:rsidR="00247C65" w:rsidRPr="00C073C2">
        <w:rPr>
          <w:rFonts w:ascii="Times New Roman" w:hAnsi="Times New Roman" w:cs="Times New Roman"/>
          <w:sz w:val="28"/>
        </w:rPr>
        <w:tab/>
        <w:t xml:space="preserve">     -  Все в месте</w:t>
      </w:r>
    </w:p>
    <w:p w:rsidR="00D829BC" w:rsidRPr="00C073C2" w:rsidRDefault="00D829BC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29BC" w:rsidRPr="00C073C2" w:rsidRDefault="00244EA0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Правая фигурная скобка 7" o:spid="_x0000_s1027" type="#_x0000_t88" style="position:absolute;margin-left:168pt;margin-top:3.9pt;width:49.5pt;height:5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fxjAIAADAFAAAOAAAAZHJzL2Uyb0RvYy54bWysVM1uEzEQviPxDpbvdJPQNm3UTRVaFSFV&#10;bUWLena9dnaF1zZjJ5twKoI7j8ArFLggJHiGzRsx9u6mFa0QQly8Hs//N9/s3v6iVGQuwBVGp7S/&#10;0aNEaG6yQk9T+uri6MkOJc4znTFltEjpUji6P378aK+yIzEwuVGZAIJBtBtVNqW593aUJI7nomRu&#10;w1ihUSkNlMyjCNMkA1Zh9FIlg15vO6kMZBYMF87h62GjpOMYX0rB/amUTniiUoq1+XhCPK/CmYz3&#10;2GgKzOYFb8tg/1BFyQqNSdehDplnZAbFvVBlwcE4I/0GN2VipCy4iD1gN/3eb92c58yK2AuC4+wa&#10;Jvf/wvKT+RmQIkvpkBLNShxR/Wl1Xd/UX+qb1Uey+lB/q7+u3uPTj+bhXf29/ll/xvOGDAN+lXUj&#10;DHNuz6CVHF4DGAsJZfhim2QRMV+uMRcLTzg+bg92trdwMhxVw8HT3V6cSXLrbMH558KUJFxSCsU0&#10;98+A8QAMG7H5sfOYFh06QxRCSU0R8eaXSgRjpV8Kic1i2n70jjQTBwrInCFBstf90BDGipbBRRZK&#10;rZ16f3ZqbYObiNT7W8e1dcxotF87loU28FBWv+hKlY1913XTa2j7ymRLnC2YhvTO8qMCITxmzp8x&#10;QJYj6ri5/hQPqUyVUtPeKMkNvH3oPdgj+VBLSYVbk1L3ZsZAUKJeaKTlbn9zM6xZFDa3hgMU4K7m&#10;6q5Gz8oDg7j38R9hebwGe6+6qwRTXuKCT0JWVDHNMXdKuYdOOPDNNuMvgovJJJrhalnmj/W55d2k&#10;AzkuFpcMbMsjjwQ8Md2G3SNSYxvmoc1k5o0sIstucW3xxrWMhGl/IWHv78rR6vZHN/4FAAD//wMA&#10;UEsDBBQABgAIAAAAIQDkQkgr3AAAAAkBAAAPAAAAZHJzL2Rvd25yZXYueG1sTI/BTsMwEETvSPyD&#10;tUjcqNMGShXiVKgC0SMtFWc7XpK0sR3Z2zb8fbcnOI5mNPOmXI6uFyeMqQtewXSSgUBfB9v5RsHu&#10;6/1hASKR9lb3waOCX0ywrG5vSl3YcPYbPG2pEVziU6EVtERDIWWqW3Q6TcKAnr2fEJ0mlrGRNuoz&#10;l7tezrJsLp3uPC+0esBVi/Vhe3QK9qtW0vfn22ZHeySzXkdz+DBK3d+Nry8gCEf6C8MVn9GhYiYT&#10;jt4m0SvI8zl/IQXP/ID9x/yJteHgbLoAWZXy/4PqAgAA//8DAFBLAQItABQABgAIAAAAIQC2gziS&#10;/gAAAOEBAAATAAAAAAAAAAAAAAAAAAAAAABbQ29udGVudF9UeXBlc10ueG1sUEsBAi0AFAAGAAgA&#10;AAAhADj9If/WAAAAlAEAAAsAAAAAAAAAAAAAAAAALwEAAF9yZWxzLy5yZWxzUEsBAi0AFAAGAAgA&#10;AAAhAM5bF/GMAgAAMAUAAA4AAAAAAAAAAAAAAAAALgIAAGRycy9lMm9Eb2MueG1sUEsBAi0AFAAG&#10;AAgAAAAhAORCSCvcAAAACQEAAA8AAAAAAAAAAAAAAAAA5gQAAGRycy9kb3ducmV2LnhtbFBLBQYA&#10;AAAABAAEAPMAAADvBQAAAAA=&#10;" adj="1563" strokecolor="black [3200]" strokeweight=".5pt">
            <v:stroke joinstyle="miter"/>
          </v:shape>
        </w:pict>
      </w:r>
      <w:r w:rsidR="00D829BC" w:rsidRPr="00C073C2">
        <w:rPr>
          <w:rFonts w:ascii="Times New Roman" w:hAnsi="Times New Roman" w:cs="Times New Roman"/>
          <w:sz w:val="28"/>
        </w:rPr>
        <w:t xml:space="preserve">Вы </w:t>
      </w:r>
      <w:r w:rsidR="00C073C2" w:rsidRPr="00C073C2">
        <w:rPr>
          <w:rFonts w:ascii="Times New Roman" w:hAnsi="Times New Roman" w:cs="Times New Roman"/>
          <w:sz w:val="28"/>
        </w:rPr>
        <w:t>работайте активно</w:t>
      </w:r>
      <w:r w:rsidR="00D829BC" w:rsidRPr="00C073C2">
        <w:rPr>
          <w:rFonts w:ascii="Times New Roman" w:hAnsi="Times New Roman" w:cs="Times New Roman"/>
          <w:sz w:val="28"/>
        </w:rPr>
        <w:t>,</w:t>
      </w:r>
    </w:p>
    <w:p w:rsidR="00D829BC" w:rsidRPr="00C073C2" w:rsidRDefault="00D829BC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И делитесь опытом!</w:t>
      </w:r>
    </w:p>
    <w:p w:rsidR="00D829BC" w:rsidRPr="00C073C2" w:rsidRDefault="00D829BC" w:rsidP="00247C6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 xml:space="preserve">Ну, а мы все в свою группу </w:t>
      </w:r>
      <w:r w:rsidR="00247C65" w:rsidRPr="00C073C2">
        <w:rPr>
          <w:rFonts w:ascii="Times New Roman" w:hAnsi="Times New Roman" w:cs="Times New Roman"/>
          <w:sz w:val="28"/>
        </w:rPr>
        <w:tab/>
        <w:t xml:space="preserve">        7чел.</w:t>
      </w:r>
    </w:p>
    <w:p w:rsidR="00D829BC" w:rsidRPr="00C073C2" w:rsidRDefault="00D829BC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>Дружненько потопаем!</w:t>
      </w:r>
    </w:p>
    <w:p w:rsidR="00D829BC" w:rsidRPr="00C073C2" w:rsidRDefault="00D829BC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29BC" w:rsidRPr="00C073C2" w:rsidRDefault="00D829BC" w:rsidP="00D829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73C2">
        <w:rPr>
          <w:rFonts w:ascii="Times New Roman" w:hAnsi="Times New Roman" w:cs="Times New Roman"/>
          <w:sz w:val="28"/>
        </w:rPr>
        <w:t xml:space="preserve">             (уходят)</w:t>
      </w:r>
    </w:p>
    <w:p w:rsidR="0079241E" w:rsidRPr="00C073C2" w:rsidRDefault="0079241E" w:rsidP="00D829B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9241E" w:rsidRPr="00C073C2" w:rsidSect="001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4D"/>
    <w:rsid w:val="0006238E"/>
    <w:rsid w:val="000630D9"/>
    <w:rsid w:val="00102A86"/>
    <w:rsid w:val="00155506"/>
    <w:rsid w:val="001D7E4E"/>
    <w:rsid w:val="00244EA0"/>
    <w:rsid w:val="00247C65"/>
    <w:rsid w:val="002B5B4D"/>
    <w:rsid w:val="002D74D2"/>
    <w:rsid w:val="00330D42"/>
    <w:rsid w:val="00472E5E"/>
    <w:rsid w:val="005C2F42"/>
    <w:rsid w:val="0079241E"/>
    <w:rsid w:val="009359E0"/>
    <w:rsid w:val="00A601F6"/>
    <w:rsid w:val="00B05015"/>
    <w:rsid w:val="00B739E5"/>
    <w:rsid w:val="00C073C2"/>
    <w:rsid w:val="00C8543F"/>
    <w:rsid w:val="00D829BC"/>
    <w:rsid w:val="00E16D2A"/>
    <w:rsid w:val="00E83D6A"/>
    <w:rsid w:val="00F8448D"/>
    <w:rsid w:val="00FB620B"/>
    <w:rsid w:val="00FD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user</cp:lastModifiedBy>
  <cp:revision>3</cp:revision>
  <cp:lastPrinted>2018-10-21T10:08:00Z</cp:lastPrinted>
  <dcterms:created xsi:type="dcterms:W3CDTF">2018-11-22T07:27:00Z</dcterms:created>
  <dcterms:modified xsi:type="dcterms:W3CDTF">2018-11-30T06:32:00Z</dcterms:modified>
</cp:coreProperties>
</file>