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2D" w:rsidRPr="00A13E29" w:rsidRDefault="00762288" w:rsidP="00E94C2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Квест-игра «Достойная смена</w:t>
      </w:r>
      <w:r w:rsidR="00E94C2D"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 на 9 мая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Авт</w:t>
      </w:r>
      <w:r w:rsidR="00BF2FB9"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ор:</w:t>
      </w:r>
      <w:r w:rsidR="00BF2FB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Алимова Татьяна Семеновна</w:t>
      </w:r>
      <w:bookmarkStart w:id="0" w:name="_GoBack"/>
      <w:bookmarkEnd w:id="0"/>
    </w:p>
    <w:p w:rsidR="00BF2FB9" w:rsidRPr="00A13E29" w:rsidRDefault="00BF2FB9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МДОУ детский сад№170 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гражданско-патриотическое воспитание дошкольников.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94C2D" w:rsidRPr="00A13E29" w:rsidRDefault="00E94C2D" w:rsidP="00E94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знания о военных, о защитниках Родины;</w:t>
      </w:r>
    </w:p>
    <w:p w:rsidR="00E94C2D" w:rsidRPr="00A13E29" w:rsidRDefault="00E94C2D" w:rsidP="00E94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самостоятельную личность, способность к сотрудничеству и принятию решения, инициативность, умение поставить цель и выбирать адекватные пути ее достижения;</w:t>
      </w:r>
    </w:p>
    <w:p w:rsidR="00E94C2D" w:rsidRPr="00A13E29" w:rsidRDefault="00E94C2D" w:rsidP="00E94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силу, ловкость, быстроту, координацию движений, выносливость;</w:t>
      </w:r>
    </w:p>
    <w:p w:rsidR="00E94C2D" w:rsidRPr="00A13E29" w:rsidRDefault="00E94C2D" w:rsidP="00E94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качества,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задаче;</w:t>
      </w:r>
    </w:p>
    <w:p w:rsidR="00E94C2D" w:rsidRPr="00A13E29" w:rsidRDefault="00E94C2D" w:rsidP="00E94C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и уважение к защитникам Родины на основе ярких впечатлений, вызывающих у них эмоциональные переживания.</w:t>
      </w:r>
    </w:p>
    <w:p w:rsidR="00E94C2D" w:rsidRPr="00A13E29" w:rsidRDefault="00D63624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игре участвует 4</w:t>
      </w:r>
      <w:r w:rsidR="00E94C2D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отряд</w:t>
      </w:r>
      <w:r w:rsidR="006F05F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а: «Пограничники», «Десантники», «Пехота», «Моряки»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выполняющие</w:t>
      </w:r>
      <w:r w:rsidR="00E94C2D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важное «боевое задание». За основу взят сценарий школьной военной игры «Зарница» и адаптирован для дошкольников.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этапах маршрута имеются опознавательные знаки. Подготовлено соответствующее оборудование. На протяжении всей игры детей сопровождает взрослый.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Наши повара с удовольствием исполнили роль кашеваров полевой кухни. </w:t>
      </w:r>
      <w:r w:rsidR="006F05F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 приготовлен обед: борщ, солдатская </w:t>
      </w:r>
      <w:r w:rsidR="005B56A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каша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сладкий чай.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Экипировка на каждого ребенка; российский </w:t>
      </w:r>
      <w:r w:rsidR="00651301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флаг,</w:t>
      </w:r>
      <w:r w:rsidR="008C7697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флагшток,</w:t>
      </w:r>
      <w:r w:rsidR="00651301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66193A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аршрутные</w:t>
      </w:r>
      <w:r w:rsidR="00651301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карты</w:t>
      </w:r>
      <w:r w:rsidR="008C7697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житоны, с изображением выполненного задания</w:t>
      </w:r>
      <w:proofErr w:type="gramStart"/>
      <w:r w:rsidR="008C7697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наряды</w:t>
      </w:r>
      <w:r w:rsidR="008C7697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-надувные </w:t>
      </w:r>
      <w:r w:rsidR="00D253BE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шары</w:t>
      </w:r>
      <w:r w:rsidR="008C7697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,наполненные водой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гранаты</w:t>
      </w:r>
      <w:r w:rsidR="008C7697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-кегли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д. ; бинты, вата, зеленка, йод и т. д. ; спортивны</w:t>
      </w:r>
      <w:r w:rsidR="00651301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инвентарь</w:t>
      </w:r>
      <w:r w:rsidR="008C7697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гимн. лавки, мешки, дощечки </w:t>
      </w:r>
      <w:r w:rsidR="00651301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магнитофон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д.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Содержание.</w:t>
      </w:r>
    </w:p>
    <w:p w:rsidR="00E94C2D" w:rsidRPr="00A13E29" w:rsidRDefault="0066193A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улице</w:t>
      </w:r>
      <w:r w:rsidR="00E94C2D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оборудован</w:t>
      </w:r>
      <w:r w:rsidR="0061038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штаб (если плохая погода,</w:t>
      </w:r>
      <w:r w:rsidR="00BF2FB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 штаб в музыкальном зале)</w:t>
      </w:r>
    </w:p>
    <w:p w:rsidR="00A73D8A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сиг</w:t>
      </w:r>
      <w:r w:rsidR="00BF2FB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налу (звукозапись) - сбор отрядов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</w:t>
      </w:r>
      <w:r w:rsidR="008C7697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оржественное построение.</w:t>
      </w:r>
    </w:p>
    <w:p w:rsidR="002609D4" w:rsidRPr="00A13E29" w:rsidRDefault="00A73D8A" w:rsidP="002609D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забыть нам этой даты, </w:t>
      </w:r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покончила с войной</w:t>
      </w:r>
      <w:proofErr w:type="gramStart"/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великою весной. </w:t>
      </w:r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Победителю-солдату </w:t>
      </w:r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Сотни раз поклон земной! </w:t>
      </w:r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лет, как миновало</w:t>
      </w:r>
      <w:proofErr w:type="gramStart"/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исторического дня. </w:t>
      </w:r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Берлине, с пьедестала, </w:t>
      </w:r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Он, отлитый из металла, </w:t>
      </w:r>
      <w:r w:rsidR="002609D4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смотрит на меня...»</w:t>
      </w:r>
    </w:p>
    <w:p w:rsidR="002609D4" w:rsidRPr="00A13E29" w:rsidRDefault="002609D4" w:rsidP="002609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D4" w:rsidRPr="00A13E29" w:rsidRDefault="002609D4" w:rsidP="002609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 июня 1941 года началась Великая Отечественная война. Весь наш народ поднялся на борьбу с немецко-фашистскими захватчиками: в военкоматы выстраивались очереди, на фронт уходили порой прямо со школьной скамьи. Поток добровольцев не иссякал всю войну</w:t>
      </w:r>
      <w:proofErr w:type="gramStart"/>
      <w:r w:rsidR="00A80C29"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олдатам было трудно выполнять боевые задания. Они воевали и в жару</w:t>
      </w:r>
      <w:proofErr w:type="gramStart"/>
      <w:r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холод, и под проливным дождём. Им было очень трудно. Я думаю, что вы уже подросли, и можете вести себя</w:t>
      </w:r>
      <w:proofErr w:type="gramStart"/>
      <w:r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1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солдаты и выполнять боевые задания? Поэтому сегодня нас ждёт самая настоящая военная игра. </w:t>
      </w:r>
    </w:p>
    <w:p w:rsidR="00A73D8A" w:rsidRPr="00A13E29" w:rsidRDefault="00A73D8A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94C2D" w:rsidRPr="00A13E29" w:rsidRDefault="00BF2FB9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Парад войск</w:t>
      </w:r>
      <w:r w:rsidR="0061038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605804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команд:</w:t>
      </w:r>
      <w:r w:rsidR="0066193A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каждая команда объявляет свой</w:t>
      </w:r>
      <w:r w:rsidR="00605804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 войск, девиз.</w:t>
      </w:r>
    </w:p>
    <w:p w:rsidR="00BF2FB9" w:rsidRPr="00A13E29" w:rsidRDefault="00BF2FB9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Приветствие гланокомандующего и поздравление с Днем Победы.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Главнокомандующий: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Товарищи бойцы, сегодня в детском саду произошло чрезвычайное происшествие: был похищен флаг России. Ваша задача найти его и доставить в штаб. Задание очень сложное, вам необходимо будет преодолеть много препятствий. </w:t>
      </w:r>
      <w:proofErr w:type="gramStart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выполнению боевого задания готовы?</w:t>
      </w:r>
      <w:proofErr w:type="gramEnd"/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Готовы!</w:t>
      </w:r>
      <w:proofErr w:type="gramEnd"/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Главнокомандующий: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выполнения этого задания вам необходимо буде</w:t>
      </w:r>
      <w:r w:rsidR="00AD728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AB39EE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пользоваться картой. К</w:t>
      </w:r>
      <w:r w:rsidR="00AD728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омандирам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получить карту.</w:t>
      </w:r>
      <w:r w:rsidR="00213EF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каждом этапе вас встретит </w:t>
      </w:r>
      <w:r w:rsidR="00DC2221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инструктор, который объяснит, что нужно сделать. Товарищейв б</w:t>
      </w:r>
      <w:r w:rsidR="008C7697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ою не бросайте и друг другу помо</w:t>
      </w:r>
      <w:r w:rsidR="00DC2221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гайте</w:t>
      </w:r>
      <w:r w:rsidR="008C7697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выполнению задания приступить!</w:t>
      </w:r>
    </w:p>
    <w:p w:rsidR="000144EA" w:rsidRPr="00A13E29" w:rsidRDefault="009B0175" w:rsidP="000A7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8C7697"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</w:t>
      </w:r>
      <w:r w:rsidR="00E94C2D"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лоса препятствий</w:t>
      </w:r>
      <w:r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  <w:proofErr w:type="gramStart"/>
      <w:r w:rsidR="00E94C2D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AD728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улице перед детским садом 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AD728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A769A" w:rsidRPr="00A13E29" w:rsidRDefault="00606768" w:rsidP="000144E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проходят по болоту с помощью </w:t>
      </w:r>
      <w:r w:rsidR="008C7697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дощечек -2шт. </w:t>
      </w:r>
      <w:r w:rsidR="009B017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подтягивание на руках </w:t>
      </w:r>
      <w:proofErr w:type="gramStart"/>
      <w:r w:rsidR="009B017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–л</w:t>
      </w:r>
      <w:proofErr w:type="gramEnd"/>
      <w:r w:rsidR="009B017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ежа на животе по гимнастической скамейке,прыжки в мешках спродвижением вперед.</w:t>
      </w:r>
    </w:p>
    <w:p w:rsidR="00E94C2D" w:rsidRPr="00A13E29" w:rsidRDefault="00BF2FB9" w:rsidP="000A7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«Снайперы</w:t>
      </w:r>
      <w:r w:rsidRPr="00A13E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 спортивная площадка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по очереди метают «гранаты» (кегли) с ра</w:t>
      </w:r>
      <w:r w:rsidR="006F05F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сстояния 2 метров в цель</w:t>
      </w:r>
      <w:r w:rsidR="006774CA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Мишени прикреплены </w:t>
      </w:r>
      <w:proofErr w:type="gramStart"/>
      <w:r w:rsidR="006774CA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метал</w:t>
      </w:r>
      <w:proofErr w:type="gramEnd"/>
      <w:r w:rsidR="006F05F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лестнице.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ограничено (5 минут). Если отряд не уложился по времени, то бойцы попадают в</w:t>
      </w:r>
      <w:r w:rsidR="006F05F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плен. Сколько человек не попали в мишень</w:t>
      </w:r>
      <w:r w:rsidR="00F60EC8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не успели выполнить задание за отведенное время,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столько и пленных.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спасения товарищ</w:t>
      </w:r>
      <w:r w:rsidR="00F60EC8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необходимо разгадать загадки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Загадки: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Подрасту и вслед за братом</w:t>
      </w:r>
      <w:proofErr w:type="gramStart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 буду я солдатом,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Буду помогать ему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Охранять свою … (страну).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 сказал: «Не торопись!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Лучше в школе ты учись!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Будешь ты отличником –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Станешь … (пограничником).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Моряком ты можешь стать,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границу охранять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служить не на земле,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на военном … (корабле).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 парит, как птица,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– воздушная граница.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посту и днем, и ночью</w:t>
      </w:r>
      <w:proofErr w:type="gramStart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 солдат – военный … (летчик).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в бой машина мчится,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Режут землю гусеницы,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 машина в поле чистом</w:t>
      </w:r>
      <w:proofErr w:type="gramStart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правляется … (танкистом).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Любой профессии военной</w:t>
      </w:r>
      <w:proofErr w:type="gramStart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читься нужно непременно,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быть опорой для страны,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в мире не было … (войны).</w:t>
      </w:r>
    </w:p>
    <w:p w:rsidR="00E94C2D" w:rsidRPr="00A13E29" w:rsidRDefault="00E94C2D" w:rsidP="008356A9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«МИННО</w:t>
      </w:r>
      <w:r w:rsidR="0060233B"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 ПОЛЕ</w:t>
      </w:r>
      <w:proofErr w:type="gramStart"/>
      <w:r w:rsidR="0060233B"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  <w:r w:rsidR="001A155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1A155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площадка гр. Теремок</w:t>
      </w:r>
      <w:r w:rsidR="00AD728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саперов найти и обезвреди</w:t>
      </w:r>
      <w:r w:rsidR="00260C1A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«мины» (20 штук).</w:t>
      </w:r>
      <w:r w:rsidR="00AB2231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Мины (кубики)</w:t>
      </w:r>
      <w:r w:rsidR="00570D9A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разбросаны на территории площадки</w:t>
      </w:r>
      <w:proofErr w:type="gramStart"/>
      <w:r w:rsidR="00570D9A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B2231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="00260C1A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некоторых кубиках написаны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бук</w:t>
      </w:r>
      <w:r w:rsidR="0060233B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вы. Надо собрать слово (ПОБЕДА</w:t>
      </w:r>
      <w:r w:rsidR="00D63624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AB2231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A1559" w:rsidRPr="00A13E29" w:rsidRDefault="00451EA2" w:rsidP="00451EA2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E2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30601" w:rsidRPr="00A13E29">
        <w:rPr>
          <w:rFonts w:ascii="Times New Roman" w:hAnsi="Times New Roman" w:cs="Times New Roman"/>
          <w:b/>
          <w:color w:val="000000"/>
          <w:sz w:val="24"/>
          <w:szCs w:val="24"/>
        </w:rPr>
        <w:t>Супер скорость</w:t>
      </w:r>
      <w:proofErr w:type="gramStart"/>
      <w:r w:rsidR="001A1559" w:rsidRPr="00A13E29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="001A1559" w:rsidRPr="00A13E29">
        <w:rPr>
          <w:rFonts w:ascii="Times New Roman" w:hAnsi="Times New Roman" w:cs="Times New Roman"/>
          <w:color w:val="000000"/>
          <w:sz w:val="24"/>
          <w:szCs w:val="24"/>
        </w:rPr>
        <w:t>между площадкой гр. Теремок и Колобок)</w:t>
      </w:r>
    </w:p>
    <w:p w:rsidR="00D63624" w:rsidRPr="00A13E29" w:rsidRDefault="001A1559" w:rsidP="001A155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E29">
        <w:rPr>
          <w:rFonts w:ascii="Times New Roman" w:hAnsi="Times New Roman" w:cs="Times New Roman"/>
          <w:color w:val="000000"/>
          <w:sz w:val="24"/>
          <w:szCs w:val="24"/>
        </w:rPr>
        <w:t xml:space="preserve">Дети на самокатах должны объехать препятствияи по </w:t>
      </w:r>
      <w:proofErr w:type="gramStart"/>
      <w:r w:rsidRPr="00A13E29">
        <w:rPr>
          <w:rFonts w:ascii="Times New Roman" w:hAnsi="Times New Roman" w:cs="Times New Roman"/>
          <w:color w:val="000000"/>
          <w:sz w:val="24"/>
          <w:szCs w:val="24"/>
        </w:rPr>
        <w:t>прямой</w:t>
      </w:r>
      <w:proofErr w:type="gramEnd"/>
      <w:r w:rsidRPr="00A13E29">
        <w:rPr>
          <w:rFonts w:ascii="Times New Roman" w:hAnsi="Times New Roman" w:cs="Times New Roman"/>
          <w:color w:val="000000"/>
          <w:sz w:val="24"/>
          <w:szCs w:val="24"/>
        </w:rPr>
        <w:t xml:space="preserve"> вернуться ккоманде. </w:t>
      </w:r>
    </w:p>
    <w:p w:rsidR="00451EA2" w:rsidRPr="00A13E29" w:rsidRDefault="00451EA2" w:rsidP="001A155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1559" w:rsidRPr="00A13E29" w:rsidRDefault="00451EA2" w:rsidP="00451EA2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5B56A9"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Склад боеприпасов</w:t>
      </w:r>
      <w:r w:rsidR="005B56A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A155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(площадка гр. Семицветик)</w:t>
      </w:r>
    </w:p>
    <w:p w:rsidR="00E94C2D" w:rsidRPr="00A13E29" w:rsidRDefault="001A1559" w:rsidP="001875A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должны перенести надувные шары с водой</w:t>
      </w:r>
      <w:r w:rsidR="001875A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содного места в </w:t>
      </w:r>
      <w:proofErr w:type="gramStart"/>
      <w:r w:rsidR="001875A9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="00E94C2D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4C2D" w:rsidRPr="00A13E29" w:rsidRDefault="00AD7289" w:rsidP="00AD728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E94C2D"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«ПОЛЕВОЙ ГОС</w:t>
      </w:r>
      <w:r w:rsidR="001A1559"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ПИТАЛЬ» (площадка гр. Кораблик</w:t>
      </w: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E94C2D" w:rsidRPr="00A13E29" w:rsidRDefault="00E94C2D" w:rsidP="00B1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Всех пострадавших доставляют в госпиталь. Санитары оказывают первую медицинскую помощь, </w:t>
      </w:r>
      <w:r w:rsidR="00B168AC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делают перевязку раненым.</w:t>
      </w:r>
    </w:p>
    <w:p w:rsidR="00E94C2D" w:rsidRPr="00A13E29" w:rsidRDefault="00B168AC" w:rsidP="00B168AC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Пазл </w:t>
      </w:r>
      <w:proofErr w:type="gramStart"/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–к</w:t>
      </w:r>
      <w:proofErr w:type="gramEnd"/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арта (площадка гр. Пчелка) Дети собирают пазл-карту с изображением места расположения флага.</w:t>
      </w:r>
    </w:p>
    <w:p w:rsidR="00DE0843" w:rsidRPr="00A13E29" w:rsidRDefault="00B67153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="00E94C2D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двигаются по з</w:t>
      </w:r>
      <w:r w:rsidR="00F7581D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F60EC8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данию </w:t>
      </w:r>
      <w:r w:rsidR="00395A3B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территорию</w:t>
      </w:r>
      <w:r w:rsidR="006F05F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гр. Колобок и Светлячок</w:t>
      </w:r>
      <w:r w:rsidR="00395A3B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</w:t>
      </w:r>
      <w:r w:rsidR="00E94C2D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находится флаг</w:t>
      </w:r>
      <w:proofErr w:type="gramStart"/>
      <w:r w:rsidR="00E94C2D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оманда нашедш</w:t>
      </w:r>
      <w:r w:rsidR="00395A3B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ая 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флаг первой и выполни</w:t>
      </w:r>
      <w:r w:rsidR="00395A3B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вшая все задания правильно (получив житон за каждое правильно выполненное задание), считается победителем.</w:t>
      </w:r>
    </w:p>
    <w:p w:rsidR="00E94C2D" w:rsidRPr="00A13E29" w:rsidRDefault="00F7581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выполнения заданий всеми командами, построение всех отрядов у штаба.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Главнокомандующий: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Отряд, равняйсь, смирно! Товарищи бойцы, задание выполнено – флаг найден и возвращен в штаб. Спасибо за службу</w:t>
      </w:r>
      <w:r w:rsidR="00B67153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95A3B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Капитанам команд предлагается вернуть флаг на место (флагшток)</w:t>
      </w:r>
      <w:proofErr w:type="gramStart"/>
      <w:r w:rsidR="00395A3B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7368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="00B7368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авнение на флаг!</w:t>
      </w:r>
    </w:p>
    <w:p w:rsidR="00395A3B" w:rsidRPr="00A13E29" w:rsidRDefault="00395A3B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гимн Росси</w:t>
      </w:r>
      <w:proofErr w:type="gramStart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80E8B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580E8B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звукозапись).</w:t>
      </w:r>
    </w:p>
    <w:p w:rsidR="00580E8B" w:rsidRPr="00A13E29" w:rsidRDefault="00580E8B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Вольно!</w:t>
      </w:r>
    </w:p>
    <w:p w:rsidR="007C2024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Ура!</w:t>
      </w:r>
    </w:p>
    <w:p w:rsidR="00E94C2D" w:rsidRPr="00A13E29" w:rsidRDefault="00E94C2D" w:rsidP="00E94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Главнокомандующий: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хочу выразить вам свою благодарность за успешно выполненное задание и наградить отряд</w:t>
      </w:r>
      <w:r w:rsidR="00580E8B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георгиевскими ленточками и сладкими призами.</w:t>
      </w:r>
    </w:p>
    <w:p w:rsidR="00580E8B" w:rsidRPr="00A13E29" w:rsidRDefault="006216E0" w:rsidP="00E93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для всех участников боевых действий </w:t>
      </w:r>
      <w:r w:rsidR="00E93C6F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время </w:t>
      </w:r>
      <w:proofErr w:type="gramStart"/>
      <w:r w:rsidR="00E93C6F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отдыха-привал</w:t>
      </w:r>
      <w:proofErr w:type="gramEnd"/>
      <w:r w:rsidR="00E93C6F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«Привал» небольшой концерт, подготовленный муз</w:t>
      </w:r>
      <w:proofErr w:type="gramStart"/>
      <w:r w:rsidR="00E93C6F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E93C6F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E93C6F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="00E93C6F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уководителем и детьми нашего д/с</w:t>
      </w:r>
      <w:r w:rsidR="00580E8B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0E8B" w:rsidRPr="00A13E29" w:rsidRDefault="00580E8B" w:rsidP="00E93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</w:p>
    <w:p w:rsidR="00580E8B" w:rsidRPr="00A13E29" w:rsidRDefault="00580E8B" w:rsidP="00E93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фото на память. Все команды фотографируются в полной экипировке</w:t>
      </w:r>
      <w:proofErr w:type="gramStart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467BC" w:rsidRPr="00A13E29" w:rsidRDefault="00580E8B" w:rsidP="00E93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фотосессии  приглашаем всех участников военных действий </w:t>
      </w:r>
      <w:proofErr w:type="gramStart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отведать</w:t>
      </w:r>
      <w:proofErr w:type="gramEnd"/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угощение</w:t>
      </w:r>
      <w:r w:rsidR="00B73685"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13E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приготовленное полевой кухней.</w:t>
      </w:r>
    </w:p>
    <w:p w:rsidR="00CA0E02" w:rsidRDefault="00CA0E02">
      <w:pPr>
        <w:rPr>
          <w:rFonts w:ascii="Times New Roman" w:hAnsi="Times New Roman" w:cs="Times New Roman"/>
          <w:sz w:val="24"/>
          <w:szCs w:val="24"/>
        </w:rPr>
      </w:pPr>
    </w:p>
    <w:p w:rsidR="00BB6C28" w:rsidRPr="00D57720" w:rsidRDefault="00D57720" w:rsidP="00D577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использованных источников:</w:t>
      </w:r>
    </w:p>
    <w:p w:rsidR="00BB6C28" w:rsidRPr="00D57720" w:rsidRDefault="00D57720" w:rsidP="00D577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hyperlink r:id="rId5" w:history="1">
        <w:r w:rsidR="00BB6C28" w:rsidRPr="00D5772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https://nsportal.ru/detskii-sad/vospitatelnaya-rabota/2018/01/18/kvest-igra-po-grazhdansko-patrioticheskomu-vospitaniyu</w:t>
        </w:r>
      </w:hyperlink>
    </w:p>
    <w:p w:rsidR="00D57720" w:rsidRPr="00D57720" w:rsidRDefault="00D57720" w:rsidP="00D577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http://www.pedm.ru/categories/4/articles/1443</w:t>
      </w:r>
    </w:p>
    <w:p w:rsidR="00BB6C28" w:rsidRPr="00D57720" w:rsidRDefault="00BB6C28" w:rsidP="00D577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BB6C28" w:rsidRPr="00D57720" w:rsidSect="00D3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EB2"/>
    <w:multiLevelType w:val="multilevel"/>
    <w:tmpl w:val="AA2E45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964DB"/>
    <w:multiLevelType w:val="multilevel"/>
    <w:tmpl w:val="CCA42B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4435B"/>
    <w:multiLevelType w:val="hybridMultilevel"/>
    <w:tmpl w:val="86866844"/>
    <w:lvl w:ilvl="0" w:tplc="3A52E00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E73FFE"/>
    <w:multiLevelType w:val="multilevel"/>
    <w:tmpl w:val="5D80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7048F"/>
    <w:multiLevelType w:val="multilevel"/>
    <w:tmpl w:val="2DA471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76FE7"/>
    <w:multiLevelType w:val="multilevel"/>
    <w:tmpl w:val="776AA9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55E43"/>
    <w:multiLevelType w:val="hybridMultilevel"/>
    <w:tmpl w:val="D67851CC"/>
    <w:lvl w:ilvl="0" w:tplc="8806D174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6176B"/>
    <w:multiLevelType w:val="multilevel"/>
    <w:tmpl w:val="111EF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02202"/>
    <w:multiLevelType w:val="multilevel"/>
    <w:tmpl w:val="BB1CB2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50EEF"/>
    <w:multiLevelType w:val="multilevel"/>
    <w:tmpl w:val="53BC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A3C0A"/>
    <w:multiLevelType w:val="hybridMultilevel"/>
    <w:tmpl w:val="DDBE5366"/>
    <w:lvl w:ilvl="0" w:tplc="0238557C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E0D40"/>
    <w:multiLevelType w:val="hybridMultilevel"/>
    <w:tmpl w:val="F2F07694"/>
    <w:lvl w:ilvl="0" w:tplc="C8C8443A">
      <w:start w:val="10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6E452DAD"/>
    <w:multiLevelType w:val="hybridMultilevel"/>
    <w:tmpl w:val="AA06254A"/>
    <w:lvl w:ilvl="0" w:tplc="37901A7E">
      <w:start w:val="7"/>
      <w:numFmt w:val="decimal"/>
      <w:lvlText w:val="%1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AD7A61"/>
    <w:multiLevelType w:val="multilevel"/>
    <w:tmpl w:val="7A941D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13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C2D"/>
    <w:rsid w:val="000144EA"/>
    <w:rsid w:val="00083248"/>
    <w:rsid w:val="000A769A"/>
    <w:rsid w:val="00130601"/>
    <w:rsid w:val="001875A9"/>
    <w:rsid w:val="001A1559"/>
    <w:rsid w:val="00213EF5"/>
    <w:rsid w:val="0024557E"/>
    <w:rsid w:val="002609D4"/>
    <w:rsid w:val="00260C1A"/>
    <w:rsid w:val="0029365C"/>
    <w:rsid w:val="003725D6"/>
    <w:rsid w:val="00395A3B"/>
    <w:rsid w:val="00451EA2"/>
    <w:rsid w:val="00570D9A"/>
    <w:rsid w:val="00580E8B"/>
    <w:rsid w:val="005B56A9"/>
    <w:rsid w:val="0060233B"/>
    <w:rsid w:val="00605804"/>
    <w:rsid w:val="00606768"/>
    <w:rsid w:val="00606E2F"/>
    <w:rsid w:val="00610385"/>
    <w:rsid w:val="006216E0"/>
    <w:rsid w:val="00651301"/>
    <w:rsid w:val="0066193A"/>
    <w:rsid w:val="006774CA"/>
    <w:rsid w:val="006C2423"/>
    <w:rsid w:val="006F05F5"/>
    <w:rsid w:val="00762288"/>
    <w:rsid w:val="007849A0"/>
    <w:rsid w:val="007C2024"/>
    <w:rsid w:val="008356A9"/>
    <w:rsid w:val="008C7697"/>
    <w:rsid w:val="009B0175"/>
    <w:rsid w:val="009C7A97"/>
    <w:rsid w:val="00A13E29"/>
    <w:rsid w:val="00A73D8A"/>
    <w:rsid w:val="00A80C29"/>
    <w:rsid w:val="00AB2231"/>
    <w:rsid w:val="00AB39EE"/>
    <w:rsid w:val="00AD7289"/>
    <w:rsid w:val="00AF18AC"/>
    <w:rsid w:val="00B047AE"/>
    <w:rsid w:val="00B168AC"/>
    <w:rsid w:val="00B67153"/>
    <w:rsid w:val="00B73685"/>
    <w:rsid w:val="00BB6C28"/>
    <w:rsid w:val="00BD7227"/>
    <w:rsid w:val="00BF2FB9"/>
    <w:rsid w:val="00CA0E02"/>
    <w:rsid w:val="00D253BE"/>
    <w:rsid w:val="00D33D91"/>
    <w:rsid w:val="00D57720"/>
    <w:rsid w:val="00D63624"/>
    <w:rsid w:val="00DC2221"/>
    <w:rsid w:val="00DE0843"/>
    <w:rsid w:val="00E467BC"/>
    <w:rsid w:val="00E93C6F"/>
    <w:rsid w:val="00E94C2D"/>
    <w:rsid w:val="00EE14B8"/>
    <w:rsid w:val="00F60EC8"/>
    <w:rsid w:val="00F75404"/>
    <w:rsid w:val="00F7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B6C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vospitatelnaya-rabota/2018/01/18/kvest-igra-po-grazhdansko-patrioticheskomu-vospitan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2018-05-25T11:11:00Z</dcterms:created>
  <dcterms:modified xsi:type="dcterms:W3CDTF">2018-05-28T07:00:00Z</dcterms:modified>
</cp:coreProperties>
</file>