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AA" w:rsidRPr="003F506B" w:rsidRDefault="009A34AA" w:rsidP="00C712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4AA" w:rsidRDefault="00480B8E" w:rsidP="00A74519">
      <w:pPr>
        <w:pStyle w:val="a7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Под напевы осеннего дождя</w:t>
      </w:r>
    </w:p>
    <w:p w:rsidR="00F93834" w:rsidRPr="00F93834" w:rsidRDefault="00F93834" w:rsidP="00F93834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Анна </w:t>
      </w:r>
      <w:r w:rsidR="00480B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Ивановна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Хавина,  ГБПОУ СО  "Ртищевский политехнический лицей", воспитатель общежития</w:t>
      </w:r>
    </w:p>
    <w:p w:rsidR="003F506B" w:rsidRDefault="003F506B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9A34AA" w:rsidRPr="003F5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34AA" w:rsidRDefault="009A34AA" w:rsidP="003F506B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Воспитывать любовь к своей Родине, чувство красоты природы осенью.</w:t>
      </w:r>
    </w:p>
    <w:p w:rsidR="009A34AA" w:rsidRPr="00C712F7" w:rsidRDefault="009A34AA" w:rsidP="003F506B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Развивать эстетический вкус, чувство дружбы, взаимопомощи, умение развлекаться, веселиться</w:t>
      </w:r>
      <w:r w:rsidRPr="003F506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.</w:t>
      </w:r>
    </w:p>
    <w:p w:rsidR="00C712F7" w:rsidRPr="00C712F7" w:rsidRDefault="00C712F7" w:rsidP="00C712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712F7">
        <w:rPr>
          <w:rFonts w:ascii="Times New Roman" w:hAnsi="Times New Roman" w:cs="Times New Roman"/>
          <w:b/>
          <w:sz w:val="28"/>
          <w:szCs w:val="28"/>
        </w:rPr>
        <w:t>Форма проведения :</w:t>
      </w:r>
      <w:r>
        <w:rPr>
          <w:rFonts w:ascii="Times New Roman" w:hAnsi="Times New Roman" w:cs="Times New Roman"/>
          <w:sz w:val="28"/>
          <w:szCs w:val="28"/>
        </w:rPr>
        <w:t xml:space="preserve"> вечер отдыха</w:t>
      </w:r>
    </w:p>
    <w:p w:rsidR="004D318F" w:rsidRPr="003F506B" w:rsidRDefault="00D82AD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Вед</w:t>
      </w:r>
      <w:r w:rsidR="003F506B">
        <w:rPr>
          <w:rFonts w:ascii="Times New Roman" w:hAnsi="Times New Roman" w:cs="Times New Roman"/>
          <w:sz w:val="28"/>
          <w:szCs w:val="28"/>
        </w:rPr>
        <w:t xml:space="preserve"> </w:t>
      </w:r>
      <w:r w:rsidRPr="003F506B">
        <w:rPr>
          <w:rFonts w:ascii="Times New Roman" w:hAnsi="Times New Roman" w:cs="Times New Roman"/>
          <w:sz w:val="28"/>
          <w:szCs w:val="28"/>
        </w:rPr>
        <w:t>:</w:t>
      </w:r>
      <w:r w:rsidR="004D318F" w:rsidRPr="003F506B">
        <w:rPr>
          <w:rFonts w:ascii="Times New Roman" w:hAnsi="Times New Roman" w:cs="Times New Roman"/>
          <w:sz w:val="28"/>
          <w:szCs w:val="28"/>
        </w:rPr>
        <w:t>На гроздья рябины дождинка упала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Листочек кленовы</w:t>
      </w:r>
      <w:r w:rsidR="009A34AA" w:rsidRPr="003F506B">
        <w:rPr>
          <w:rFonts w:ascii="Times New Roman" w:hAnsi="Times New Roman" w:cs="Times New Roman"/>
          <w:sz w:val="28"/>
          <w:szCs w:val="28"/>
        </w:rPr>
        <w:t xml:space="preserve">й </w:t>
      </w:r>
      <w:r w:rsidRPr="003F506B">
        <w:rPr>
          <w:rFonts w:ascii="Times New Roman" w:hAnsi="Times New Roman" w:cs="Times New Roman"/>
          <w:sz w:val="28"/>
          <w:szCs w:val="28"/>
        </w:rPr>
        <w:t xml:space="preserve"> кружит над землёй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снова надела наряд золотой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Приносишь с собой ты печальную скрипку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Чтоб грустный мотив над полями звучал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Но мы тебя осень встречаем с улыбкой</w:t>
      </w:r>
    </w:p>
    <w:p w:rsidR="004D318F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всех приглашаем в праздничный зал.</w:t>
      </w:r>
    </w:p>
    <w:p w:rsidR="008A6CF9" w:rsidRPr="003F506B" w:rsidRDefault="004D318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Сегодня мы будем не только вздыхать и грустить в унисон романтической осени, но и веселиться, читать стихи и петь, наслаждаться её последними мгновениями. Осенний вечер – это праздник друзей, а друзья стараются пода</w:t>
      </w:r>
      <w:r w:rsidR="00C3752A" w:rsidRPr="003F506B">
        <w:rPr>
          <w:rFonts w:ascii="Times New Roman" w:hAnsi="Times New Roman" w:cs="Times New Roman"/>
          <w:sz w:val="28"/>
          <w:szCs w:val="28"/>
        </w:rPr>
        <w:t>рить друг другу радость.</w:t>
      </w:r>
    </w:p>
    <w:p w:rsidR="003F506B" w:rsidRDefault="003F506B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Давайте поговорим об осени немного,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Такая славная, прекрасная пора,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Вокруг все стало золотое,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под ногами вновь шуршит листва.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можно шарф достать из шкафа,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книгу у окошка почитать,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Для счастья осенью не так уж много надо,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осенью так нравится мечтать</w:t>
      </w:r>
      <w:r w:rsidRPr="003F506B">
        <w:rPr>
          <w:rFonts w:ascii="Times New Roman" w:hAnsi="Times New Roman" w:cs="Times New Roman"/>
          <w:b/>
          <w:sz w:val="28"/>
          <w:szCs w:val="28"/>
        </w:rPr>
        <w:t>.</w:t>
      </w:r>
      <w:r w:rsidR="003F50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2AD5" w:rsidRPr="003F506B" w:rsidRDefault="00D82AD5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Я осенью, гуляю часто в парке,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Ведь осень убирает суету,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Меланхоличная погода,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За это осень очень я люблю.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Мне нравится горячее какао,</w:t>
      </w:r>
    </w:p>
    <w:p w:rsidR="007D04DF" w:rsidRP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Мне нравится природы, красота,</w:t>
      </w:r>
    </w:p>
    <w:p w:rsidR="003F506B" w:rsidRDefault="003F506B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06B" w:rsidRDefault="003F506B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06B" w:rsidRDefault="003F506B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06B" w:rsidRDefault="003F506B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06B" w:rsidRDefault="007D04D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осенью мне спокойней и комфортней,</w:t>
      </w:r>
    </w:p>
    <w:p w:rsidR="009A34AA" w:rsidRPr="003F506B" w:rsidRDefault="007D04DF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Хоть и в душе цветет весна</w:t>
      </w:r>
      <w:r w:rsidR="009A34AA" w:rsidRPr="003F506B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8152A9" w:rsidRDefault="008152A9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окне подруга Осень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Листвою шелестит,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Она меня без спроса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Печалью угостит.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Листвой осыплет жёлтой,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ветерком хлестнет,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взяв меня под руку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 парку поведет.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Покажет все наряды,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Напомнит о зиме,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Шепнёт на ушко тихо —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Есть радость и во мне.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Смотри, какие листья!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Смотри, какой ковёр —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 каждого сезона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Есть свой волшебный хор.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 Лета, щебетанье и трели соловья,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у Зимы метели и белые снега,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Весна поёт капелью журчащего ручья,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Осень разукрасит деревья и поля.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окне подруга Осень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Листвою шелестит,</w:t>
      </w:r>
    </w:p>
    <w:p w:rsidR="00DD07BF" w:rsidRPr="003F506B" w:rsidRDefault="00DD07B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Она меня на танец</w:t>
      </w:r>
    </w:p>
    <w:p w:rsidR="00C02CBE" w:rsidRPr="003F506B" w:rsidRDefault="00DD07BF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 листвою пригласит..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Осень! Обожаю это время года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Праздник золота и багреца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Синяя шумящая погода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Ясность неизбежного конца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И снова осени портрет 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Природа вешает в гостиной 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Под звуки песни журавлиной 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Под </w:t>
      </w:r>
      <w:r w:rsidR="00C02CBE" w:rsidRPr="003F506B">
        <w:rPr>
          <w:rFonts w:ascii="Times New Roman" w:hAnsi="Times New Roman" w:cs="Times New Roman"/>
          <w:sz w:val="28"/>
          <w:szCs w:val="28"/>
        </w:rPr>
        <w:t xml:space="preserve"> </w:t>
      </w:r>
      <w:r w:rsidRPr="003F506B">
        <w:rPr>
          <w:rFonts w:ascii="Times New Roman" w:hAnsi="Times New Roman" w:cs="Times New Roman"/>
          <w:sz w:val="28"/>
          <w:szCs w:val="28"/>
        </w:rPr>
        <w:t>листьев  золотистый свет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Закружил золотой листопад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танце осени листья</w:t>
      </w:r>
      <w:r w:rsidR="00C02CBE" w:rsidRPr="003F506B">
        <w:rPr>
          <w:rFonts w:ascii="Times New Roman" w:hAnsi="Times New Roman" w:cs="Times New Roman"/>
          <w:sz w:val="28"/>
          <w:szCs w:val="28"/>
        </w:rPr>
        <w:t xml:space="preserve"> </w:t>
      </w:r>
      <w:r w:rsidRPr="003F506B">
        <w:rPr>
          <w:rFonts w:ascii="Times New Roman" w:hAnsi="Times New Roman" w:cs="Times New Roman"/>
          <w:sz w:val="28"/>
          <w:szCs w:val="28"/>
        </w:rPr>
        <w:t xml:space="preserve"> пархают</w:t>
      </w:r>
    </w:p>
    <w:p w:rsidR="00194465" w:rsidRPr="003F506B" w:rsidRDefault="0019446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Наш печальный задумчивый сад</w:t>
      </w:r>
    </w:p>
    <w:p w:rsidR="00194465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Под напевы дождя засыпает</w:t>
      </w:r>
    </w:p>
    <w:p w:rsidR="00BA7CF5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позолоте стоит мокрый лес</w:t>
      </w:r>
    </w:p>
    <w:p w:rsidR="00BA7CF5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На студеном ветру застывает</w:t>
      </w:r>
    </w:p>
    <w:p w:rsidR="00BA7CF5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дарит нам столько чудес</w:t>
      </w:r>
    </w:p>
    <w:p w:rsidR="00BA7CF5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Тол</w:t>
      </w:r>
      <w:r w:rsidR="00C02CBE" w:rsidRPr="003F506B">
        <w:rPr>
          <w:rFonts w:ascii="Times New Roman" w:hAnsi="Times New Roman" w:cs="Times New Roman"/>
          <w:sz w:val="28"/>
          <w:szCs w:val="28"/>
        </w:rPr>
        <w:t>ько осенью э</w:t>
      </w:r>
      <w:r w:rsidRPr="003F506B">
        <w:rPr>
          <w:rFonts w:ascii="Times New Roman" w:hAnsi="Times New Roman" w:cs="Times New Roman"/>
          <w:sz w:val="28"/>
          <w:szCs w:val="28"/>
        </w:rPr>
        <w:t>то бывает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Несмотря на свой нрав озорной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Так щедра и добра и обильна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Урожай собирает большой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Золотая хозяюшка видно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Подготовиться надо к зиме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До краёв закрома засыпает</w:t>
      </w:r>
    </w:p>
    <w:p w:rsidR="006B1CC6" w:rsidRPr="003F506B" w:rsidRDefault="006B1CC6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Ладить с осенью можно вполне</w:t>
      </w:r>
    </w:p>
    <w:p w:rsidR="00C02CBE" w:rsidRPr="003F506B" w:rsidRDefault="006B1CC6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Только осенью это бывает</w:t>
      </w:r>
      <w:r w:rsidRPr="003F506B">
        <w:rPr>
          <w:rFonts w:ascii="Times New Roman" w:hAnsi="Times New Roman" w:cs="Times New Roman"/>
          <w:b/>
          <w:sz w:val="28"/>
          <w:szCs w:val="28"/>
        </w:rPr>
        <w:t>.</w:t>
      </w:r>
      <w:r w:rsidR="003F506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2CBE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- она не спроси</w:t>
      </w:r>
      <w:r w:rsidR="00C02CBE" w:rsidRPr="003F506B">
        <w:rPr>
          <w:rFonts w:ascii="Times New Roman" w:hAnsi="Times New Roman" w:cs="Times New Roman"/>
          <w:sz w:val="28"/>
          <w:szCs w:val="28"/>
        </w:rPr>
        <w:t>т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- она придет.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- она вопросом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синих глазах замрет.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дождями ляжет,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Листьями заметет...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 опустевшим пляжам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Медленно побредет.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Может быть, ты заметишь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Рыжую грусть листвы,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Может быть, мне ответишь,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Что вспоминаешь ты?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Или вот это небо,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Синее, как вода?..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Что же ты раньше не был,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 приходил сюда?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Пусть мне не снится лето,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Я тебе улыбнусь.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под бровями где-то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Чуть притаится грусть.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Где-то за синью весен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Кто-нибудь загрустит...</w:t>
      </w:r>
    </w:p>
    <w:p w:rsidR="003C1E13" w:rsidRPr="003F506B" w:rsidRDefault="003C1E1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Молча ложится осень</w:t>
      </w:r>
    </w:p>
    <w:p w:rsidR="00194465" w:rsidRPr="003F506B" w:rsidRDefault="003C1E13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Листьями на пути</w:t>
      </w:r>
      <w:r w:rsidRPr="003F506B">
        <w:rPr>
          <w:rFonts w:ascii="Times New Roman" w:hAnsi="Times New Roman" w:cs="Times New Roman"/>
          <w:b/>
          <w:sz w:val="28"/>
          <w:szCs w:val="28"/>
        </w:rPr>
        <w:t>...</w:t>
      </w:r>
      <w:r w:rsidR="003F5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64F" w:rsidRPr="003F506B" w:rsidRDefault="00D82AD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 Вед:</w:t>
      </w:r>
      <w:r w:rsidR="00114AEC" w:rsidRPr="003F506B">
        <w:rPr>
          <w:rFonts w:ascii="Times New Roman" w:hAnsi="Times New Roman" w:cs="Times New Roman"/>
          <w:sz w:val="28"/>
          <w:szCs w:val="28"/>
        </w:rPr>
        <w:t>Е</w:t>
      </w:r>
      <w:r w:rsidR="007D564F" w:rsidRPr="003F506B">
        <w:rPr>
          <w:rFonts w:ascii="Times New Roman" w:hAnsi="Times New Roman" w:cs="Times New Roman"/>
          <w:sz w:val="28"/>
          <w:szCs w:val="28"/>
        </w:rPr>
        <w:t xml:space="preserve">сть две осени. Одна – радостная, пышно убранная, богатая урожаем, и другая – невидная собой, в лоскутьях опадающей листвы, грустная, с тихим плачем мелкого дождя. </w:t>
      </w:r>
    </w:p>
    <w:p w:rsidR="007D564F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Первую, золотую, любят за щедрость, с какой отдаёт она богатство своих полей, садов, за ясные дни, умытые белой пеной дальних облаков и ключевой прохладой лазурно голубого неба; за красу лесов, писанных золотой и багряной краской. 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 осени красивая улыбка,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ней женщины добрейшее лицо,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в ее платьях, золотом расшитых,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Сверкает счастье - радостно, легко.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Ложатся листья шелком на дороги,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осеннем парке бродит ребятня,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Ты обойди знакомые пороги,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Позолоти пустые берега.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Сияй звездой волшебной среди ночи,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 торопись пожалуйста уйти,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Ведь ты прекрасна золотая осень,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Тебе не зря написаны стихи.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Твой аромат кружится и дурманит,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Тобой пьянеют люди без вина,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 путник проходящий не оставит -</w:t>
      </w:r>
    </w:p>
    <w:p w:rsidR="00C37157" w:rsidRPr="003F506B" w:rsidRDefault="00C37157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Оценит взглядом ласковым тебя</w:t>
      </w:r>
    </w:p>
    <w:p w:rsidR="00EB050F" w:rsidRPr="003F506B" w:rsidRDefault="00D82AD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Вед:</w:t>
      </w:r>
      <w:r w:rsidR="007D564F" w:rsidRPr="003F506B">
        <w:rPr>
          <w:rFonts w:ascii="Times New Roman" w:hAnsi="Times New Roman" w:cs="Times New Roman"/>
          <w:sz w:val="28"/>
          <w:szCs w:val="28"/>
        </w:rPr>
        <w:t xml:space="preserve"> А поздняя осень – это переживания чего-то торжественного и величавого. Оно кроется в уверенной надежде человека на то, что нескончаем свет солнца, что природа вечно жива, а её увяданье – часть постоянной жизни, необходимый строгий обряд изменения. 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у осени свои причуды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</w:t>
      </w:r>
      <w:r w:rsidR="000E2DDC" w:rsidRPr="003F506B">
        <w:rPr>
          <w:rFonts w:ascii="Times New Roman" w:hAnsi="Times New Roman" w:cs="Times New Roman"/>
          <w:sz w:val="28"/>
          <w:szCs w:val="28"/>
        </w:rPr>
        <w:t xml:space="preserve"> </w:t>
      </w:r>
      <w:r w:rsidRPr="003F506B">
        <w:rPr>
          <w:rFonts w:ascii="Times New Roman" w:hAnsi="Times New Roman" w:cs="Times New Roman"/>
          <w:sz w:val="28"/>
          <w:szCs w:val="28"/>
        </w:rPr>
        <w:t>у осени характер свой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 судите её строго  люди</w:t>
      </w:r>
      <w:r w:rsidR="008E13F8" w:rsidRPr="003F506B">
        <w:rPr>
          <w:rFonts w:ascii="Times New Roman" w:hAnsi="Times New Roman" w:cs="Times New Roman"/>
          <w:sz w:val="28"/>
          <w:szCs w:val="28"/>
        </w:rPr>
        <w:t>,</w:t>
      </w:r>
      <w:r w:rsidRPr="003F506B">
        <w:rPr>
          <w:rFonts w:ascii="Times New Roman" w:hAnsi="Times New Roman" w:cs="Times New Roman"/>
          <w:sz w:val="28"/>
          <w:szCs w:val="28"/>
        </w:rPr>
        <w:t xml:space="preserve"> назовите лучше золотой.</w:t>
      </w:r>
    </w:p>
    <w:p w:rsidR="00FC4964" w:rsidRPr="003F506B" w:rsidRDefault="00FC496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Стихи про осень особенные, как и сама красавица-осень... Кто-то ее любит и каждый год ждет с нетерпением, а кто-то терпеть не может тоскливое время года. Каждый в ней видит что-т</w:t>
      </w:r>
      <w:r w:rsidR="008E13F8" w:rsidRPr="003F506B">
        <w:rPr>
          <w:rFonts w:ascii="Times New Roman" w:hAnsi="Times New Roman" w:cs="Times New Roman"/>
          <w:sz w:val="28"/>
          <w:szCs w:val="28"/>
        </w:rPr>
        <w:t>о свое, особенное, неповторимое.</w:t>
      </w:r>
    </w:p>
    <w:p w:rsidR="00C02CBE" w:rsidRPr="003F506B" w:rsidRDefault="003F506B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02CBE" w:rsidRPr="003F506B">
        <w:rPr>
          <w:rFonts w:ascii="Times New Roman" w:hAnsi="Times New Roman" w:cs="Times New Roman"/>
          <w:b/>
          <w:sz w:val="28"/>
          <w:szCs w:val="28"/>
        </w:rPr>
        <w:t xml:space="preserve">а что вы любите осень? 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За эту всеобщую умиротворенность. За тишину, спокойствие, безмолвие. За это ощущение реальной нереальности, словно все вокруг замерло, время </w:t>
      </w:r>
      <w:r w:rsidRPr="003F506B">
        <w:rPr>
          <w:rFonts w:ascii="Times New Roman" w:hAnsi="Times New Roman" w:cs="Times New Roman"/>
          <w:sz w:val="28"/>
          <w:szCs w:val="28"/>
        </w:rPr>
        <w:lastRenderedPageBreak/>
        <w:t xml:space="preserve">остановилось, а ты стоишь, вдыхаешь морозный, освежающе колючий воздух, и на душе так тихо… словно всего остального мира вместе с его проблемами и суетой вдруг не стало. </w:t>
      </w:r>
    </w:p>
    <w:p w:rsidR="0065087B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Она вдохновляет меня своим буйством красок.</w:t>
      </w:r>
      <w:r w:rsidR="0065087B" w:rsidRPr="003F506B">
        <w:rPr>
          <w:rFonts w:ascii="Times New Roman" w:hAnsi="Times New Roman" w:cs="Times New Roman"/>
          <w:sz w:val="28"/>
          <w:szCs w:val="28"/>
        </w:rPr>
        <w:t xml:space="preserve"> Люблю с</w:t>
      </w:r>
      <w:r w:rsidRPr="003F506B">
        <w:rPr>
          <w:rFonts w:ascii="Times New Roman" w:hAnsi="Times New Roman" w:cs="Times New Roman"/>
          <w:sz w:val="28"/>
          <w:szCs w:val="28"/>
        </w:rPr>
        <w:t xml:space="preserve">идеть где-нибудь в парке на лавочке и смотреть на </w:t>
      </w:r>
      <w:r w:rsidR="0065087B" w:rsidRPr="003F506B">
        <w:rPr>
          <w:rFonts w:ascii="Times New Roman" w:hAnsi="Times New Roman" w:cs="Times New Roman"/>
          <w:sz w:val="28"/>
          <w:szCs w:val="28"/>
        </w:rPr>
        <w:t>падающие листья  долго, долго.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Я люблю осень за то, что это очень красивое время года. И эта красота одновременно яркая и спокойная. Если бы я была художником, я бы рисовала только осень: и осенний лес, который просто сияет на солнце, и осеннюю городскую аллею.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Осенью особенный воздух. Он пропитан холодом и</w:t>
      </w:r>
      <w:r w:rsidR="0065087B" w:rsidRPr="003F506B">
        <w:rPr>
          <w:rFonts w:ascii="Times New Roman" w:hAnsi="Times New Roman" w:cs="Times New Roman"/>
          <w:sz w:val="28"/>
          <w:szCs w:val="28"/>
        </w:rPr>
        <w:t xml:space="preserve"> запахом костров…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- то время года, когда люди должны согревать друг друга... своими словами, своими чувствами, своими губами... и тогда никакие холода не страшны..</w:t>
      </w:r>
    </w:p>
    <w:p w:rsidR="00C02CBE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 первым осенним хол</w:t>
      </w:r>
      <w:r w:rsidR="0065087B" w:rsidRPr="003F506B">
        <w:rPr>
          <w:rFonts w:ascii="Times New Roman" w:hAnsi="Times New Roman" w:cs="Times New Roman"/>
          <w:sz w:val="28"/>
          <w:szCs w:val="28"/>
        </w:rPr>
        <w:t>одком жизнь начнется сначала.</w:t>
      </w:r>
    </w:p>
    <w:p w:rsidR="00FC4964" w:rsidRPr="003F506B" w:rsidRDefault="00C02CB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Осень – это время пить чай, кушать печенье и влюбляться в новую книгу. Врем</w:t>
      </w:r>
      <w:r w:rsidR="0065087B" w:rsidRPr="003F506B">
        <w:rPr>
          <w:rFonts w:ascii="Times New Roman" w:hAnsi="Times New Roman" w:cs="Times New Roman"/>
          <w:sz w:val="28"/>
          <w:szCs w:val="28"/>
        </w:rPr>
        <w:t>я строить теплый дом из одеяла,</w:t>
      </w:r>
      <w:r w:rsidRPr="003F506B">
        <w:rPr>
          <w:rFonts w:ascii="Times New Roman" w:hAnsi="Times New Roman" w:cs="Times New Roman"/>
          <w:sz w:val="28"/>
          <w:szCs w:val="28"/>
        </w:rPr>
        <w:t xml:space="preserve"> чита</w:t>
      </w:r>
      <w:r w:rsidR="0065087B" w:rsidRPr="003F506B">
        <w:rPr>
          <w:rFonts w:ascii="Times New Roman" w:hAnsi="Times New Roman" w:cs="Times New Roman"/>
          <w:sz w:val="28"/>
          <w:szCs w:val="28"/>
        </w:rPr>
        <w:t>ть добрые книги, смотреть телевизор.</w:t>
      </w:r>
    </w:p>
    <w:p w:rsidR="007D564F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Многие поэты воспевали осень в своих стихах, восхищались ею. Для </w:t>
      </w:r>
    </w:p>
    <w:p w:rsidR="007D564F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1.</w:t>
      </w:r>
      <w:r w:rsidR="007D564F" w:rsidRPr="003F506B">
        <w:rPr>
          <w:rFonts w:ascii="Times New Roman" w:hAnsi="Times New Roman" w:cs="Times New Roman"/>
          <w:sz w:val="28"/>
          <w:szCs w:val="28"/>
        </w:rPr>
        <w:t xml:space="preserve">А.С. Пушкина – это любимая пора. </w:t>
      </w:r>
    </w:p>
    <w:p w:rsidR="007D564F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Уж небо осенью дышало, </w:t>
      </w:r>
    </w:p>
    <w:p w:rsidR="007D564F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Уж реже солнышко блистало, </w:t>
      </w:r>
    </w:p>
    <w:p w:rsidR="007D564F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Короче становился день. </w:t>
      </w:r>
    </w:p>
    <w:p w:rsidR="0065087B" w:rsidRPr="003F506B" w:rsidRDefault="007D564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Лесов таинственная сень…</w:t>
      </w:r>
    </w:p>
    <w:p w:rsidR="00095023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2.</w:t>
      </w:r>
      <w:r w:rsidR="00095023" w:rsidRPr="003F506B">
        <w:rPr>
          <w:rFonts w:ascii="Times New Roman" w:hAnsi="Times New Roman" w:cs="Times New Roman"/>
          <w:sz w:val="28"/>
          <w:szCs w:val="28"/>
        </w:rPr>
        <w:t>Осень наступила,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Высохли цветы,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глядят уныло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Белые кусты. (А. Н. Плещеев).</w:t>
      </w:r>
    </w:p>
    <w:p w:rsidR="00095023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3.</w:t>
      </w:r>
      <w:r w:rsidR="00095023" w:rsidRPr="003F506B">
        <w:rPr>
          <w:rFonts w:ascii="Times New Roman" w:hAnsi="Times New Roman" w:cs="Times New Roman"/>
          <w:sz w:val="28"/>
          <w:szCs w:val="28"/>
        </w:rPr>
        <w:tab/>
        <w:t>Славная осень! Здоровый, ядрёный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Воздух усталые силы бодрит ... (Н. А. Некрасов)</w:t>
      </w:r>
    </w:p>
    <w:p w:rsidR="00095023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4</w:t>
      </w:r>
      <w:r w:rsidR="00095023" w:rsidRPr="003F506B">
        <w:rPr>
          <w:rFonts w:ascii="Times New Roman" w:hAnsi="Times New Roman" w:cs="Times New Roman"/>
          <w:sz w:val="28"/>
          <w:szCs w:val="28"/>
        </w:rPr>
        <w:t>.</w:t>
      </w:r>
      <w:r w:rsidR="00095023" w:rsidRPr="003F506B">
        <w:rPr>
          <w:rFonts w:ascii="Times New Roman" w:hAnsi="Times New Roman" w:cs="Times New Roman"/>
          <w:sz w:val="28"/>
          <w:szCs w:val="28"/>
        </w:rPr>
        <w:tab/>
        <w:t xml:space="preserve">Есть в осени первоначальной 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Короткая, но дивная пора … (Ф. И. Тютчев).</w:t>
      </w:r>
    </w:p>
    <w:p w:rsidR="00095023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5</w:t>
      </w:r>
      <w:r w:rsidR="00095023" w:rsidRPr="003F506B">
        <w:rPr>
          <w:rFonts w:ascii="Times New Roman" w:hAnsi="Times New Roman" w:cs="Times New Roman"/>
          <w:sz w:val="28"/>
          <w:szCs w:val="28"/>
        </w:rPr>
        <w:t>.</w:t>
      </w:r>
      <w:r w:rsidR="00095023" w:rsidRPr="003F506B">
        <w:rPr>
          <w:rFonts w:ascii="Times New Roman" w:hAnsi="Times New Roman" w:cs="Times New Roman"/>
          <w:sz w:val="28"/>
          <w:szCs w:val="28"/>
        </w:rPr>
        <w:tab/>
        <w:t>Нивы сжаты, рощи голы,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От воды туман и сырость. (С. А. Есенин).</w:t>
      </w:r>
    </w:p>
    <w:p w:rsidR="00095023" w:rsidRPr="003F506B" w:rsidRDefault="0065087B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6.</w:t>
      </w:r>
      <w:r w:rsidR="00095023" w:rsidRPr="003F506B">
        <w:rPr>
          <w:rFonts w:ascii="Times New Roman" w:hAnsi="Times New Roman" w:cs="Times New Roman"/>
          <w:sz w:val="28"/>
          <w:szCs w:val="28"/>
        </w:rPr>
        <w:t>.</w:t>
      </w:r>
      <w:r w:rsidR="00095023" w:rsidRPr="003F506B">
        <w:rPr>
          <w:rFonts w:ascii="Times New Roman" w:hAnsi="Times New Roman" w:cs="Times New Roman"/>
          <w:sz w:val="28"/>
          <w:szCs w:val="28"/>
        </w:rPr>
        <w:tab/>
        <w:t>Лес, точно терем расписной,</w:t>
      </w:r>
    </w:p>
    <w:p w:rsidR="00095023" w:rsidRPr="003F506B" w:rsidRDefault="0009502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Лиловый, золотой, багряный … (И. А. Бунин).</w:t>
      </w:r>
    </w:p>
    <w:p w:rsidR="0097625B" w:rsidRPr="003F506B" w:rsidRDefault="00BA7CF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Осень взмахнула сказочной кистью и вмиг разноцветными </w:t>
      </w:r>
      <w:r w:rsidR="0065087B" w:rsidRPr="003F506B">
        <w:rPr>
          <w:rFonts w:ascii="Times New Roman" w:hAnsi="Times New Roman" w:cs="Times New Roman"/>
          <w:sz w:val="28"/>
          <w:szCs w:val="28"/>
        </w:rPr>
        <w:t>стали все листья. Они словно бабо</w:t>
      </w:r>
      <w:r w:rsidRPr="003F506B">
        <w:rPr>
          <w:rFonts w:ascii="Times New Roman" w:hAnsi="Times New Roman" w:cs="Times New Roman"/>
          <w:sz w:val="28"/>
          <w:szCs w:val="28"/>
        </w:rPr>
        <w:t>чки радуют нас и дарят нам свой удивительный вальс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А кто из вас, друзья, видал,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Как все в лесу переменилось?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 xml:space="preserve">В лесу был дан осенний бал!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Деревья все принарядились: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Кто в пестрый шелк, а кто в атлас —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Лишь сосны строгие да ели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Свой хвойный бархат — радость глаз —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Опять снимать не захотели.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Нагладив желтый свой батист,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Пришла красавица березка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И вдруг стряхнула первый лист,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Как тонкий волос у прически.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Явившись раньше всех на бал,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Оркестром ветра оглушенный,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С рябиной ясень танцевал,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На удивленье приглашенных.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И, позабыв про этикет,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Так громко клен в ладоши хлопал,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Что сбросил золотой манжет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И сделался чуть-чуть растрепан.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А старый дуб, качавшись в такт,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Не в силах был остановиться. </w:t>
      </w:r>
    </w:p>
    <w:p w:rsidR="0032407C" w:rsidRPr="003F506B" w:rsidRDefault="0032407C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А вы хотели б тоже так </w:t>
      </w:r>
    </w:p>
    <w:p w:rsidR="007D04DF" w:rsidRPr="003F506B" w:rsidRDefault="0032407C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осеннем вальсе закружиться</w:t>
      </w:r>
      <w:r w:rsidRPr="003F506B">
        <w:rPr>
          <w:rFonts w:ascii="Times New Roman" w:hAnsi="Times New Roman" w:cs="Times New Roman"/>
          <w:b/>
          <w:sz w:val="28"/>
          <w:szCs w:val="28"/>
        </w:rPr>
        <w:t>?</w:t>
      </w:r>
      <w:r w:rsidR="003F5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AD5" w:rsidRPr="003F506B" w:rsidRDefault="00D82AD5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33D" w:rsidRPr="003F506B" w:rsidRDefault="00D82AD5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Песня:  Листья желтые Исполняет  </w:t>
      </w:r>
      <w:r w:rsidR="003F506B">
        <w:rPr>
          <w:rFonts w:ascii="Times New Roman" w:hAnsi="Times New Roman" w:cs="Times New Roman"/>
          <w:b/>
          <w:sz w:val="28"/>
          <w:szCs w:val="28"/>
        </w:rPr>
        <w:t>Ч.М.</w:t>
      </w:r>
    </w:p>
    <w:p w:rsidR="00D82AD5" w:rsidRPr="003F506B" w:rsidRDefault="00D82AD5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Колдует волшебница Осень,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Взмахнув золотым рукавом,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ветер осенний несносен,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 ценит её волшебство.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Срывает с деревьев наряды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к людям цепляется зло,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Предвестник он зимнего хлада.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Уходит земное тепло...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Но Осень щедра бесконечно,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Мы золотом окружены,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Картины её безупречны,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Они не имеют цены!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Божественной гаммою красок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Сияют живые холсты...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Червонная Осень прекрасна,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Нет ярче её красоты!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Шитья золотого узоры -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 полю осенней парчи,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Людей восхищённые взоры...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первый морозец в ночи.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Он, силу свою набирая,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Волшебницу вновь победит...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Она же, как будто, играя,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Округу легко золотит.</w:t>
      </w:r>
    </w:p>
    <w:p w:rsidR="0050333D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Всё в мире земном преходяще</w:t>
      </w:r>
    </w:p>
    <w:p w:rsidR="003F7E22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жизнь, и мирская краса...</w:t>
      </w:r>
    </w:p>
    <w:p w:rsidR="003F7E22" w:rsidRPr="003F506B" w:rsidRDefault="0050333D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Но радость дана - в настоящем:</w:t>
      </w:r>
      <w:r w:rsidR="003F7E22" w:rsidRPr="003F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мгновениях, минутах, часах</w:t>
      </w:r>
      <w:r w:rsidRPr="003F506B">
        <w:rPr>
          <w:rFonts w:ascii="Times New Roman" w:hAnsi="Times New Roman" w:cs="Times New Roman"/>
          <w:b/>
          <w:sz w:val="28"/>
          <w:szCs w:val="28"/>
        </w:rPr>
        <w:t>!</w:t>
      </w:r>
      <w:r w:rsidR="003F5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E22" w:rsidRPr="003F506B" w:rsidRDefault="00E17DA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1.</w:t>
      </w:r>
      <w:r w:rsidR="003F7E22" w:rsidRPr="003F506B">
        <w:rPr>
          <w:rFonts w:ascii="Times New Roman" w:hAnsi="Times New Roman" w:cs="Times New Roman"/>
          <w:sz w:val="28"/>
          <w:szCs w:val="28"/>
        </w:rPr>
        <w:t>Озябший лист касается земли …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не слышны теперь июля грозы,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Скучают пожелтевшие берёзы,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 тёплых днях, которые ушли.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Танцуют листья свой прощальный блюз,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Красавцы клёны заиграли цветом.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веточки с рябиновым браслетом,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 прохладой возрождают свой союз.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Природа в буйстве цвета разошлась,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Играя в рыжих красках, разгулялась.</w:t>
      </w:r>
    </w:p>
    <w:p w:rsidR="003F7E22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Последними лучами наслаждаясь,</w:t>
      </w:r>
    </w:p>
    <w:p w:rsidR="0050333D" w:rsidRPr="003F506B" w:rsidRDefault="003F7E2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осеннем вальсе медленно кружась …</w:t>
      </w:r>
    </w:p>
    <w:p w:rsidR="00E17DA4" w:rsidRPr="003F506B" w:rsidRDefault="0050333D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мгновеньях, минутах, часах</w:t>
      </w:r>
      <w:r w:rsidR="00E17DA4" w:rsidRPr="003F506B">
        <w:rPr>
          <w:rFonts w:ascii="Times New Roman" w:hAnsi="Times New Roman" w:cs="Times New Roman"/>
          <w:sz w:val="28"/>
          <w:szCs w:val="28"/>
        </w:rPr>
        <w:t>.</w:t>
      </w:r>
      <w:r w:rsidR="0097625B" w:rsidRPr="003F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C2" w:rsidRPr="003F506B" w:rsidRDefault="00E17DA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2. </w:t>
      </w:r>
      <w:r w:rsidR="006A41C2" w:rsidRPr="003F506B">
        <w:rPr>
          <w:rFonts w:ascii="Times New Roman" w:hAnsi="Times New Roman" w:cs="Times New Roman"/>
          <w:sz w:val="28"/>
          <w:szCs w:val="28"/>
        </w:rPr>
        <w:t>Ах, осень, эта рыжая девица!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Каких же красок только нет в тебе: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 небу голубому мчатся птицы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сизый дым клубится по трубе…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Осенний лист кружит багрово-красный,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Чернеют пред зимой уже поля,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лес вдали виднеется прекрасный -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От буйства красок пьяная земля…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только если сердится, бывало,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Всплакнет немного проливным дождем…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Пока зима природу не сковала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Она шутя играется с ручьем…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Шалунья-осень с яркими глазами,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Заботливо проводит журавлей…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растворится дымкой над полями,</w:t>
      </w:r>
    </w:p>
    <w:p w:rsidR="0050333D" w:rsidRPr="003F506B" w:rsidRDefault="006A41C2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Когда зима придет на смену ей.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Скучная картина !  Тучи без конца . дождик так и льётся , лужи у крыльца.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Музыка дождя звучит устало…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каждой капле осени привет.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Лето незаметно ускользало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назад ему дороги нет…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Нотами озябшими стекают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Капли по намокшему окну.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Нежные куплеты напевают…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музыке дождливой я тону…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каплях этих столько слов прекрасных,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Памяти поблекшие тона…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Столько дней счастливых и ненастных,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Мы испили с осенью до дна…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она опять взошла на сцену,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Словно примадонна входит в зал...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Нет прекрасней песни во вселенной,</w:t>
      </w:r>
    </w:p>
    <w:p w:rsidR="00CE501E" w:rsidRPr="003F506B" w:rsidRDefault="00CE501E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Чем дождливой осени вокал…</w:t>
      </w:r>
      <w:r w:rsidR="0097625B" w:rsidRPr="003F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A4" w:rsidRPr="003F506B" w:rsidRDefault="00E17DA4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Дождик осени такой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Он и грустный и смешной</w:t>
      </w:r>
    </w:p>
    <w:p w:rsidR="006A41C2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 лужами смеётся в руки не даётся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Как чудесна и грустна эта песенка дождя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 деревьях о листве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 тебе и обо мне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Дождик прыгал и скакал 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под зонтик не попал</w:t>
      </w:r>
      <w:r w:rsidRPr="003F506B">
        <w:rPr>
          <w:rFonts w:ascii="Times New Roman" w:hAnsi="Times New Roman" w:cs="Times New Roman"/>
          <w:b/>
          <w:sz w:val="28"/>
          <w:szCs w:val="28"/>
        </w:rPr>
        <w:t>.</w:t>
      </w:r>
      <w:r w:rsidR="00D82AD5" w:rsidRPr="003F506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Давайте купим яркие зонты!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Осенний дождь такой бывает нудный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позабыты летние цветы.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А мы украсим эту серость будней!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Мой красный зонт и длинный алый шарф,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И точно в тон мазок губной помады -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Средь серых луж и пожелтевших трав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Смотрюсь звездой и все идет как надо!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Среди дождя в тягучей скучной мгле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Плывут зонты - не черные - любые: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Собрав все многоцветье на земле -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Зеленые, в горошек, голубые...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хмурый день от зонтиков цветет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улица как георгинов клумба.</w:t>
      </w:r>
    </w:p>
    <w:p w:rsidR="00723960" w:rsidRPr="003F506B" w:rsidRDefault="00723960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Всего и надо - выбрать яркий зонт.. </w:t>
      </w:r>
    </w:p>
    <w:p w:rsidR="00684794" w:rsidRPr="003F506B" w:rsidRDefault="00723960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Украсим осень! Это ведь не трудно..</w:t>
      </w:r>
      <w:r w:rsidR="00D82AD5" w:rsidRPr="003F506B">
        <w:rPr>
          <w:rFonts w:ascii="Times New Roman" w:hAnsi="Times New Roman" w:cs="Times New Roman"/>
          <w:sz w:val="28"/>
          <w:szCs w:val="28"/>
        </w:rPr>
        <w:t xml:space="preserve">     </w:t>
      </w:r>
      <w:r w:rsidR="0097625B" w:rsidRPr="003F5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Изменчива погода в октябре…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Не балует нас теплыми деньками,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Но, все же, как прекрасно во дворе –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Деревья все укрыты кружевами…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Цветами кроны пестрыми горят,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ветер теребит на башнях флаги…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птицы в теплый край уже летят,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небо не скупится нам на влагу…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Так хорошо под вечер под окном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Сидеть в тепле подальше от народа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 любоваться тем осенним сном,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Которым засыпает вся природа,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Изменчива осенняя погода,</w:t>
      </w:r>
    </w:p>
    <w:p w:rsidR="0068479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Готовясь отдаваться в зимний плен,</w:t>
      </w:r>
    </w:p>
    <w:p w:rsidR="00E17DA4" w:rsidRPr="003F506B" w:rsidRDefault="00684794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</w:t>
      </w:r>
      <w:r w:rsidR="00E17DA4" w:rsidRPr="003F506B">
        <w:rPr>
          <w:rFonts w:ascii="Times New Roman" w:hAnsi="Times New Roman" w:cs="Times New Roman"/>
          <w:sz w:val="28"/>
          <w:szCs w:val="28"/>
        </w:rPr>
        <w:t>тоб подарить душе полет свободы</w:t>
      </w:r>
    </w:p>
    <w:p w:rsidR="00CE501E" w:rsidRPr="003F506B" w:rsidRDefault="00684794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В надежде обновленных перемен</w:t>
      </w:r>
      <w:r w:rsidR="0097625B" w:rsidRPr="003F5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50F" w:rsidRPr="003F506B" w:rsidRDefault="00EB050F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794" w:rsidRPr="003F506B" w:rsidRDefault="00D82AD5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 Вед: </w:t>
      </w:r>
      <w:r w:rsidR="001E19E3" w:rsidRPr="003F506B">
        <w:rPr>
          <w:rFonts w:ascii="Times New Roman" w:hAnsi="Times New Roman" w:cs="Times New Roman"/>
          <w:sz w:val="28"/>
          <w:szCs w:val="28"/>
        </w:rPr>
        <w:t>Очень много об осени создано пословиц, загадок, примет, поговорок. Я вам сейчас предлагаю отдохнуть и поучаствовать в Осеннем калейдоскопе.</w:t>
      </w:r>
    </w:p>
    <w:p w:rsidR="001E19E3" w:rsidRPr="003F506B" w:rsidRDefault="001E19E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1.Сколько дней длиться осень? (91день)</w:t>
      </w:r>
    </w:p>
    <w:p w:rsidR="001E19E3" w:rsidRPr="003F506B" w:rsidRDefault="001E19E3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2. Чем заканчивается о</w:t>
      </w:r>
      <w:r w:rsidR="00402A37" w:rsidRPr="003F506B">
        <w:rPr>
          <w:rFonts w:ascii="Times New Roman" w:hAnsi="Times New Roman" w:cs="Times New Roman"/>
          <w:sz w:val="28"/>
          <w:szCs w:val="28"/>
        </w:rPr>
        <w:t>с</w:t>
      </w:r>
      <w:r w:rsidRPr="003F506B">
        <w:rPr>
          <w:rFonts w:ascii="Times New Roman" w:hAnsi="Times New Roman" w:cs="Times New Roman"/>
          <w:sz w:val="28"/>
          <w:szCs w:val="28"/>
        </w:rPr>
        <w:t>ень?</w:t>
      </w:r>
      <w:r w:rsidR="00D82AD5" w:rsidRPr="003F506B">
        <w:rPr>
          <w:rFonts w:ascii="Times New Roman" w:hAnsi="Times New Roman" w:cs="Times New Roman"/>
          <w:sz w:val="28"/>
          <w:szCs w:val="28"/>
        </w:rPr>
        <w:t xml:space="preserve"> (</w:t>
      </w:r>
      <w:r w:rsidR="00402A37" w:rsidRPr="003F506B">
        <w:rPr>
          <w:rFonts w:ascii="Times New Roman" w:hAnsi="Times New Roman" w:cs="Times New Roman"/>
          <w:sz w:val="28"/>
          <w:szCs w:val="28"/>
        </w:rPr>
        <w:t>ноябрём</w:t>
      </w:r>
      <w:r w:rsidR="00D82AD5" w:rsidRPr="003F506B">
        <w:rPr>
          <w:rFonts w:ascii="Times New Roman" w:hAnsi="Times New Roman" w:cs="Times New Roman"/>
          <w:sz w:val="28"/>
          <w:szCs w:val="28"/>
        </w:rPr>
        <w:t>)</w:t>
      </w:r>
    </w:p>
    <w:p w:rsidR="001E19E3" w:rsidRPr="003F506B" w:rsidRDefault="000B137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3.</w:t>
      </w:r>
      <w:r w:rsidR="00DD58EC" w:rsidRPr="003F506B">
        <w:rPr>
          <w:rFonts w:ascii="Times New Roman" w:hAnsi="Times New Roman" w:cs="Times New Roman"/>
          <w:sz w:val="28"/>
          <w:szCs w:val="28"/>
        </w:rPr>
        <w:t xml:space="preserve"> Что находится между зимой и осенью? (Союз «и»)</w:t>
      </w:r>
    </w:p>
    <w:p w:rsidR="00684794" w:rsidRPr="003F506B" w:rsidRDefault="00FE323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4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Назовите самый продолжительный осенний месяц. (Октябрь)</w:t>
      </w:r>
    </w:p>
    <w:p w:rsidR="00FE3232" w:rsidRPr="003F506B" w:rsidRDefault="00FE323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5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какое дерево является символом осени( Клён)</w:t>
      </w:r>
    </w:p>
    <w:p w:rsidR="00FE3232" w:rsidRPr="003F506B" w:rsidRDefault="00FE323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6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Красна весна цветами, а осень (пирогами)</w:t>
      </w:r>
    </w:p>
    <w:p w:rsidR="00FE3232" w:rsidRPr="003F506B" w:rsidRDefault="00FE323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7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Кого считают по осени (цыплят)</w:t>
      </w:r>
    </w:p>
    <w:p w:rsidR="00FE3232" w:rsidRPr="003F506B" w:rsidRDefault="00FE3232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8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="00CA60B1" w:rsidRPr="003F506B">
        <w:rPr>
          <w:rFonts w:ascii="Times New Roman" w:hAnsi="Times New Roman" w:cs="Times New Roman"/>
          <w:sz w:val="28"/>
          <w:szCs w:val="28"/>
        </w:rPr>
        <w:t xml:space="preserve"> Какой цветок называют последней улыбкой осени (астра)</w:t>
      </w:r>
    </w:p>
    <w:p w:rsidR="00CA60B1" w:rsidRPr="003F506B" w:rsidRDefault="00CA60B1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Лете пан, на воду пал, сам не тонет и воды  не мутит (лист)</w:t>
      </w:r>
    </w:p>
    <w:p w:rsidR="00CA60B1" w:rsidRPr="003F506B" w:rsidRDefault="00CA60B1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10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дождлива да сыта</w:t>
      </w:r>
      <w:r w:rsidR="00D82AD5" w:rsidRPr="003F506B">
        <w:rPr>
          <w:rFonts w:ascii="Times New Roman" w:hAnsi="Times New Roman" w:cs="Times New Roman"/>
          <w:sz w:val="28"/>
          <w:szCs w:val="28"/>
        </w:rPr>
        <w:t xml:space="preserve"> </w:t>
      </w:r>
      <w:r w:rsidRPr="003F506B">
        <w:rPr>
          <w:rFonts w:ascii="Times New Roman" w:hAnsi="Times New Roman" w:cs="Times New Roman"/>
          <w:sz w:val="28"/>
          <w:szCs w:val="28"/>
        </w:rPr>
        <w:t>(осень)</w:t>
      </w:r>
    </w:p>
    <w:p w:rsidR="00E17DA4" w:rsidRPr="003F506B" w:rsidRDefault="00E17DA4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11</w:t>
      </w:r>
      <w:r w:rsidR="000B137F" w:rsidRPr="003F506B">
        <w:rPr>
          <w:rFonts w:ascii="Times New Roman" w:hAnsi="Times New Roman" w:cs="Times New Roman"/>
          <w:sz w:val="28"/>
          <w:szCs w:val="28"/>
        </w:rPr>
        <w:t>.</w:t>
      </w:r>
      <w:r w:rsidRPr="003F506B">
        <w:rPr>
          <w:rFonts w:ascii="Times New Roman" w:hAnsi="Times New Roman" w:cs="Times New Roman"/>
          <w:sz w:val="28"/>
          <w:szCs w:val="28"/>
        </w:rPr>
        <w:t xml:space="preserve"> Осень в гости к нам пришла и с сбою принесла</w:t>
      </w:r>
    </w:p>
    <w:p w:rsidR="00E17DA4" w:rsidRPr="003F506B" w:rsidRDefault="00E17DA4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Ну скажите наугад!</w:t>
      </w:r>
    </w:p>
    <w:p w:rsidR="00E17DA4" w:rsidRPr="003F506B" w:rsidRDefault="00E17DA4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Ну,конечно (листопад)</w:t>
      </w:r>
    </w:p>
    <w:p w:rsidR="00E17DA4" w:rsidRPr="003F506B" w:rsidRDefault="00E17DA4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 xml:space="preserve">12. Когда говорят пошёл на тихую охоту, что имеют ввиду? </w:t>
      </w:r>
      <w:r w:rsidR="000B137F" w:rsidRPr="003F506B">
        <w:rPr>
          <w:rFonts w:ascii="Times New Roman" w:hAnsi="Times New Roman" w:cs="Times New Roman"/>
          <w:sz w:val="28"/>
          <w:szCs w:val="28"/>
        </w:rPr>
        <w:t>(за грибами)</w:t>
      </w:r>
    </w:p>
    <w:p w:rsidR="00F35EC5" w:rsidRPr="003F506B" w:rsidRDefault="00F35EC5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13. На какой месяц приходится золотая осень (октябрь)</w:t>
      </w:r>
    </w:p>
    <w:p w:rsidR="000B137F" w:rsidRPr="003F506B" w:rsidRDefault="00F35EC5" w:rsidP="003F5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14</w:t>
      </w:r>
      <w:r w:rsidR="000B137F" w:rsidRPr="003F506B">
        <w:rPr>
          <w:rFonts w:ascii="Times New Roman" w:hAnsi="Times New Roman" w:cs="Times New Roman"/>
          <w:sz w:val="28"/>
          <w:szCs w:val="28"/>
        </w:rPr>
        <w:t>. Что такое слякоть? (жидкая грязь)</w:t>
      </w:r>
    </w:p>
    <w:p w:rsidR="00934B5F" w:rsidRPr="003F506B" w:rsidRDefault="00D82AD5" w:rsidP="003F5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06B">
        <w:rPr>
          <w:rFonts w:ascii="Times New Roman" w:hAnsi="Times New Roman" w:cs="Times New Roman"/>
          <w:b/>
          <w:sz w:val="28"/>
          <w:szCs w:val="28"/>
        </w:rPr>
        <w:t>Танец . (Группа Фристайл Золотая осень.)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Я не прощаюсь,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Просто говорю вам до свиданья,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Желаю вам чарующей зимы,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Достойно осень с вами проводили,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На время попрощаться мы должны!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До новых встреч, вам всем удачи,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Опала вся уже листва,</w:t>
      </w:r>
    </w:p>
    <w:p w:rsidR="00934B5F" w:rsidRPr="003F506B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Прощаемся мы с осенью, а это значит,</w:t>
      </w:r>
    </w:p>
    <w:p w:rsidR="00934B5F" w:rsidRDefault="00934B5F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6B">
        <w:rPr>
          <w:rFonts w:ascii="Times New Roman" w:hAnsi="Times New Roman" w:cs="Times New Roman"/>
          <w:sz w:val="28"/>
          <w:szCs w:val="28"/>
        </w:rPr>
        <w:t>Что впереди волшебная зима!</w:t>
      </w:r>
    </w:p>
    <w:p w:rsidR="009F2391" w:rsidRDefault="009F2391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519" w:rsidRDefault="00A74519" w:rsidP="00A745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Н. Севостьянова «Колдует волшебница осень»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В. Руденко «В окне подруга осень»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И. Левинзон. « Осень она не спросит»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М. Алигер «Обожаю это время года».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Л. Тен. « У осени красивая улыбка»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Н. Асран.  Сборник стихов.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 xml:space="preserve">А. Плещеев. «Скучная картина» </w:t>
      </w:r>
    </w:p>
    <w:p w:rsidR="00A74519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>А. Рязанцев. «Изменчива погода в октябре»</w:t>
      </w:r>
    </w:p>
    <w:p w:rsidR="009F2391" w:rsidRPr="00A74519" w:rsidRDefault="009F2391" w:rsidP="00A74519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4519">
        <w:rPr>
          <w:rFonts w:ascii="Times New Roman" w:hAnsi="Times New Roman" w:cs="Times New Roman"/>
          <w:sz w:val="28"/>
          <w:szCs w:val="28"/>
        </w:rPr>
        <w:t>Л. Рубальская « Сегодня осень в дверь мне постучала»</w:t>
      </w:r>
    </w:p>
    <w:p w:rsidR="006A41C2" w:rsidRPr="003F506B" w:rsidRDefault="006A41C2" w:rsidP="003F5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33D" w:rsidRDefault="001A3F99" w:rsidP="003F506B">
      <w:pPr>
        <w:spacing w:after="0"/>
        <w:rPr>
          <w:rFonts w:ascii="Trebuchet MS" w:hAnsi="Trebuchet MS" w:cs="Trebuchet MS"/>
          <w:color w:val="D40000"/>
          <w:sz w:val="18"/>
          <w:szCs w:val="18"/>
        </w:rPr>
      </w:pPr>
      <w:hyperlink r:id="rId8" w:history="1">
        <w:r w:rsidR="00AE75C1" w:rsidRPr="00197F11">
          <w:rPr>
            <w:rStyle w:val="ac"/>
            <w:rFonts w:ascii="Trebuchet MS" w:hAnsi="Trebuchet MS" w:cs="Trebuchet MS"/>
            <w:sz w:val="18"/>
            <w:szCs w:val="18"/>
          </w:rPr>
          <w:t>https://65-school.ru/detyam/osen.html</w:t>
        </w:r>
      </w:hyperlink>
    </w:p>
    <w:p w:rsidR="00AE75C1" w:rsidRDefault="001A3F99" w:rsidP="003F506B">
      <w:pPr>
        <w:spacing w:after="0"/>
        <w:rPr>
          <w:rFonts w:ascii="Trebuchet MS" w:hAnsi="Trebuchet MS" w:cs="Trebuchet MS"/>
          <w:color w:val="D40000"/>
          <w:sz w:val="18"/>
          <w:szCs w:val="18"/>
        </w:rPr>
      </w:pPr>
      <w:hyperlink r:id="rId9" w:history="1">
        <w:r w:rsidR="00AE75C1" w:rsidRPr="00197F11">
          <w:rPr>
            <w:rStyle w:val="ac"/>
            <w:rFonts w:ascii="Trebuchet MS" w:hAnsi="Trebuchet MS" w:cs="Trebuchet MS"/>
            <w:sz w:val="18"/>
            <w:szCs w:val="18"/>
          </w:rPr>
          <w:t>http://rolimber.ru/napominalki/2016-09-22/osennyaya-pora</w:t>
        </w:r>
      </w:hyperlink>
    </w:p>
    <w:p w:rsidR="00AE75C1" w:rsidRPr="003F506B" w:rsidRDefault="00AE75C1" w:rsidP="003F5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 w:cs="Trebuchet MS"/>
          <w:color w:val="D40000"/>
          <w:sz w:val="18"/>
          <w:szCs w:val="18"/>
        </w:rPr>
        <w:t>https://www.liveinternet.ru/users/5465913/post419866735/</w:t>
      </w:r>
    </w:p>
    <w:p w:rsidR="0050333D" w:rsidRPr="003F506B" w:rsidRDefault="0050333D" w:rsidP="003F506B">
      <w:pPr>
        <w:tabs>
          <w:tab w:val="left" w:pos="41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0333D" w:rsidRPr="003F506B" w:rsidSect="00BF1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BF" w:rsidRDefault="00F67EBF" w:rsidP="006575C6">
      <w:pPr>
        <w:spacing w:after="0" w:line="240" w:lineRule="auto"/>
      </w:pPr>
      <w:r>
        <w:separator/>
      </w:r>
    </w:p>
  </w:endnote>
  <w:endnote w:type="continuationSeparator" w:id="1">
    <w:p w:rsidR="00F67EBF" w:rsidRDefault="00F67EBF" w:rsidP="0065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BF" w:rsidRDefault="00F67EBF" w:rsidP="006575C6">
      <w:pPr>
        <w:spacing w:after="0" w:line="240" w:lineRule="auto"/>
      </w:pPr>
      <w:r>
        <w:separator/>
      </w:r>
    </w:p>
  </w:footnote>
  <w:footnote w:type="continuationSeparator" w:id="1">
    <w:p w:rsidR="00F67EBF" w:rsidRDefault="00F67EBF" w:rsidP="0065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6" w:rsidRDefault="006575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D81"/>
    <w:multiLevelType w:val="hybridMultilevel"/>
    <w:tmpl w:val="2C00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678F3"/>
    <w:multiLevelType w:val="hybridMultilevel"/>
    <w:tmpl w:val="CBE2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18F"/>
    <w:rsid w:val="00061042"/>
    <w:rsid w:val="00073319"/>
    <w:rsid w:val="00095023"/>
    <w:rsid w:val="00097F9A"/>
    <w:rsid w:val="000B137F"/>
    <w:rsid w:val="000E2DDC"/>
    <w:rsid w:val="00114AEC"/>
    <w:rsid w:val="001472AA"/>
    <w:rsid w:val="00153884"/>
    <w:rsid w:val="00160B4E"/>
    <w:rsid w:val="00194465"/>
    <w:rsid w:val="001A3F99"/>
    <w:rsid w:val="001A7C8A"/>
    <w:rsid w:val="001E19E3"/>
    <w:rsid w:val="002045DF"/>
    <w:rsid w:val="00214C3F"/>
    <w:rsid w:val="0022686F"/>
    <w:rsid w:val="0032407C"/>
    <w:rsid w:val="00360D44"/>
    <w:rsid w:val="003C1E13"/>
    <w:rsid w:val="003E3ACD"/>
    <w:rsid w:val="003F506B"/>
    <w:rsid w:val="003F7E22"/>
    <w:rsid w:val="00402A37"/>
    <w:rsid w:val="00465E49"/>
    <w:rsid w:val="00470059"/>
    <w:rsid w:val="00480B8E"/>
    <w:rsid w:val="004824E1"/>
    <w:rsid w:val="004D318F"/>
    <w:rsid w:val="0050333D"/>
    <w:rsid w:val="005508D9"/>
    <w:rsid w:val="00594ED6"/>
    <w:rsid w:val="005A7851"/>
    <w:rsid w:val="0065087B"/>
    <w:rsid w:val="00653263"/>
    <w:rsid w:val="00656FE1"/>
    <w:rsid w:val="006575C6"/>
    <w:rsid w:val="00684794"/>
    <w:rsid w:val="006A41C2"/>
    <w:rsid w:val="006B1CC6"/>
    <w:rsid w:val="00723960"/>
    <w:rsid w:val="007810E5"/>
    <w:rsid w:val="00784B68"/>
    <w:rsid w:val="007D04DF"/>
    <w:rsid w:val="007D564F"/>
    <w:rsid w:val="007D7C28"/>
    <w:rsid w:val="007E0A7F"/>
    <w:rsid w:val="007E58C8"/>
    <w:rsid w:val="00814FE5"/>
    <w:rsid w:val="008152A9"/>
    <w:rsid w:val="008A6CF9"/>
    <w:rsid w:val="008A7253"/>
    <w:rsid w:val="008C573B"/>
    <w:rsid w:val="008C6305"/>
    <w:rsid w:val="008E13F8"/>
    <w:rsid w:val="008F6FE4"/>
    <w:rsid w:val="00926A4C"/>
    <w:rsid w:val="00934B5F"/>
    <w:rsid w:val="00967FFD"/>
    <w:rsid w:val="0097625B"/>
    <w:rsid w:val="00984898"/>
    <w:rsid w:val="0098563A"/>
    <w:rsid w:val="009934FE"/>
    <w:rsid w:val="009A34AA"/>
    <w:rsid w:val="009B27CE"/>
    <w:rsid w:val="009D09EF"/>
    <w:rsid w:val="009D379A"/>
    <w:rsid w:val="009D4CE2"/>
    <w:rsid w:val="009F2391"/>
    <w:rsid w:val="00A0178A"/>
    <w:rsid w:val="00A204FD"/>
    <w:rsid w:val="00A74519"/>
    <w:rsid w:val="00A95AD9"/>
    <w:rsid w:val="00AD7F91"/>
    <w:rsid w:val="00AE75C1"/>
    <w:rsid w:val="00AF52E7"/>
    <w:rsid w:val="00B87478"/>
    <w:rsid w:val="00BA7CF5"/>
    <w:rsid w:val="00BF1FA1"/>
    <w:rsid w:val="00C02CBE"/>
    <w:rsid w:val="00C37157"/>
    <w:rsid w:val="00C3752A"/>
    <w:rsid w:val="00C50460"/>
    <w:rsid w:val="00C53BC4"/>
    <w:rsid w:val="00C551B1"/>
    <w:rsid w:val="00C712F7"/>
    <w:rsid w:val="00CA60B1"/>
    <w:rsid w:val="00CC727B"/>
    <w:rsid w:val="00CE501E"/>
    <w:rsid w:val="00D13324"/>
    <w:rsid w:val="00D82AD5"/>
    <w:rsid w:val="00D9224D"/>
    <w:rsid w:val="00DD07BF"/>
    <w:rsid w:val="00DD5574"/>
    <w:rsid w:val="00DD58EC"/>
    <w:rsid w:val="00DE2462"/>
    <w:rsid w:val="00E17DA4"/>
    <w:rsid w:val="00E27A84"/>
    <w:rsid w:val="00E466D9"/>
    <w:rsid w:val="00E576D3"/>
    <w:rsid w:val="00E8666F"/>
    <w:rsid w:val="00E86E19"/>
    <w:rsid w:val="00EB050F"/>
    <w:rsid w:val="00ED6558"/>
    <w:rsid w:val="00F35EC5"/>
    <w:rsid w:val="00F67EBF"/>
    <w:rsid w:val="00F93834"/>
    <w:rsid w:val="00FC4964"/>
    <w:rsid w:val="00FE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A1"/>
  </w:style>
  <w:style w:type="paragraph" w:styleId="2">
    <w:name w:val="heading 2"/>
    <w:basedOn w:val="a"/>
    <w:link w:val="20"/>
    <w:uiPriority w:val="9"/>
    <w:qFormat/>
    <w:rsid w:val="00815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5C6"/>
  </w:style>
  <w:style w:type="paragraph" w:styleId="a5">
    <w:name w:val="footer"/>
    <w:basedOn w:val="a"/>
    <w:link w:val="a6"/>
    <w:uiPriority w:val="99"/>
    <w:semiHidden/>
    <w:unhideWhenUsed/>
    <w:rsid w:val="0065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5C6"/>
  </w:style>
  <w:style w:type="paragraph" w:styleId="a7">
    <w:name w:val="Subtitle"/>
    <w:basedOn w:val="a"/>
    <w:next w:val="a"/>
    <w:link w:val="a8"/>
    <w:uiPriority w:val="11"/>
    <w:qFormat/>
    <w:rsid w:val="009A3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A3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3F506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5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2A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E7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5-school.ru/detyam/ose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olimber.ru/napominalki/2016-09-22/osennyaya-por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F828-A24F-41E0-B10E-66538014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Эндрю</dc:creator>
  <cp:lastModifiedBy>user</cp:lastModifiedBy>
  <cp:revision>4</cp:revision>
  <cp:lastPrinted>2017-12-21T13:59:00Z</cp:lastPrinted>
  <dcterms:created xsi:type="dcterms:W3CDTF">2018-11-29T06:20:00Z</dcterms:created>
  <dcterms:modified xsi:type="dcterms:W3CDTF">2018-12-04T08:09:00Z</dcterms:modified>
</cp:coreProperties>
</file>