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A4" w:rsidRDefault="00F83B4E" w:rsidP="00AE65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</w:t>
      </w:r>
      <w:r w:rsidR="002C2FFB" w:rsidRPr="00DF486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онкурс "А ну-ка, девочки!" </w:t>
      </w:r>
    </w:p>
    <w:p w:rsidR="00850EA9" w:rsidRPr="00AE65A4" w:rsidRDefault="00AE65A4" w:rsidP="00AE65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AE65A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(для учащихся начальной школы)</w:t>
      </w:r>
      <w:bookmarkStart w:id="0" w:name="_GoBack"/>
      <w:bookmarkEnd w:id="0"/>
    </w:p>
    <w:p w:rsidR="00850EA9" w:rsidRPr="00850EA9" w:rsidRDefault="00850EA9" w:rsidP="00850E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50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Подготовила: Дьякова Ольга Николаевна,</w:t>
      </w:r>
    </w:p>
    <w:p w:rsidR="00850EA9" w:rsidRPr="00850EA9" w:rsidRDefault="00850EA9" w:rsidP="00850E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50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учитель начальных классов</w:t>
      </w:r>
    </w:p>
    <w:p w:rsidR="00850EA9" w:rsidRDefault="00850EA9" w:rsidP="00850E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50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МОУ-СОШ</w:t>
      </w:r>
      <w:r w:rsidR="00DD470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рловское</w:t>
      </w:r>
    </w:p>
    <w:p w:rsidR="00850EA9" w:rsidRDefault="00850EA9" w:rsidP="00850E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50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высшей квалификационной</w:t>
      </w:r>
    </w:p>
    <w:p w:rsidR="002C2FFB" w:rsidRPr="00850EA9" w:rsidRDefault="00850EA9" w:rsidP="00850E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50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категории</w:t>
      </w:r>
      <w:r w:rsidR="00DF4863" w:rsidRPr="00850EA9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2C2FFB" w:rsidRPr="00C70E10" w:rsidRDefault="002C2FFB" w:rsidP="002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9F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r w:rsidRPr="00C7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F076D" w:rsidRDefault="009F076D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творческих способностей учащихся; </w:t>
      </w:r>
    </w:p>
    <w:p w:rsidR="002C2FFB" w:rsidRPr="009F076D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сплочению коллектива учащихся, созданию благоприятного психологического микроклимата; </w:t>
      </w:r>
    </w:p>
    <w:p w:rsidR="002C2FFB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вкуса, ответственности перед коллективом</w:t>
      </w:r>
      <w:proofErr w:type="gramStart"/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9F076D" w:rsidRPr="009F076D" w:rsidRDefault="009F076D" w:rsidP="009F0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76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Оформление, оборудование и реквизит: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сопровождение;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картинки к 8 Марта;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поднос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крупами гречки, риса, пшена, геркулеса, манки, гороха.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конверты </w:t>
      </w: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вопросами;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листы бумаги, фломастеры</w:t>
      </w: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косынки</w:t>
      </w:r>
      <w:r w:rsidRPr="009F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туки;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зеркальце;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вареных яйца;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совка и 3 веника;</w:t>
      </w:r>
    </w:p>
    <w:p w:rsidR="009F076D" w:rsidRPr="009F076D" w:rsidRDefault="009F076D" w:rsidP="009F076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ложки, 4 стакана воды.</w:t>
      </w:r>
    </w:p>
    <w:p w:rsidR="002C2FFB" w:rsidRPr="00C70E10" w:rsidRDefault="002C2FFB" w:rsidP="009F0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Сценарий конкурса</w:t>
      </w: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2"/>
        </w:rPr>
      </w:pPr>
      <w:r w:rsidRPr="00DF4863">
        <w:rPr>
          <w:rStyle w:val="c3"/>
          <w:b/>
          <w:bCs/>
          <w:color w:val="000000"/>
          <w:szCs w:val="22"/>
        </w:rPr>
        <w:t>Учитель:</w:t>
      </w:r>
      <w:r w:rsidRPr="00DF4863">
        <w:rPr>
          <w:rStyle w:val="apple-converted-space"/>
          <w:b/>
          <w:bCs/>
          <w:color w:val="000000"/>
          <w:szCs w:val="22"/>
        </w:rPr>
        <w:t> </w:t>
      </w:r>
      <w:r w:rsidRPr="00DF4863">
        <w:rPr>
          <w:rStyle w:val="c1"/>
          <w:color w:val="000000"/>
          <w:szCs w:val="22"/>
        </w:rPr>
        <w:t xml:space="preserve">Вот и закончился последний месяц зимы, весна стоит у порога. А весна это чудесный праздник пробуждения природы. А какой первый праздник преподносит нам весна? (ответы детей) </w:t>
      </w:r>
    </w:p>
    <w:p w:rsid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Cs w:val="22"/>
        </w:rPr>
      </w:pP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3"/>
          <w:b/>
          <w:bCs/>
          <w:color w:val="000000"/>
          <w:szCs w:val="22"/>
        </w:rPr>
        <w:t>Слово просят наши мальчики.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7"/>
          <w:b/>
          <w:bCs/>
          <w:color w:val="000000"/>
          <w:sz w:val="22"/>
          <w:szCs w:val="20"/>
        </w:rPr>
        <w:t>1 мальчик:</w:t>
      </w:r>
      <w:r w:rsidRPr="00DF4863">
        <w:rPr>
          <w:rStyle w:val="c2"/>
          <w:color w:val="000000"/>
          <w:sz w:val="22"/>
          <w:szCs w:val="20"/>
        </w:rPr>
        <w:t> Звенят ручьи весенние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И подпевают нам.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Кричат грачи проворные, рассевшись по ветвям.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Всё ярче светит солнышко, улыбки и тепло.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Везде сегодня праздник и в школе торжество.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7"/>
          <w:b/>
          <w:bCs/>
          <w:color w:val="000000"/>
          <w:sz w:val="22"/>
          <w:szCs w:val="20"/>
        </w:rPr>
        <w:t>2 мальчик:</w:t>
      </w:r>
      <w:r w:rsidRPr="00DF4863">
        <w:rPr>
          <w:rStyle w:val="c2"/>
          <w:color w:val="000000"/>
          <w:sz w:val="22"/>
          <w:szCs w:val="20"/>
        </w:rPr>
        <w:t> В небе солнышко прекрасное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Птички весело поют.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Вам они желают радости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И привет весенний шлют.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7"/>
          <w:b/>
          <w:bCs/>
          <w:color w:val="000000"/>
          <w:sz w:val="22"/>
          <w:szCs w:val="20"/>
        </w:rPr>
        <w:t>3</w:t>
      </w:r>
      <w:r w:rsidRPr="00DF4863">
        <w:rPr>
          <w:rStyle w:val="c7"/>
          <w:b/>
          <w:bCs/>
          <w:color w:val="000000"/>
          <w:sz w:val="22"/>
          <w:szCs w:val="20"/>
        </w:rPr>
        <w:t xml:space="preserve"> мальчик</w:t>
      </w:r>
      <w:r w:rsidRPr="00DF4863">
        <w:rPr>
          <w:rStyle w:val="c2"/>
          <w:color w:val="000000"/>
          <w:sz w:val="22"/>
          <w:szCs w:val="20"/>
        </w:rPr>
        <w:t>: Вы у нас такие славные!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Вы девчонки просто – класс!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Потому нам всем так хочется,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Быть похожими на вас.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7"/>
          <w:b/>
          <w:bCs/>
          <w:color w:val="000000"/>
          <w:sz w:val="22"/>
          <w:szCs w:val="20"/>
        </w:rPr>
        <w:t>4</w:t>
      </w:r>
      <w:r w:rsidRPr="00DF4863">
        <w:rPr>
          <w:rStyle w:val="c7"/>
          <w:b/>
          <w:bCs/>
          <w:color w:val="000000"/>
          <w:sz w:val="22"/>
          <w:szCs w:val="20"/>
        </w:rPr>
        <w:t xml:space="preserve"> мальчик:</w:t>
      </w:r>
      <w:r w:rsidRPr="00DF4863">
        <w:rPr>
          <w:rStyle w:val="c2"/>
          <w:color w:val="000000"/>
          <w:sz w:val="22"/>
          <w:szCs w:val="20"/>
        </w:rPr>
        <w:t> Вам желаем только счастья мы,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И откроем вам секрет:</w:t>
      </w:r>
    </w:p>
    <w:p w:rsidR="00DF4863" w:rsidRP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DF4863">
        <w:rPr>
          <w:rStyle w:val="c2"/>
          <w:color w:val="000000"/>
          <w:sz w:val="22"/>
          <w:szCs w:val="20"/>
        </w:rPr>
        <w:t>Наших девочек прекраснее</w:t>
      </w:r>
    </w:p>
    <w:p w:rsidR="00DF4863" w:rsidRDefault="00DF4863" w:rsidP="00DF486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0"/>
        </w:rPr>
      </w:pPr>
      <w:r w:rsidRPr="00DF4863">
        <w:rPr>
          <w:rStyle w:val="c2"/>
          <w:color w:val="000000"/>
          <w:sz w:val="22"/>
          <w:szCs w:val="20"/>
        </w:rPr>
        <w:t>Во всей школе просто нет!</w:t>
      </w:r>
    </w:p>
    <w:p w:rsidR="009F076D" w:rsidRDefault="009F076D" w:rsidP="00DF486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2"/>
          <w:szCs w:val="20"/>
        </w:rPr>
      </w:pPr>
    </w:p>
    <w:p w:rsidR="00057D56" w:rsidRPr="00057D56" w:rsidRDefault="00057D56" w:rsidP="00DF48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057D56">
        <w:rPr>
          <w:rStyle w:val="c2"/>
          <w:b/>
          <w:color w:val="000000"/>
          <w:sz w:val="22"/>
          <w:szCs w:val="20"/>
        </w:rPr>
        <w:t xml:space="preserve">Песня </w:t>
      </w:r>
      <w:r>
        <w:rPr>
          <w:rStyle w:val="c2"/>
          <w:b/>
          <w:color w:val="000000"/>
          <w:sz w:val="22"/>
          <w:szCs w:val="20"/>
        </w:rPr>
        <w:t xml:space="preserve"> «</w:t>
      </w:r>
      <w:r w:rsidRPr="00057D56">
        <w:rPr>
          <w:rStyle w:val="c2"/>
          <w:b/>
          <w:color w:val="000000"/>
          <w:sz w:val="22"/>
          <w:szCs w:val="20"/>
        </w:rPr>
        <w:t>Весна красна идет!»</w:t>
      </w:r>
    </w:p>
    <w:p w:rsidR="009F076D" w:rsidRDefault="009F076D" w:rsidP="00057D56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057D56" w:rsidRPr="00DF4863" w:rsidRDefault="00057D56" w:rsidP="00057D56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057D56">
        <w:rPr>
          <w:b/>
          <w:color w:val="000000" w:themeColor="text1"/>
        </w:rPr>
        <w:t>Учитель:</w:t>
      </w:r>
      <w:r w:rsidR="000839C0">
        <w:rPr>
          <w:color w:val="000000" w:themeColor="text1"/>
        </w:rPr>
        <w:t xml:space="preserve"> В  этот праздник весны </w:t>
      </w:r>
      <w:r w:rsidRPr="00417718">
        <w:rPr>
          <w:color w:val="000000" w:themeColor="text1"/>
        </w:rPr>
        <w:t xml:space="preserve"> мы проводим конкурс, в котором примет участие прекрасная половина </w:t>
      </w:r>
      <w:r>
        <w:rPr>
          <w:color w:val="000000" w:themeColor="text1"/>
        </w:rPr>
        <w:t xml:space="preserve"> нашего класса</w:t>
      </w:r>
      <w:r w:rsidRPr="00417718">
        <w:rPr>
          <w:color w:val="000000" w:themeColor="text1"/>
        </w:rPr>
        <w:t xml:space="preserve">  – наши милые девочки.А называется конкурс «А ну-ка, девочки!»</w:t>
      </w:r>
    </w:p>
    <w:p w:rsidR="00057D56" w:rsidRDefault="00057D56" w:rsidP="00057D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участниц занять свои места.</w:t>
      </w:r>
    </w:p>
    <w:p w:rsidR="00397677" w:rsidRPr="00397677" w:rsidRDefault="00850EA9" w:rsidP="003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Команда «Золушки»</w:t>
      </w:r>
      <w:r w:rsidR="00397677" w:rsidRPr="0039767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</w:p>
    <w:p w:rsidR="00397677" w:rsidRPr="00397677" w:rsidRDefault="00397677" w:rsidP="003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9767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Наш девиз</w:t>
      </w:r>
      <w:r w:rsidRPr="0039767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397677" w:rsidRPr="00397677" w:rsidRDefault="00397677" w:rsidP="003976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</w:pPr>
      <w:r w:rsidRPr="00397677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Умелые руки, забота и ласка,</w:t>
      </w:r>
    </w:p>
    <w:p w:rsidR="00397677" w:rsidRPr="00397677" w:rsidRDefault="00397677" w:rsidP="003976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</w:pPr>
      <w:r w:rsidRPr="00397677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для нашей команды – это не сказка!</w:t>
      </w:r>
    </w:p>
    <w:p w:rsidR="00397677" w:rsidRPr="00397677" w:rsidRDefault="00397677" w:rsidP="003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677">
        <w:rPr>
          <w:rStyle w:val="a7"/>
          <w:color w:val="000000"/>
        </w:rPr>
        <w:t>Команда «Суперпчелки»</w:t>
      </w: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97677">
        <w:rPr>
          <w:color w:val="000000"/>
          <w:u w:val="single"/>
        </w:rPr>
        <w:t>Наш девиз</w:t>
      </w:r>
      <w:r w:rsidRPr="00397677">
        <w:rPr>
          <w:color w:val="000000"/>
        </w:rPr>
        <w:t>:</w:t>
      </w: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97677">
        <w:rPr>
          <w:color w:val="000000"/>
        </w:rPr>
        <w:t>Мы отважные девчонки,</w:t>
      </w:r>
      <w:r w:rsidRPr="00397677">
        <w:rPr>
          <w:color w:val="000000"/>
        </w:rPr>
        <w:br/>
        <w:t>Мы команда Суперпчелки!</w:t>
      </w:r>
      <w:r w:rsidRPr="00397677">
        <w:rPr>
          <w:color w:val="000000"/>
        </w:rPr>
        <w:br/>
        <w:t>Мы пришли не поиграть,</w:t>
      </w:r>
      <w:r w:rsidRPr="00397677">
        <w:rPr>
          <w:color w:val="000000"/>
        </w:rPr>
        <w:br/>
        <w:t>А конкретно — побеждать!</w:t>
      </w: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7677">
        <w:rPr>
          <w:b/>
          <w:color w:val="000000"/>
        </w:rPr>
        <w:t>Команда «Обаяшки»</w:t>
      </w: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677">
        <w:rPr>
          <w:color w:val="000000"/>
          <w:u w:val="single"/>
        </w:rPr>
        <w:t>Наш девиз</w:t>
      </w:r>
      <w:r w:rsidRPr="00397677">
        <w:rPr>
          <w:color w:val="000000"/>
        </w:rPr>
        <w:t>:</w:t>
      </w:r>
    </w:p>
    <w:p w:rsidR="00397677" w:rsidRPr="00397677" w:rsidRDefault="00397677" w:rsidP="003976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97677">
        <w:rPr>
          <w:color w:val="000000"/>
        </w:rPr>
        <w:t>Привет друзьям, привет жюри,</w:t>
      </w:r>
      <w:r w:rsidRPr="00397677">
        <w:rPr>
          <w:color w:val="000000"/>
        </w:rPr>
        <w:br/>
        <w:t>Соперникам — привет!</w:t>
      </w:r>
      <w:r w:rsidRPr="00397677">
        <w:rPr>
          <w:color w:val="000000"/>
        </w:rPr>
        <w:br/>
        <w:t>Настроены мы победить,</w:t>
      </w:r>
      <w:r w:rsidRPr="00397677">
        <w:rPr>
          <w:color w:val="000000"/>
        </w:rPr>
        <w:br/>
        <w:t>И в том сомнений нет!</w:t>
      </w:r>
    </w:p>
    <w:p w:rsidR="00397677" w:rsidRDefault="00397677" w:rsidP="00057D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2FFB" w:rsidRDefault="00397677" w:rsidP="00954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Сегодня три команды будут участвовать в соревнованиях. </w:t>
      </w:r>
      <w:r w:rsidR="002C2FFB"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команда, которая </w:t>
      </w:r>
      <w:r w:rsidR="00954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выиграет конкурс</w:t>
      </w:r>
      <w:r w:rsidR="00954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жетон</w:t>
      </w:r>
      <w:r w:rsidR="009547A5"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54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кого в конце соревнования будет большее </w:t>
      </w:r>
      <w:r w:rsidR="002C2FFB"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жетон</w:t>
      </w:r>
      <w:r w:rsidR="002C2FFB"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ов, и будет победительницей нашего конкурса.</w:t>
      </w:r>
    </w:p>
    <w:p w:rsidR="002C2FFB" w:rsidRDefault="002C2FFB" w:rsidP="00954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мы начинаем……</w:t>
      </w:r>
    </w:p>
    <w:p w:rsidR="002C2FFB" w:rsidRDefault="009547A5" w:rsidP="009549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Конкурс № 1. «Цветочные загадки</w:t>
      </w:r>
      <w:r w:rsidR="002C2FFB" w:rsidRPr="00705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397677" w:rsidRDefault="00397677" w:rsidP="0039767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1"/>
          <w:bdr w:val="none" w:sz="0" w:space="0" w:color="auto" w:frame="1"/>
          <w:shd w:val="clear" w:color="auto" w:fill="F4F7F8"/>
        </w:rPr>
      </w:pPr>
      <w:r w:rsidRPr="0039767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Что за радость, что за праздник?</w:t>
      </w:r>
      <w:r w:rsidRPr="0039767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39767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Как зовется он, все знают,</w:t>
      </w:r>
      <w:r w:rsidRPr="0039767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39767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Март 8-е – это счастье,</w:t>
      </w:r>
      <w:r w:rsidRPr="0039767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39767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Девочкам цветы вручают!</w:t>
      </w:r>
    </w:p>
    <w:p w:rsidR="00397677" w:rsidRPr="00705396" w:rsidRDefault="00397677" w:rsidP="003976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же женский праздник может обойтись без цветов?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девочки должны отгадать загадки о цветах.</w:t>
      </w:r>
    </w:p>
    <w:p w:rsidR="00954969" w:rsidRDefault="002C2FFB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5396">
        <w:rPr>
          <w:rFonts w:ascii="Times New Roman" w:hAnsi="Times New Roman" w:cs="Times New Roman"/>
          <w:sz w:val="24"/>
          <w:szCs w:val="24"/>
          <w:lang w:eastAsia="ru-RU"/>
        </w:rPr>
        <w:t>1. Стоит в поле кудряшка – белая рубашка, сердечко золотое, что это такое? (Ромашка)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9547A5" w:rsidRPr="00705396">
        <w:rPr>
          <w:rFonts w:ascii="Times New Roman" w:hAnsi="Times New Roman" w:cs="Times New Roman"/>
          <w:sz w:val="24"/>
          <w:szCs w:val="24"/>
          <w:lang w:eastAsia="ru-RU"/>
        </w:rPr>
        <w:t>На длинной хрупкой ножке вырос шарик у дорожки, ветерочек прошуршал и развеял этот шар (Одуванчик)</w:t>
      </w:r>
      <w:r w:rsidR="009547A5" w:rsidRPr="007053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t>Колосится в поле рожь, там, во ржи, цветок найдешь. Ярко синий и пушистый, только жаль, что не душистый. (Василек)</w:t>
      </w:r>
    </w:p>
    <w:p w:rsidR="002C2FFB" w:rsidRPr="00705396" w:rsidRDefault="002C2FFB" w:rsidP="00954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5396">
        <w:rPr>
          <w:rFonts w:ascii="Times New Roman" w:hAnsi="Times New Roman" w:cs="Times New Roman"/>
          <w:sz w:val="24"/>
          <w:szCs w:val="24"/>
          <w:lang w:eastAsia="ru-RU"/>
        </w:rPr>
        <w:t xml:space="preserve"> 4. На зеленом шнурочке белые звоночки (Ландыш)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br/>
        <w:t>5. На кустах в саду растет, запах сладкий, словно мед, но нередко льются слезы тех, кто рвет руками … (розы)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9547A5" w:rsidRPr="00705396">
        <w:rPr>
          <w:rFonts w:ascii="Times New Roman" w:hAnsi="Times New Roman" w:cs="Times New Roman"/>
          <w:sz w:val="24"/>
          <w:szCs w:val="24"/>
          <w:lang w:eastAsia="ru-RU"/>
        </w:rPr>
        <w:t>Все знакомы с нами, яркие, как пламя. Мы однофамильцы с мелкими гвоздями. Полюбуйтесь дикими алыми … (гвоздиками)</w:t>
      </w:r>
      <w:r w:rsidR="009547A5" w:rsidRPr="007053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t>Розовым, белым, малиновым, красным я в мае быв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t>аю душистым прекрасным (пион)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br/>
        <w:t>8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05396">
        <w:rPr>
          <w:rFonts w:ascii="Times New Roman" w:hAnsi="Times New Roman" w:cs="Times New Roman"/>
          <w:sz w:val="24"/>
          <w:szCs w:val="24"/>
          <w:lang w:eastAsia="ru-RU"/>
        </w:rPr>
        <w:t>Не садовой на дорожке белый колокол на ножке.</w:t>
      </w:r>
      <w:proofErr w:type="gramEnd"/>
      <w:r w:rsidRPr="00705396">
        <w:rPr>
          <w:rFonts w:ascii="Times New Roman" w:hAnsi="Times New Roman" w:cs="Times New Roman"/>
          <w:sz w:val="24"/>
          <w:szCs w:val="24"/>
          <w:lang w:eastAsia="ru-RU"/>
        </w:rPr>
        <w:t xml:space="preserve"> Аромат их всех пьянит –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t xml:space="preserve"> пчел и бабочек манит (лилия)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br/>
        <w:t>9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t xml:space="preserve">. Растет в саду мальчонка в красной </w:t>
      </w:r>
      <w:proofErr w:type="gramStart"/>
      <w:r w:rsidRPr="00705396">
        <w:rPr>
          <w:rFonts w:ascii="Times New Roman" w:hAnsi="Times New Roman" w:cs="Times New Roman"/>
          <w:sz w:val="24"/>
          <w:szCs w:val="24"/>
          <w:lang w:eastAsia="ru-RU"/>
        </w:rPr>
        <w:t>рубашонке</w:t>
      </w:r>
      <w:proofErr w:type="gramEnd"/>
      <w:r w:rsidRPr="0070539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красный, белый золотистый, только жа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t>ль, что не душистый (тюльпан)</w:t>
      </w:r>
      <w:r w:rsidR="009547A5">
        <w:rPr>
          <w:rFonts w:ascii="Times New Roman" w:hAnsi="Times New Roman" w:cs="Times New Roman"/>
          <w:sz w:val="24"/>
          <w:szCs w:val="24"/>
          <w:lang w:eastAsia="ru-RU"/>
        </w:rPr>
        <w:br/>
        <w:t>10</w:t>
      </w:r>
      <w:r w:rsidRPr="00705396">
        <w:rPr>
          <w:rFonts w:ascii="Times New Roman" w:hAnsi="Times New Roman" w:cs="Times New Roman"/>
          <w:sz w:val="24"/>
          <w:szCs w:val="24"/>
          <w:lang w:eastAsia="ru-RU"/>
        </w:rPr>
        <w:t>. Цветок, в лепестках которого жила Дюймовочка (колокольчик)</w:t>
      </w:r>
    </w:p>
    <w:p w:rsidR="00D01887" w:rsidRDefault="00D01887" w:rsidP="002C2FFB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1887" w:rsidRDefault="00D01887" w:rsidP="00D01887">
      <w:pPr>
        <w:pStyle w:val="a3"/>
        <w:jc w:val="center"/>
        <w:rPr>
          <w:rFonts w:ascii="Times New Roman" w:hAnsi="Times New Roman" w:cs="Times New Roman"/>
          <w:sz w:val="24"/>
          <w:szCs w:val="21"/>
        </w:rPr>
      </w:pPr>
      <w:r w:rsidRPr="00D01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Конкурс № 2  «</w:t>
      </w:r>
      <w:proofErr w:type="gramStart"/>
      <w:r w:rsidRPr="00D01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Самые</w:t>
      </w:r>
      <w:proofErr w:type="gramEnd"/>
      <w:r w:rsidRPr="00D01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обаятельные и привлекательные»</w:t>
      </w:r>
    </w:p>
    <w:p w:rsidR="00D01887" w:rsidRPr="00D01887" w:rsidRDefault="00D01887" w:rsidP="00D0188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0188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Нет милее девчонок, поверь.</w:t>
      </w:r>
    </w:p>
    <w:p w:rsidR="00D01887" w:rsidRPr="00D01887" w:rsidRDefault="00D01887" w:rsidP="00D018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</w:pPr>
      <w:r w:rsidRPr="00D0188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Будьте счастливы потом и теперь,</w:t>
      </w:r>
      <w:r w:rsidRPr="00D0188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D0188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Улыбайтесь, со всеми дружите</w:t>
      </w:r>
      <w:proofErr w:type="gramStart"/>
      <w:r w:rsidRPr="00D0188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D0188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>И</w:t>
      </w:r>
      <w:proofErr w:type="gramEnd"/>
      <w:r w:rsidRPr="00D01887">
        <w:rPr>
          <w:rFonts w:ascii="Times New Roman" w:hAnsi="Times New Roman" w:cs="Times New Roman"/>
          <w:color w:val="000000"/>
          <w:sz w:val="24"/>
          <w:szCs w:val="21"/>
          <w:shd w:val="clear" w:color="auto" w:fill="F4F7F8"/>
        </w:rPr>
        <w:t xml:space="preserve"> своей красотой дорожите!</w:t>
      </w:r>
      <w:r w:rsidRPr="00D01887">
        <w:rPr>
          <w:rFonts w:ascii="Times New Roman" w:hAnsi="Times New Roman" w:cs="Times New Roman"/>
          <w:color w:val="000000"/>
          <w:sz w:val="24"/>
          <w:szCs w:val="21"/>
          <w:bdr w:val="none" w:sz="0" w:space="0" w:color="auto" w:frame="1"/>
          <w:shd w:val="clear" w:color="auto" w:fill="F4F7F8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называется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обаятельные и привлекательные». Одна девочка из каждой команды </w:t>
      </w:r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минуты,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красуясь перед зеркальцем должна доказать нам, что именно она самая обаятельная и привлекательная</w:t>
      </w:r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кто лучше себя похвалит.</w:t>
      </w:r>
    </w:p>
    <w:p w:rsidR="00D01887" w:rsidRDefault="00D01887" w:rsidP="002C2FF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01887" w:rsidRPr="00D01887" w:rsidRDefault="00D01887" w:rsidP="0009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Конкурс № 3 «Литературный конкурс»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Следующий конкурс «Литературный».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Каждая команда выбирает  по конверту, где лежат листочки с отрывками из литературных произведений разных авторов.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 xml:space="preserve">Я  громко читаю, а вы    называете автора </w:t>
      </w:r>
      <w:proofErr w:type="gramStart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отрывка</w:t>
      </w:r>
      <w:proofErr w:type="gramEnd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из </w:t>
      </w:r>
      <w:proofErr w:type="gramStart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какого</w:t>
      </w:r>
      <w:proofErr w:type="gramEnd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он произведения. 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1 конверт: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«Если принц не полюбит тебя и не сделает тебя своей женой, ты погибнешь, твоё сердце разорвётся на части, и ты станешь пеной морской…» </w:t>
      </w: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    (Г.Х. Андерсен «Русалочка»)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«Очков с полдюжины она достала,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Вертит очками так и сяк,…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(И.Крылов «Мартышка и очки»)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2 конверт: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«Вдруг шатёр</w:t>
      </w:r>
      <w:proofErr w:type="gramStart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Р</w:t>
      </w:r>
      <w:proofErr w:type="gramEnd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аспахнулся и девица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Шамаханская царица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Вся сияя, как заря,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Тихо встретила царя…»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(А.С.Пушкин «Сказка о золотом петушке»)</w:t>
      </w:r>
    </w:p>
    <w:p w:rsidR="00D01887" w:rsidRPr="00D01887" w:rsidRDefault="00D01887" w:rsidP="00D018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«…От радости в зобу дыханье спёрло –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И на приветливы Лисицыны слова</w:t>
      </w:r>
    </w:p>
    <w:p w:rsidR="00D01887" w:rsidRPr="00D01887" w:rsidRDefault="00D01887" w:rsidP="00D018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Ворона каркнула во всё воронье горло…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(И.А.Крылов «Ворона и Лисица»)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3 конверт: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«… Через открытое окно в комнату влезла большущая жаба. Она схватила с девочкой и утащила в болото…» </w:t>
      </w: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(Г.Х. Андерсен «Дюймовочка»)</w:t>
      </w:r>
    </w:p>
    <w:p w:rsidR="00D01887" w:rsidRPr="00D01887" w:rsidRDefault="00D01887" w:rsidP="00D01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«…Встрепенулась, отряхнулась</w:t>
      </w:r>
      <w:proofErr w:type="gramStart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И</w:t>
      </w:r>
      <w:proofErr w:type="gramEnd"/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царевной обернулась.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Месяц под косой блестит,</w:t>
      </w:r>
      <w:r w:rsidRPr="00D0188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А во лбу звезда горит…»</w:t>
      </w:r>
    </w:p>
    <w:p w:rsidR="00093634" w:rsidRDefault="00D01887" w:rsidP="00093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8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(А.С.Пушкин «Сказка о царе Салтане»)</w:t>
      </w:r>
    </w:p>
    <w:p w:rsidR="00093634" w:rsidRPr="00093634" w:rsidRDefault="00093634" w:rsidP="00093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93634" w:rsidRPr="00093634" w:rsidRDefault="00E02D09" w:rsidP="0009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Конкурс № 4 «Сказка-перепутка</w:t>
      </w:r>
      <w:r w:rsidR="00093634" w:rsidRPr="0009363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»</w:t>
      </w:r>
    </w:p>
    <w:p w:rsidR="00093634" w:rsidRPr="00093634" w:rsidRDefault="00093634" w:rsidP="00093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перышко Финиста Ясна</w:t>
      </w:r>
      <w:proofErr w:type="gramEnd"/>
      <w:r w:rsidRPr="0013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093634" w:rsidRPr="001324E0" w:rsidRDefault="00093634" w:rsidP="0009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4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(«Царевна – Лягушка», «Финист - Ясный Сокол», «Иван- царевич и Серый волк», «Маша и медведь», «Зайкина избушка», «Золушка», «Руслан и Людмила»)</w:t>
      </w:r>
      <w:proofErr w:type="gramEnd"/>
    </w:p>
    <w:p w:rsidR="00093634" w:rsidRDefault="00093634" w:rsidP="00093634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F550C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Всего 7</w:t>
      </w:r>
      <w:r w:rsidRPr="006F550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093634" w:rsidRPr="00093634" w:rsidRDefault="00093634" w:rsidP="00093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093634" w:rsidRPr="00093634" w:rsidRDefault="00093634" w:rsidP="0009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Вопросы болельщикам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Из какой посуды нельзя ничего поесть?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(Из пустой)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Сколько яиц можно съесть натощак?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(Одно)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Может ли пингвин назвать себя птицей?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(Нет)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Что можно видеть закрытыми глазами?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 (Сон)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Какие два местоимения портят дорогу?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 (Я, мы)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Может ли дрозд отморозить себе хвост?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(Нет)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Меня зовут Толя, у моей сестры только один брат. Как зовут брата моей сестры?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(Толя)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Алеша тратит на дорогу в школу 5 минут. Сколько минут он тратит, если пойдет вдвоем с сестрой?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(5 минут)</w:t>
      </w:r>
    </w:p>
    <w:p w:rsidR="00093634" w:rsidRPr="00093634" w:rsidRDefault="00093634" w:rsidP="0009363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Когда об воду можно поранить руку?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(Когда она превратится в лед)</w:t>
      </w:r>
    </w:p>
    <w:p w:rsidR="00093634" w:rsidRPr="00DD658A" w:rsidRDefault="00093634" w:rsidP="00DD65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9363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Когда гусь стоит на одной ноге, он весит 2 кг. Сколько будет весить гусь, если встанет на две ноги? </w:t>
      </w:r>
      <w:r w:rsidRPr="0009363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(2 кг)</w:t>
      </w:r>
    </w:p>
    <w:p w:rsidR="00F8122C" w:rsidRPr="00F8122C" w:rsidRDefault="00F8122C" w:rsidP="00F8122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Конкурс </w:t>
      </w:r>
      <w:r w:rsidR="00DD65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№ 5</w:t>
      </w:r>
      <w:r w:rsidR="0095496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 </w:t>
      </w: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«Самые лучшие хозяюшки»</w:t>
      </w:r>
    </w:p>
    <w:p w:rsidR="00F8122C" w:rsidRDefault="00DD658A" w:rsidP="007C1E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122C" w:rsidRPr="008D2836">
        <w:rPr>
          <w:rFonts w:ascii="Times New Roman" w:hAnsi="Times New Roman" w:cs="Times New Roman"/>
          <w:sz w:val="24"/>
          <w:szCs w:val="24"/>
          <w:lang w:eastAsia="ru-RU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 крупы.</w:t>
      </w:r>
      <w:r w:rsidR="00F8122C" w:rsidRPr="008D283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F8122C" w:rsidRPr="008D2836">
        <w:rPr>
          <w:rFonts w:ascii="Times New Roman" w:hAnsi="Times New Roman" w:cs="Times New Roman"/>
          <w:sz w:val="24"/>
          <w:szCs w:val="24"/>
          <w:lang w:eastAsia="ru-RU"/>
        </w:rPr>
        <w:t>Ваша задача – с завязанными глазами, на ощупь определить, какая крупа насыпана в блюдцах</w:t>
      </w:r>
      <w:r w:rsidR="005A4391">
        <w:rPr>
          <w:rFonts w:ascii="Times New Roman" w:hAnsi="Times New Roman" w:cs="Times New Roman"/>
          <w:sz w:val="24"/>
          <w:szCs w:val="24"/>
          <w:lang w:eastAsia="ru-RU"/>
        </w:rPr>
        <w:t xml:space="preserve"> (горох, пшено, манка, гречка, рис</w:t>
      </w:r>
      <w:r w:rsidR="009F076D">
        <w:rPr>
          <w:rFonts w:ascii="Times New Roman" w:hAnsi="Times New Roman" w:cs="Times New Roman"/>
          <w:sz w:val="24"/>
          <w:szCs w:val="24"/>
          <w:lang w:eastAsia="ru-RU"/>
        </w:rPr>
        <w:t>, геркулес</w:t>
      </w:r>
      <w:r w:rsidR="005A439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5496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4969" w:rsidRDefault="00954969" w:rsidP="00F8122C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4969" w:rsidRPr="00F8122C" w:rsidRDefault="00954969" w:rsidP="0095496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Конкурс </w:t>
      </w:r>
      <w:r w:rsidR="00DD65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№ 6</w:t>
      </w: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«Самые лучшие хозяюшки»</w:t>
      </w:r>
    </w:p>
    <w:p w:rsidR="00954969" w:rsidRPr="00954969" w:rsidRDefault="00954969" w:rsidP="0095496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4969">
        <w:rPr>
          <w:rFonts w:ascii="Times New Roman" w:hAnsi="Times New Roman" w:cs="Times New Roman"/>
          <w:bCs/>
          <w:sz w:val="24"/>
          <w:szCs w:val="24"/>
          <w:lang w:eastAsia="ru-RU"/>
        </w:rPr>
        <w:t>Кто быстрее почистит яйцо. Конкурс начинается с надевания фартука,этим и заканчивается.</w:t>
      </w:r>
    </w:p>
    <w:p w:rsidR="00954969" w:rsidRDefault="00954969" w:rsidP="00F8122C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4969" w:rsidRPr="00F8122C" w:rsidRDefault="00954969" w:rsidP="0095496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Конкурс </w:t>
      </w:r>
      <w:r w:rsidR="00DD65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№ 7</w:t>
      </w: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«Самые лучшие хозяюшки»</w:t>
      </w:r>
    </w:p>
    <w:p w:rsidR="00954969" w:rsidRDefault="00954969" w:rsidP="0095496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Подмести мусор, собрать его на совок. Кто быстрее это сделает.</w:t>
      </w:r>
    </w:p>
    <w:p w:rsidR="00954969" w:rsidRPr="00954969" w:rsidRDefault="00954969" w:rsidP="00954969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4969" w:rsidRDefault="00954969" w:rsidP="0095496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Конкурс </w:t>
      </w:r>
      <w:r w:rsidR="00DD65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№ 8</w:t>
      </w: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«Самые лучшие хозяюшки»</w:t>
      </w:r>
    </w:p>
    <w:p w:rsidR="00954969" w:rsidRPr="00954969" w:rsidRDefault="00954969" w:rsidP="0095496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Перенести в ложке воду, кто быстрее и меньше прольет воды.</w:t>
      </w:r>
    </w:p>
    <w:p w:rsidR="007C1EFE" w:rsidRPr="007C1EFE" w:rsidRDefault="007C1EFE" w:rsidP="007C1E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FFB" w:rsidRPr="002C2FFB" w:rsidRDefault="002C2FFB" w:rsidP="00DD658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Конкурс</w:t>
      </w:r>
      <w:r w:rsidR="00DD65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№ 9</w:t>
      </w:r>
      <w:r w:rsidRPr="002C2F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«Домашние загадки».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Участница, отгадавшая загадку первой, получит 1 цветок.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     Маленького роста я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Тонкая и острая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Носом путь себе ищу.</w:t>
      </w:r>
    </w:p>
    <w:p w:rsidR="002C2FFB" w:rsidRPr="002C2FFB" w:rsidRDefault="00954969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За собою хвост тащу</w:t>
      </w:r>
      <w:proofErr w:type="gramStart"/>
      <w:r w:rsidR="002C2FFB"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2C2FFB"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="002C2FFB"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2C2FFB"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голка)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     Вся дырявая и злая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кусачая такая,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Только бабушка с ней ладит,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Ей бока и трёт, и гладит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ёрка)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     Маленький Ерефейка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Подпоясан коротенько,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полу скок-скок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сел в уголок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еник)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     Я увидел свой портрет-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Отошёл – портрета нет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еркало)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     Два конца, два кольца,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по середине гвоздик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ожницы)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 6. Гладит всё, чего касается,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 А дотронешься – кусается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тюг)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7.Маленький, кругленький,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за хвост не поймаешь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лубок)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954969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Новая </w:t>
      </w:r>
      <w:r w:rsidR="002C2FFB"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посуда,                                                       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 А вся в дырках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уршлаг)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 9. Она пыхтит, как паровоз,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Но никуда не мчится.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В любой момент своим теплом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Готова поделиться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ечь)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10. Четыре ноги, два уха,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 Одна нога, да брюхо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амовар)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 11. Живёт в нём вся вселенная,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 А вещь обыкновенная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елевизор)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 12. За белой дверцей стужа, лёд,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 Там Дед Мороз, друзья живёт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олодильник)</w:t>
      </w:r>
    </w:p>
    <w:p w:rsidR="009165F3" w:rsidRDefault="002C2FFB" w:rsidP="009165F3">
      <w:pPr>
        <w:pStyle w:val="a3"/>
        <w:jc w:val="center"/>
        <w:rPr>
          <w:color w:val="000000" w:themeColor="text1"/>
          <w:lang w:eastAsia="ru-RU"/>
        </w:rPr>
      </w:pPr>
      <w:r w:rsidRPr="00981F46">
        <w:rPr>
          <w:color w:val="000000" w:themeColor="text1"/>
          <w:lang w:eastAsia="ru-RU"/>
        </w:rPr>
        <w:t> </w:t>
      </w:r>
    </w:p>
    <w:p w:rsidR="002C2FFB" w:rsidRPr="009165F3" w:rsidRDefault="005D29AD" w:rsidP="009165F3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lang w:eastAsia="ru-RU"/>
        </w:rPr>
        <w:t>Вопросы болельщикам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мы узнаем, хорошо ли наши девочки знают сказки. 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     Сказочный дурак.  (Иванушка)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     Персонаж, лопнувший со  смеху при виде неквалифицированно построенного моста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узырь)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     Тот, кто по морю гуляет и кораблик подгоняет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етер)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 Друг Винни 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уха, который остался с хвостиком.  (ослик Иа)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     Женщина, которая первая поднялась в воздух.  (Баба Яга)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     Награда за подвиг, которую дают в придачу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олцарства)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     Средство передвижения жениха царевны Несмеяны.  (печь)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     Специалист-рыболов по вылавливанию щук.   (Емеля)</w:t>
      </w:r>
    </w:p>
    <w:p w:rsidR="002C2FFB" w:rsidRP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     Модная обувь при царе Горохе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апоги-скороходы)</w:t>
      </w:r>
    </w:p>
    <w:p w:rsidR="002C2FFB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Имя великого английского обжоры. (Робин Бобин Барабек)</w:t>
      </w:r>
    </w:p>
    <w:p w:rsidR="007C1EFE" w:rsidRPr="008D2836" w:rsidRDefault="007C1EFE" w:rsidP="005D29A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EFE" w:rsidRPr="008D2836" w:rsidRDefault="007C1EFE" w:rsidP="007C1EF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1EF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Конкурс </w:t>
      </w:r>
      <w:r w:rsidR="005D29A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№ 10 </w:t>
      </w:r>
      <w:r w:rsidRPr="007C1EF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«Юная художница»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</w:t>
      </w:r>
      <w:proofErr w:type="gramStart"/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красивого кота. Приготовились? 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Нарисуйте круг большой,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Сверху маленький такой.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макушке ушка два-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будет голова.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Нарисуем для красы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Попышней</w:t>
      </w:r>
      <w:proofErr w:type="gramEnd"/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 усы.</w:t>
      </w:r>
    </w:p>
    <w:p w:rsidR="007C1EFE" w:rsidRPr="008D2836" w:rsidRDefault="007C1EFE" w:rsidP="007C1E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Вот пушистый хвост готов-</w:t>
      </w:r>
    </w:p>
    <w:p w:rsidR="007C1EFE" w:rsidRDefault="007C1EFE" w:rsidP="007C1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8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 красивей всех котов!</w:t>
      </w:r>
    </w:p>
    <w:p w:rsidR="007C1EFE" w:rsidRPr="008D2836" w:rsidRDefault="007C1EFE" w:rsidP="00D830D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EFE" w:rsidRPr="007C1EFE" w:rsidRDefault="007C1EFE" w:rsidP="007C1E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1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Ведущая:  </w:t>
      </w:r>
      <w:r w:rsidR="005D29AD">
        <w:rPr>
          <w:rFonts w:ascii="Times New Roman" w:hAnsi="Times New Roman" w:cs="Times New Roman"/>
          <w:sz w:val="24"/>
          <w:szCs w:val="24"/>
          <w:lang w:eastAsia="ru-RU"/>
        </w:rPr>
        <w:t>Наше мероприятие подошло к концу</w:t>
      </w:r>
      <w:r w:rsidRPr="007C1EF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D691A">
        <w:rPr>
          <w:rFonts w:ascii="Times New Roman" w:hAnsi="Times New Roman" w:cs="Times New Roman"/>
          <w:sz w:val="24"/>
          <w:szCs w:val="24"/>
          <w:lang w:eastAsia="ru-RU"/>
        </w:rPr>
        <w:t xml:space="preserve"> Пока жюри подводит итоги конкурса, предлагаю вам поиграть.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 xml:space="preserve">У меня игра одна под названием </w:t>
      </w:r>
      <w:r w:rsidRPr="007D691A">
        <w:rPr>
          <w:rFonts w:ascii="Times New Roman" w:eastAsia="Calibri" w:hAnsi="Times New Roman" w:cs="Times New Roman"/>
          <w:b/>
          <w:sz w:val="24"/>
          <w:szCs w:val="24"/>
        </w:rPr>
        <w:t>«Он – она».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Он слон – она …слониха.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 xml:space="preserve">Он лось – она …лосиха. 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Он кот – она…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 xml:space="preserve">Ну, конечно, она кошка!                                                     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Ну, ошиблись вы немножко.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Так сыграем ещё раз,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Обыграть хочу я вас!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Он морж – она …моржиха,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Он заяц – она … зайчиха,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Он бык – она …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Всем знакомо это слово?</w:t>
      </w:r>
    </w:p>
    <w:p w:rsidR="007C1EFE" w:rsidRPr="007C1EFE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1EFE">
        <w:rPr>
          <w:rFonts w:ascii="Times New Roman" w:eastAsia="Calibri" w:hAnsi="Times New Roman" w:cs="Times New Roman"/>
          <w:sz w:val="24"/>
          <w:szCs w:val="24"/>
        </w:rPr>
        <w:t>Да! Да! Она – корова!</w:t>
      </w:r>
    </w:p>
    <w:p w:rsidR="007D691A" w:rsidRDefault="007D691A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02D09" w:rsidRDefault="007D691A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D69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Награждение.        </w:t>
      </w:r>
    </w:p>
    <w:p w:rsidR="009F076D" w:rsidRDefault="009F076D" w:rsidP="00E0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9F076D" w:rsidRDefault="00305608" w:rsidP="00E0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Список использованных источников:</w:t>
      </w:r>
    </w:p>
    <w:p w:rsidR="00305608" w:rsidRP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1. </w:t>
      </w:r>
      <w:hyperlink r:id="rId5" w:history="1">
        <w:r w:rsidRPr="00305608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https://nsportal.ru/shkola/stsenarii-prazdnikov/library/2012/07/21/prazdnik-vesnyanka-2012</w:t>
        </w:r>
      </w:hyperlink>
    </w:p>
    <w:p w:rsid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2. </w:t>
      </w:r>
      <w:hyperlink r:id="rId6" w:history="1">
        <w:r w:rsidRPr="00A80E86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https://educontest.net/ru/1186210/%D0%B0-%D0%BD%D1%83-%D0%BA%D0%B0-%D0%B4%D0%B5%D0%B2%D0%BE%D1%87%D0%BA%D0%B8-4-%D0%BA%D0%BB%D0%B0%D1%81%D1%81/</w:t>
        </w:r>
      </w:hyperlink>
    </w:p>
    <w:p w:rsid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3. </w:t>
      </w:r>
      <w:hyperlink r:id="rId7" w:history="1">
        <w:r w:rsidRPr="00A80E86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https://botana.cc/prepod/klassnomu_rukovoditelyu/oll8ojmv.html</w:t>
        </w:r>
      </w:hyperlink>
    </w:p>
    <w:p w:rsid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4. </w:t>
      </w:r>
      <w:hyperlink r:id="rId8" w:history="1">
        <w:r w:rsidRPr="00A80E86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https://nsportal.ru/nachalnaya-shkola/vospitatelnaya-rabota/2015/03/15/a-nu-ka-devochki</w:t>
        </w:r>
      </w:hyperlink>
    </w:p>
    <w:p w:rsid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5. </w:t>
      </w:r>
      <w:hyperlink r:id="rId9" w:history="1">
        <w:r w:rsidRPr="00A80E86">
          <w:rPr>
            <w:rStyle w:val="a9"/>
            <w:rFonts w:ascii="Times New Roman" w:eastAsia="Times New Roman" w:hAnsi="Times New Roman" w:cs="Times New Roman"/>
            <w:sz w:val="28"/>
            <w:szCs w:val="21"/>
            <w:lang w:eastAsia="ru-RU"/>
          </w:rPr>
          <w:t>https://docbaza.ru/naurok/vospitatelnaya_rabota/text-23818701.html</w:t>
        </w:r>
      </w:hyperlink>
    </w:p>
    <w:p w:rsidR="00305608" w:rsidRPr="00305608" w:rsidRDefault="00305608" w:rsidP="00305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6. </w:t>
      </w:r>
      <w:r w:rsidRPr="0030560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https://kopilkaurokov.ru/nachalniyeKlassi/meropriyatia/konkursnaia_proghramma_dlia_1_klassa_a_nu_ka_dievochki</w:t>
      </w:r>
    </w:p>
    <w:p w:rsidR="00E61B7C" w:rsidRPr="007D691A" w:rsidRDefault="00E61B7C">
      <w:pPr>
        <w:rPr>
          <w:rFonts w:ascii="Times New Roman" w:hAnsi="Times New Roman" w:cs="Times New Roman"/>
          <w:sz w:val="24"/>
          <w:szCs w:val="24"/>
        </w:rPr>
      </w:pPr>
    </w:p>
    <w:sectPr w:rsidR="00E61B7C" w:rsidRPr="007D691A" w:rsidSect="00E6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A3D"/>
    <w:multiLevelType w:val="multilevel"/>
    <w:tmpl w:val="0C4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B23B4"/>
    <w:multiLevelType w:val="multilevel"/>
    <w:tmpl w:val="BEFC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955F6"/>
    <w:multiLevelType w:val="multilevel"/>
    <w:tmpl w:val="FC5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FB"/>
    <w:rsid w:val="00057D56"/>
    <w:rsid w:val="000839C0"/>
    <w:rsid w:val="00093634"/>
    <w:rsid w:val="0027493B"/>
    <w:rsid w:val="002C2FFB"/>
    <w:rsid w:val="00305608"/>
    <w:rsid w:val="00397677"/>
    <w:rsid w:val="005A4391"/>
    <w:rsid w:val="005D29AD"/>
    <w:rsid w:val="007C1EFE"/>
    <w:rsid w:val="007D691A"/>
    <w:rsid w:val="007F351C"/>
    <w:rsid w:val="00850EA9"/>
    <w:rsid w:val="009165F3"/>
    <w:rsid w:val="009547A5"/>
    <w:rsid w:val="00954969"/>
    <w:rsid w:val="009F076D"/>
    <w:rsid w:val="00AE65A4"/>
    <w:rsid w:val="00BF5577"/>
    <w:rsid w:val="00D01887"/>
    <w:rsid w:val="00D830D5"/>
    <w:rsid w:val="00DA456F"/>
    <w:rsid w:val="00DD4704"/>
    <w:rsid w:val="00DD658A"/>
    <w:rsid w:val="00DF4863"/>
    <w:rsid w:val="00E02D09"/>
    <w:rsid w:val="00E61B7C"/>
    <w:rsid w:val="00F45EC1"/>
    <w:rsid w:val="00F8122C"/>
    <w:rsid w:val="00F8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FFB"/>
    <w:pPr>
      <w:spacing w:after="0" w:line="240" w:lineRule="auto"/>
    </w:pPr>
  </w:style>
  <w:style w:type="character" w:styleId="a4">
    <w:name w:val="Emphasis"/>
    <w:basedOn w:val="a0"/>
    <w:uiPriority w:val="20"/>
    <w:qFormat/>
    <w:rsid w:val="007C1EFE"/>
    <w:rPr>
      <w:i/>
      <w:iCs/>
    </w:rPr>
  </w:style>
  <w:style w:type="character" w:customStyle="1" w:styleId="c3">
    <w:name w:val="c3"/>
    <w:basedOn w:val="a0"/>
    <w:rsid w:val="007C1EFE"/>
  </w:style>
  <w:style w:type="paragraph" w:customStyle="1" w:styleId="c0">
    <w:name w:val="c0"/>
    <w:basedOn w:val="a"/>
    <w:rsid w:val="00DF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863"/>
  </w:style>
  <w:style w:type="character" w:customStyle="1" w:styleId="c1">
    <w:name w:val="c1"/>
    <w:basedOn w:val="a0"/>
    <w:rsid w:val="00DF4863"/>
  </w:style>
  <w:style w:type="character" w:customStyle="1" w:styleId="c7">
    <w:name w:val="c7"/>
    <w:basedOn w:val="a0"/>
    <w:rsid w:val="00DF4863"/>
  </w:style>
  <w:style w:type="character" w:customStyle="1" w:styleId="c2">
    <w:name w:val="c2"/>
    <w:basedOn w:val="a0"/>
    <w:rsid w:val="00DF4863"/>
  </w:style>
  <w:style w:type="table" w:styleId="a5">
    <w:name w:val="Table Grid"/>
    <w:basedOn w:val="a1"/>
    <w:uiPriority w:val="59"/>
    <w:rsid w:val="00DF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9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7677"/>
    <w:rPr>
      <w:b/>
      <w:bCs/>
    </w:rPr>
  </w:style>
  <w:style w:type="paragraph" w:customStyle="1" w:styleId="c12">
    <w:name w:val="c12"/>
    <w:basedOn w:val="a"/>
    <w:rsid w:val="009F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076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05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5/03/15/a-nu-ka-devoc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tana.cc/prepod/klassnomu_rukovoditelyu/oll8ojmv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est.net/ru/1186210/%D0%B0-%D0%BD%D1%83-%D0%BA%D0%B0-%D0%B4%D0%B5%D0%B2%D0%BE%D1%87%D0%BA%D0%B8-4-%D0%BA%D0%BB%D0%B0%D1%81%D1%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hkola/stsenarii-prazdnikov/library/2012/07/21/prazdnik-vesnyanka-20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baza.ru/naurok/vospitatelnaya_rabota/text-238187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17</cp:revision>
  <dcterms:created xsi:type="dcterms:W3CDTF">2012-03-03T15:39:00Z</dcterms:created>
  <dcterms:modified xsi:type="dcterms:W3CDTF">2018-04-04T07:07:00Z</dcterms:modified>
</cp:coreProperties>
</file>