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9" w:rsidRDefault="00382927" w:rsidP="006A3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«ФОЛЬКЛО</w:t>
      </w:r>
      <w:r w:rsidR="006A3FA9">
        <w:rPr>
          <w:rFonts w:ascii="Times New Roman" w:hAnsi="Times New Roman"/>
          <w:b/>
          <w:sz w:val="28"/>
          <w:szCs w:val="28"/>
        </w:rPr>
        <w:t>РНЫЙ ПРАЗДНИК « ПОСИДЕЛКИ»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воспитатель МДОУ «Детский сад «Берёзка»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Питерка</w:t>
      </w:r>
      <w:proofErr w:type="gramEnd"/>
      <w:r>
        <w:rPr>
          <w:rFonts w:ascii="Times New Roman" w:hAnsi="Times New Roman"/>
          <w:sz w:val="28"/>
          <w:szCs w:val="28"/>
        </w:rPr>
        <w:t>» Питерского района Саратовской области Жигачёва Наталья Валерьевна.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празднично украшен, в центре стоит изба, стол, печь. На столе угощение к чаю.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На завалинке, в светёлке иль на брёвнышках своих собираем посиделки пожилых и молодых.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лучине мы сидели иль под светлый небосвод говорили, песни пели и водили хоровод.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играли как! В горелки. Ах, горелки хороши! Словом эти посиделки были праздники души.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 людей отмечен веком, поменялся старый мир. Нынче все мы по « сусекам». Личных дач или квартир. 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досуг порою мелок. И чего там говорить. Скучно жить без посиделок. Их бы надо возродить.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- за дома выходит хозяйка)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Хозяйка: Рада вас видеть у себя в гостях, в моей горнице. Здесь для вас всех будет праздник  большой, радостный!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обычаю,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старинному посиделками называются.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А как праздник настаёт, весь народ гулять идёт, вот и девицы- красавицы.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«Во поле берёзка стояла» выходят девочки с платочками в левой руке.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Исполняют танец у берёзки.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А вот и наши ребята.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Входят мальчики и исполняют частушки- переклички).</w:t>
      </w:r>
    </w:p>
    <w:p w:rsidR="006A3FA9" w:rsidRDefault="006A3FA9" w:rsidP="006A3F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Девочки-беляночки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вы </w:t>
      </w:r>
      <w:proofErr w:type="spellStart"/>
      <w:r>
        <w:rPr>
          <w:rFonts w:ascii="Times New Roman" w:hAnsi="Times New Roman"/>
          <w:sz w:val="28"/>
          <w:szCs w:val="28"/>
        </w:rPr>
        <w:t>набелилися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A3FA9" w:rsidRDefault="006A3FA9" w:rsidP="006A3FA9">
      <w:pPr>
        <w:tabs>
          <w:tab w:val="left" w:pos="114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вчера коров доили, молоком </w:t>
      </w:r>
      <w:proofErr w:type="spellStart"/>
      <w:r>
        <w:rPr>
          <w:rFonts w:ascii="Times New Roman" w:hAnsi="Times New Roman"/>
          <w:sz w:val="28"/>
          <w:szCs w:val="28"/>
        </w:rPr>
        <w:t>умылися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6A3FA9" w:rsidRDefault="006A3FA9" w:rsidP="006A3F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послушайте, девчата,  </w:t>
      </w:r>
      <w:proofErr w:type="spellStart"/>
      <w:r>
        <w:rPr>
          <w:rFonts w:ascii="Times New Roman" w:hAnsi="Times New Roman"/>
          <w:sz w:val="28"/>
          <w:szCs w:val="28"/>
        </w:rPr>
        <w:t>нескладуху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 петь – На дубу свинья пасётся, в бане париться медведь.    </w:t>
      </w:r>
    </w:p>
    <w:p w:rsidR="006A3FA9" w:rsidRDefault="006A3FA9" w:rsidP="006A3F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 меня на сарафане косолапы петухи. </w:t>
      </w:r>
    </w:p>
    <w:p w:rsidR="006A3FA9" w:rsidRDefault="006A3FA9" w:rsidP="006A3FA9">
      <w:pPr>
        <w:tabs>
          <w:tab w:val="left" w:pos="1236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сама не косолапа, косолапы петухи.</w:t>
      </w:r>
    </w:p>
    <w:p w:rsidR="006A3FA9" w:rsidRDefault="006A3FA9" w:rsidP="006A3F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Запрягу я кошку в дрожки, </w:t>
      </w:r>
    </w:p>
    <w:p w:rsidR="006A3FA9" w:rsidRDefault="006A3FA9" w:rsidP="006A3FA9">
      <w:pPr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котёнка в тарантас. Повезу свою подружку всем соседям на показ.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центре на печи лежит мальчик).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Хозяйка: Сынок, сходи за водицей.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Мальчик: Живот болит.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Хозяйка: Сынок, иди </w:t>
      </w:r>
      <w:proofErr w:type="spellStart"/>
      <w:r>
        <w:rPr>
          <w:rFonts w:ascii="Times New Roman" w:hAnsi="Times New Roman"/>
          <w:sz w:val="28"/>
          <w:szCs w:val="28"/>
        </w:rPr>
        <w:t>тада</w:t>
      </w:r>
      <w:proofErr w:type="spellEnd"/>
      <w:r>
        <w:rPr>
          <w:rFonts w:ascii="Times New Roman" w:hAnsi="Times New Roman"/>
          <w:sz w:val="28"/>
          <w:szCs w:val="28"/>
        </w:rPr>
        <w:t xml:space="preserve"> кашу есть.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Сынок: Что ж (потягивается). Раз мать велит, надо идти.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А Лида наша встала, дубовые ведёрки взяла, за водицей  ключевой пошла.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Инсценировка р.н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есни « Пошла млада за водой»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Хозяйка: Что ваши девчата делать умеют? 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Ведуший</w:t>
      </w:r>
      <w:proofErr w:type="spellEnd"/>
      <w:r>
        <w:rPr>
          <w:rFonts w:ascii="Times New Roman" w:hAnsi="Times New Roman"/>
          <w:sz w:val="28"/>
          <w:szCs w:val="28"/>
        </w:rPr>
        <w:t>: Умеют шить да петь! На Руси уж так идёт, что талантливый народ сам себе и жнец и певец. И на дудочке игрец. И блоху он подкуёт, дом добротный возведёт. Утварь всю по дому справит. Чашей полной дом тот станет.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Хозяйка: А сейчас мы убедимся в мастерстве и ловкости ваших красавиц. Ведь с детства не научишься. А ну, кто хочет уменье показать. 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(выходят </w:t>
      </w:r>
      <w:proofErr w:type="gramStart"/>
      <w:r>
        <w:rPr>
          <w:rFonts w:ascii="Times New Roman" w:hAnsi="Times New Roman"/>
          <w:sz w:val="28"/>
          <w:szCs w:val="28"/>
        </w:rPr>
        <w:t>девочки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проводится аттракцион « Смотай нитки в клубок»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Видите хозяюшка, как девочки потрудились.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Хозяйка: Ну,  а вы, ребята, что же призадумались? Призадумались да </w:t>
      </w:r>
      <w:proofErr w:type="spellStart"/>
      <w:r>
        <w:rPr>
          <w:rFonts w:ascii="Times New Roman" w:hAnsi="Times New Roman"/>
          <w:sz w:val="28"/>
          <w:szCs w:val="28"/>
        </w:rPr>
        <w:t>закручинилися</w:t>
      </w:r>
      <w:proofErr w:type="spellEnd"/>
      <w:r>
        <w:rPr>
          <w:rFonts w:ascii="Times New Roman" w:hAnsi="Times New Roman"/>
          <w:sz w:val="28"/>
          <w:szCs w:val="28"/>
        </w:rPr>
        <w:t>. Вижу, вижу, что и вам поиграть захотелось.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Проводится аттракцион « Построй дом» из кубиков).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Ведущий»: И ребята у нас ловкие.     Веселил нас много раз русский танец перепляс. Сколько удали, задора. Сколько радости во взоре.     Хозяйка: А сейчас для всех ребяток загадаю я загадки.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знаю наперёд-вы смекалистый народ.</w:t>
      </w:r>
    </w:p>
    <w:p w:rsidR="006A3FA9" w:rsidRDefault="006A3FA9" w:rsidP="006A3F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небо дыра, в заде дыра.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 в середине огонь, да вода. ( Самовар).</w:t>
      </w:r>
    </w:p>
    <w:p w:rsidR="006A3FA9" w:rsidRDefault="006A3FA9" w:rsidP="006A3F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проходит, кто уходит. Все её за ручку водят. ( Дверь).</w:t>
      </w:r>
    </w:p>
    <w:p w:rsidR="006A3FA9" w:rsidRDefault="006A3FA9" w:rsidP="006A3F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избе - изба, на избе - труба. Застучало в избе, загудело в трубе.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Видит пламя народ, а тушить не идёт. (Печь).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4.Деревянная подружка, без неё мы как без рук.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досуге </w:t>
      </w:r>
      <w:proofErr w:type="spellStart"/>
      <w:r>
        <w:rPr>
          <w:rFonts w:ascii="Times New Roman" w:hAnsi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накормит всех вокруг.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  носит прямо в рот и обжечься не даёт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еревянные ложки).</w:t>
      </w:r>
    </w:p>
    <w:p w:rsidR="006A3FA9" w:rsidRDefault="006A3FA9" w:rsidP="006A3F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Звонкие, разные ложки расписные.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зари и до зари веселятся ложкари.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А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ложка на досуге </w:t>
      </w:r>
      <w:proofErr w:type="spellStart"/>
      <w:r>
        <w:rPr>
          <w:rFonts w:ascii="Times New Roman" w:hAnsi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/>
          <w:sz w:val="28"/>
          <w:szCs w:val="28"/>
        </w:rPr>
        <w:t>, мы сейчас с вами докажем.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Подходите, разыграйте, с нами пляску начинайте.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Там где песня льётся. Там весело живётся.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Исполняется песня « А я по лугу»</w:t>
      </w:r>
    </w:p>
    <w:p w:rsidR="006A3FA9" w:rsidRDefault="006A3FA9" w:rsidP="006A3F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по лугу – 2 раза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 лугу гуляла- 2 раза.</w:t>
      </w:r>
    </w:p>
    <w:p w:rsidR="006A3FA9" w:rsidRDefault="006A3FA9" w:rsidP="006A3F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комариком- 2 раза.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комариком плясала- 2 раза.</w:t>
      </w:r>
    </w:p>
    <w:p w:rsidR="006A3FA9" w:rsidRDefault="006A3FA9" w:rsidP="006A3F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комар ножку- 2 раза.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 ножку отдавил- 2 раза.</w:t>
      </w:r>
    </w:p>
    <w:p w:rsidR="006A3FA9" w:rsidRDefault="006A3FA9" w:rsidP="006A3F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суставчики- 2 раза.   Суставчики раздробил- 2 раза.     Ведущий: Дальше бой скороговорок разрешите нам начать. Кто- то пусть </w:t>
      </w:r>
      <w:proofErr w:type="spellStart"/>
      <w:r>
        <w:rPr>
          <w:rFonts w:ascii="Times New Roman" w:hAnsi="Times New Roman"/>
          <w:sz w:val="28"/>
          <w:szCs w:val="28"/>
        </w:rPr>
        <w:t>скороговорит</w:t>
      </w:r>
      <w:proofErr w:type="spellEnd"/>
      <w:r>
        <w:rPr>
          <w:rFonts w:ascii="Times New Roman" w:hAnsi="Times New Roman"/>
          <w:sz w:val="28"/>
          <w:szCs w:val="28"/>
        </w:rPr>
        <w:t xml:space="preserve">. Остальных прошу молчать. Слушайте, запоминайте. Да складно, быстро повторяйте. 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Три сороки тараторки, тараторили на горке»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Хозяйка: И для взрослых гостей у меня есть скороговорки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остаёт из ларца листочек).</w:t>
      </w:r>
    </w:p>
    <w:p w:rsidR="006A3FA9" w:rsidRDefault="006A3FA9" w:rsidP="006A3F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Летят три пичужки, через три пустых избушки.</w:t>
      </w:r>
    </w:p>
    <w:p w:rsidR="006A3FA9" w:rsidRDefault="006A3FA9" w:rsidP="006A3F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Несёт Сеня сено в сено. Спать на сене будет Сеня.</w:t>
      </w:r>
    </w:p>
    <w:p w:rsidR="006A3FA9" w:rsidRDefault="006A3FA9" w:rsidP="006A3F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Вёз корабль карамель, наскочил корабль на мель.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Ведущий: Как известно всем, подружки мастерицы петь частушки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вы парни не зевайте. Девчатам подпевайте.</w:t>
      </w:r>
    </w:p>
    <w:p w:rsidR="006A3FA9" w:rsidRDefault="006A3FA9" w:rsidP="006A3FA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 </w:t>
      </w:r>
      <w:proofErr w:type="gramStart"/>
      <w:r>
        <w:rPr>
          <w:rFonts w:ascii="Times New Roman" w:hAnsi="Times New Roman"/>
          <w:sz w:val="28"/>
          <w:szCs w:val="28"/>
        </w:rPr>
        <w:t>заиграла</w:t>
      </w:r>
      <w:proofErr w:type="gramEnd"/>
      <w:r>
        <w:rPr>
          <w:rFonts w:ascii="Times New Roman" w:hAnsi="Times New Roman"/>
          <w:sz w:val="28"/>
          <w:szCs w:val="28"/>
        </w:rPr>
        <w:t xml:space="preserve"> и пустились ноги в пляс.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весёлые частушки пропоём сейчас для вас.</w:t>
      </w:r>
    </w:p>
    <w:p w:rsidR="006A3FA9" w:rsidRDefault="006A3FA9" w:rsidP="006A3FA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частушки запоём, запоём мы громко.</w:t>
      </w:r>
    </w:p>
    <w:p w:rsidR="006A3FA9" w:rsidRDefault="006A3FA9" w:rsidP="006A3FA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Затыкайте наши уши, лопнут перепонки.</w:t>
      </w:r>
    </w:p>
    <w:p w:rsidR="006A3FA9" w:rsidRDefault="006A3FA9" w:rsidP="006A3FA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хотела я плясать, стояла и </w:t>
      </w:r>
      <w:proofErr w:type="spellStart"/>
      <w:r>
        <w:rPr>
          <w:rFonts w:ascii="Times New Roman" w:hAnsi="Times New Roman"/>
          <w:sz w:val="28"/>
          <w:szCs w:val="28"/>
        </w:rPr>
        <w:t>стеснялася</w:t>
      </w:r>
      <w:proofErr w:type="spellEnd"/>
      <w:r>
        <w:rPr>
          <w:rFonts w:ascii="Times New Roman" w:hAnsi="Times New Roman"/>
          <w:sz w:val="28"/>
          <w:szCs w:val="28"/>
        </w:rPr>
        <w:t xml:space="preserve">. Балалайка заиграла я не </w:t>
      </w:r>
      <w:proofErr w:type="spellStart"/>
      <w:r>
        <w:rPr>
          <w:rFonts w:ascii="Times New Roman" w:hAnsi="Times New Roman"/>
          <w:sz w:val="28"/>
          <w:szCs w:val="28"/>
        </w:rPr>
        <w:t>удержалася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3FA9" w:rsidRDefault="006A3FA9" w:rsidP="006A3FA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 не было воды, не было бы кружки.</w:t>
      </w:r>
    </w:p>
    <w:p w:rsidR="006A3FA9" w:rsidRDefault="006A3FA9" w:rsidP="006A3F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 не было девчат, кто бы пел частушки.</w:t>
      </w:r>
    </w:p>
    <w:p w:rsidR="006A3FA9" w:rsidRDefault="006A3FA9" w:rsidP="006A3FA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берёзки, у сосёнки тоненькие веточки. </w:t>
      </w:r>
    </w:p>
    <w:p w:rsidR="006A3FA9" w:rsidRDefault="006A3FA9" w:rsidP="006A3FA9">
      <w:pPr>
        <w:tabs>
          <w:tab w:val="left" w:pos="8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мы бойкие девчата, все мы как конфеточки.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После таких частушек можно и поиграть.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Проводится Игра « Гори, гори, ясно» 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Хозяйка: А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знаете ли ребята пословицы да поговорки.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Поспешишь людей насмешишь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Труд человека кормит, а лень портит»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Умелые руки не знают скуки», « Кончил дело – гуляй смело», « </w:t>
      </w:r>
      <w:proofErr w:type="gramStart"/>
      <w:r>
        <w:rPr>
          <w:rFonts w:ascii="Times New Roman" w:hAnsi="Times New Roman"/>
          <w:sz w:val="28"/>
          <w:szCs w:val="28"/>
        </w:rPr>
        <w:t>Была бы охот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и работа», « Землю красит солнце, а человека труд».  Ведущий: Много танцев нам известно. Мы их любим танцевать. А на этих посиделках. Хоровод хотим сплясать.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Исполняется р.н. песня « На горе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 xml:space="preserve">о калина» 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Хозяйка: Играми да плясками сыт не будешь. Славится наш народ гостеприимством да  угощениями знатными.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Чай горячи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наша сила. Укрощение стола.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чая лихо не бывает! Так в народе говорят.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 здоровье всякий знает. Пей хоть 5 часов подряд.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 чаю и сдоба вкусная поспела, угощайтесь пирожками с повидлом.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Посиделки, повеселились, пора и честь знать.</w:t>
      </w:r>
    </w:p>
    <w:p w:rsidR="006A3FA9" w:rsidRDefault="006A3FA9" w:rsidP="006A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славно погуляли на празднике нашем. Нигде не найдёте вы праздника краше. Так будьте здоровы, живите богато, а мы уезжаем до дому, до хаты!!!!!!</w:t>
      </w:r>
    </w:p>
    <w:p w:rsidR="003460A1" w:rsidRDefault="003460A1"/>
    <w:p w:rsidR="00294FA3" w:rsidRPr="00294FA3" w:rsidRDefault="00294FA3">
      <w:pPr>
        <w:rPr>
          <w:rFonts w:ascii="Times New Roman" w:hAnsi="Times New Roman"/>
          <w:sz w:val="28"/>
          <w:szCs w:val="28"/>
        </w:rPr>
      </w:pPr>
      <w:r w:rsidRPr="00294FA3">
        <w:rPr>
          <w:rFonts w:ascii="Times New Roman" w:hAnsi="Times New Roman"/>
          <w:sz w:val="28"/>
          <w:szCs w:val="28"/>
        </w:rPr>
        <w:t>Литература.</w:t>
      </w:r>
    </w:p>
    <w:p w:rsidR="00294FA3" w:rsidRPr="00294FA3" w:rsidRDefault="00294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94FA3">
        <w:rPr>
          <w:rFonts w:ascii="Times New Roman" w:hAnsi="Times New Roman"/>
          <w:sz w:val="28"/>
          <w:szCs w:val="28"/>
        </w:rPr>
        <w:t xml:space="preserve">Радынова О.П. «Музыкальное воспитание дошкольников». </w:t>
      </w:r>
    </w:p>
    <w:p w:rsidR="00294FA3" w:rsidRPr="00294FA3" w:rsidRDefault="00294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4FA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4FA3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294FA3">
        <w:rPr>
          <w:rFonts w:ascii="Times New Roman" w:hAnsi="Times New Roman"/>
          <w:sz w:val="28"/>
          <w:szCs w:val="28"/>
        </w:rPr>
        <w:t xml:space="preserve"> О.П. «Слушаем музыку». </w:t>
      </w:r>
    </w:p>
    <w:p w:rsidR="00294FA3" w:rsidRDefault="00294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294FA3">
        <w:rPr>
          <w:rFonts w:ascii="Times New Roman" w:hAnsi="Times New Roman"/>
          <w:sz w:val="28"/>
          <w:szCs w:val="28"/>
        </w:rPr>
        <w:t>. Выготский Л.С. Воображение и творчество в детском возрасте.</w:t>
      </w:r>
    </w:p>
    <w:p w:rsidR="006D1766" w:rsidRDefault="006D17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hyperlink r:id="rId5" w:history="1">
        <w:r w:rsidRPr="00033E54">
          <w:rPr>
            <w:rStyle w:val="a4"/>
            <w:rFonts w:ascii="Times New Roman" w:hAnsi="Times New Roman"/>
            <w:sz w:val="28"/>
            <w:szCs w:val="28"/>
          </w:rPr>
          <w:t>https://infourok.ru/razvlechenie-v-starshey-gruppe-posidelki-2321499.html</w:t>
        </w:r>
      </w:hyperlink>
    </w:p>
    <w:p w:rsidR="006D1766" w:rsidRDefault="006D1766"/>
    <w:sectPr w:rsidR="006D1766" w:rsidSect="003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6E2"/>
    <w:multiLevelType w:val="hybridMultilevel"/>
    <w:tmpl w:val="EB20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57F9"/>
    <w:multiLevelType w:val="hybridMultilevel"/>
    <w:tmpl w:val="36C8139A"/>
    <w:lvl w:ilvl="0" w:tplc="E9B46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A73911"/>
    <w:multiLevelType w:val="hybridMultilevel"/>
    <w:tmpl w:val="5944E336"/>
    <w:lvl w:ilvl="0" w:tplc="C29A44B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D4F34"/>
    <w:multiLevelType w:val="hybridMultilevel"/>
    <w:tmpl w:val="6456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0B58"/>
    <w:multiLevelType w:val="hybridMultilevel"/>
    <w:tmpl w:val="9790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1169"/>
    <w:multiLevelType w:val="hybridMultilevel"/>
    <w:tmpl w:val="F2B8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FA9"/>
    <w:rsid w:val="00294FA3"/>
    <w:rsid w:val="00322F73"/>
    <w:rsid w:val="003460A1"/>
    <w:rsid w:val="00382927"/>
    <w:rsid w:val="006A3FA9"/>
    <w:rsid w:val="006D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razvlechenie-v-starshey-gruppe-posidelki-23214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885</Words>
  <Characters>5046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2023-11-21T06:19:00Z</dcterms:created>
  <dcterms:modified xsi:type="dcterms:W3CDTF">2023-11-21T06:22:00Z</dcterms:modified>
</cp:coreProperties>
</file>