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6D" w:rsidRPr="000267E2" w:rsidRDefault="00F3776D" w:rsidP="0002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« ХОРОШО, ЧТО ДЕНЬ РОЖДЕНЬЯ ЕСТЬ У ВСЕХ, У ВСЕХ РЕБЯТ»</w:t>
      </w:r>
    </w:p>
    <w:p w:rsidR="00F3776D" w:rsidRPr="000267E2" w:rsidRDefault="00F3776D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 xml:space="preserve">Сценария зимнего дня рождения. </w:t>
      </w:r>
    </w:p>
    <w:p w:rsidR="000267E2" w:rsidRDefault="000267E2" w:rsidP="000267E2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7E2" w:rsidRPr="000267E2" w:rsidRDefault="000267E2" w:rsidP="000267E2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7E2">
        <w:rPr>
          <w:rFonts w:ascii="Times New Roman" w:eastAsia="Calibri" w:hAnsi="Times New Roman" w:cs="Times New Roman"/>
          <w:sz w:val="28"/>
          <w:szCs w:val="28"/>
        </w:rPr>
        <w:t>Подготовила воспитатель МДОУ Детский сад «Берёзка» с. Питерка Питерского района Саратовской области Жигачёва Наталья Валерьевна.</w:t>
      </w:r>
    </w:p>
    <w:p w:rsidR="000267E2" w:rsidRPr="000267E2" w:rsidRDefault="000267E2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80" w:rsidRPr="000267E2" w:rsidRDefault="00F3776D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 xml:space="preserve">Ведущий: Дорогие ребята, мы собрались </w:t>
      </w:r>
      <w:r w:rsidR="00F47580" w:rsidRPr="000267E2">
        <w:rPr>
          <w:rFonts w:ascii="Times New Roman" w:hAnsi="Times New Roman" w:cs="Times New Roman"/>
          <w:sz w:val="28"/>
          <w:szCs w:val="28"/>
        </w:rPr>
        <w:t xml:space="preserve">здесь сегодня в этом зале на праздник, и вот какой же? </w:t>
      </w:r>
    </w:p>
    <w:p w:rsidR="00F47580" w:rsidRPr="000267E2" w:rsidRDefault="00F4758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Песня « Почему и отчего»</w:t>
      </w:r>
    </w:p>
    <w:p w:rsidR="00F47580" w:rsidRPr="000267E2" w:rsidRDefault="00F47580" w:rsidP="00026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Почему и отчего к нам пришло веселье.</w:t>
      </w:r>
    </w:p>
    <w:p w:rsidR="00F47580" w:rsidRPr="000267E2" w:rsidRDefault="00F47580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Ведь ещё не Новый год и не новоселье.</w:t>
      </w:r>
    </w:p>
    <w:p w:rsidR="00F47580" w:rsidRPr="000267E2" w:rsidRDefault="00F4758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Припев: И не зря нам сейчас весело с друзьями.</w:t>
      </w:r>
    </w:p>
    <w:p w:rsidR="00F47580" w:rsidRPr="000267E2" w:rsidRDefault="00F47580" w:rsidP="000267E2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Что у нас, что у нас отгадайте сами.</w:t>
      </w:r>
    </w:p>
    <w:p w:rsidR="00F47580" w:rsidRPr="000267E2" w:rsidRDefault="00F47580" w:rsidP="00026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Почему и отчего мы довольны очень.</w:t>
      </w:r>
    </w:p>
    <w:p w:rsidR="00F47580" w:rsidRPr="000267E2" w:rsidRDefault="00F47580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 сегодня без конца, весело хохочем.</w:t>
      </w:r>
    </w:p>
    <w:p w:rsidR="00F47580" w:rsidRPr="000267E2" w:rsidRDefault="00F47580" w:rsidP="000267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Почему и отчего лампы светят ярко.</w:t>
      </w:r>
    </w:p>
    <w:p w:rsidR="00F47580" w:rsidRPr="000267E2" w:rsidRDefault="00F47580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 кому то в этот день дарим мы подарки.</w:t>
      </w:r>
    </w:p>
    <w:p w:rsidR="00F47580" w:rsidRPr="000267E2" w:rsidRDefault="00F47580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Припев: И не зря в этот час пироги с вареньем.</w:t>
      </w:r>
    </w:p>
    <w:p w:rsidR="00F47580" w:rsidRPr="000267E2" w:rsidRDefault="00F47580" w:rsidP="000267E2">
      <w:pPr>
        <w:tabs>
          <w:tab w:val="left" w:pos="1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А у нас, а у нас сегодня День рожденья.</w:t>
      </w:r>
    </w:p>
    <w:p w:rsidR="00F47580" w:rsidRPr="000267E2" w:rsidRDefault="00F4758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День рожденья всех ребят отмечает детский сад.</w:t>
      </w:r>
    </w:p>
    <w:p w:rsidR="00F47580" w:rsidRPr="000267E2" w:rsidRDefault="00F47580" w:rsidP="000267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И цветы и поздравленья получают все у нас.</w:t>
      </w:r>
    </w:p>
    <w:p w:rsidR="003E0730" w:rsidRPr="000267E2" w:rsidRDefault="00F47580" w:rsidP="000267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А сегодня чьё рожденье</w:t>
      </w:r>
      <w:r w:rsidR="003E0730" w:rsidRPr="000267E2">
        <w:rPr>
          <w:rFonts w:ascii="Times New Roman" w:hAnsi="Times New Roman" w:cs="Times New Roman"/>
          <w:sz w:val="28"/>
          <w:szCs w:val="28"/>
        </w:rPr>
        <w:t xml:space="preserve"> вы узнаете сейчас.</w:t>
      </w:r>
    </w:p>
    <w:p w:rsidR="003E0730" w:rsidRPr="000267E2" w:rsidRDefault="003E0730" w:rsidP="000267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Покажитесь нам идите, именинники ко мне.</w:t>
      </w:r>
    </w:p>
    <w:p w:rsidR="003E0730" w:rsidRPr="000267E2" w:rsidRDefault="003E0730" w:rsidP="000267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Вас приятно будет видеть взрослым всем и детворе.</w:t>
      </w:r>
    </w:p>
    <w:p w:rsidR="003E0730" w:rsidRPr="000267E2" w:rsidRDefault="003E073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Воспитатель называет детей, чьё день рождение в декабре, январе, феврале. Дети выходят, им повязывают ленты именинников через плечо и они садятся на стульчики в центре зала.</w:t>
      </w:r>
    </w:p>
    <w:p w:rsidR="003E0730" w:rsidRPr="000267E2" w:rsidRDefault="003E073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У нас сегодня праздник мы собрались здесь все.</w:t>
      </w:r>
    </w:p>
    <w:p w:rsidR="003E0730" w:rsidRPr="000267E2" w:rsidRDefault="003E0730" w:rsidP="000267E2">
      <w:pPr>
        <w:tabs>
          <w:tab w:val="left" w:pos="1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Чтоб тех ребят поздравить, кто родился в ДЕКАБРЕ.  Приглашаю детей старшей группы испечь каравай для ДЕКАБРЬСКИХ именинников.   « Как на наши именины испекли мы каравай.</w:t>
      </w:r>
    </w:p>
    <w:p w:rsidR="003E0730" w:rsidRPr="000267E2" w:rsidRDefault="003E073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Вот такой вышины, вот такой низины.</w:t>
      </w:r>
    </w:p>
    <w:p w:rsidR="00EF193A" w:rsidRPr="000267E2" w:rsidRDefault="003E0730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Вот такой ужины</w:t>
      </w:r>
      <w:r w:rsidR="00EF193A" w:rsidRPr="000267E2">
        <w:rPr>
          <w:rFonts w:ascii="Times New Roman" w:hAnsi="Times New Roman" w:cs="Times New Roman"/>
          <w:sz w:val="28"/>
          <w:szCs w:val="28"/>
        </w:rPr>
        <w:t>, вот такой ширины.</w:t>
      </w:r>
    </w:p>
    <w:p w:rsidR="00EF193A" w:rsidRPr="000267E2" w:rsidRDefault="00EF193A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Каравай, каравай кого хочеш</w:t>
      </w:r>
      <w:r w:rsidR="008B2CD5" w:rsidRPr="000267E2">
        <w:rPr>
          <w:rFonts w:ascii="Times New Roman" w:hAnsi="Times New Roman" w:cs="Times New Roman"/>
          <w:sz w:val="28"/>
          <w:szCs w:val="28"/>
        </w:rPr>
        <w:t>ь</w:t>
      </w:r>
      <w:r w:rsidRPr="000267E2">
        <w:rPr>
          <w:rFonts w:ascii="Times New Roman" w:hAnsi="Times New Roman" w:cs="Times New Roman"/>
          <w:sz w:val="28"/>
          <w:szCs w:val="28"/>
        </w:rPr>
        <w:t xml:space="preserve"> выбирай.</w:t>
      </w:r>
    </w:p>
    <w:p w:rsidR="00EF193A" w:rsidRPr="000267E2" w:rsidRDefault="00EF193A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Тому ручку давай танцевать приглашай.</w:t>
      </w:r>
    </w:p>
    <w:p w:rsidR="00EF193A" w:rsidRPr="000267E2" w:rsidRDefault="00EF193A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Кто родился в ЯНВАРЕ первый в деле и в игре.</w:t>
      </w:r>
    </w:p>
    <w:p w:rsidR="00EF193A" w:rsidRPr="000267E2" w:rsidRDefault="00EF193A" w:rsidP="000267E2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С днём рождения ребят поздравляет детский сад.</w:t>
      </w:r>
    </w:p>
    <w:p w:rsidR="00EF193A" w:rsidRPr="000267E2" w:rsidRDefault="00EF193A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Приглашаю детей средней группы « испечь» каравай для ЯНВАРСКИХ именинников.</w:t>
      </w:r>
    </w:p>
    <w:p w:rsidR="00EF193A" w:rsidRPr="000267E2" w:rsidRDefault="00EF193A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</w:t>
      </w:r>
      <w:r w:rsidR="000267E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267E2">
        <w:rPr>
          <w:rFonts w:ascii="Times New Roman" w:hAnsi="Times New Roman" w:cs="Times New Roman"/>
          <w:sz w:val="28"/>
          <w:szCs w:val="28"/>
        </w:rPr>
        <w:t>Воет вьюга у дверей и кусает всё больней.</w:t>
      </w:r>
    </w:p>
    <w:p w:rsidR="00FE5273" w:rsidRPr="000267E2" w:rsidRDefault="00EF193A" w:rsidP="000267E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Не учись у февраля</w:t>
      </w:r>
      <w:r w:rsidR="00FE5273" w:rsidRPr="000267E2">
        <w:rPr>
          <w:rFonts w:ascii="Times New Roman" w:hAnsi="Times New Roman" w:cs="Times New Roman"/>
          <w:sz w:val="28"/>
          <w:szCs w:val="28"/>
        </w:rPr>
        <w:t>. Будем в дружбе тепле жить в холодном феврале.</w:t>
      </w:r>
    </w:p>
    <w:p w:rsidR="008B2CD5" w:rsidRPr="000267E2" w:rsidRDefault="00FE5273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С днём рождения ребят п</w:t>
      </w:r>
      <w:r w:rsidR="008B2CD5" w:rsidRPr="000267E2">
        <w:rPr>
          <w:rFonts w:ascii="Times New Roman" w:hAnsi="Times New Roman" w:cs="Times New Roman"/>
          <w:sz w:val="28"/>
          <w:szCs w:val="28"/>
        </w:rPr>
        <w:t>о</w:t>
      </w:r>
      <w:r w:rsidRPr="000267E2">
        <w:rPr>
          <w:rFonts w:ascii="Times New Roman" w:hAnsi="Times New Roman" w:cs="Times New Roman"/>
          <w:sz w:val="28"/>
          <w:szCs w:val="28"/>
        </w:rPr>
        <w:t>здравляет  детский сад.</w:t>
      </w:r>
    </w:p>
    <w:p w:rsidR="00877007" w:rsidRPr="000267E2" w:rsidRDefault="008B2CD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Приглашаю детей младшей группы « испечь» каравай для февральских именинников.</w:t>
      </w:r>
    </w:p>
    <w:p w:rsidR="00482AFB" w:rsidRPr="000267E2" w:rsidRDefault="00877007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lastRenderedPageBreak/>
        <w:t xml:space="preserve">Ведущий: Ребята, скажите мне пожалуйста в какое время года месяцы – декабрь, январь, </w:t>
      </w:r>
      <w:r w:rsidR="00482AFB" w:rsidRPr="000267E2">
        <w:rPr>
          <w:rFonts w:ascii="Times New Roman" w:hAnsi="Times New Roman" w:cs="Times New Roman"/>
          <w:sz w:val="28"/>
          <w:szCs w:val="28"/>
        </w:rPr>
        <w:t>февраль. ( Зима).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Пришла зима оделись в белое дома.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Стоят деревья в шапках белых.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Зима для ловких, сильных, смелых.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Исполняется песня» Здравствуй зимушка – зима»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 : Все мы ждали с нетерпеньем день, когда придёт сама.</w:t>
      </w:r>
    </w:p>
    <w:p w:rsidR="00482AFB" w:rsidRPr="000267E2" w:rsidRDefault="00482AFB" w:rsidP="000267E2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С первым снегом и метелью наша добрая зима.</w:t>
      </w:r>
    </w:p>
    <w:p w:rsidR="00482AFB" w:rsidRPr="000267E2" w:rsidRDefault="00482AF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 xml:space="preserve">( предлагаю нашим именинникам поиграть в снежи)    Игра « Снежки».  </w:t>
      </w:r>
      <w:r w:rsidR="00B70361" w:rsidRPr="000267E2">
        <w:rPr>
          <w:rFonts w:ascii="Times New Roman" w:hAnsi="Times New Roman" w:cs="Times New Roman"/>
          <w:sz w:val="28"/>
          <w:szCs w:val="28"/>
        </w:rPr>
        <w:t xml:space="preserve">    1 ребёнок: </w:t>
      </w:r>
      <w:r w:rsidRPr="000267E2">
        <w:rPr>
          <w:rFonts w:ascii="Times New Roman" w:hAnsi="Times New Roman" w:cs="Times New Roman"/>
          <w:sz w:val="28"/>
          <w:szCs w:val="28"/>
        </w:rPr>
        <w:t>Куклы, зайчики, игрушки весело уселись в ряд. Потому что день рожденье. День рожденье у ребят.</w:t>
      </w:r>
    </w:p>
    <w:p w:rsidR="00B70361" w:rsidRPr="000267E2" w:rsidRDefault="00B70361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 xml:space="preserve">2 ребёнок: </w:t>
      </w:r>
      <w:r w:rsidR="00482AFB" w:rsidRPr="000267E2">
        <w:rPr>
          <w:rFonts w:ascii="Times New Roman" w:hAnsi="Times New Roman" w:cs="Times New Roman"/>
          <w:sz w:val="28"/>
          <w:szCs w:val="28"/>
        </w:rPr>
        <w:t xml:space="preserve"> Мы ребят всех поздравляем с этим днём чудесным.</w:t>
      </w:r>
    </w:p>
    <w:p w:rsidR="00B70361" w:rsidRPr="000267E2" w:rsidRDefault="00B70361" w:rsidP="000267E2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И для них споём мы праздничную песню.</w:t>
      </w:r>
    </w:p>
    <w:p w:rsidR="00B70361" w:rsidRPr="000267E2" w:rsidRDefault="00B70361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Исполняется песня « Праздник».</w:t>
      </w:r>
    </w:p>
    <w:p w:rsidR="00B70361" w:rsidRPr="000267E2" w:rsidRDefault="00B70361" w:rsidP="000267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Счастливые, нарядные весёлым, ясным днём.</w:t>
      </w:r>
    </w:p>
    <w:p w:rsidR="00B70361" w:rsidRPr="000267E2" w:rsidRDefault="00B70361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Мы радостную песенку на празднике поём.</w:t>
      </w:r>
    </w:p>
    <w:p w:rsidR="00B70361" w:rsidRPr="000267E2" w:rsidRDefault="00B70361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Проигрыш</w:t>
      </w:r>
    </w:p>
    <w:p w:rsidR="00B70361" w:rsidRPr="000267E2" w:rsidRDefault="00B70361" w:rsidP="000267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 с нами эту песенку поёт весь детский сад.</w:t>
      </w:r>
    </w:p>
    <w:p w:rsidR="00B70361" w:rsidRPr="000267E2" w:rsidRDefault="00B70361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А гости улыбаются и слушают ребят.</w:t>
      </w:r>
    </w:p>
    <w:p w:rsidR="00B70361" w:rsidRPr="000267E2" w:rsidRDefault="00B70361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Ну – ка , быстро встанем в пары, время пляски огневой.</w:t>
      </w:r>
    </w:p>
    <w:p w:rsidR="00D1004B" w:rsidRPr="000267E2" w:rsidRDefault="00B70361" w:rsidP="000267E2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 xml:space="preserve">Каблучками в пол ударим вот </w:t>
      </w:r>
      <w:r w:rsidR="00D1004B" w:rsidRPr="000267E2">
        <w:rPr>
          <w:rFonts w:ascii="Times New Roman" w:hAnsi="Times New Roman" w:cs="Times New Roman"/>
          <w:sz w:val="28"/>
          <w:szCs w:val="28"/>
        </w:rPr>
        <w:t>как пляшем мы с тобой.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« Потанцуем вместе». Пляска. ( 2 мл группа)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Именинники прошу все ко мне идите.</w:t>
      </w:r>
    </w:p>
    <w:p w:rsidR="00D1004B" w:rsidRPr="000267E2" w:rsidRDefault="00D1004B" w:rsidP="000267E2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Вашу ловкость, быстроту. Дети покажите.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Игра «Узнай по голосу» ( старшая, средняя группа).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За окном искрится снег . Слышен говор, слышен смех.</w:t>
      </w:r>
    </w:p>
    <w:p w:rsidR="00D1004B" w:rsidRPr="000267E2" w:rsidRDefault="00D1004B" w:rsidP="000267E2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А у нас тут хоровод, каждый пляшет и поёт.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Пляска « Приседай» ( 2 мл.группа).</w:t>
      </w:r>
    </w:p>
    <w:p w:rsidR="00D1004B" w:rsidRPr="000267E2" w:rsidRDefault="00D1004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Точки, крестики, кружочки под окошком на снегу.</w:t>
      </w:r>
    </w:p>
    <w:p w:rsidR="007D22E4" w:rsidRPr="000267E2" w:rsidRDefault="00D1004B" w:rsidP="000267E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Мне понятны эти строки</w:t>
      </w:r>
      <w:r w:rsidR="007D22E4" w:rsidRPr="000267E2">
        <w:rPr>
          <w:rFonts w:ascii="Times New Roman" w:hAnsi="Times New Roman" w:cs="Times New Roman"/>
          <w:sz w:val="28"/>
          <w:szCs w:val="28"/>
        </w:rPr>
        <w:t>, прочитать я их могу.</w:t>
      </w:r>
    </w:p>
    <w:p w:rsidR="007D22E4" w:rsidRPr="000267E2" w:rsidRDefault="007D22E4" w:rsidP="000267E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Это мне письмо прислали на заре друзья мои.</w:t>
      </w:r>
    </w:p>
    <w:p w:rsidR="007D22E4" w:rsidRPr="000267E2" w:rsidRDefault="007D22E4" w:rsidP="000267E2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 xml:space="preserve">« С добрым утром. С днём рожденья!» Написали воробьи. </w:t>
      </w:r>
    </w:p>
    <w:p w:rsidR="0018120B" w:rsidRPr="000267E2" w:rsidRDefault="007D22E4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Исполняется песня « Песня крокодила Гены».    1. Пусть бегут неуклюже пешеходы по лужам. А вода по асфальту рекой. И не ясно прохожим в этот день непогожий. Почему я весёлый такой.</w:t>
      </w:r>
    </w:p>
    <w:p w:rsidR="0018120B" w:rsidRPr="000267E2" w:rsidRDefault="0018120B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Припев: А я играю на гармошке, у прохожих на виду.</w:t>
      </w:r>
    </w:p>
    <w:p w:rsidR="0018120B" w:rsidRPr="000267E2" w:rsidRDefault="0018120B" w:rsidP="000267E2">
      <w:pPr>
        <w:tabs>
          <w:tab w:val="left" w:pos="11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К сожаленью день рожденья только раз в году.</w:t>
      </w:r>
    </w:p>
    <w:p w:rsidR="0018120B" w:rsidRPr="000267E2" w:rsidRDefault="00BA4B37" w:rsidP="000267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2.</w:t>
      </w:r>
      <w:r w:rsidR="0018120B" w:rsidRPr="000267E2">
        <w:rPr>
          <w:rFonts w:ascii="Times New Roman" w:hAnsi="Times New Roman" w:cs="Times New Roman"/>
          <w:sz w:val="28"/>
          <w:szCs w:val="28"/>
        </w:rPr>
        <w:t>Прилетит вдруг волшебник  в голубом вертолёте.</w:t>
      </w:r>
    </w:p>
    <w:p w:rsidR="00BA4B37" w:rsidRPr="000267E2" w:rsidRDefault="0018120B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 бесплатно</w:t>
      </w:r>
      <w:r w:rsidR="00BA4B37" w:rsidRPr="000267E2">
        <w:rPr>
          <w:rFonts w:ascii="Times New Roman" w:hAnsi="Times New Roman" w:cs="Times New Roman"/>
          <w:sz w:val="28"/>
          <w:szCs w:val="28"/>
        </w:rPr>
        <w:t xml:space="preserve"> покажет кино. С днём рожденья поздравит </w:t>
      </w:r>
    </w:p>
    <w:p w:rsidR="00BA4B37" w:rsidRPr="000267E2" w:rsidRDefault="00BA4B37" w:rsidP="000267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И конечно оставит нам в подарок пятьсот эскимо.</w:t>
      </w:r>
    </w:p>
    <w:p w:rsidR="00BA4B37" w:rsidRPr="000267E2" w:rsidRDefault="00BA4B37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К нам гости пришли, дорогие пришли.</w:t>
      </w:r>
    </w:p>
    <w:p w:rsidR="00BA4B37" w:rsidRPr="000267E2" w:rsidRDefault="00BA4B37" w:rsidP="000267E2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ab/>
        <w:t>Мы не зря компот варили, пироги пекли.</w:t>
      </w:r>
    </w:p>
    <w:p w:rsidR="00BA4B37" w:rsidRPr="000267E2" w:rsidRDefault="00BA4B37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Знаете такие строки из песни?  А вот послушайте другие, но вот прошу вас помочь досказать их.</w:t>
      </w:r>
    </w:p>
    <w:p w:rsidR="00BA4B37" w:rsidRPr="000267E2" w:rsidRDefault="00BA4B37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1.Я захотел устроит</w:t>
      </w:r>
      <w:r w:rsidR="000267E2" w:rsidRPr="000267E2">
        <w:rPr>
          <w:rFonts w:ascii="Times New Roman" w:hAnsi="Times New Roman" w:cs="Times New Roman"/>
          <w:sz w:val="28"/>
          <w:szCs w:val="28"/>
        </w:rPr>
        <w:t>ь бал, и я гостей к себе ………</w:t>
      </w:r>
    </w:p>
    <w:p w:rsidR="00FB02B8" w:rsidRPr="000267E2" w:rsidRDefault="00BA4B37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lastRenderedPageBreak/>
        <w:t>2. Купил муку, купил творог, испёк рассыпчатый ……</w:t>
      </w:r>
    </w:p>
    <w:p w:rsidR="00FB02B8" w:rsidRPr="000267E2" w:rsidRDefault="00FB02B8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3.Пирог, ножи и вилки тут, но что же гости не…..</w:t>
      </w:r>
    </w:p>
    <w:p w:rsidR="00FB02B8" w:rsidRPr="000267E2" w:rsidRDefault="00FB02B8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4. Я ждал, пока хватило сил, потом кусочек…..</w:t>
      </w:r>
    </w:p>
    <w:p w:rsidR="00FB02B8" w:rsidRPr="000267E2" w:rsidRDefault="00FB02B8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5. Потом подвинул стул и сел и весь пирог в минуту …..</w:t>
      </w:r>
    </w:p>
    <w:p w:rsidR="00776575" w:rsidRPr="000267E2" w:rsidRDefault="00FB02B8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6.</w:t>
      </w:r>
      <w:r w:rsidR="00776575" w:rsidRPr="000267E2">
        <w:rPr>
          <w:rFonts w:ascii="Times New Roman" w:hAnsi="Times New Roman" w:cs="Times New Roman"/>
          <w:sz w:val="28"/>
          <w:szCs w:val="28"/>
        </w:rPr>
        <w:t>Когда же гости подошли, то даже крошки …..</w:t>
      </w:r>
    </w:p>
    <w:p w:rsidR="00776575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Ведущий: Вот такой нетерпеливый бы хозяин, но у нас в детском саду наши повара тоже приготовили дл</w:t>
      </w:r>
      <w:r w:rsidR="000267E2" w:rsidRPr="000267E2">
        <w:rPr>
          <w:rFonts w:ascii="Times New Roman" w:hAnsi="Times New Roman" w:cs="Times New Roman"/>
          <w:sz w:val="28"/>
          <w:szCs w:val="28"/>
        </w:rPr>
        <w:t>я вас пироги и сами их не съ</w:t>
      </w:r>
      <w:r w:rsidRPr="000267E2">
        <w:rPr>
          <w:rFonts w:ascii="Times New Roman" w:hAnsi="Times New Roman" w:cs="Times New Roman"/>
          <w:sz w:val="28"/>
          <w:szCs w:val="28"/>
        </w:rPr>
        <w:t xml:space="preserve">ели, а предлагают их скушать вам </w:t>
      </w:r>
    </w:p>
    <w:p w:rsidR="00776575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Вот теперь пришла пора вас поздравить детвора.</w:t>
      </w:r>
    </w:p>
    <w:p w:rsidR="00776575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Вы уже совсем большие, дорогие!</w:t>
      </w:r>
    </w:p>
    <w:p w:rsidR="00776575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Вот и кончилось веселье, всем спешить пора.</w:t>
      </w:r>
    </w:p>
    <w:p w:rsidR="00776575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Ждёт  вас в группе угощенье, угощаться вам пора.</w:t>
      </w:r>
    </w:p>
    <w:p w:rsidR="000267E2" w:rsidRPr="000267E2" w:rsidRDefault="00776575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Чтоб стал праздник ярким, мы готовили подарки. Мы картинки рисовали, этот день мы ожидали!!!!</w:t>
      </w:r>
    </w:p>
    <w:p w:rsidR="000267E2" w:rsidRDefault="000267E2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76D" w:rsidRPr="000267E2" w:rsidRDefault="00DC0659" w:rsidP="0002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7E2">
        <w:rPr>
          <w:rFonts w:ascii="Times New Roman" w:hAnsi="Times New Roman" w:cs="Times New Roman"/>
          <w:sz w:val="28"/>
          <w:szCs w:val="28"/>
        </w:rPr>
        <w:t>Методическая литература:  «  Календарькина  книжка», издательство: Феникс, 2015 год. Серия: Школа развития. Жанр: Организация праздников в ДОУ.</w:t>
      </w:r>
    </w:p>
    <w:sectPr w:rsidR="00F3776D" w:rsidRPr="000267E2" w:rsidSect="006B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70" w:rsidRDefault="00644C70" w:rsidP="007D22E4">
      <w:pPr>
        <w:spacing w:after="0" w:line="240" w:lineRule="auto"/>
      </w:pPr>
      <w:r>
        <w:separator/>
      </w:r>
    </w:p>
  </w:endnote>
  <w:endnote w:type="continuationSeparator" w:id="1">
    <w:p w:rsidR="00644C70" w:rsidRDefault="00644C70" w:rsidP="007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70" w:rsidRDefault="00644C70" w:rsidP="007D22E4">
      <w:pPr>
        <w:spacing w:after="0" w:line="240" w:lineRule="auto"/>
      </w:pPr>
      <w:r>
        <w:separator/>
      </w:r>
    </w:p>
  </w:footnote>
  <w:footnote w:type="continuationSeparator" w:id="1">
    <w:p w:rsidR="00644C70" w:rsidRDefault="00644C70" w:rsidP="007D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46A8"/>
    <w:multiLevelType w:val="hybridMultilevel"/>
    <w:tmpl w:val="72C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47212"/>
    <w:multiLevelType w:val="hybridMultilevel"/>
    <w:tmpl w:val="31A6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76D"/>
    <w:rsid w:val="000267E2"/>
    <w:rsid w:val="0018120B"/>
    <w:rsid w:val="003E0730"/>
    <w:rsid w:val="00482AFB"/>
    <w:rsid w:val="00644C70"/>
    <w:rsid w:val="006B764E"/>
    <w:rsid w:val="00776575"/>
    <w:rsid w:val="007D22E4"/>
    <w:rsid w:val="00877007"/>
    <w:rsid w:val="008B2CD5"/>
    <w:rsid w:val="009F4A03"/>
    <w:rsid w:val="00B165E6"/>
    <w:rsid w:val="00B70361"/>
    <w:rsid w:val="00BA4B37"/>
    <w:rsid w:val="00D1004B"/>
    <w:rsid w:val="00DC0659"/>
    <w:rsid w:val="00EF193A"/>
    <w:rsid w:val="00F3776D"/>
    <w:rsid w:val="00F47580"/>
    <w:rsid w:val="00FB02B8"/>
    <w:rsid w:val="00FE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2E4"/>
  </w:style>
  <w:style w:type="paragraph" w:styleId="a6">
    <w:name w:val="footer"/>
    <w:basedOn w:val="a"/>
    <w:link w:val="a7"/>
    <w:uiPriority w:val="99"/>
    <w:unhideWhenUsed/>
    <w:rsid w:val="007D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2E4"/>
  </w:style>
  <w:style w:type="paragraph" w:styleId="a6">
    <w:name w:val="footer"/>
    <w:basedOn w:val="a"/>
    <w:link w:val="a7"/>
    <w:uiPriority w:val="99"/>
    <w:unhideWhenUsed/>
    <w:rsid w:val="007D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2</cp:revision>
  <dcterms:created xsi:type="dcterms:W3CDTF">2023-12-04T11:20:00Z</dcterms:created>
  <dcterms:modified xsi:type="dcterms:W3CDTF">2023-12-04T11:20:00Z</dcterms:modified>
</cp:coreProperties>
</file>