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                          Утренник  8 Марта для детей старшей группы</w:t>
      </w:r>
    </w:p>
    <w:p w:rsidR="00D5553B" w:rsidRPr="008937DE" w:rsidRDefault="00FA00BE" w:rsidP="008937DE">
      <w:pPr>
        <w:tabs>
          <w:tab w:val="left" w:pos="1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ab/>
      </w:r>
      <w:r w:rsidR="008937DE" w:rsidRPr="008937DE">
        <w:rPr>
          <w:rFonts w:ascii="Times New Roman" w:hAnsi="Times New Roman" w:cs="Times New Roman"/>
          <w:sz w:val="28"/>
          <w:szCs w:val="28"/>
        </w:rPr>
        <w:t xml:space="preserve">               « ЭТО МАМИН ДЕНЬ</w:t>
      </w:r>
      <w:r w:rsidRPr="008937DE">
        <w:rPr>
          <w:rFonts w:ascii="Times New Roman" w:hAnsi="Times New Roman" w:cs="Times New Roman"/>
          <w:sz w:val="28"/>
          <w:szCs w:val="28"/>
        </w:rPr>
        <w:t>!»</w:t>
      </w:r>
    </w:p>
    <w:p w:rsidR="008937DE" w:rsidRPr="008937DE" w:rsidRDefault="008937DE" w:rsidP="008937DE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7DE">
        <w:rPr>
          <w:rFonts w:ascii="Times New Roman" w:eastAsia="Calibri" w:hAnsi="Times New Roman" w:cs="Times New Roman"/>
          <w:sz w:val="28"/>
          <w:szCs w:val="28"/>
        </w:rPr>
        <w:t>Подготовила воспитатель МДОУ Детский сад «Берёзка» с. Питерка Питерского района Саратовской области Жигачёва Наталья Валерьевна.</w:t>
      </w:r>
    </w:p>
    <w:p w:rsidR="008937DE" w:rsidRPr="008937DE" w:rsidRDefault="008937DE" w:rsidP="008937DE">
      <w:pPr>
        <w:tabs>
          <w:tab w:val="left" w:pos="16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« День весенний, не морозный,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  День весёлый и  мимозный, 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  Это мамин день! День безоблачный, не снежный,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  День взволнованный и нежный, это мамин день!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  День просторный, не капризный!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День подарочный, сюрпризный, это мамин день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Ведущий: До</w:t>
      </w:r>
      <w:r w:rsidR="008937DE">
        <w:rPr>
          <w:rFonts w:ascii="Times New Roman" w:hAnsi="Times New Roman" w:cs="Times New Roman"/>
          <w:sz w:val="28"/>
          <w:szCs w:val="28"/>
        </w:rPr>
        <w:t>рогие гости, дети! Сегодня мы  о</w:t>
      </w:r>
      <w:r w:rsidRPr="008937DE">
        <w:rPr>
          <w:rFonts w:ascii="Times New Roman" w:hAnsi="Times New Roman" w:cs="Times New Roman"/>
          <w:sz w:val="28"/>
          <w:szCs w:val="28"/>
        </w:rPr>
        <w:t xml:space="preserve">тмечаем праздник- Международный праздник 8 марта. Желаем вам  забыть все горести и печали, чтобы на ваших </w:t>
      </w:r>
      <w:r w:rsidR="008937DE">
        <w:rPr>
          <w:rFonts w:ascii="Times New Roman" w:hAnsi="Times New Roman" w:cs="Times New Roman"/>
          <w:sz w:val="28"/>
          <w:szCs w:val="28"/>
        </w:rPr>
        <w:t xml:space="preserve">лицах </w:t>
      </w:r>
      <w:r w:rsidRPr="008937DE">
        <w:rPr>
          <w:rFonts w:ascii="Times New Roman" w:hAnsi="Times New Roman" w:cs="Times New Roman"/>
          <w:sz w:val="28"/>
          <w:szCs w:val="28"/>
        </w:rPr>
        <w:t>сияли счастливые улыбки, а это желание вам помогут осуществить ваши дети.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1 ребёнок: К нам весна шагает быстрыми шагами</w:t>
      </w:r>
    </w:p>
    <w:p w:rsidR="00D5553B" w:rsidRPr="008937DE" w:rsidRDefault="00FA00BE" w:rsidP="008937DE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ab/>
        <w:t>И сугробы тают под её ногами.</w:t>
      </w:r>
    </w:p>
    <w:p w:rsidR="00D5553B" w:rsidRPr="008937DE" w:rsidRDefault="00FA00BE" w:rsidP="008937DE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ab/>
        <w:t>Чудные проталинки на полях видны.</w:t>
      </w:r>
    </w:p>
    <w:p w:rsidR="00D5553B" w:rsidRPr="008937DE" w:rsidRDefault="00FA00BE" w:rsidP="008937DE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ab/>
        <w:t>Видно очень тёплые ноги у весны!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Под музыку в зал вбегает Весна с метлой.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Сценка « Встреча с Весной»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Ребёнок: Здравствуй, Весна, как дела?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Весна: У меня уборка.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Ребёнок: Для чего тебе метла?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Весна: Снег смести с пригорка.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Ребёнок: Для чего тебе ручьи?</w:t>
      </w:r>
    </w:p>
    <w:p w:rsid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Весна: Мусор смыть с дорожки.    </w:t>
      </w:r>
    </w:p>
    <w:p w:rsid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Ребёнок: Для чего тебе лучи?     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Весна: Для уборки тоже. Всё промою, просушу, вас на праздник приглашу.        Песня « Здравствуй, Весна»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2 ребёнок:    Запахло мартом и весной, но крепко держится зима.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                         Число восьмое- не простое, приходит праздник к нам в дома.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3 ребёнок:     Желтеют нежные мимозы в прозрачной вазе на столе.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                          И Дед мороз рисует розы в подарок маме на стекле.</w:t>
      </w:r>
    </w:p>
    <w:p w:rsidR="00D5553B" w:rsidRPr="008937DE" w:rsidRDefault="00FA00BE" w:rsidP="0089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4 ребёнок: Бегут по платью утюги, сидят в духовке пироги, </w:t>
      </w:r>
    </w:p>
    <w:p w:rsidR="00D5553B" w:rsidRPr="008937DE" w:rsidRDefault="00FA00BE" w:rsidP="008937DE">
      <w:pPr>
        <w:tabs>
          <w:tab w:val="left" w:pos="1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ab/>
        <w:t>Всё жарится, всё моется, всё к празднику готовится.</w:t>
      </w:r>
    </w:p>
    <w:p w:rsidR="00D5553B" w:rsidRPr="008937DE" w:rsidRDefault="00FA00BE" w:rsidP="008937DE">
      <w:pPr>
        <w:tabs>
          <w:tab w:val="left" w:pos="1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ab/>
        <w:t xml:space="preserve">Я не валяюсь по ковру, не бегаю вприпрыжку. </w:t>
      </w:r>
    </w:p>
    <w:p w:rsidR="00D5553B" w:rsidRPr="008937DE" w:rsidRDefault="00FA00BE" w:rsidP="008937DE">
      <w:pPr>
        <w:tabs>
          <w:tab w:val="left" w:pos="1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ab/>
        <w:t>Я сам сегодня уберу игрушки все и книжки.</w:t>
      </w:r>
    </w:p>
    <w:p w:rsidR="00D5553B" w:rsidRPr="008937DE" w:rsidRDefault="00FA00BE" w:rsidP="0089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lastRenderedPageBreak/>
        <w:t xml:space="preserve">5 ребёнок: Этот праздник цветами украшен, огоньками улыбок согрет,                                  Мамам, бабушкам, сестрёнкам  старшим,                                                                                         Наш горячий                                                                                                                                                Все: ПРИВЕТ!                                                                                                                                               </w:t>
      </w:r>
    </w:p>
    <w:p w:rsidR="00D5553B" w:rsidRPr="008937DE" w:rsidRDefault="00D5553B" w:rsidP="0089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Песня « Мамин праздник»                                                                                   </w:t>
      </w:r>
    </w:p>
    <w:p w:rsidR="00D5553B" w:rsidRPr="008937DE" w:rsidRDefault="00D5553B" w:rsidP="0089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6 ребёнок:  Снова к нам пришла  весна -  очень добрая она.                                                                            Подарила нам цветы  диво - дивной красоты.                                                                                Месяц с неба поглядел, мир вокруг помолодел.                                                                            Старый год весне так рад, новый он надел наряд.                                                                        И на платьице у дочки разноцветные цветочки.                                                                              </w:t>
      </w:r>
    </w:p>
    <w:p w:rsidR="00D5553B" w:rsidRPr="008937DE" w:rsidRDefault="00D5553B" w:rsidP="0089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7 ребёнок:  Я пришла сегодня к маме с поздравленьем и цветами.                                         Мама , глядя на букет улыбнулась мне в ответ.                                                                              И сказала , что цветы небывалой красоты.                                                                                      Эти маки, эти розы, и ромашки и мимозы,  Я не рвал, не покупал,                                          Я их сам нарисовал.                                                                        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Песня « Я для мамы платье сшила».                                                                                                   Сценка « Три мамы»                                                                                                         Ведущий - ребёнок. Дочка - в нарядном платье  с большими бантами.                                                                                                                               Мама- врач ( девочка высокого роста) в платье , с сумкой. В центре зала стоит детский стол , вокруг 4 стульчика. На переднем плане кукольные стульчики. На нём кукла.                                                              Ведущий: Алина под вечер с прогулки пришла и куклу спросила ( берёт куклу на руки).                                                                                                 Девочка: Как дочка дела?    ? Опять просидела весь день без обеда ?  Опять ты залезла под стол непоседа? С этими дочками просто беда. Скоро ты будешь, как спичка худа. Иди - ка обедать, вертушка. Сегодня к обеду, ватрушка. ( Девочка ставит  кукольный стульчик  на большой у стола и сажает на  него куклу спиной к зрителям).                                                                                                   Ведущий : Алинина мама с работы пришла и  Алину спросила.                     Мама - врач подходит к дочке.                                                                               Мама : Как , дочка дела?  Опять заигралась наверно в саду? Опять ухитрилась забыть про еду?  Обедать! - кричала бабуля  сто  раз. А ты отвечала сейчас да сейчас. С этими дочками просто беда. Скоро ты будешь как спичка худа. Иди - ка обедать, вертушка. Сегодня к обеду ватрушка.                                                                                          Мама усаживает дочку за стол справа.                                                                     Ведущий: Тут бабушка - мамина мама пришла и маму спросила.                   ( бабушка на стул сумку с продуктами)                                                                        Бабушка: Как дочка дела? Наверно в больнице за целые сутки </w:t>
      </w:r>
      <w:r w:rsidRPr="008937DE">
        <w:rPr>
          <w:rFonts w:ascii="Times New Roman" w:hAnsi="Times New Roman" w:cs="Times New Roman"/>
          <w:sz w:val="28"/>
          <w:szCs w:val="28"/>
        </w:rPr>
        <w:lastRenderedPageBreak/>
        <w:t xml:space="preserve">опять для еды не нашлось ни минутки. А вечером сьела сухой бутерброд? Нельзя же сидеть целый день без обеда. Уж доктором стала, а всё непоседа.  С этими дочками просто беда. Скоро ты будешь,  как    спичка худа. Иди - ка обедать вертушка. Сегодня к обеду ватрушка. ( Мама присаживается к столу , бабушка достаёт ватрушку и тоже садится)                                                             Ведущий: Три мамы в столовой сидят, три мамы на дочек глядят. Что с дочками сделать упрямыми?                                                                             Все: Ох, как непросто быть мамами.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8937DE" w:rsidP="008937DE">
      <w:pPr>
        <w:spacing w:after="0" w:line="240" w:lineRule="auto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r w:rsidR="00FA00BE" w:rsidRPr="008937DE">
        <w:rPr>
          <w:rFonts w:ascii="Times New Roman" w:hAnsi="Times New Roman" w:cs="Times New Roman"/>
          <w:sz w:val="28"/>
          <w:szCs w:val="28"/>
        </w:rPr>
        <w:t>Левинска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0BE" w:rsidRPr="008937D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1. Взявшись за руки - ковырялочка.                                                                                 2. Бегут.                                                                                                                                3. Хлопки ладошками, притопывают.                                                                         4. 2 шага назад, притоп.                                                                                                  5. 2 шага вперёд, притоп.                                                                                              6. Взявшись за руки, полуоборот притоп в другую сторону.                                   7.Скользящий хлопок , поворачиваются вокруг себя и притоп.                           8. Бегут галопом, кланяются.                                                                                             8 ребёнок:  Мамы ходят на завод, в море ходят теплоход,                                       Суп готовят на обед и на завтраки омлет.                                                                   Все: ВОТ БЫ НАМ У НАШИХ МАМ НАУЧИТЬСЯ ВСЕМ ДЕЛАМ!                              </w:t>
      </w:r>
    </w:p>
    <w:p w:rsidR="00D5553B" w:rsidRPr="008937DE" w:rsidRDefault="00D5553B" w:rsidP="0089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9 ребёнок: Всё умеют наши мамы, шить рубашки и панамы.                            </w:t>
      </w:r>
    </w:p>
    <w:p w:rsid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И Лечить больных людей и воспитывать детей.      </w:t>
      </w: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Все хором:  ВОТ БЫ НАМ У НАШИХ МАМ НАУЧИТЬСЯ ВСЕМ ДЕЛАМ!   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Игра с погремушкой ( как со стульчиками)                             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1</w:t>
      </w:r>
      <w:r w:rsidR="008937DE">
        <w:rPr>
          <w:rFonts w:ascii="Times New Roman" w:hAnsi="Times New Roman" w:cs="Times New Roman"/>
          <w:sz w:val="28"/>
          <w:szCs w:val="28"/>
        </w:rPr>
        <w:t>0 ребёнок: Всё чаще солнечные за</w:t>
      </w:r>
      <w:r w:rsidRPr="008937DE">
        <w:rPr>
          <w:rFonts w:ascii="Times New Roman" w:hAnsi="Times New Roman" w:cs="Times New Roman"/>
          <w:sz w:val="28"/>
          <w:szCs w:val="28"/>
        </w:rPr>
        <w:t xml:space="preserve">йчики теперь заглядывают к нам,                             Их ловят девочки и мальчики  , чтобы раскрасить праздник мам.      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11 ребёнок: 8 МАРТА день торжественный , день радости и красоты.                                       На всей земле он дарит женщинам свои улыбки и цветы.  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12 ребёнок: И все ребята нынче празднуют Международный Женский День,                  Нас очень много, все мы разные из городов и деревень.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13 ребёнок: И в каждом доме нынче стряпают дары для бабушек и мам,                         Подарки  сделаны ребятами тайком и с папой пополам.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ПЕСНЯ ПРО ПАПУ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lastRenderedPageBreak/>
        <w:t xml:space="preserve">14 ребёнок: Мне мама приносит игрушки, конфеты                                                                   Но маму люблю я со всем не за это.                                                                                                 Весёлые песни она напевает, нам скучно вдвоём никогда не бывает.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Ведущий :  Хочу , чтоб в этот день весны на всей большой планете,                                     Дарили мамочкам цветы их собственные дети.                                                                           Чтоб этот светлый праздник запомнился всем нам.                                                                    Давайте же , ребята пригласим на танец мам . ( звучит песня о маме, дети приглашают своих мам на танец)                                               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Ведущий: Праздник наш  концу подходит. Что же нам ещё сказать?                                    Счастья всем вам пожелать  ! Будьте веселы , здоровы! И дарите добрый свет!                                                                                                                        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 xml:space="preserve">Утренник окончен Фотосессия.                                   </w:t>
      </w:r>
    </w:p>
    <w:p w:rsidR="00D5553B" w:rsidRPr="008937DE" w:rsidRDefault="00D5553B" w:rsidP="008937DE">
      <w:pPr>
        <w:spacing w:after="0" w:line="240" w:lineRule="auto"/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D5553B" w:rsidRPr="008937DE" w:rsidRDefault="00FA00BE" w:rsidP="0089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DE">
        <w:rPr>
          <w:rFonts w:ascii="Times New Roman" w:hAnsi="Times New Roman" w:cs="Times New Roman"/>
          <w:sz w:val="28"/>
          <w:szCs w:val="28"/>
        </w:rPr>
        <w:t>Литература:  Праздники и развлечения в детском саду Методическое пособие для педагогов . Для работы с детьми 3-7 лет.</w:t>
      </w:r>
      <w:bookmarkStart w:id="0" w:name="_GoBack"/>
      <w:bookmarkEnd w:id="0"/>
      <w:r w:rsidRPr="008937DE">
        <w:rPr>
          <w:rFonts w:ascii="Times New Roman" w:hAnsi="Times New Roman" w:cs="Times New Roman"/>
          <w:sz w:val="28"/>
          <w:szCs w:val="28"/>
        </w:rPr>
        <w:t>Мозаика - Синтез, 2006 год, Москва.</w:t>
      </w:r>
    </w:p>
    <w:sectPr w:rsidR="00D5553B" w:rsidRPr="008937DE" w:rsidSect="0016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CF" w:rsidRDefault="00A11ACF">
      <w:pPr>
        <w:spacing w:line="240" w:lineRule="auto"/>
      </w:pPr>
      <w:r>
        <w:separator/>
      </w:r>
    </w:p>
  </w:endnote>
  <w:endnote w:type="continuationSeparator" w:id="1">
    <w:p w:rsidR="00A11ACF" w:rsidRDefault="00A11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CF" w:rsidRDefault="00A11ACF">
      <w:pPr>
        <w:spacing w:after="0"/>
      </w:pPr>
      <w:r>
        <w:separator/>
      </w:r>
    </w:p>
  </w:footnote>
  <w:footnote w:type="continuationSeparator" w:id="1">
    <w:p w:rsidR="00A11ACF" w:rsidRDefault="00A11A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C95"/>
    <w:rsid w:val="001637F8"/>
    <w:rsid w:val="006F0A85"/>
    <w:rsid w:val="008937DE"/>
    <w:rsid w:val="00A11ACF"/>
    <w:rsid w:val="00D14C95"/>
    <w:rsid w:val="00D367F9"/>
    <w:rsid w:val="00D46EC7"/>
    <w:rsid w:val="00D5553B"/>
    <w:rsid w:val="00FA00BE"/>
    <w:rsid w:val="0E195151"/>
    <w:rsid w:val="246C58E8"/>
    <w:rsid w:val="529402F9"/>
    <w:rsid w:val="5BAC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2024-11-11T09:46:00Z</dcterms:created>
  <dcterms:modified xsi:type="dcterms:W3CDTF">2024-11-11T09:46:00Z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28330FDB36D540DC822715AD659459E5_12</vt:lpwstr>
  </property>
</Properties>
</file>