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2E" w:rsidRDefault="0056372E" w:rsidP="002B316E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372E">
        <w:rPr>
          <w:rFonts w:ascii="Times New Roman" w:eastAsia="Calibri" w:hAnsi="Times New Roman" w:cs="Times New Roman"/>
          <w:b/>
          <w:sz w:val="28"/>
          <w:szCs w:val="28"/>
        </w:rPr>
        <w:t>Весенний праздник в младшей группе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372E" w:rsidRDefault="0056372E" w:rsidP="002B316E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316E" w:rsidRPr="002B316E" w:rsidRDefault="002B316E" w:rsidP="002B316E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16E"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 МДОУ Детский сад «Берёзка» </w:t>
      </w:r>
      <w:proofErr w:type="gramStart"/>
      <w:r w:rsidRPr="002B31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B31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B316E">
        <w:rPr>
          <w:rFonts w:ascii="Times New Roman" w:eastAsia="Calibri" w:hAnsi="Times New Roman" w:cs="Times New Roman"/>
          <w:sz w:val="28"/>
          <w:szCs w:val="28"/>
        </w:rPr>
        <w:t>Питерка</w:t>
      </w:r>
      <w:proofErr w:type="gramEnd"/>
      <w:r w:rsidRPr="002B316E">
        <w:rPr>
          <w:rFonts w:ascii="Times New Roman" w:eastAsia="Calibri" w:hAnsi="Times New Roman" w:cs="Times New Roman"/>
          <w:sz w:val="28"/>
          <w:szCs w:val="28"/>
        </w:rPr>
        <w:t xml:space="preserve"> Питерского района Саратовской области Жигачёва Наталья Валерьевна.</w:t>
      </w:r>
    </w:p>
    <w:p w:rsidR="002B316E" w:rsidRDefault="002B316E" w:rsidP="002B3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8C6" w:rsidRPr="002B316E" w:rsidRDefault="000B38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Под музыку в зал входит воспитатель, а за ней детки- цыплята под песню «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Цы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 xml:space="preserve"> цып-цып мои цыплятки».</w:t>
      </w:r>
    </w:p>
    <w:p w:rsidR="000B38C6" w:rsidRPr="002B316E" w:rsidRDefault="000B38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Ведущий: Любит по лугу гулять жёлтый выводок цыплят.</w:t>
      </w:r>
    </w:p>
    <w:p w:rsidR="006839C6" w:rsidRPr="002B316E" w:rsidRDefault="000B38C6" w:rsidP="002B316E">
      <w:pPr>
        <w:tabs>
          <w:tab w:val="left" w:pos="12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С курочкой цыплятки жёлтые ребятки!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Исполняют песню: « Вышла курочка гулять».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1 . Вышла курочка гулять свежей травки пощипать.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      А  за ней ребятки, жёлтые цыплятки.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2. К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 xml:space="preserve"> ко-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ко-ко-ко-ко-ко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>. Не ходите далеко.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     Лапками гребите, зёрнышки ищите.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3. Съели толстого жука, дождевого червяка.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     Выпили водицы полное корытце.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Ведущий: Все цыплятки молодцы.</w:t>
      </w:r>
    </w:p>
    <w:p w:rsidR="006839C6" w:rsidRPr="002B316E" w:rsidRDefault="006839C6" w:rsidP="002B316E">
      <w:pPr>
        <w:tabs>
          <w:tab w:val="left" w:pos="1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Очень резвые птенцы.</w:t>
      </w:r>
    </w:p>
    <w:p w:rsidR="006839C6" w:rsidRPr="002B316E" w:rsidRDefault="006839C6" w:rsidP="002B316E">
      <w:pPr>
        <w:tabs>
          <w:tab w:val="left" w:pos="1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Любят утром просыпаться и зарядкой заниматься.</w:t>
      </w:r>
    </w:p>
    <w:p w:rsidR="006839C6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« Зарядка для цыплят»</w:t>
      </w:r>
    </w:p>
    <w:p w:rsidR="00E467E1" w:rsidRPr="002B316E" w:rsidRDefault="006839C6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Курица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Цы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 xml:space="preserve"> цып-цып мои цыплятки,</w:t>
      </w:r>
    </w:p>
    <w:p w:rsidR="00E467E1" w:rsidRPr="002B316E" w:rsidRDefault="00E467E1" w:rsidP="002B316E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B316E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цып</w:t>
      </w:r>
      <w:proofErr w:type="spellEnd"/>
      <w:proofErr w:type="gramEnd"/>
      <w:r w:rsidRPr="002B31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 xml:space="preserve"> мои ребятки.</w:t>
      </w:r>
    </w:p>
    <w:p w:rsidR="00E467E1" w:rsidRPr="002B316E" w:rsidRDefault="00E467E1" w:rsidP="002B316E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 xml:space="preserve">Собирайте на 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 xml:space="preserve"> разноцветные цветочки.</w:t>
      </w:r>
    </w:p>
    <w:p w:rsidR="00E467E1" w:rsidRPr="002B316E" w:rsidRDefault="00E467E1" w:rsidP="002B316E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 xml:space="preserve">Тучку вы не прозевайте, </w:t>
      </w:r>
    </w:p>
    <w:p w:rsidR="00E467E1" w:rsidRPr="002B316E" w:rsidRDefault="00E467E1" w:rsidP="002B316E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 xml:space="preserve">Будет дождик, убегайте! </w:t>
      </w:r>
    </w:p>
    <w:p w:rsidR="00E467E1" w:rsidRPr="002B316E" w:rsidRDefault="00E467E1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Игра « Солнышко и дождик»</w:t>
      </w:r>
    </w:p>
    <w:p w:rsidR="00E467E1" w:rsidRPr="002B316E" w:rsidRDefault="00E467E1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( Солнышко, тучка с дождём, цветочки).</w:t>
      </w:r>
    </w:p>
    <w:p w:rsidR="00E467E1" w:rsidRPr="002B316E" w:rsidRDefault="00E467E1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Курочка: Ах, какие сорванцы! Непослушные птенцы!</w:t>
      </w:r>
    </w:p>
    <w:p w:rsidR="00E467E1" w:rsidRPr="002B316E" w:rsidRDefault="00E467E1" w:rsidP="002B316E">
      <w:pPr>
        <w:tabs>
          <w:tab w:val="left" w:pos="11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 xml:space="preserve">Больше не шумите,  тихо посидите. ( Дети садятся на стульчики, курочка уходит).      Ведущий: Этот ум услышал кот, он здесь рядышком живёт! Он принёс цветы в лукошке, чтоб поздравить маму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квочку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>.       Кот: Вы, цыплятки не дрожите.</w:t>
      </w:r>
    </w:p>
    <w:p w:rsidR="00C44B49" w:rsidRPr="002B316E" w:rsidRDefault="00E467E1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И меня не бойтесь</w:t>
      </w:r>
      <w:r w:rsidR="00C44B49" w:rsidRPr="002B316E">
        <w:rPr>
          <w:rFonts w:ascii="Times New Roman" w:hAnsi="Times New Roman" w:cs="Times New Roman"/>
          <w:sz w:val="28"/>
          <w:szCs w:val="28"/>
        </w:rPr>
        <w:t>,</w:t>
      </w:r>
    </w:p>
    <w:p w:rsidR="00C44B49" w:rsidRPr="002B316E" w:rsidRDefault="00C44B4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Я сегодня добрый кот, вы не беспокойтесь.</w:t>
      </w:r>
    </w:p>
    <w:p w:rsidR="00C44B49" w:rsidRPr="002B316E" w:rsidRDefault="00C44B4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Ведь сегодня праздник мам, как не подружиться нам!</w:t>
      </w:r>
    </w:p>
    <w:p w:rsidR="00C44B49" w:rsidRPr="002B316E" w:rsidRDefault="00C44B4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Ведущий: Мы играли и шалили</w:t>
      </w:r>
    </w:p>
    <w:p w:rsidR="00C44B49" w:rsidRPr="002B316E" w:rsidRDefault="00C44B49" w:rsidP="002B316E">
      <w:pPr>
        <w:tabs>
          <w:tab w:val="left" w:pos="12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А про праздник мы забыли! Надо всё исправить, мамочку поздравить!</w:t>
      </w:r>
    </w:p>
    <w:p w:rsidR="00C44B49" w:rsidRPr="002B316E" w:rsidRDefault="00C44B4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Ведущий: Мама, мама выходи поздравленья получи!</w:t>
      </w:r>
    </w:p>
    <w:p w:rsidR="00C44B49" w:rsidRPr="002B316E" w:rsidRDefault="00C44B4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Курица: Что случилось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>,</w:t>
      </w:r>
    </w:p>
    <w:p w:rsidR="00C44B49" w:rsidRPr="002B316E" w:rsidRDefault="00C44B49" w:rsidP="002B316E">
      <w:pPr>
        <w:tabs>
          <w:tab w:val="left" w:pos="11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lastRenderedPageBreak/>
        <w:tab/>
        <w:t>Убежал кто далеко?</w:t>
      </w:r>
    </w:p>
    <w:p w:rsidR="00C44B49" w:rsidRPr="002B316E" w:rsidRDefault="00C44B49" w:rsidP="002B316E">
      <w:pPr>
        <w:tabs>
          <w:tab w:val="left" w:pos="11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Или кот на вас напал. Ай-ай-ай, какой кошмар!</w:t>
      </w:r>
    </w:p>
    <w:p w:rsidR="00C44B49" w:rsidRPr="002B316E" w:rsidRDefault="00C44B4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Кот- Ангелина: Ничего здесь не случилось. Мы с ребятами сдружились.</w:t>
      </w:r>
    </w:p>
    <w:p w:rsidR="00C44B49" w:rsidRPr="002B316E" w:rsidRDefault="00C44B49" w:rsidP="002B316E">
      <w:pPr>
        <w:tabs>
          <w:tab w:val="left" w:pos="18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 xml:space="preserve">Мама </w:t>
      </w:r>
      <w:proofErr w:type="spellStart"/>
      <w:r w:rsidRPr="002B316E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Pr="002B316E">
        <w:rPr>
          <w:rFonts w:ascii="Times New Roman" w:hAnsi="Times New Roman" w:cs="Times New Roman"/>
          <w:sz w:val="28"/>
          <w:szCs w:val="28"/>
        </w:rPr>
        <w:t xml:space="preserve"> не сердись и на лавочку садись.</w:t>
      </w:r>
    </w:p>
    <w:p w:rsidR="00FA14C9" w:rsidRPr="002B316E" w:rsidRDefault="00C44B49" w:rsidP="002B316E">
      <w:pPr>
        <w:tabs>
          <w:tab w:val="left" w:pos="18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Маму нынче будем славить, с праздником хотим поздравить</w:t>
      </w:r>
      <w:r w:rsidR="00FA14C9" w:rsidRPr="002B316E">
        <w:rPr>
          <w:rFonts w:ascii="Times New Roman" w:hAnsi="Times New Roman" w:cs="Times New Roman"/>
          <w:sz w:val="28"/>
          <w:szCs w:val="28"/>
        </w:rPr>
        <w:t>.</w:t>
      </w:r>
    </w:p>
    <w:p w:rsidR="00FA14C9" w:rsidRPr="002B316E" w:rsidRDefault="00FA14C9" w:rsidP="002B316E">
      <w:pPr>
        <w:tabs>
          <w:tab w:val="left" w:pos="18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Ну, цыплята – малыши спойте маме от души.</w:t>
      </w:r>
    </w:p>
    <w:p w:rsidR="00FA14C9" w:rsidRPr="002B316E" w:rsidRDefault="00FA14C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Ведущий: Слушай нашу песенку мамочка любимая.</w:t>
      </w:r>
    </w:p>
    <w:p w:rsidR="00FA14C9" w:rsidRPr="002B316E" w:rsidRDefault="00FA14C9" w:rsidP="002B316E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Будь всегда здоровая, Будь всегда счастливая.</w:t>
      </w:r>
    </w:p>
    <w:p w:rsidR="00FA14C9" w:rsidRPr="002B316E" w:rsidRDefault="00FA14C9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Песня « Маме песенку пою» 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>в хороводе).</w:t>
      </w:r>
    </w:p>
    <w:p w:rsidR="00FA14C9" w:rsidRPr="002B316E" w:rsidRDefault="00FA14C9" w:rsidP="002B3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Утром с песенкой встаю</w:t>
      </w:r>
    </w:p>
    <w:p w:rsidR="00FA14C9" w:rsidRPr="002B316E" w:rsidRDefault="00FA14C9" w:rsidP="002B31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Ля-ля-ля, ля-ля-ля.</w:t>
      </w:r>
    </w:p>
    <w:p w:rsidR="00FA14C9" w:rsidRPr="002B316E" w:rsidRDefault="00FA14C9" w:rsidP="002B31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Маме песенку пою, </w:t>
      </w:r>
    </w:p>
    <w:p w:rsidR="00FA14C9" w:rsidRPr="002B316E" w:rsidRDefault="00FA14C9" w:rsidP="002B31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Ля-ля-ля, ля-ля-ля.</w:t>
      </w:r>
    </w:p>
    <w:p w:rsidR="00FA14C9" w:rsidRPr="002B316E" w:rsidRDefault="00FA14C9" w:rsidP="002B3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Мама раньше всех встаёт, ля-ля-ля, ля-ля-ля.</w:t>
      </w:r>
    </w:p>
    <w:p w:rsidR="00E51A0B" w:rsidRPr="002B316E" w:rsidRDefault="00FA14C9" w:rsidP="002B31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 детский сад меня ведёт, ля-ля-ля, ля-ля-ля.        3. А когда домой придёт, ля-ля-ля, ля-ля-ля. Вместе песенку споём, ля-ля-ля, ля-ля-ля.       Ведущий: Кот принёс платочки в маленьком лукошке</w:t>
      </w:r>
      <w:r w:rsidR="00E51A0B" w:rsidRPr="002B316E">
        <w:rPr>
          <w:rFonts w:ascii="Times New Roman" w:hAnsi="Times New Roman" w:cs="Times New Roman"/>
          <w:sz w:val="28"/>
          <w:szCs w:val="28"/>
        </w:rPr>
        <w:t>.</w:t>
      </w:r>
    </w:p>
    <w:p w:rsidR="00E51A0B" w:rsidRPr="002B316E" w:rsidRDefault="00E51A0B" w:rsidP="002B316E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Чтобы весело плясать, милых мам всех поздравлять.</w:t>
      </w:r>
    </w:p>
    <w:p w:rsidR="00E51A0B" w:rsidRPr="002B316E" w:rsidRDefault="00E51A0B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«Танец с платочками».</w:t>
      </w:r>
    </w:p>
    <w:p w:rsidR="00E51A0B" w:rsidRPr="002B316E" w:rsidRDefault="00E51A0B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Ведущий: Вы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 xml:space="preserve"> цыплята молодцы и танцоры и певцы.</w:t>
      </w:r>
    </w:p>
    <w:p w:rsidR="00E51A0B" w:rsidRPr="002B316E" w:rsidRDefault="00E51A0B" w:rsidP="002B316E">
      <w:pPr>
        <w:tabs>
          <w:tab w:val="left" w:pos="11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 xml:space="preserve">Бабушек и мам 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>поздравим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 xml:space="preserve"> и букетик им подарим.</w:t>
      </w:r>
    </w:p>
    <w:p w:rsidR="00E51A0B" w:rsidRPr="002B316E" w:rsidRDefault="00E51A0B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« Собери цветы в букетик» </w:t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>цветы, ваза). Дети соб</w:t>
      </w:r>
      <w:r w:rsidR="00ED1F70" w:rsidRPr="002B316E">
        <w:rPr>
          <w:rFonts w:ascii="Times New Roman" w:hAnsi="Times New Roman" w:cs="Times New Roman"/>
          <w:sz w:val="28"/>
          <w:szCs w:val="28"/>
        </w:rPr>
        <w:t>ирают цветы в один общий букет.</w:t>
      </w:r>
    </w:p>
    <w:p w:rsidR="00ED1F70" w:rsidRPr="002B316E" w:rsidRDefault="00E51A0B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Ведущий: Пляска « Становись скорей в кружок. Вместе с мамочкой дружок»</w:t>
      </w:r>
    </w:p>
    <w:p w:rsidR="00ED1F70" w:rsidRPr="002B316E" w:rsidRDefault="00ED1F70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Песня « Кто нас крепко любит»</w:t>
      </w:r>
    </w:p>
    <w:p w:rsidR="00ED1F70" w:rsidRPr="002B316E" w:rsidRDefault="00ED1F70" w:rsidP="002B3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Кто нас крепко любит? Мама, мама.</w:t>
      </w:r>
    </w:p>
    <w:p w:rsidR="00ED1F70" w:rsidRPr="002B316E" w:rsidRDefault="00ED1F70" w:rsidP="002B31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Кто нас утром будет? Мама, мама.</w:t>
      </w:r>
    </w:p>
    <w:p w:rsidR="00ED1F70" w:rsidRPr="002B316E" w:rsidRDefault="00ED1F70" w:rsidP="002B3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Книжки нам читает. Мама, мама.</w:t>
      </w:r>
    </w:p>
    <w:p w:rsidR="00ED1F70" w:rsidRPr="002B316E" w:rsidRDefault="00ED1F70" w:rsidP="002B31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Песни напевает. Мама, мама.</w:t>
      </w:r>
    </w:p>
    <w:p w:rsidR="00ED1F70" w:rsidRPr="002B316E" w:rsidRDefault="00ED1F70" w:rsidP="002B3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Кто нас обнимает? Мама, мама.</w:t>
      </w:r>
    </w:p>
    <w:p w:rsidR="00ED1F70" w:rsidRPr="002B316E" w:rsidRDefault="00ED1F70" w:rsidP="002B31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Хвалит и ласкает. Мама, мама.</w:t>
      </w:r>
    </w:p>
    <w:p w:rsidR="00694E17" w:rsidRPr="002B316E" w:rsidRDefault="00ED1F70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>Курица: Ой, спасибо вам ребятки. Мои милые цыплятки. Как же всех, я вас хвалю. Как же всех я вас люблю! Праздник удался на славу. Я горжусь вами по праву!</w:t>
      </w:r>
    </w:p>
    <w:p w:rsidR="00694E17" w:rsidRPr="002B316E" w:rsidRDefault="00694E17" w:rsidP="002B3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 xml:space="preserve">Ведущий: Любимая, родная с праздником тебя! </w:t>
      </w:r>
    </w:p>
    <w:p w:rsidR="00694E17" w:rsidRPr="002B316E" w:rsidRDefault="00694E17" w:rsidP="002B316E">
      <w:pPr>
        <w:tabs>
          <w:tab w:val="left" w:pos="13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316E">
        <w:rPr>
          <w:rFonts w:ascii="Times New Roman" w:hAnsi="Times New Roman" w:cs="Times New Roman"/>
          <w:sz w:val="28"/>
          <w:szCs w:val="28"/>
        </w:rPr>
        <w:t>Живи всегда ты  зная</w:t>
      </w:r>
      <w:proofErr w:type="gramEnd"/>
      <w:r w:rsidRPr="002B316E">
        <w:rPr>
          <w:rFonts w:ascii="Times New Roman" w:hAnsi="Times New Roman" w:cs="Times New Roman"/>
          <w:sz w:val="28"/>
          <w:szCs w:val="28"/>
        </w:rPr>
        <w:t>,</w:t>
      </w:r>
    </w:p>
    <w:p w:rsidR="000B38C6" w:rsidRDefault="00694E17" w:rsidP="002B316E">
      <w:pPr>
        <w:tabs>
          <w:tab w:val="left" w:pos="13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16E">
        <w:rPr>
          <w:rFonts w:ascii="Times New Roman" w:hAnsi="Times New Roman" w:cs="Times New Roman"/>
          <w:sz w:val="28"/>
          <w:szCs w:val="28"/>
        </w:rPr>
        <w:tab/>
        <w:t>Как я люблю тебя!</w:t>
      </w:r>
    </w:p>
    <w:p w:rsidR="0056372E" w:rsidRDefault="0056372E" w:rsidP="0056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72E" w:rsidRDefault="0056372E" w:rsidP="0056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72E" w:rsidRPr="0056372E" w:rsidRDefault="0056372E" w:rsidP="0056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637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Используемая литература: </w:t>
      </w:r>
    </w:p>
    <w:p w:rsidR="0056372E" w:rsidRPr="0056372E" w:rsidRDefault="0056372E" w:rsidP="0056372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372E">
        <w:rPr>
          <w:rFonts w:ascii="Times New Roman" w:eastAsia="Calibri" w:hAnsi="Times New Roman" w:cs="Times New Roman"/>
          <w:sz w:val="28"/>
          <w:szCs w:val="28"/>
        </w:rPr>
        <w:t xml:space="preserve">« Праздники и развлечения в детском саду» М. Б </w:t>
      </w:r>
      <w:proofErr w:type="spellStart"/>
      <w:r w:rsidRPr="0056372E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Pr="0056372E">
        <w:rPr>
          <w:rFonts w:ascii="Times New Roman" w:eastAsia="Calibri" w:hAnsi="Times New Roman" w:cs="Times New Roman"/>
          <w:sz w:val="28"/>
          <w:szCs w:val="28"/>
        </w:rPr>
        <w:t xml:space="preserve">, Т.В Антонова под редакцией Т. С Комаровой, </w:t>
      </w:r>
      <w:proofErr w:type="spellStart"/>
      <w:r w:rsidRPr="0056372E">
        <w:rPr>
          <w:rFonts w:ascii="Times New Roman" w:eastAsia="Calibri" w:hAnsi="Times New Roman" w:cs="Times New Roman"/>
          <w:sz w:val="28"/>
          <w:szCs w:val="28"/>
        </w:rPr>
        <w:t>Мозайк</w:t>
      </w:r>
      <w:proofErr w:type="gramStart"/>
      <w:r w:rsidRPr="0056372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56372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6372E">
        <w:rPr>
          <w:rFonts w:ascii="Times New Roman" w:eastAsia="Calibri" w:hAnsi="Times New Roman" w:cs="Times New Roman"/>
          <w:sz w:val="28"/>
          <w:szCs w:val="28"/>
        </w:rPr>
        <w:t xml:space="preserve"> Синтез, Москва. 2006 г.</w:t>
      </w:r>
    </w:p>
    <w:p w:rsidR="0056372E" w:rsidRPr="002B316E" w:rsidRDefault="0056372E" w:rsidP="0056372E">
      <w:pPr>
        <w:tabs>
          <w:tab w:val="left" w:pos="13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372E">
        <w:rPr>
          <w:rFonts w:ascii="Times New Roman" w:eastAsia="Calibri" w:hAnsi="Times New Roman" w:cs="Times New Roman"/>
          <w:sz w:val="28"/>
          <w:szCs w:val="28"/>
        </w:rPr>
        <w:t>2.Гордян А. « Праздники круглый год». ОНИКС- Москва. 2008. 144с</w:t>
      </w:r>
    </w:p>
    <w:sectPr w:rsidR="0056372E" w:rsidRPr="002B316E" w:rsidSect="0050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7357"/>
    <w:multiLevelType w:val="hybridMultilevel"/>
    <w:tmpl w:val="EBF4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6229"/>
    <w:multiLevelType w:val="hybridMultilevel"/>
    <w:tmpl w:val="F83E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06006"/>
    <w:multiLevelType w:val="hybridMultilevel"/>
    <w:tmpl w:val="4C5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8C6"/>
    <w:rsid w:val="000B38C6"/>
    <w:rsid w:val="002B316E"/>
    <w:rsid w:val="005061AE"/>
    <w:rsid w:val="0056372E"/>
    <w:rsid w:val="00625935"/>
    <w:rsid w:val="006839C6"/>
    <w:rsid w:val="00694E17"/>
    <w:rsid w:val="00C44B49"/>
    <w:rsid w:val="00E467E1"/>
    <w:rsid w:val="00E51A0B"/>
    <w:rsid w:val="00ED1F70"/>
    <w:rsid w:val="00FA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2</cp:revision>
  <dcterms:created xsi:type="dcterms:W3CDTF">2024-03-12T11:24:00Z</dcterms:created>
  <dcterms:modified xsi:type="dcterms:W3CDTF">2024-03-12T11:24:00Z</dcterms:modified>
</cp:coreProperties>
</file>