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7E" w:rsidRPr="000A6C0B" w:rsidRDefault="0037607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СЦЕНАРИЙ ПРАЗДНИКА </w:t>
      </w:r>
      <w:r w:rsidR="00CB4772" w:rsidRPr="000A6C0B">
        <w:rPr>
          <w:rFonts w:ascii="Times New Roman" w:hAnsi="Times New Roman" w:cs="Times New Roman"/>
          <w:sz w:val="28"/>
          <w:szCs w:val="28"/>
        </w:rPr>
        <w:t>« МАМИН ДЕНЬ»  В МЛАДШЕЙ ГРУППЕ</w:t>
      </w:r>
    </w:p>
    <w:p w:rsidR="000A6C0B" w:rsidRDefault="000A6C0B" w:rsidP="000A6C0B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6C0B" w:rsidRPr="000A6C0B" w:rsidRDefault="000A6C0B" w:rsidP="000A6C0B">
      <w:pPr>
        <w:tabs>
          <w:tab w:val="left" w:pos="9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6C0B"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 МДОУ Детский сад «Берёзка» </w:t>
      </w:r>
      <w:proofErr w:type="gramStart"/>
      <w:r w:rsidRPr="000A6C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A6C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A6C0B">
        <w:rPr>
          <w:rFonts w:ascii="Times New Roman" w:eastAsia="Calibri" w:hAnsi="Times New Roman" w:cs="Times New Roman"/>
          <w:sz w:val="28"/>
          <w:szCs w:val="28"/>
        </w:rPr>
        <w:t>Питерка</w:t>
      </w:r>
      <w:proofErr w:type="gramEnd"/>
      <w:r w:rsidRPr="000A6C0B">
        <w:rPr>
          <w:rFonts w:ascii="Times New Roman" w:eastAsia="Calibri" w:hAnsi="Times New Roman" w:cs="Times New Roman"/>
          <w:sz w:val="28"/>
          <w:szCs w:val="28"/>
        </w:rPr>
        <w:t xml:space="preserve"> Питерского района Саратовской области Жигачёва Н. В.</w:t>
      </w:r>
    </w:p>
    <w:p w:rsidR="00CB4772" w:rsidRPr="000A6C0B" w:rsidRDefault="00CB4772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07E" w:rsidRPr="000A6C0B" w:rsidRDefault="0037607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Дети входят в зал, хлопая в ладоши, подходят к стульчикам и садятся</w:t>
      </w:r>
    </w:p>
    <w:p w:rsidR="00296D64" w:rsidRPr="000A6C0B" w:rsidRDefault="0037607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Ведущая: ДОБРЫЙ ДЕНЬ, ДОРОГИЕ НАШИ МАМЫ! СЛАВА ДНЮ ВОСЬМОГО МАРТА, СЛАВА ДНЮ ВОСЬМОГО МАРТА! СЛАВА  ЖЕНСКОМУ ТРУДУ, ВСЕХ МЫ ЖЕНЩИН ПОЗДРАВЛЯЕМ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 xml:space="preserve"> ДОМА И У НАС В САДУ!!!</w:t>
      </w:r>
    </w:p>
    <w:p w:rsidR="003A75DE" w:rsidRPr="000A6C0B" w:rsidRDefault="000A6C0B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Поздравление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</w:t>
      </w:r>
      <w:r w:rsidR="00296D64" w:rsidRPr="000A6C0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96D64" w:rsidRPr="000A6C0B">
        <w:rPr>
          <w:rFonts w:ascii="Times New Roman" w:hAnsi="Times New Roman" w:cs="Times New Roman"/>
          <w:sz w:val="28"/>
          <w:szCs w:val="28"/>
        </w:rPr>
        <w:t xml:space="preserve"> детского сада).</w:t>
      </w:r>
    </w:p>
    <w:p w:rsidR="003A75DE" w:rsidRPr="000A6C0B" w:rsidRDefault="003A75D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МАРТ- первый весенний праздник. С ним приходит тепло, солнце начинает ярче светить, лучше пригревать землю. С мартом приходит первый весенний праздник – Международный Жен</w:t>
      </w:r>
      <w:r w:rsidR="000A6C0B">
        <w:rPr>
          <w:rFonts w:ascii="Times New Roman" w:hAnsi="Times New Roman" w:cs="Times New Roman"/>
          <w:sz w:val="28"/>
          <w:szCs w:val="28"/>
        </w:rPr>
        <w:t>ский день Восьмое Марта.</w:t>
      </w:r>
    </w:p>
    <w:p w:rsidR="002812B4" w:rsidRPr="000A6C0B" w:rsidRDefault="003A75D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Мама- </w:t>
      </w:r>
      <w:r w:rsidR="002812B4" w:rsidRPr="000A6C0B">
        <w:rPr>
          <w:rFonts w:ascii="Times New Roman" w:hAnsi="Times New Roman" w:cs="Times New Roman"/>
          <w:sz w:val="28"/>
          <w:szCs w:val="28"/>
        </w:rPr>
        <w:t>самое дорогое слово на земле. Это первое слово, которое про</w:t>
      </w:r>
      <w:r w:rsidR="000A6C0B">
        <w:rPr>
          <w:rFonts w:ascii="Times New Roman" w:hAnsi="Times New Roman" w:cs="Times New Roman"/>
          <w:sz w:val="28"/>
          <w:szCs w:val="28"/>
        </w:rPr>
        <w:t xml:space="preserve">износит человек и оно звучит </w:t>
      </w:r>
      <w:r w:rsidR="002812B4" w:rsidRPr="000A6C0B">
        <w:rPr>
          <w:rFonts w:ascii="Times New Roman" w:hAnsi="Times New Roman" w:cs="Times New Roman"/>
          <w:sz w:val="28"/>
          <w:szCs w:val="28"/>
        </w:rPr>
        <w:t xml:space="preserve">одинаково нежно  на всех языках мира. Этот день  называют Маминым днём. Отмечают его всегда и везде: и дома, </w:t>
      </w:r>
      <w:r w:rsidR="00CB4772" w:rsidRPr="000A6C0B">
        <w:rPr>
          <w:rFonts w:ascii="Times New Roman" w:hAnsi="Times New Roman" w:cs="Times New Roman"/>
          <w:sz w:val="28"/>
          <w:szCs w:val="28"/>
        </w:rPr>
        <w:t>и в детском саду, и на за</w:t>
      </w:r>
      <w:r w:rsidR="000A6C0B">
        <w:rPr>
          <w:rFonts w:ascii="Times New Roman" w:hAnsi="Times New Roman" w:cs="Times New Roman"/>
          <w:sz w:val="28"/>
          <w:szCs w:val="28"/>
        </w:rPr>
        <w:t xml:space="preserve">воде, </w:t>
      </w:r>
      <w:r w:rsidR="002812B4" w:rsidRPr="000A6C0B">
        <w:rPr>
          <w:rFonts w:ascii="Times New Roman" w:hAnsi="Times New Roman" w:cs="Times New Roman"/>
          <w:sz w:val="28"/>
          <w:szCs w:val="28"/>
        </w:rPr>
        <w:t xml:space="preserve">фабрике и колхозе, не только у нас в стране, но ив других странах. В этот день дарят женщинам подарки. Но самый дорогой подарок- это ваши стихи, песни, ваши улыбки, игры и шутки. </w:t>
      </w:r>
    </w:p>
    <w:p w:rsidR="00741793" w:rsidRPr="000A6C0B" w:rsidRDefault="0074179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1 ребёнок: От</w:t>
      </w:r>
      <w:r w:rsidR="002812B4" w:rsidRPr="000A6C0B">
        <w:rPr>
          <w:rFonts w:ascii="Times New Roman" w:hAnsi="Times New Roman" w:cs="Times New Roman"/>
          <w:sz w:val="28"/>
          <w:szCs w:val="28"/>
        </w:rPr>
        <w:t xml:space="preserve"> чистого сердца простыми словами</w:t>
      </w:r>
    </w:p>
    <w:p w:rsidR="00741793" w:rsidRPr="000A6C0B" w:rsidRDefault="00741793" w:rsidP="000A6C0B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Давайте друзья потолкуем о маме.</w:t>
      </w:r>
    </w:p>
    <w:p w:rsidR="00741793" w:rsidRPr="000A6C0B" w:rsidRDefault="0074179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2 ребёнок: Мы наших мам и бабушек поздравим  с Женским днём,</w:t>
      </w:r>
    </w:p>
    <w:p w:rsidR="00741793" w:rsidRPr="000A6C0B" w:rsidRDefault="00741793" w:rsidP="000A6C0B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Для них сегодня весело станцуем и споём.</w:t>
      </w:r>
    </w:p>
    <w:p w:rsidR="00741793" w:rsidRPr="000A6C0B" w:rsidRDefault="0074179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3 ребёнок: В день весенний, солнечный маму поздравляем.</w:t>
      </w:r>
    </w:p>
    <w:p w:rsidR="00741793" w:rsidRPr="000A6C0B" w:rsidRDefault="00741793" w:rsidP="000A6C0B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Жизни долгой, радостной от души желаем.</w:t>
      </w:r>
    </w:p>
    <w:p w:rsidR="00167DF4" w:rsidRPr="000A6C0B" w:rsidRDefault="0074179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4 ребёнок: Весна шагает по дворам в лучах тепла и света.</w:t>
      </w:r>
    </w:p>
    <w:p w:rsidR="003319E3" w:rsidRPr="000A6C0B" w:rsidRDefault="00167DF4" w:rsidP="000A6C0B">
      <w:pPr>
        <w:tabs>
          <w:tab w:val="left" w:pos="1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Сегодня праздник наших мам и нам приятно это!</w:t>
      </w:r>
    </w:p>
    <w:p w:rsidR="003319E3" w:rsidRPr="000A6C0B" w:rsidRDefault="003319E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5 ребёнок: Лучше мамы моей никого не знаю.</w:t>
      </w:r>
    </w:p>
    <w:p w:rsidR="003319E3" w:rsidRPr="000A6C0B" w:rsidRDefault="003319E3" w:rsidP="000A6C0B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Ведь она у меня самая родная.</w:t>
      </w:r>
    </w:p>
    <w:p w:rsidR="003319E3" w:rsidRPr="000A6C0B" w:rsidRDefault="003319E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Ведущий: У мамы хлопот полон рот. И дома нужно прибрать и обед сварить и семью накормить, и спеть детям песню и прочитать книжку, рассказать сказку.</w:t>
      </w:r>
    </w:p>
    <w:p w:rsidR="003319E3" w:rsidRPr="000A6C0B" w:rsidRDefault="003319E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Давайте, дети споём ласковую песню о нашей мамочке. </w:t>
      </w:r>
    </w:p>
    <w:p w:rsidR="003319E3" w:rsidRPr="000A6C0B" w:rsidRDefault="003319E3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« МАМОЧКА МОЯ»</w:t>
      </w:r>
    </w:p>
    <w:p w:rsidR="003319E3" w:rsidRPr="000A6C0B" w:rsidRDefault="003319E3" w:rsidP="000A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Мамочка милая, мама моя пусть эта песенка будет твоя.</w:t>
      </w:r>
    </w:p>
    <w:p w:rsidR="003319E3" w:rsidRPr="000A6C0B" w:rsidRDefault="003319E3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Ля, ля, ля, ля</w:t>
      </w:r>
    </w:p>
    <w:p w:rsidR="003319E3" w:rsidRPr="000A6C0B" w:rsidRDefault="003319E3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>, ля, ля</w:t>
      </w:r>
    </w:p>
    <w:p w:rsidR="003319E3" w:rsidRPr="000A6C0B" w:rsidRDefault="003319E3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Пусть эта песенка будет твоя.</w:t>
      </w:r>
    </w:p>
    <w:p w:rsidR="00E439FB" w:rsidRPr="000A6C0B" w:rsidRDefault="003319E3" w:rsidP="000A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Это тебе мой подарок такой спой эту песенку вместе со мной.</w:t>
      </w:r>
    </w:p>
    <w:p w:rsidR="00E439FB" w:rsidRPr="000A6C0B" w:rsidRDefault="00E439FB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Ля, ля, ля, ля</w:t>
      </w:r>
    </w:p>
    <w:p w:rsidR="00E439FB" w:rsidRPr="000A6C0B" w:rsidRDefault="00E439FB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Ля, ля, ля, ля. </w:t>
      </w:r>
    </w:p>
    <w:p w:rsidR="00F05F38" w:rsidRPr="000A6C0B" w:rsidRDefault="00E439FB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Спой эту песенку вместе со мной.</w:t>
      </w:r>
    </w:p>
    <w:p w:rsidR="00F05F38" w:rsidRPr="000A6C0B" w:rsidRDefault="00F05F38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Ведущий: МАМА- самый дорогой человек для каждого человека. Она знает и понимает всё, что нужно её детям. Заботится, чтобы  и  том, чтобы и ей было </w:t>
      </w:r>
      <w:r w:rsidRPr="000A6C0B">
        <w:rPr>
          <w:rFonts w:ascii="Times New Roman" w:hAnsi="Times New Roman" w:cs="Times New Roman"/>
          <w:sz w:val="28"/>
          <w:szCs w:val="28"/>
        </w:rPr>
        <w:lastRenderedPageBreak/>
        <w:t>хорошо. О маме придумано много немало пословиц. Послушайте их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 xml:space="preserve"> « При солнышке тепло, при матери добро», « Нет милее дружка, чем  родная матушка». </w:t>
      </w:r>
    </w:p>
    <w:p w:rsidR="00F05F38" w:rsidRPr="000A6C0B" w:rsidRDefault="00F05F38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О доброй и заботливой Маме дети хотят прочитать стихи.</w:t>
      </w:r>
    </w:p>
    <w:p w:rsidR="00F05F38" w:rsidRPr="000A6C0B" w:rsidRDefault="00F05F38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6 ребёнок: Мама дорогая трудиться для нас мы спасибо Маме</w:t>
      </w:r>
    </w:p>
    <w:p w:rsidR="00F05F38" w:rsidRPr="000A6C0B" w:rsidRDefault="00F05F38" w:rsidP="000A6C0B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Скажем много раз.</w:t>
      </w:r>
    </w:p>
    <w:p w:rsidR="00F05F38" w:rsidRPr="000A6C0B" w:rsidRDefault="00F05F38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7 ребёнок: Испеку я пирог мамочке на завтрак.</w:t>
      </w:r>
    </w:p>
    <w:p w:rsidR="00C40208" w:rsidRPr="000A6C0B" w:rsidRDefault="00F05F38" w:rsidP="000A6C0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И поздравлю её с днём Восьмого марта.</w:t>
      </w:r>
    </w:p>
    <w:p w:rsidR="00C40208" w:rsidRPr="000A6C0B" w:rsidRDefault="00C40208" w:rsidP="000A6C0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А потом обниму, крепко поцелую. Потому, потому,</w:t>
      </w:r>
    </w:p>
    <w:p w:rsidR="00C40208" w:rsidRPr="000A6C0B" w:rsidRDefault="00C40208" w:rsidP="000A6C0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Что её люблю я!!!!</w:t>
      </w:r>
    </w:p>
    <w:p w:rsidR="000A6C0B" w:rsidRDefault="00C40208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8 ребёнок: Мама, мама, мамочка я тебя люблю. Я тебе весеннюю песенку спою.    </w:t>
      </w:r>
    </w:p>
    <w:p w:rsidR="000A6C0B" w:rsidRDefault="00C40208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9 ребёнок: </w:t>
      </w:r>
      <w:r w:rsidR="00CB4772" w:rsidRPr="000A6C0B">
        <w:rPr>
          <w:rFonts w:ascii="Times New Roman" w:hAnsi="Times New Roman" w:cs="Times New Roman"/>
          <w:sz w:val="28"/>
          <w:szCs w:val="28"/>
        </w:rPr>
        <w:t xml:space="preserve"> Солнышко лучистое улыбнулось весело потому, что мамочке мы запели песенку.     </w:t>
      </w:r>
    </w:p>
    <w:p w:rsidR="00CB4772" w:rsidRPr="000A6C0B" w:rsidRDefault="00CB4772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10 ребёнок: Пирожок, пирожок испекли мы сами,</w:t>
      </w:r>
    </w:p>
    <w:p w:rsidR="00CB4772" w:rsidRPr="000A6C0B" w:rsidRDefault="00CB4772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Пирожок, пирожок мы подарим маме.</w:t>
      </w:r>
    </w:p>
    <w:p w:rsidR="00CB4772" w:rsidRPr="000A6C0B" w:rsidRDefault="00CB4772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Песня « Пирожок»</w:t>
      </w:r>
    </w:p>
    <w:p w:rsidR="00CB4772" w:rsidRPr="000A6C0B" w:rsidRDefault="00CB4772" w:rsidP="000A6C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Я пеку, пеку, пеку деткам всем по пирожку.</w:t>
      </w:r>
    </w:p>
    <w:p w:rsidR="00CB4772" w:rsidRPr="000A6C0B" w:rsidRDefault="00CB4772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А для милой мамочки испеку два пряничка.</w:t>
      </w:r>
    </w:p>
    <w:p w:rsidR="00CB4772" w:rsidRPr="000A6C0B" w:rsidRDefault="00CB4772" w:rsidP="000A6C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Кушай, кушай мамочка вкусные два пряничка.</w:t>
      </w:r>
    </w:p>
    <w:p w:rsidR="00CB4772" w:rsidRPr="000A6C0B" w:rsidRDefault="00CB4772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А ребяток 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>позову  пирожками угощу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772" w:rsidRPr="000A6C0B" w:rsidRDefault="00CB4772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A6C0B">
        <w:rPr>
          <w:rFonts w:ascii="Times New Roman" w:hAnsi="Times New Roman" w:cs="Times New Roman"/>
          <w:sz w:val="28"/>
          <w:szCs w:val="28"/>
        </w:rPr>
        <w:t>Кушайте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 xml:space="preserve"> пожалуйста! Кушайте пожалуйста! 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>разводят руки в стороны).</w:t>
      </w:r>
    </w:p>
    <w:p w:rsidR="00CB4772" w:rsidRPr="000A6C0B" w:rsidRDefault="00CB4772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Аттракцион с мамами « УЗНАЙ СВОЕГО МАЛЫША С ЗАКРЫТЫМИ ГЛАЗАМИ».</w:t>
      </w:r>
    </w:p>
    <w:p w:rsidR="0025602C" w:rsidRPr="000A6C0B" w:rsidRDefault="00CB4772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Ведущий: МАМА! </w:t>
      </w:r>
      <w:r w:rsidR="0025602C" w:rsidRPr="000A6C0B">
        <w:rPr>
          <w:rFonts w:ascii="Times New Roman" w:hAnsi="Times New Roman" w:cs="Times New Roman"/>
          <w:sz w:val="28"/>
          <w:szCs w:val="28"/>
        </w:rPr>
        <w:t>Самое понятное слово на земле. Мы сейчас выступаем, чтобы порадовать наших мам. Но ведь у каждой мамы и у каждого папы есть своя мам</w:t>
      </w:r>
      <w:proofErr w:type="gramStart"/>
      <w:r w:rsidR="0025602C" w:rsidRPr="000A6C0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5602C" w:rsidRPr="000A6C0B">
        <w:rPr>
          <w:rFonts w:ascii="Times New Roman" w:hAnsi="Times New Roman" w:cs="Times New Roman"/>
          <w:sz w:val="28"/>
          <w:szCs w:val="28"/>
        </w:rPr>
        <w:t xml:space="preserve"> ваша БАБУШКА.</w:t>
      </w:r>
    </w:p>
    <w:p w:rsidR="0025602C" w:rsidRPr="000A6C0B" w:rsidRDefault="0025602C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Девочки и мальчики, давайте вместе с нами,</w:t>
      </w:r>
    </w:p>
    <w:p w:rsidR="0025602C" w:rsidRPr="000A6C0B" w:rsidRDefault="0025602C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Спасибо скажем БАБУШКАМ. За хлопоты, за  ласки,</w:t>
      </w:r>
    </w:p>
    <w:p w:rsidR="0025602C" w:rsidRPr="000A6C0B" w:rsidRDefault="0025602C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За песенки, за сказки, за вкусные ватрушки, за новые игрушки.</w:t>
      </w:r>
    </w:p>
    <w:p w:rsidR="0025602C" w:rsidRPr="000A6C0B" w:rsidRDefault="0025602C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11 ребёнок: Любит наша бабушка музыку и смех,</w:t>
      </w:r>
    </w:p>
    <w:p w:rsidR="0025602C" w:rsidRPr="000A6C0B" w:rsidRDefault="0025602C" w:rsidP="000A6C0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 xml:space="preserve">Ну а пляшет бабушка просто лучше всех! </w:t>
      </w:r>
    </w:p>
    <w:p w:rsidR="0025602C" w:rsidRPr="000A6C0B" w:rsidRDefault="0025602C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12 ребёнок: Любит наша бабушка с нами поиграть,</w:t>
      </w:r>
    </w:p>
    <w:p w:rsidR="0025602C" w:rsidRPr="000A6C0B" w:rsidRDefault="0025602C" w:rsidP="000A6C0B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Любит наша бабушка песни распевать.</w:t>
      </w:r>
    </w:p>
    <w:p w:rsidR="0025602C" w:rsidRPr="000A6C0B" w:rsidRDefault="0025602C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Танец и бабушками и мамочками.</w:t>
      </w:r>
    </w:p>
    <w:p w:rsidR="00F22100" w:rsidRPr="000A6C0B" w:rsidRDefault="0025602C" w:rsidP="000A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Идут по кругу под музыку. Дети вкругу, бабушки или мамы за кругом.</w:t>
      </w:r>
    </w:p>
    <w:p w:rsidR="00F22100" w:rsidRPr="000A6C0B" w:rsidRDefault="000A6C0B" w:rsidP="000A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Останавливаются, </w:t>
      </w:r>
      <w:r w:rsidR="00F22100" w:rsidRPr="000A6C0B">
        <w:rPr>
          <w:rFonts w:ascii="Times New Roman" w:hAnsi="Times New Roman" w:cs="Times New Roman"/>
          <w:sz w:val="28"/>
          <w:szCs w:val="28"/>
        </w:rPr>
        <w:t>носок выставляют.</w:t>
      </w:r>
    </w:p>
    <w:p w:rsidR="00F22100" w:rsidRPr="000A6C0B" w:rsidRDefault="00F22100" w:rsidP="000A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Останавливаются, хлопают в ладоши, идут по кругу.</w:t>
      </w:r>
    </w:p>
    <w:p w:rsidR="00F22100" w:rsidRPr="000A6C0B" w:rsidRDefault="00F22100" w:rsidP="000A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Кланяются друг другу. Под музыку провожают на свои места.</w:t>
      </w:r>
    </w:p>
    <w:p w:rsidR="00F22100" w:rsidRPr="000A6C0B" w:rsidRDefault="00F22100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Ведущий: Восьмое марта- праздник всех женщин! В этот день женщины</w:t>
      </w:r>
      <w:bookmarkStart w:id="0" w:name="_GoBack"/>
      <w:bookmarkEnd w:id="0"/>
      <w:r w:rsidRPr="000A6C0B">
        <w:rPr>
          <w:rFonts w:ascii="Times New Roman" w:hAnsi="Times New Roman" w:cs="Times New Roman"/>
          <w:sz w:val="28"/>
          <w:szCs w:val="28"/>
        </w:rPr>
        <w:t>- повар, врач, учитель, портниха принимают поздравления. Среди них те, кто работает в детском саду. Кто старается, делает вашу жизнь в детском саду радостной, светлой. Давайте дети и мы поздравим всех женщин детского сада « БЕРЁЗКА»</w:t>
      </w:r>
    </w:p>
    <w:p w:rsidR="00F22100" w:rsidRPr="000A6C0B" w:rsidRDefault="00F22100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lastRenderedPageBreak/>
        <w:t>13 ребёнок</w:t>
      </w:r>
      <w:r w:rsidR="000A6C0B">
        <w:rPr>
          <w:rFonts w:ascii="Times New Roman" w:hAnsi="Times New Roman" w:cs="Times New Roman"/>
          <w:sz w:val="28"/>
          <w:szCs w:val="28"/>
        </w:rPr>
        <w:t xml:space="preserve">. </w:t>
      </w:r>
      <w:r w:rsidRPr="000A6C0B">
        <w:rPr>
          <w:rFonts w:ascii="Times New Roman" w:hAnsi="Times New Roman" w:cs="Times New Roman"/>
          <w:sz w:val="28"/>
          <w:szCs w:val="28"/>
        </w:rPr>
        <w:t>Наш детский сад поздравить рад всех мам на всей планете</w:t>
      </w:r>
    </w:p>
    <w:p w:rsidR="00F22100" w:rsidRPr="000A6C0B" w:rsidRDefault="00F22100" w:rsidP="000A6C0B">
      <w:pPr>
        <w:tabs>
          <w:tab w:val="left" w:pos="14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Спасибо маме говорят и взрослые и дети.</w:t>
      </w:r>
    </w:p>
    <w:p w:rsidR="002A6AC4" w:rsidRPr="000A6C0B" w:rsidRDefault="00F22100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14 ребёнок: Слушай нашу песенку мамочка любимая.</w:t>
      </w:r>
    </w:p>
    <w:p w:rsidR="002A6AC4" w:rsidRPr="000A6C0B" w:rsidRDefault="002A6AC4" w:rsidP="000A6C0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 xml:space="preserve">Будь всегда здоровая, будь всегда счастливая. </w:t>
      </w:r>
    </w:p>
    <w:p w:rsidR="002A6AC4" w:rsidRPr="000A6C0B" w:rsidRDefault="002A6AC4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15 ребёнок: Песенку о маме мы споём сейчас,</w:t>
      </w:r>
    </w:p>
    <w:p w:rsidR="002A6AC4" w:rsidRPr="000A6C0B" w:rsidRDefault="002A6AC4" w:rsidP="000A6C0B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Мама дорогая крепко любит нас!</w:t>
      </w:r>
    </w:p>
    <w:p w:rsidR="002A6AC4" w:rsidRPr="000A6C0B" w:rsidRDefault="002A6AC4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Инсценировка песенки « ВЕСЁЛАЯ ДУДОЧКА».</w:t>
      </w:r>
    </w:p>
    <w:p w:rsidR="002A6AC4" w:rsidRPr="000A6C0B" w:rsidRDefault="002A6AC4" w:rsidP="000A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>, дудочка,</w:t>
      </w:r>
    </w:p>
    <w:p w:rsidR="002A6AC4" w:rsidRPr="000A6C0B" w:rsidRDefault="002A6AC4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>, заиграла дудочка в зелёном саду. -2 раза.</w:t>
      </w:r>
    </w:p>
    <w:p w:rsidR="002A6AC4" w:rsidRPr="000A6C0B" w:rsidRDefault="002A6AC4" w:rsidP="000A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Услыхала 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>уточка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 xml:space="preserve">  плавая в пруду, как играет дудочка.</w:t>
      </w:r>
    </w:p>
    <w:p w:rsidR="002A6AC4" w:rsidRPr="000A6C0B" w:rsidRDefault="002A6AC4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>, ду.-2 раза</w:t>
      </w:r>
    </w:p>
    <w:p w:rsidR="002A6AC4" w:rsidRPr="000A6C0B" w:rsidRDefault="002A6AC4" w:rsidP="000A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С малыми утятами начала плясать крыльями и лапами</w:t>
      </w:r>
    </w:p>
    <w:p w:rsidR="002A6AC4" w:rsidRPr="000A6C0B" w:rsidRDefault="002A6AC4" w:rsidP="000A6C0B">
      <w:pPr>
        <w:tabs>
          <w:tab w:val="left" w:pos="8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 xml:space="preserve">Воду колыхать.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 – 2 раза.</w:t>
      </w:r>
    </w:p>
    <w:p w:rsidR="002A6AC4" w:rsidRPr="000A6C0B" w:rsidRDefault="002A6AC4" w:rsidP="000A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 дудочка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C0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A6C0B">
        <w:rPr>
          <w:rFonts w:ascii="Times New Roman" w:hAnsi="Times New Roman" w:cs="Times New Roman"/>
          <w:sz w:val="28"/>
          <w:szCs w:val="28"/>
        </w:rPr>
        <w:t xml:space="preserve">  вот какая дудочка </w:t>
      </w:r>
    </w:p>
    <w:p w:rsidR="008526FE" w:rsidRPr="000A6C0B" w:rsidRDefault="002A6AC4" w:rsidP="000A6C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В зеленом саду.</w:t>
      </w:r>
      <w:r w:rsidR="008526FE" w:rsidRPr="000A6C0B">
        <w:rPr>
          <w:rFonts w:ascii="Times New Roman" w:hAnsi="Times New Roman" w:cs="Times New Roman"/>
          <w:sz w:val="28"/>
          <w:szCs w:val="28"/>
        </w:rPr>
        <w:t>- 2 раза.</w:t>
      </w:r>
    </w:p>
    <w:p w:rsidR="008526FE" w:rsidRPr="000A6C0B" w:rsidRDefault="008526F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( После дети подходят к своим мамам</w:t>
      </w:r>
      <w:r w:rsidR="00AC5660" w:rsidRPr="000A6C0B">
        <w:rPr>
          <w:rFonts w:ascii="Times New Roman" w:hAnsi="Times New Roman" w:cs="Times New Roman"/>
          <w:sz w:val="28"/>
          <w:szCs w:val="28"/>
        </w:rPr>
        <w:t>, бабушкам и пре</w:t>
      </w:r>
      <w:r w:rsidRPr="000A6C0B">
        <w:rPr>
          <w:rFonts w:ascii="Times New Roman" w:hAnsi="Times New Roman" w:cs="Times New Roman"/>
          <w:sz w:val="28"/>
          <w:szCs w:val="28"/>
        </w:rPr>
        <w:t xml:space="preserve">подносят </w:t>
      </w:r>
      <w:proofErr w:type="gramStart"/>
      <w:r w:rsidRPr="000A6C0B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0A6C0B">
        <w:rPr>
          <w:rFonts w:ascii="Times New Roman" w:hAnsi="Times New Roman" w:cs="Times New Roman"/>
          <w:sz w:val="28"/>
          <w:szCs w:val="28"/>
        </w:rPr>
        <w:t xml:space="preserve"> сделанные своими руками).</w:t>
      </w:r>
    </w:p>
    <w:p w:rsidR="008526FE" w:rsidRPr="000A6C0B" w:rsidRDefault="008526F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>Ведущий: Праздник наш уже кончаем, что же нам ещё сказать?</w:t>
      </w:r>
    </w:p>
    <w:p w:rsidR="008526FE" w:rsidRPr="000A6C0B" w:rsidRDefault="008526FE" w:rsidP="000A6C0B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Разрешите на прощанье вам здоровья пожелать.</w:t>
      </w:r>
    </w:p>
    <w:p w:rsidR="008526FE" w:rsidRPr="000A6C0B" w:rsidRDefault="008526FE" w:rsidP="000A6C0B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ab/>
        <w:t>Не болейте, не старейте, не сердитесь никогда. Вот такими молодыми оставайтесь навсегда!</w:t>
      </w:r>
    </w:p>
    <w:p w:rsidR="000A6C0B" w:rsidRDefault="008526F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( Дети машут одной рукой и покидают зал).     </w:t>
      </w:r>
    </w:p>
    <w:p w:rsidR="000A6C0B" w:rsidRDefault="000A6C0B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07E" w:rsidRPr="000A6C0B" w:rsidRDefault="008526FE" w:rsidP="000A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C0B">
        <w:rPr>
          <w:rFonts w:ascii="Times New Roman" w:hAnsi="Times New Roman" w:cs="Times New Roman"/>
          <w:sz w:val="28"/>
          <w:szCs w:val="28"/>
        </w:rPr>
        <w:t xml:space="preserve">Методическая литература: </w:t>
      </w:r>
      <w:r w:rsidR="008E2FDA" w:rsidRPr="000A6C0B">
        <w:rPr>
          <w:rFonts w:ascii="Times New Roman" w:hAnsi="Times New Roman" w:cs="Times New Roman"/>
          <w:sz w:val="28"/>
          <w:szCs w:val="28"/>
        </w:rPr>
        <w:t>«</w:t>
      </w:r>
      <w:r w:rsidR="00AC5660" w:rsidRPr="000A6C0B">
        <w:rPr>
          <w:rFonts w:ascii="Times New Roman" w:hAnsi="Times New Roman" w:cs="Times New Roman"/>
          <w:sz w:val="28"/>
          <w:szCs w:val="28"/>
        </w:rPr>
        <w:t>Праздники и развлечения в детском сад</w:t>
      </w:r>
      <w:r w:rsidR="000A6C0B">
        <w:rPr>
          <w:rFonts w:ascii="Times New Roman" w:hAnsi="Times New Roman" w:cs="Times New Roman"/>
          <w:sz w:val="28"/>
          <w:szCs w:val="28"/>
        </w:rPr>
        <w:t>у».</w:t>
      </w:r>
      <w:r w:rsidR="00AC5660" w:rsidRPr="000A6C0B">
        <w:rPr>
          <w:rFonts w:ascii="Times New Roman" w:hAnsi="Times New Roman" w:cs="Times New Roman"/>
          <w:sz w:val="28"/>
          <w:szCs w:val="28"/>
        </w:rPr>
        <w:t xml:space="preserve"> Методическое пособие для педагогов. Под редакцией Т.С Комаровой: Мозаика- Синтез; Москва; 2006 год.</w:t>
      </w:r>
    </w:p>
    <w:sectPr w:rsidR="0037607E" w:rsidRPr="000A6C0B" w:rsidSect="008F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F71"/>
    <w:multiLevelType w:val="hybridMultilevel"/>
    <w:tmpl w:val="2164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433B"/>
    <w:multiLevelType w:val="hybridMultilevel"/>
    <w:tmpl w:val="3EFC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809FE"/>
    <w:multiLevelType w:val="hybridMultilevel"/>
    <w:tmpl w:val="8A26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662E4"/>
    <w:multiLevelType w:val="hybridMultilevel"/>
    <w:tmpl w:val="D0E4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7E"/>
    <w:rsid w:val="000A6C0B"/>
    <w:rsid w:val="00167DF4"/>
    <w:rsid w:val="0025602C"/>
    <w:rsid w:val="002812B4"/>
    <w:rsid w:val="00296D64"/>
    <w:rsid w:val="002A6AC4"/>
    <w:rsid w:val="003319E3"/>
    <w:rsid w:val="0037607E"/>
    <w:rsid w:val="003A75DE"/>
    <w:rsid w:val="00741793"/>
    <w:rsid w:val="008526FE"/>
    <w:rsid w:val="008E2FDA"/>
    <w:rsid w:val="008F2B04"/>
    <w:rsid w:val="00AC5660"/>
    <w:rsid w:val="00C40208"/>
    <w:rsid w:val="00CB4772"/>
    <w:rsid w:val="00E439FB"/>
    <w:rsid w:val="00F05F38"/>
    <w:rsid w:val="00F22100"/>
    <w:rsid w:val="00F3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Ольга</cp:lastModifiedBy>
  <cp:revision>2</cp:revision>
  <dcterms:created xsi:type="dcterms:W3CDTF">2023-11-29T11:21:00Z</dcterms:created>
  <dcterms:modified xsi:type="dcterms:W3CDTF">2023-11-29T11:21:00Z</dcterms:modified>
</cp:coreProperties>
</file>