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5CF" w:rsidRPr="00295435" w:rsidRDefault="00362F73" w:rsidP="00295435">
      <w:pPr>
        <w:spacing w:before="3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5435">
        <w:rPr>
          <w:rFonts w:ascii="Times New Roman" w:hAnsi="Times New Roman" w:cs="Times New Roman"/>
          <w:b/>
          <w:sz w:val="28"/>
          <w:szCs w:val="28"/>
        </w:rPr>
        <w:t>Сценарий мероприятия ко Дню народного единства</w:t>
      </w:r>
    </w:p>
    <w:p w:rsidR="00362F73" w:rsidRDefault="00295435" w:rsidP="00295435">
      <w:pPr>
        <w:spacing w:before="3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5435">
        <w:rPr>
          <w:rFonts w:ascii="Times New Roman" w:hAnsi="Times New Roman" w:cs="Times New Roman"/>
          <w:b/>
          <w:sz w:val="28"/>
          <w:szCs w:val="28"/>
        </w:rPr>
        <w:t xml:space="preserve"> «Мы </w:t>
      </w:r>
      <w:r w:rsidR="00362F73" w:rsidRPr="00295435">
        <w:rPr>
          <w:rFonts w:ascii="Times New Roman" w:hAnsi="Times New Roman" w:cs="Times New Roman"/>
          <w:b/>
          <w:sz w:val="28"/>
          <w:szCs w:val="28"/>
        </w:rPr>
        <w:t xml:space="preserve"> разные, но мы вместе»</w:t>
      </w:r>
    </w:p>
    <w:p w:rsidR="00E44B77" w:rsidRPr="00E44B77" w:rsidRDefault="00E44B77" w:rsidP="00295435">
      <w:pPr>
        <w:spacing w:before="3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4B77">
        <w:rPr>
          <w:rFonts w:ascii="Times New Roman" w:hAnsi="Times New Roman" w:cs="Times New Roman"/>
          <w:sz w:val="28"/>
          <w:szCs w:val="28"/>
        </w:rPr>
        <w:t xml:space="preserve">Автор: </w:t>
      </w:r>
      <w:r>
        <w:rPr>
          <w:rFonts w:ascii="Times New Roman" w:hAnsi="Times New Roman" w:cs="Times New Roman"/>
          <w:sz w:val="28"/>
          <w:szCs w:val="28"/>
        </w:rPr>
        <w:t>Верещагина Ирина Александровна, воспитатель МДОУ «Детский сад «Чебурашка» села Питерка Питерского района Саратовской области</w:t>
      </w:r>
    </w:p>
    <w:p w:rsidR="00362F73" w:rsidRPr="00295435" w:rsidRDefault="00362F73" w:rsidP="00295435">
      <w:pPr>
        <w:spacing w:before="30" w:line="360" w:lineRule="auto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="00295435" w:rsidRPr="00295435">
        <w:rPr>
          <w:rFonts w:ascii="Times New Roman" w:hAnsi="Times New Roman" w:cs="Times New Roman"/>
          <w:sz w:val="28"/>
          <w:szCs w:val="28"/>
        </w:rPr>
        <w:t xml:space="preserve"> в</w:t>
      </w:r>
      <w:r w:rsidRPr="00295435">
        <w:rPr>
          <w:rFonts w:ascii="Times New Roman" w:hAnsi="Times New Roman" w:cs="Times New Roman"/>
          <w:sz w:val="28"/>
          <w:szCs w:val="28"/>
        </w:rPr>
        <w:t>о</w:t>
      </w:r>
      <w:r w:rsidR="00295435" w:rsidRPr="00295435">
        <w:rPr>
          <w:rFonts w:ascii="Times New Roman" w:hAnsi="Times New Roman" w:cs="Times New Roman"/>
          <w:sz w:val="28"/>
          <w:szCs w:val="28"/>
        </w:rPr>
        <w:t xml:space="preserve">спитание у детей чувств </w:t>
      </w:r>
      <w:r w:rsidRPr="00295435">
        <w:rPr>
          <w:rFonts w:ascii="Times New Roman" w:hAnsi="Times New Roman" w:cs="Times New Roman"/>
          <w:sz w:val="28"/>
          <w:szCs w:val="28"/>
        </w:rPr>
        <w:t xml:space="preserve"> патр</w:t>
      </w:r>
      <w:r w:rsidR="00E44B77">
        <w:rPr>
          <w:rFonts w:ascii="Times New Roman" w:hAnsi="Times New Roman" w:cs="Times New Roman"/>
          <w:sz w:val="28"/>
          <w:szCs w:val="28"/>
        </w:rPr>
        <w:t>иотизма, уважение к народам России</w:t>
      </w:r>
      <w:r w:rsidRPr="00295435">
        <w:rPr>
          <w:rFonts w:ascii="Times New Roman" w:hAnsi="Times New Roman" w:cs="Times New Roman"/>
          <w:sz w:val="28"/>
          <w:szCs w:val="28"/>
        </w:rPr>
        <w:t>.</w:t>
      </w:r>
    </w:p>
    <w:p w:rsidR="00295435" w:rsidRPr="00295435" w:rsidRDefault="00362F73" w:rsidP="00295435">
      <w:pPr>
        <w:spacing w:before="30"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95435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295435" w:rsidRPr="00295435" w:rsidRDefault="00295435" w:rsidP="00295435">
      <w:pPr>
        <w:spacing w:before="30" w:after="0" w:line="360" w:lineRule="auto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sz w:val="28"/>
          <w:szCs w:val="28"/>
        </w:rPr>
        <w:t xml:space="preserve"> -р</w:t>
      </w:r>
      <w:r w:rsidR="00362F73" w:rsidRPr="00295435">
        <w:rPr>
          <w:rFonts w:ascii="Times New Roman" w:hAnsi="Times New Roman" w:cs="Times New Roman"/>
          <w:sz w:val="28"/>
          <w:szCs w:val="28"/>
        </w:rPr>
        <w:t>асширять представление детей о Родине, о народах проживающих в России</w:t>
      </w:r>
      <w:r w:rsidRPr="00295435">
        <w:rPr>
          <w:rFonts w:ascii="Times New Roman" w:hAnsi="Times New Roman" w:cs="Times New Roman"/>
          <w:sz w:val="28"/>
          <w:szCs w:val="28"/>
        </w:rPr>
        <w:t>, о дружбе и мире во всём мире;</w:t>
      </w:r>
    </w:p>
    <w:p w:rsidR="00362F73" w:rsidRPr="00295435" w:rsidRDefault="00295435" w:rsidP="00295435">
      <w:pPr>
        <w:spacing w:before="30" w:after="0" w:line="360" w:lineRule="auto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sz w:val="28"/>
          <w:szCs w:val="28"/>
        </w:rPr>
        <w:t xml:space="preserve">-показать </w:t>
      </w:r>
      <w:r w:rsidR="00362F73" w:rsidRPr="00295435">
        <w:rPr>
          <w:rFonts w:ascii="Times New Roman" w:hAnsi="Times New Roman" w:cs="Times New Roman"/>
          <w:sz w:val="28"/>
          <w:szCs w:val="28"/>
        </w:rPr>
        <w:t xml:space="preserve"> детям значения сплоченности в жизни человека и целого народа.</w:t>
      </w:r>
    </w:p>
    <w:p w:rsidR="00362F73" w:rsidRDefault="00362F73" w:rsidP="00295435">
      <w:pPr>
        <w:spacing w:before="30" w:after="0" w:line="360" w:lineRule="auto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sz w:val="28"/>
          <w:szCs w:val="28"/>
          <w:u w:val="single"/>
        </w:rPr>
        <w:t>Участники мероприятия:</w:t>
      </w:r>
      <w:r w:rsidRPr="00295435">
        <w:rPr>
          <w:rFonts w:ascii="Times New Roman" w:hAnsi="Times New Roman" w:cs="Times New Roman"/>
          <w:sz w:val="28"/>
          <w:szCs w:val="28"/>
        </w:rPr>
        <w:t xml:space="preserve"> </w:t>
      </w:r>
      <w:r w:rsidR="00295435" w:rsidRPr="00295435">
        <w:rPr>
          <w:rFonts w:ascii="Times New Roman" w:hAnsi="Times New Roman" w:cs="Times New Roman"/>
          <w:sz w:val="28"/>
          <w:szCs w:val="28"/>
        </w:rPr>
        <w:t xml:space="preserve"> </w:t>
      </w:r>
      <w:r w:rsidR="00295435">
        <w:rPr>
          <w:rFonts w:ascii="Times New Roman" w:hAnsi="Times New Roman" w:cs="Times New Roman"/>
          <w:sz w:val="28"/>
          <w:szCs w:val="28"/>
        </w:rPr>
        <w:t>дети</w:t>
      </w:r>
      <w:r w:rsidR="00295435" w:rsidRPr="00295435">
        <w:rPr>
          <w:rFonts w:ascii="Times New Roman" w:hAnsi="Times New Roman" w:cs="Times New Roman"/>
          <w:sz w:val="28"/>
          <w:szCs w:val="28"/>
        </w:rPr>
        <w:t>, педагоги  М</w:t>
      </w:r>
      <w:r w:rsidRPr="00295435">
        <w:rPr>
          <w:rFonts w:ascii="Times New Roman" w:hAnsi="Times New Roman" w:cs="Times New Roman"/>
          <w:sz w:val="28"/>
          <w:szCs w:val="28"/>
        </w:rPr>
        <w:t>ДОУ.</w:t>
      </w:r>
    </w:p>
    <w:p w:rsidR="00295435" w:rsidRPr="00295435" w:rsidRDefault="00295435" w:rsidP="00295435">
      <w:pPr>
        <w:spacing w:before="3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среда: минусовки народных мелодий, кукла - пеленашка, тюбетейка, костюмы для якутского танца и кавказского танца, маски-шапочки для сценок, столы, стулья.</w:t>
      </w:r>
    </w:p>
    <w:p w:rsidR="00A24392" w:rsidRPr="00295435" w:rsidRDefault="00362F73" w:rsidP="00295435">
      <w:pPr>
        <w:spacing w:before="30" w:line="360" w:lineRule="auto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sz w:val="28"/>
          <w:szCs w:val="28"/>
          <w:u w:val="single"/>
        </w:rPr>
        <w:t>Место проведения:</w:t>
      </w:r>
      <w:r w:rsidR="00295435" w:rsidRPr="00295435">
        <w:rPr>
          <w:rFonts w:ascii="Times New Roman" w:hAnsi="Times New Roman" w:cs="Times New Roman"/>
          <w:sz w:val="28"/>
          <w:szCs w:val="28"/>
        </w:rPr>
        <w:t xml:space="preserve"> м</w:t>
      </w:r>
      <w:r w:rsidRPr="00295435">
        <w:rPr>
          <w:rFonts w:ascii="Times New Roman" w:hAnsi="Times New Roman" w:cs="Times New Roman"/>
          <w:sz w:val="28"/>
          <w:szCs w:val="28"/>
        </w:rPr>
        <w:t>узыкальный зал</w:t>
      </w:r>
    </w:p>
    <w:p w:rsidR="00AC6196" w:rsidRPr="00295435" w:rsidRDefault="00362F73" w:rsidP="00295435">
      <w:pPr>
        <w:spacing w:before="3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5435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266BDD" w:rsidRPr="00295435" w:rsidRDefault="00371014" w:rsidP="00295435">
      <w:pPr>
        <w:pStyle w:val="ad"/>
        <w:spacing w:before="3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b/>
          <w:sz w:val="28"/>
          <w:szCs w:val="28"/>
        </w:rPr>
        <w:t>Матушка – Русь</w:t>
      </w:r>
      <w:r w:rsidRPr="00295435">
        <w:rPr>
          <w:rFonts w:ascii="Times New Roman" w:hAnsi="Times New Roman" w:cs="Times New Roman"/>
          <w:sz w:val="28"/>
          <w:szCs w:val="28"/>
        </w:rPr>
        <w:t xml:space="preserve">: </w:t>
      </w:r>
      <w:r w:rsidR="00266BDD" w:rsidRPr="00295435">
        <w:rPr>
          <w:rFonts w:ascii="Times New Roman" w:eastAsia="Times New Roman" w:hAnsi="Times New Roman" w:cs="Times New Roman"/>
          <w:bCs/>
          <w:sz w:val="28"/>
          <w:szCs w:val="28"/>
        </w:rPr>
        <w:t>Праздник</w:t>
      </w:r>
      <w:r w:rsidR="00266BDD" w:rsidRPr="00295435">
        <w:rPr>
          <w:rFonts w:ascii="Times New Roman" w:eastAsia="Times New Roman" w:hAnsi="Times New Roman" w:cs="Times New Roman"/>
          <w:sz w:val="28"/>
          <w:szCs w:val="28"/>
        </w:rPr>
        <w:t>, </w:t>
      </w:r>
      <w:r w:rsidR="00266BDD" w:rsidRPr="00295435">
        <w:rPr>
          <w:rFonts w:ascii="Times New Roman" w:eastAsia="Times New Roman" w:hAnsi="Times New Roman" w:cs="Times New Roman"/>
          <w:bCs/>
          <w:sz w:val="28"/>
          <w:szCs w:val="28"/>
        </w:rPr>
        <w:t>праздник</w:t>
      </w:r>
      <w:r w:rsidR="00266BDD" w:rsidRPr="00295435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266BDD" w:rsidRPr="00295435" w:rsidRDefault="00C31C3B" w:rsidP="00295435">
      <w:pPr>
        <w:pStyle w:val="ad"/>
        <w:spacing w:before="3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543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="00266BDD" w:rsidRPr="00295435">
        <w:rPr>
          <w:rFonts w:ascii="Times New Roman" w:eastAsia="Times New Roman" w:hAnsi="Times New Roman" w:cs="Times New Roman"/>
          <w:sz w:val="28"/>
          <w:szCs w:val="28"/>
        </w:rPr>
        <w:t>Как мы рады, наконец – то, ты пришел.</w:t>
      </w:r>
    </w:p>
    <w:p w:rsidR="00266BDD" w:rsidRPr="00295435" w:rsidRDefault="00C31C3B" w:rsidP="00295435">
      <w:pPr>
        <w:pStyle w:val="ad"/>
        <w:spacing w:before="3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543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="00266BDD" w:rsidRPr="00295435">
        <w:rPr>
          <w:rFonts w:ascii="Times New Roman" w:eastAsia="Times New Roman" w:hAnsi="Times New Roman" w:cs="Times New Roman"/>
          <w:sz w:val="28"/>
          <w:szCs w:val="28"/>
        </w:rPr>
        <w:t xml:space="preserve">Наши </w:t>
      </w:r>
      <w:r w:rsidRPr="00295435">
        <w:rPr>
          <w:rFonts w:ascii="Times New Roman" w:eastAsia="Times New Roman" w:hAnsi="Times New Roman" w:cs="Times New Roman"/>
          <w:sz w:val="28"/>
          <w:szCs w:val="28"/>
        </w:rPr>
        <w:t>де</w:t>
      </w:r>
      <w:r w:rsidR="00266BDD" w:rsidRPr="00295435">
        <w:rPr>
          <w:rFonts w:ascii="Times New Roman" w:eastAsia="Times New Roman" w:hAnsi="Times New Roman" w:cs="Times New Roman"/>
          <w:sz w:val="28"/>
          <w:szCs w:val="28"/>
        </w:rPr>
        <w:t>ти сели рядом</w:t>
      </w:r>
    </w:p>
    <w:p w:rsidR="00266BDD" w:rsidRPr="00295435" w:rsidRDefault="00C31C3B" w:rsidP="00295435">
      <w:pPr>
        <w:pStyle w:val="ad"/>
        <w:spacing w:before="3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543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="00266BDD" w:rsidRPr="00295435">
        <w:rPr>
          <w:rFonts w:ascii="Times New Roman" w:eastAsia="Times New Roman" w:hAnsi="Times New Roman" w:cs="Times New Roman"/>
          <w:sz w:val="28"/>
          <w:szCs w:val="28"/>
        </w:rPr>
        <w:t>Это очень хорошо!</w:t>
      </w:r>
    </w:p>
    <w:p w:rsidR="00266BDD" w:rsidRPr="00295435" w:rsidRDefault="00266BDD" w:rsidP="00295435">
      <w:pPr>
        <w:pStyle w:val="ad"/>
        <w:spacing w:before="3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5435">
        <w:rPr>
          <w:rFonts w:ascii="Times New Roman" w:eastAsia="Times New Roman" w:hAnsi="Times New Roman" w:cs="Times New Roman"/>
          <w:sz w:val="28"/>
          <w:szCs w:val="28"/>
        </w:rPr>
        <w:t xml:space="preserve"> 4 ноября в нашей стране отмечается </w:t>
      </w:r>
      <w:r w:rsidRPr="00295435">
        <w:rPr>
          <w:rFonts w:ascii="Times New Roman" w:eastAsia="Times New Roman" w:hAnsi="Times New Roman" w:cs="Times New Roman"/>
          <w:bCs/>
          <w:sz w:val="28"/>
          <w:szCs w:val="28"/>
        </w:rPr>
        <w:t>праздник</w:t>
      </w:r>
      <w:r w:rsidRPr="00295435">
        <w:rPr>
          <w:rFonts w:ascii="Times New Roman" w:eastAsia="Times New Roman" w:hAnsi="Times New Roman" w:cs="Times New Roman"/>
          <w:sz w:val="28"/>
          <w:szCs w:val="28"/>
        </w:rPr>
        <w:t>, который называется </w:t>
      </w:r>
      <w:r w:rsidRPr="00295435">
        <w:rPr>
          <w:rFonts w:ascii="Times New Roman" w:eastAsia="Times New Roman" w:hAnsi="Times New Roman" w:cs="Times New Roman"/>
          <w:bCs/>
          <w:sz w:val="28"/>
          <w:szCs w:val="28"/>
        </w:rPr>
        <w:t>День народного Единства</w:t>
      </w:r>
      <w:r w:rsidRPr="00295435">
        <w:rPr>
          <w:rFonts w:ascii="Times New Roman" w:eastAsia="Times New Roman" w:hAnsi="Times New Roman" w:cs="Times New Roman"/>
          <w:sz w:val="28"/>
          <w:szCs w:val="28"/>
        </w:rPr>
        <w:t>. Это </w:t>
      </w:r>
      <w:r w:rsidRPr="00295435">
        <w:rPr>
          <w:rFonts w:ascii="Times New Roman" w:eastAsia="Times New Roman" w:hAnsi="Times New Roman" w:cs="Times New Roman"/>
          <w:bCs/>
          <w:sz w:val="28"/>
          <w:szCs w:val="28"/>
        </w:rPr>
        <w:t>праздник патриотизма</w:t>
      </w:r>
      <w:r w:rsidRPr="00295435">
        <w:rPr>
          <w:rFonts w:ascii="Times New Roman" w:eastAsia="Times New Roman" w:hAnsi="Times New Roman" w:cs="Times New Roman"/>
          <w:sz w:val="28"/>
          <w:szCs w:val="28"/>
        </w:rPr>
        <w:t>, взаимопомощи и </w:t>
      </w:r>
      <w:r w:rsidRPr="00295435">
        <w:rPr>
          <w:rFonts w:ascii="Times New Roman" w:eastAsia="Times New Roman" w:hAnsi="Times New Roman" w:cs="Times New Roman"/>
          <w:bCs/>
          <w:sz w:val="28"/>
          <w:szCs w:val="28"/>
        </w:rPr>
        <w:t>объединения всех российских народов</w:t>
      </w:r>
      <w:r w:rsidRPr="00295435">
        <w:rPr>
          <w:rFonts w:ascii="Times New Roman" w:eastAsia="Times New Roman" w:hAnsi="Times New Roman" w:cs="Times New Roman"/>
          <w:sz w:val="28"/>
          <w:szCs w:val="28"/>
        </w:rPr>
        <w:t>. Родина </w:t>
      </w:r>
      <w:r w:rsidRPr="00295435">
        <w:rPr>
          <w:rFonts w:ascii="Times New Roman" w:eastAsia="Times New Roman" w:hAnsi="Times New Roman" w:cs="Times New Roman"/>
          <w:bCs/>
          <w:sz w:val="28"/>
          <w:szCs w:val="28"/>
        </w:rPr>
        <w:t>объединяет всех людей</w:t>
      </w:r>
      <w:r w:rsidRPr="00295435">
        <w:rPr>
          <w:rFonts w:ascii="Times New Roman" w:eastAsia="Times New Roman" w:hAnsi="Times New Roman" w:cs="Times New Roman"/>
          <w:sz w:val="28"/>
          <w:szCs w:val="28"/>
        </w:rPr>
        <w:t>, живущих в одной стране.</w:t>
      </w:r>
    </w:p>
    <w:p w:rsidR="00371014" w:rsidRPr="00295435" w:rsidRDefault="00371014" w:rsidP="00295435">
      <w:pPr>
        <w:pStyle w:val="ad"/>
        <w:spacing w:before="30" w:line="360" w:lineRule="auto"/>
        <w:rPr>
          <w:rFonts w:ascii="Times New Roman" w:hAnsi="Times New Roman" w:cs="Times New Roman"/>
          <w:sz w:val="28"/>
          <w:szCs w:val="28"/>
        </w:rPr>
      </w:pPr>
    </w:p>
    <w:p w:rsidR="00AC6196" w:rsidRPr="00295435" w:rsidRDefault="002A2509" w:rsidP="00295435">
      <w:pPr>
        <w:pStyle w:val="ad"/>
        <w:spacing w:before="3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54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Матушка – Русь</w:t>
      </w:r>
      <w:r w:rsidRPr="00295435">
        <w:rPr>
          <w:rFonts w:ascii="Times New Roman" w:hAnsi="Times New Roman" w:cs="Times New Roman"/>
          <w:color w:val="000000" w:themeColor="text1"/>
          <w:sz w:val="28"/>
          <w:szCs w:val="28"/>
        </w:rPr>
        <w:t>: Росси</w:t>
      </w:r>
      <w:r w:rsidR="00AC6196" w:rsidRPr="00295435">
        <w:rPr>
          <w:rFonts w:ascii="Times New Roman" w:hAnsi="Times New Roman" w:cs="Times New Roman"/>
          <w:color w:val="000000" w:themeColor="text1"/>
          <w:sz w:val="28"/>
          <w:szCs w:val="28"/>
        </w:rPr>
        <w:t>я – единая, могучая, бескрайняя.</w:t>
      </w:r>
    </w:p>
    <w:p w:rsidR="00AC6196" w:rsidRPr="00295435" w:rsidRDefault="00C31C3B" w:rsidP="00295435">
      <w:pPr>
        <w:pStyle w:val="ad"/>
        <w:spacing w:before="3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54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</w:t>
      </w:r>
      <w:r w:rsidR="00AC6196" w:rsidRPr="00295435">
        <w:rPr>
          <w:rFonts w:ascii="Times New Roman" w:hAnsi="Times New Roman" w:cs="Times New Roman"/>
          <w:color w:val="000000" w:themeColor="text1"/>
          <w:sz w:val="28"/>
          <w:szCs w:val="28"/>
        </w:rPr>
        <w:t>Слова гимна России говорят нам об этом.</w:t>
      </w:r>
    </w:p>
    <w:p w:rsidR="00C31C3B" w:rsidRPr="00295435" w:rsidRDefault="00C31C3B" w:rsidP="00295435">
      <w:pPr>
        <w:pStyle w:val="ad"/>
        <w:spacing w:before="3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AC6196" w:rsidRPr="00295435" w:rsidRDefault="00C31C3B" w:rsidP="00295435">
      <w:pPr>
        <w:pStyle w:val="ad"/>
        <w:spacing w:before="3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9543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1.</w:t>
      </w:r>
      <w:r w:rsidR="00AC6196" w:rsidRPr="0029543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Дети подготовительной группы исполняют гимн России.</w:t>
      </w:r>
    </w:p>
    <w:p w:rsidR="00AC6196" w:rsidRPr="00295435" w:rsidRDefault="00AC6196" w:rsidP="00295435">
      <w:pPr>
        <w:shd w:val="clear" w:color="auto" w:fill="FFFFFF"/>
        <w:spacing w:before="30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54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ТЕКСТ</w:t>
      </w:r>
      <w:r w:rsidRPr="002954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  <w:t>Государственного гимна Российской Федерации</w:t>
      </w:r>
      <w:r w:rsidRPr="002954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  <w:t>(слова С.Михалкова)</w:t>
      </w:r>
    </w:p>
    <w:tbl>
      <w:tblPr>
        <w:tblW w:w="0" w:type="auto"/>
        <w:tblCellSpacing w:w="187" w:type="dxa"/>
        <w:tblCellMar>
          <w:left w:w="0" w:type="dxa"/>
          <w:right w:w="0" w:type="dxa"/>
        </w:tblCellMar>
        <w:tblLook w:val="04A0"/>
      </w:tblPr>
      <w:tblGrid>
        <w:gridCol w:w="1311"/>
        <w:gridCol w:w="5096"/>
      </w:tblGrid>
      <w:tr w:rsidR="00AC6196" w:rsidRPr="00295435" w:rsidTr="00AC6196">
        <w:trPr>
          <w:tblCellSpacing w:w="187" w:type="dxa"/>
        </w:trPr>
        <w:tc>
          <w:tcPr>
            <w:tcW w:w="0" w:type="auto"/>
            <w:gridSpan w:val="2"/>
            <w:vAlign w:val="center"/>
            <w:hideMark/>
          </w:tcPr>
          <w:p w:rsidR="00AC6196" w:rsidRPr="00295435" w:rsidRDefault="00AC6196" w:rsidP="00295435">
            <w:pPr>
              <w:spacing w:before="3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435"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Россия - священная наша держава,</w:t>
            </w:r>
            <w:r w:rsidRPr="0029543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Россия - любимая наша страна.</w:t>
            </w:r>
            <w:r w:rsidRPr="0029543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Могучая воля, великая слава -</w:t>
            </w:r>
            <w:r w:rsidRPr="0029543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Твое достоянье на все времена!</w:t>
            </w:r>
          </w:p>
        </w:tc>
      </w:tr>
      <w:tr w:rsidR="00AC6196" w:rsidRPr="00295435" w:rsidTr="00AC6196">
        <w:trPr>
          <w:tblCellSpacing w:w="187" w:type="dxa"/>
        </w:trPr>
        <w:tc>
          <w:tcPr>
            <w:tcW w:w="750" w:type="dxa"/>
            <w:vAlign w:val="center"/>
            <w:hideMark/>
          </w:tcPr>
          <w:p w:rsidR="00AC6196" w:rsidRPr="00295435" w:rsidRDefault="00AC6196" w:rsidP="00295435">
            <w:pPr>
              <w:spacing w:before="3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435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76250" cy="9525"/>
                  <wp:effectExtent l="0" t="0" r="0" b="0"/>
                  <wp:docPr id="5" name="Рисунок 1" descr="http://www.gov.ru/main/img/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ov.ru/main/img/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C6196" w:rsidRPr="00295435" w:rsidRDefault="00AC6196" w:rsidP="00295435">
            <w:pPr>
              <w:spacing w:before="3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435">
              <w:rPr>
                <w:rFonts w:ascii="Times New Roman" w:eastAsia="Times New Roman" w:hAnsi="Times New Roman" w:cs="Times New Roman"/>
                <w:sz w:val="28"/>
                <w:szCs w:val="28"/>
              </w:rPr>
              <w:t>Славься, Отечество наше свободное,</w:t>
            </w:r>
            <w:r w:rsidRPr="0029543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Братских народов союз вековой,</w:t>
            </w:r>
            <w:r w:rsidRPr="0029543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Предками данная мудрость народная!</w:t>
            </w:r>
            <w:r w:rsidRPr="0029543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Славься, страна! Мы гордимся тобой!</w:t>
            </w:r>
          </w:p>
        </w:tc>
      </w:tr>
      <w:tr w:rsidR="00AC6196" w:rsidRPr="00295435" w:rsidTr="00AC6196">
        <w:trPr>
          <w:tblCellSpacing w:w="187" w:type="dxa"/>
        </w:trPr>
        <w:tc>
          <w:tcPr>
            <w:tcW w:w="0" w:type="auto"/>
            <w:gridSpan w:val="2"/>
            <w:vAlign w:val="center"/>
            <w:hideMark/>
          </w:tcPr>
          <w:p w:rsidR="00AC6196" w:rsidRPr="00295435" w:rsidRDefault="00AC6196" w:rsidP="00295435">
            <w:pPr>
              <w:spacing w:before="3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435">
              <w:rPr>
                <w:rFonts w:ascii="Times New Roman" w:eastAsia="Times New Roman" w:hAnsi="Times New Roman" w:cs="Times New Roman"/>
                <w:sz w:val="28"/>
                <w:szCs w:val="28"/>
              </w:rPr>
              <w:t>От южных морей до полярного края</w:t>
            </w:r>
            <w:r w:rsidRPr="0029543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Раскинулись наши леса и поля.</w:t>
            </w:r>
            <w:r w:rsidRPr="0029543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Одна ты на свете! Одна ты такая -</w:t>
            </w:r>
            <w:r w:rsidRPr="0029543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Хранимая Богом родная земля!</w:t>
            </w:r>
          </w:p>
        </w:tc>
      </w:tr>
      <w:tr w:rsidR="00AC6196" w:rsidRPr="00295435" w:rsidTr="00AC6196">
        <w:trPr>
          <w:tblCellSpacing w:w="187" w:type="dxa"/>
        </w:trPr>
        <w:tc>
          <w:tcPr>
            <w:tcW w:w="750" w:type="dxa"/>
            <w:vAlign w:val="center"/>
            <w:hideMark/>
          </w:tcPr>
          <w:p w:rsidR="00AC6196" w:rsidRPr="00295435" w:rsidRDefault="00AC6196" w:rsidP="00295435">
            <w:pPr>
              <w:spacing w:before="3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435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76250" cy="9525"/>
                  <wp:effectExtent l="0" t="0" r="0" b="0"/>
                  <wp:docPr id="4" name="Рисунок 2" descr="http://www.gov.ru/main/img/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gov.ru/main/img/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C6196" w:rsidRPr="00295435" w:rsidRDefault="00AC6196" w:rsidP="00295435">
            <w:pPr>
              <w:spacing w:before="3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435">
              <w:rPr>
                <w:rFonts w:ascii="Times New Roman" w:eastAsia="Times New Roman" w:hAnsi="Times New Roman" w:cs="Times New Roman"/>
                <w:sz w:val="28"/>
                <w:szCs w:val="28"/>
              </w:rPr>
              <w:t>Славься, Отечество наше свободное,</w:t>
            </w:r>
            <w:r w:rsidRPr="0029543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Братских народов союз вековой,</w:t>
            </w:r>
            <w:r w:rsidRPr="0029543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Предками данная мудрость народная!</w:t>
            </w:r>
            <w:r w:rsidRPr="0029543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Славься, страна! Мы гордимся тобой!</w:t>
            </w:r>
          </w:p>
        </w:tc>
      </w:tr>
      <w:tr w:rsidR="00AC6196" w:rsidRPr="00295435" w:rsidTr="00AC6196">
        <w:trPr>
          <w:tblCellSpacing w:w="187" w:type="dxa"/>
        </w:trPr>
        <w:tc>
          <w:tcPr>
            <w:tcW w:w="0" w:type="auto"/>
            <w:gridSpan w:val="2"/>
            <w:vAlign w:val="center"/>
            <w:hideMark/>
          </w:tcPr>
          <w:p w:rsidR="00AC6196" w:rsidRPr="00295435" w:rsidRDefault="00AC6196" w:rsidP="00295435">
            <w:pPr>
              <w:spacing w:before="3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435">
              <w:rPr>
                <w:rFonts w:ascii="Times New Roman" w:eastAsia="Times New Roman" w:hAnsi="Times New Roman" w:cs="Times New Roman"/>
                <w:sz w:val="28"/>
                <w:szCs w:val="28"/>
              </w:rPr>
              <w:t>Широкий простор для мечты и для жизни</w:t>
            </w:r>
            <w:r w:rsidRPr="0029543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Грядущие нам открывают года.</w:t>
            </w:r>
            <w:r w:rsidRPr="0029543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Нам силу дает наша верность Отчизне.</w:t>
            </w:r>
            <w:r w:rsidRPr="0029543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Так было, так есть и так будет всегда!</w:t>
            </w:r>
          </w:p>
        </w:tc>
      </w:tr>
      <w:tr w:rsidR="00AC6196" w:rsidRPr="00295435" w:rsidTr="00AC6196">
        <w:trPr>
          <w:tblCellSpacing w:w="187" w:type="dxa"/>
        </w:trPr>
        <w:tc>
          <w:tcPr>
            <w:tcW w:w="750" w:type="dxa"/>
            <w:vAlign w:val="center"/>
            <w:hideMark/>
          </w:tcPr>
          <w:p w:rsidR="00AC6196" w:rsidRPr="00295435" w:rsidRDefault="00AC6196" w:rsidP="00295435">
            <w:pPr>
              <w:spacing w:before="3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435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76250" cy="9525"/>
                  <wp:effectExtent l="0" t="0" r="0" b="0"/>
                  <wp:docPr id="1" name="Рисунок 3" descr="http://www.gov.ru/main/img/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gov.ru/main/img/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C6196" w:rsidRPr="00295435" w:rsidRDefault="00AC6196" w:rsidP="00295435">
            <w:pPr>
              <w:spacing w:before="3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435">
              <w:rPr>
                <w:rFonts w:ascii="Times New Roman" w:eastAsia="Times New Roman" w:hAnsi="Times New Roman" w:cs="Times New Roman"/>
                <w:sz w:val="28"/>
                <w:szCs w:val="28"/>
              </w:rPr>
              <w:t>Славься, Отечество наше свободное,</w:t>
            </w:r>
            <w:r w:rsidRPr="0029543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Братских народов союз вековой,</w:t>
            </w:r>
            <w:r w:rsidRPr="0029543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Предками данная мудрость народная!</w:t>
            </w:r>
            <w:r w:rsidRPr="0029543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Славься, страна! Мы гордимся тобой!</w:t>
            </w:r>
          </w:p>
        </w:tc>
      </w:tr>
    </w:tbl>
    <w:p w:rsidR="00A24392" w:rsidRPr="00295435" w:rsidRDefault="00AC6196" w:rsidP="00295435">
      <w:pPr>
        <w:spacing w:before="3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54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Матушка-Русь:</w:t>
      </w:r>
      <w:r w:rsidRPr="002954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Россия </w:t>
      </w:r>
      <w:r w:rsidR="002A2509" w:rsidRPr="00295435">
        <w:rPr>
          <w:rFonts w:ascii="Times New Roman" w:hAnsi="Times New Roman" w:cs="Times New Roman"/>
          <w:color w:val="000000" w:themeColor="text1"/>
          <w:sz w:val="28"/>
          <w:szCs w:val="28"/>
        </w:rPr>
        <w:t>гостеприимная</w:t>
      </w:r>
      <w:r w:rsidRPr="00295435">
        <w:rPr>
          <w:rFonts w:ascii="Times New Roman" w:hAnsi="Times New Roman" w:cs="Times New Roman"/>
          <w:color w:val="000000" w:themeColor="text1"/>
          <w:sz w:val="28"/>
          <w:szCs w:val="28"/>
        </w:rPr>
        <w:t>. Она</w:t>
      </w:r>
      <w:r w:rsidR="00536441" w:rsidRPr="002954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протягивает руку дружбы и раскрывает объятия всем народам и соседям, всем, кто желает жить на земле мирно</w:t>
      </w:r>
      <w:r w:rsidR="00081FE3" w:rsidRPr="0029543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36441" w:rsidRPr="00295435" w:rsidRDefault="00A24392" w:rsidP="00295435">
      <w:pPr>
        <w:spacing w:before="3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54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</w:t>
      </w:r>
      <w:r w:rsidR="00536441" w:rsidRPr="00295435">
        <w:rPr>
          <w:rFonts w:ascii="Times New Roman" w:hAnsi="Times New Roman" w:cs="Times New Roman"/>
          <w:color w:val="000000" w:themeColor="text1"/>
          <w:sz w:val="28"/>
          <w:szCs w:val="28"/>
        </w:rPr>
        <w:t>Дружба народов – не просто слова</w:t>
      </w:r>
    </w:p>
    <w:p w:rsidR="00536441" w:rsidRPr="00295435" w:rsidRDefault="00081FE3" w:rsidP="00295435">
      <w:pPr>
        <w:spacing w:before="3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54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</w:t>
      </w:r>
      <w:r w:rsidR="00536441" w:rsidRPr="00295435">
        <w:rPr>
          <w:rFonts w:ascii="Times New Roman" w:hAnsi="Times New Roman" w:cs="Times New Roman"/>
          <w:color w:val="000000" w:themeColor="text1"/>
          <w:sz w:val="28"/>
          <w:szCs w:val="28"/>
        </w:rPr>
        <w:t>Дружба народов навеки жива</w:t>
      </w:r>
    </w:p>
    <w:p w:rsidR="00081FE3" w:rsidRPr="00295435" w:rsidRDefault="00081FE3" w:rsidP="00295435">
      <w:pPr>
        <w:spacing w:before="3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b/>
          <w:sz w:val="28"/>
          <w:szCs w:val="28"/>
        </w:rPr>
        <w:t>Матушка – Русь:</w:t>
      </w:r>
      <w:r w:rsidRPr="00295435">
        <w:rPr>
          <w:rFonts w:ascii="Times New Roman" w:hAnsi="Times New Roman" w:cs="Times New Roman"/>
          <w:sz w:val="28"/>
          <w:szCs w:val="28"/>
        </w:rPr>
        <w:t xml:space="preserve"> Мы сегодня</w:t>
      </w:r>
      <w:r w:rsidR="00AC6196" w:rsidRPr="00295435">
        <w:rPr>
          <w:rFonts w:ascii="Times New Roman" w:hAnsi="Times New Roman" w:cs="Times New Roman"/>
          <w:sz w:val="28"/>
          <w:szCs w:val="28"/>
        </w:rPr>
        <w:t xml:space="preserve"> </w:t>
      </w:r>
      <w:r w:rsidRPr="00295435">
        <w:rPr>
          <w:rFonts w:ascii="Times New Roman" w:hAnsi="Times New Roman" w:cs="Times New Roman"/>
          <w:sz w:val="28"/>
          <w:szCs w:val="28"/>
        </w:rPr>
        <w:t>познакоми</w:t>
      </w:r>
      <w:r w:rsidR="00AC6196" w:rsidRPr="00295435">
        <w:rPr>
          <w:rFonts w:ascii="Times New Roman" w:hAnsi="Times New Roman" w:cs="Times New Roman"/>
          <w:sz w:val="28"/>
          <w:szCs w:val="28"/>
        </w:rPr>
        <w:t xml:space="preserve">мся </w:t>
      </w:r>
      <w:r w:rsidR="00266BDD" w:rsidRPr="00295435">
        <w:rPr>
          <w:rFonts w:ascii="Times New Roman" w:hAnsi="Times New Roman" w:cs="Times New Roman"/>
          <w:sz w:val="28"/>
          <w:szCs w:val="28"/>
        </w:rPr>
        <w:t xml:space="preserve"> с</w:t>
      </w:r>
      <w:r w:rsidR="00AC6196" w:rsidRPr="00295435">
        <w:rPr>
          <w:rFonts w:ascii="Times New Roman" w:hAnsi="Times New Roman" w:cs="Times New Roman"/>
          <w:sz w:val="28"/>
          <w:szCs w:val="28"/>
        </w:rPr>
        <w:t xml:space="preserve"> народами, которые живут в России, </w:t>
      </w:r>
      <w:r w:rsidR="00266BDD" w:rsidRPr="00295435">
        <w:rPr>
          <w:rFonts w:ascii="Times New Roman" w:hAnsi="Times New Roman" w:cs="Times New Roman"/>
          <w:sz w:val="28"/>
          <w:szCs w:val="28"/>
        </w:rPr>
        <w:t xml:space="preserve"> их </w:t>
      </w:r>
      <w:r w:rsidR="00C31C3B" w:rsidRPr="00295435">
        <w:rPr>
          <w:rFonts w:ascii="Times New Roman" w:hAnsi="Times New Roman" w:cs="Times New Roman"/>
          <w:sz w:val="28"/>
          <w:szCs w:val="28"/>
        </w:rPr>
        <w:t xml:space="preserve">устным </w:t>
      </w:r>
      <w:r w:rsidR="00266BDD" w:rsidRPr="00295435">
        <w:rPr>
          <w:rFonts w:ascii="Times New Roman" w:hAnsi="Times New Roman" w:cs="Times New Roman"/>
          <w:sz w:val="28"/>
          <w:szCs w:val="28"/>
        </w:rPr>
        <w:t>народным творчеством.</w:t>
      </w:r>
      <w:r w:rsidR="00362F73" w:rsidRPr="0029543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66BDD" w:rsidRPr="00295435" w:rsidRDefault="00C31C3B" w:rsidP="00295435">
      <w:pPr>
        <w:spacing w:before="30"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5435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266BDD" w:rsidRPr="00295435">
        <w:rPr>
          <w:rFonts w:ascii="Times New Roman" w:hAnsi="Times New Roman" w:cs="Times New Roman"/>
          <w:b/>
          <w:sz w:val="28"/>
          <w:szCs w:val="28"/>
        </w:rPr>
        <w:t>Звучит русская народная мелодия.</w:t>
      </w:r>
    </w:p>
    <w:p w:rsidR="00CB70C7" w:rsidRPr="00295435" w:rsidRDefault="00CB70C7" w:rsidP="00295435">
      <w:pPr>
        <w:spacing w:before="30"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5435">
        <w:rPr>
          <w:rFonts w:ascii="Times New Roman" w:hAnsi="Times New Roman" w:cs="Times New Roman"/>
          <w:b/>
          <w:sz w:val="28"/>
          <w:szCs w:val="28"/>
        </w:rPr>
        <w:t>Матушка-Русь:</w:t>
      </w:r>
    </w:p>
    <w:p w:rsidR="00CB70C7" w:rsidRPr="00295435" w:rsidRDefault="00CB70C7" w:rsidP="00295435">
      <w:pPr>
        <w:spacing w:before="3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sz w:val="28"/>
          <w:szCs w:val="28"/>
        </w:rPr>
        <w:t>Красивая музыка. Весёлая задорная.  Русская народная музыка.</w:t>
      </w:r>
    </w:p>
    <w:p w:rsidR="00CB70C7" w:rsidRPr="00295435" w:rsidRDefault="00CB70C7" w:rsidP="00295435">
      <w:pPr>
        <w:spacing w:before="30"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5435">
        <w:rPr>
          <w:rFonts w:ascii="Times New Roman" w:hAnsi="Times New Roman" w:cs="Times New Roman"/>
          <w:sz w:val="28"/>
          <w:szCs w:val="28"/>
        </w:rPr>
        <w:t>Русский человек богат своей доброй душой, смелостью, красотой. А ещё своими потешками, закличками и прибаутками</w:t>
      </w:r>
      <w:r w:rsidRPr="00295435">
        <w:rPr>
          <w:rFonts w:ascii="Times New Roman" w:hAnsi="Times New Roman" w:cs="Times New Roman"/>
          <w:b/>
          <w:sz w:val="28"/>
          <w:szCs w:val="28"/>
        </w:rPr>
        <w:t>.</w:t>
      </w:r>
    </w:p>
    <w:p w:rsidR="00CB70C7" w:rsidRPr="00295435" w:rsidRDefault="00CB70C7" w:rsidP="00295435">
      <w:pPr>
        <w:spacing w:before="30"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5435"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r w:rsidR="00E44B77">
        <w:rPr>
          <w:rFonts w:ascii="Times New Roman" w:hAnsi="Times New Roman" w:cs="Times New Roman"/>
          <w:b/>
          <w:sz w:val="28"/>
          <w:szCs w:val="28"/>
        </w:rPr>
        <w:t>группы «Солнышко»</w:t>
      </w:r>
      <w:r w:rsidRPr="00295435">
        <w:rPr>
          <w:rFonts w:ascii="Times New Roman" w:hAnsi="Times New Roman" w:cs="Times New Roman"/>
          <w:b/>
          <w:sz w:val="28"/>
          <w:szCs w:val="28"/>
        </w:rPr>
        <w:t xml:space="preserve"> знают русский фольклор.</w:t>
      </w:r>
    </w:p>
    <w:tbl>
      <w:tblPr>
        <w:tblStyle w:val="ac"/>
        <w:tblW w:w="0" w:type="auto"/>
        <w:tblLook w:val="04A0"/>
      </w:tblPr>
      <w:tblGrid>
        <w:gridCol w:w="4785"/>
        <w:gridCol w:w="4786"/>
      </w:tblGrid>
      <w:tr w:rsidR="00CB70C7" w:rsidRPr="00295435" w:rsidTr="00907730">
        <w:tc>
          <w:tcPr>
            <w:tcW w:w="4785" w:type="dxa"/>
          </w:tcPr>
          <w:p w:rsidR="00CB70C7" w:rsidRPr="00295435" w:rsidRDefault="00CB70C7" w:rsidP="00295435">
            <w:pPr>
              <w:shd w:val="clear" w:color="auto" w:fill="FFFFFF"/>
              <w:spacing w:before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54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Потешки  </w:t>
            </w:r>
          </w:p>
          <w:p w:rsidR="00CB70C7" w:rsidRPr="00295435" w:rsidRDefault="00CB70C7" w:rsidP="00295435">
            <w:pPr>
              <w:shd w:val="clear" w:color="auto" w:fill="FFFFFF"/>
              <w:spacing w:before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54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Лисонька – лисичка,</w:t>
            </w:r>
          </w:p>
          <w:p w:rsidR="00CB70C7" w:rsidRPr="00295435" w:rsidRDefault="00CB70C7" w:rsidP="00295435">
            <w:pPr>
              <w:shd w:val="clear" w:color="auto" w:fill="FFFFFF"/>
              <w:spacing w:before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54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 где была?</w:t>
            </w:r>
          </w:p>
          <w:p w:rsidR="00CB70C7" w:rsidRPr="00295435" w:rsidRDefault="00CB70C7" w:rsidP="00295435">
            <w:pPr>
              <w:shd w:val="clear" w:color="auto" w:fill="FFFFFF"/>
              <w:spacing w:before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54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деревне.</w:t>
            </w:r>
          </w:p>
          <w:p w:rsidR="00CB70C7" w:rsidRPr="00295435" w:rsidRDefault="00CB70C7" w:rsidP="00295435">
            <w:pPr>
              <w:shd w:val="clear" w:color="auto" w:fill="FFFFFF"/>
              <w:spacing w:before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54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Лисонька – лисичка,</w:t>
            </w:r>
          </w:p>
          <w:p w:rsidR="00CB70C7" w:rsidRPr="00295435" w:rsidRDefault="00CB70C7" w:rsidP="00295435">
            <w:pPr>
              <w:shd w:val="clear" w:color="auto" w:fill="FFFFFF"/>
              <w:spacing w:before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54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ты там делала?</w:t>
            </w:r>
          </w:p>
          <w:p w:rsidR="00CB70C7" w:rsidRPr="00295435" w:rsidRDefault="00CB70C7" w:rsidP="00295435">
            <w:pPr>
              <w:shd w:val="clear" w:color="auto" w:fill="FFFFFF"/>
              <w:spacing w:before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54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Стерегла уточек,</w:t>
            </w:r>
          </w:p>
          <w:p w:rsidR="00CB70C7" w:rsidRPr="00295435" w:rsidRDefault="00CB70C7" w:rsidP="00295435">
            <w:pPr>
              <w:shd w:val="clear" w:color="auto" w:fill="FFFFFF"/>
              <w:spacing w:before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54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Стерегла курочек.</w:t>
            </w:r>
          </w:p>
          <w:p w:rsidR="00CB70C7" w:rsidRPr="00295435" w:rsidRDefault="00CB70C7" w:rsidP="00295435">
            <w:pPr>
              <w:shd w:val="clear" w:color="auto" w:fill="FFFFFF"/>
              <w:spacing w:before="3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54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   ***</w:t>
            </w:r>
          </w:p>
          <w:p w:rsidR="00CB70C7" w:rsidRPr="00295435" w:rsidRDefault="00CB70C7" w:rsidP="00295435">
            <w:pPr>
              <w:shd w:val="clear" w:color="auto" w:fill="FFFFFF"/>
              <w:spacing w:before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54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Зайчишка-трусишка</w:t>
            </w:r>
          </w:p>
          <w:p w:rsidR="00CB70C7" w:rsidRPr="00295435" w:rsidRDefault="00CB70C7" w:rsidP="00295435">
            <w:pPr>
              <w:shd w:val="clear" w:color="auto" w:fill="FFFFFF"/>
              <w:spacing w:before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54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 полю бежал,</w:t>
            </w:r>
          </w:p>
          <w:p w:rsidR="00CB70C7" w:rsidRPr="00295435" w:rsidRDefault="00CB70C7" w:rsidP="00295435">
            <w:pPr>
              <w:shd w:val="clear" w:color="auto" w:fill="FFFFFF"/>
              <w:spacing w:before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54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огород забежал,</w:t>
            </w:r>
          </w:p>
          <w:p w:rsidR="00CB70C7" w:rsidRPr="00295435" w:rsidRDefault="00CB70C7" w:rsidP="00295435">
            <w:pPr>
              <w:shd w:val="clear" w:color="auto" w:fill="FFFFFF"/>
              <w:spacing w:before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54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Морковку нашёл,</w:t>
            </w:r>
          </w:p>
          <w:p w:rsidR="00CB70C7" w:rsidRPr="00295435" w:rsidRDefault="00CB70C7" w:rsidP="00295435">
            <w:pPr>
              <w:shd w:val="clear" w:color="auto" w:fill="FFFFFF"/>
              <w:spacing w:before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54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Сидит грызёт.</w:t>
            </w:r>
          </w:p>
          <w:p w:rsidR="00CB70C7" w:rsidRPr="00295435" w:rsidRDefault="00CB70C7" w:rsidP="00295435">
            <w:pPr>
              <w:shd w:val="clear" w:color="auto" w:fill="FFFFFF"/>
              <w:spacing w:before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54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Ай, кто-то идёт!</w:t>
            </w:r>
          </w:p>
        </w:tc>
        <w:tc>
          <w:tcPr>
            <w:tcW w:w="4786" w:type="dxa"/>
          </w:tcPr>
          <w:p w:rsidR="00CB70C7" w:rsidRPr="00295435" w:rsidRDefault="00CB70C7" w:rsidP="00295435">
            <w:pPr>
              <w:shd w:val="clear" w:color="auto" w:fill="FFFFFF"/>
              <w:spacing w:before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54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Считалка </w:t>
            </w:r>
          </w:p>
          <w:p w:rsidR="00CB70C7" w:rsidRPr="00295435" w:rsidRDefault="00CB70C7" w:rsidP="00295435">
            <w:pPr>
              <w:shd w:val="clear" w:color="auto" w:fill="FFFFFF"/>
              <w:spacing w:before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B70C7" w:rsidRPr="00295435" w:rsidRDefault="00CB70C7" w:rsidP="00295435">
            <w:pPr>
              <w:shd w:val="clear" w:color="auto" w:fill="FFFFFF"/>
              <w:spacing w:before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54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Раз, два, три, четыре, пять,</w:t>
            </w:r>
          </w:p>
          <w:p w:rsidR="00CB70C7" w:rsidRPr="00295435" w:rsidRDefault="00CB70C7" w:rsidP="00295435">
            <w:pPr>
              <w:shd w:val="clear" w:color="auto" w:fill="FFFFFF"/>
              <w:spacing w:before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54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Негде зайчику скакать,</w:t>
            </w:r>
          </w:p>
          <w:p w:rsidR="00CB70C7" w:rsidRPr="00295435" w:rsidRDefault="00CB70C7" w:rsidP="00295435">
            <w:pPr>
              <w:shd w:val="clear" w:color="auto" w:fill="FFFFFF"/>
              <w:spacing w:before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54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Всюду ходит волк, волк,</w:t>
            </w:r>
          </w:p>
          <w:p w:rsidR="00CB70C7" w:rsidRPr="00295435" w:rsidRDefault="00CB70C7" w:rsidP="00295435">
            <w:pPr>
              <w:shd w:val="clear" w:color="auto" w:fill="FFFFFF"/>
              <w:spacing w:before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54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 зубами- щелк, щелк!</w:t>
            </w:r>
          </w:p>
          <w:p w:rsidR="00CB70C7" w:rsidRPr="00295435" w:rsidRDefault="00CB70C7" w:rsidP="00295435">
            <w:pPr>
              <w:shd w:val="clear" w:color="auto" w:fill="FFFFFF"/>
              <w:spacing w:before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54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мы спрячемся в кусты,</w:t>
            </w:r>
          </w:p>
          <w:p w:rsidR="00CB70C7" w:rsidRPr="00295435" w:rsidRDefault="00CB70C7" w:rsidP="00295435">
            <w:pPr>
              <w:shd w:val="clear" w:color="auto" w:fill="FFFFFF"/>
              <w:spacing w:before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54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Прячься, заинька, и ты.</w:t>
            </w:r>
          </w:p>
          <w:p w:rsidR="00CB70C7" w:rsidRPr="00295435" w:rsidRDefault="00CB70C7" w:rsidP="00295435">
            <w:pPr>
              <w:shd w:val="clear" w:color="auto" w:fill="FFFFFF"/>
              <w:spacing w:before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54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Ты, волчище, погоди,</w:t>
            </w:r>
          </w:p>
          <w:p w:rsidR="00CB70C7" w:rsidRPr="00295435" w:rsidRDefault="00CB70C7" w:rsidP="00295435">
            <w:pPr>
              <w:shd w:val="clear" w:color="auto" w:fill="FFFFFF"/>
              <w:spacing w:before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54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попрячемся-иди!</w:t>
            </w:r>
          </w:p>
          <w:p w:rsidR="00CB70C7" w:rsidRPr="00295435" w:rsidRDefault="00CB70C7" w:rsidP="00295435">
            <w:pPr>
              <w:pStyle w:val="c6"/>
              <w:spacing w:before="30" w:beforeAutospacing="0" w:after="0" w:afterAutospacing="0" w:line="360" w:lineRule="auto"/>
              <w:rPr>
                <w:b/>
                <w:bCs/>
                <w:color w:val="FF0000"/>
                <w:sz w:val="28"/>
                <w:szCs w:val="28"/>
              </w:rPr>
            </w:pPr>
          </w:p>
        </w:tc>
      </w:tr>
      <w:tr w:rsidR="00CB70C7" w:rsidRPr="00295435" w:rsidTr="00907730">
        <w:tc>
          <w:tcPr>
            <w:tcW w:w="4785" w:type="dxa"/>
          </w:tcPr>
          <w:p w:rsidR="00CB70C7" w:rsidRPr="00295435" w:rsidRDefault="00CB70C7" w:rsidP="00295435">
            <w:pPr>
              <w:shd w:val="clear" w:color="auto" w:fill="FFFFFF"/>
              <w:spacing w:before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54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br/>
            </w:r>
            <w:r w:rsidRPr="00295435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Солнышко, солнышко, </w:t>
            </w:r>
            <w:r w:rsidRPr="002954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295435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Красное солнышко, </w:t>
            </w:r>
            <w:r w:rsidRPr="002954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295435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Выйди поскорее, </w:t>
            </w:r>
            <w:r w:rsidRPr="002954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295435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Будь к нам подобрее! </w:t>
            </w:r>
            <w:r w:rsidRPr="002954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295435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Твои детки плачут, </w:t>
            </w:r>
            <w:r w:rsidRPr="002954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295435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 лужочку скачут, </w:t>
            </w:r>
            <w:r w:rsidRPr="002954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295435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Соломку жгут — </w:t>
            </w:r>
            <w:r w:rsidRPr="002954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295435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Тебя в гости ждут!</w:t>
            </w:r>
          </w:p>
        </w:tc>
        <w:tc>
          <w:tcPr>
            <w:tcW w:w="4786" w:type="dxa"/>
          </w:tcPr>
          <w:p w:rsidR="00CB70C7" w:rsidRPr="00295435" w:rsidRDefault="00CB70C7" w:rsidP="00295435">
            <w:pPr>
              <w:shd w:val="clear" w:color="auto" w:fill="FFFFFF"/>
              <w:spacing w:before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B70C7" w:rsidRPr="00295435" w:rsidRDefault="00CB70C7" w:rsidP="00295435">
            <w:pPr>
              <w:spacing w:before="3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954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Дразнилка</w:t>
            </w:r>
          </w:p>
          <w:p w:rsidR="00CB70C7" w:rsidRPr="00295435" w:rsidRDefault="00CB70C7" w:rsidP="00295435">
            <w:pPr>
              <w:spacing w:before="3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954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Сережка – картошка,</w:t>
            </w:r>
            <w:r w:rsidRPr="002954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954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Сзади поварешка,</w:t>
            </w:r>
            <w:r w:rsidRPr="002954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954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Спереди лукошко,</w:t>
            </w:r>
            <w:r w:rsidRPr="002954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954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в лукошке кошка.</w:t>
            </w:r>
          </w:p>
          <w:p w:rsidR="00CB70C7" w:rsidRPr="00295435" w:rsidRDefault="00CB70C7" w:rsidP="00295435">
            <w:pPr>
              <w:pStyle w:val="c6"/>
              <w:spacing w:before="30" w:beforeAutospacing="0" w:after="0" w:afterAutospacing="0" w:line="360" w:lineRule="auto"/>
              <w:rPr>
                <w:b/>
                <w:bCs/>
                <w:color w:val="FF0000"/>
                <w:sz w:val="28"/>
                <w:szCs w:val="28"/>
              </w:rPr>
            </w:pPr>
          </w:p>
        </w:tc>
      </w:tr>
    </w:tbl>
    <w:p w:rsidR="00460A0D" w:rsidRPr="00295435" w:rsidRDefault="00460A0D" w:rsidP="00295435">
      <w:pPr>
        <w:spacing w:before="30"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1C3B" w:rsidRPr="00295435" w:rsidRDefault="00460A0D" w:rsidP="00295435">
      <w:pPr>
        <w:spacing w:before="30"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5435">
        <w:rPr>
          <w:rFonts w:ascii="Times New Roman" w:hAnsi="Times New Roman" w:cs="Times New Roman"/>
          <w:b/>
          <w:sz w:val="28"/>
          <w:szCs w:val="28"/>
        </w:rPr>
        <w:t>Приглашаю всех на русский хоровод «Веночек»</w:t>
      </w:r>
    </w:p>
    <w:p w:rsidR="00CB70C7" w:rsidRPr="00295435" w:rsidRDefault="00CB70C7" w:rsidP="00295435">
      <w:pPr>
        <w:spacing w:before="3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b/>
          <w:sz w:val="28"/>
          <w:szCs w:val="28"/>
        </w:rPr>
        <w:t xml:space="preserve">Матушка-Русь </w:t>
      </w:r>
      <w:r w:rsidR="00093D28" w:rsidRPr="00295435">
        <w:rPr>
          <w:rFonts w:ascii="Times New Roman" w:hAnsi="Times New Roman" w:cs="Times New Roman"/>
          <w:b/>
          <w:sz w:val="28"/>
          <w:szCs w:val="28"/>
        </w:rPr>
        <w:t>:</w:t>
      </w:r>
      <w:r w:rsidRPr="00295435">
        <w:rPr>
          <w:rFonts w:ascii="Times New Roman" w:hAnsi="Times New Roman" w:cs="Times New Roman"/>
          <w:sz w:val="28"/>
          <w:szCs w:val="28"/>
        </w:rPr>
        <w:t xml:space="preserve">  Н</w:t>
      </w:r>
      <w:r w:rsidR="00093D28" w:rsidRPr="00295435">
        <w:rPr>
          <w:rFonts w:ascii="Times New Roman" w:hAnsi="Times New Roman" w:cs="Times New Roman"/>
          <w:sz w:val="28"/>
          <w:szCs w:val="28"/>
        </w:rPr>
        <w:t>ас встречают</w:t>
      </w:r>
      <w:r w:rsidRPr="00295435">
        <w:rPr>
          <w:rFonts w:ascii="Times New Roman" w:hAnsi="Times New Roman" w:cs="Times New Roman"/>
          <w:sz w:val="28"/>
          <w:szCs w:val="28"/>
        </w:rPr>
        <w:t xml:space="preserve"> татарские мотивы.</w:t>
      </w:r>
      <w:r w:rsidR="00C31C3B" w:rsidRPr="00295435">
        <w:rPr>
          <w:rFonts w:ascii="Times New Roman" w:hAnsi="Times New Roman" w:cs="Times New Roman"/>
          <w:sz w:val="28"/>
          <w:szCs w:val="28"/>
        </w:rPr>
        <w:t>3</w:t>
      </w:r>
      <w:r w:rsidR="00093D28" w:rsidRPr="00295435">
        <w:rPr>
          <w:rFonts w:ascii="Times New Roman" w:hAnsi="Times New Roman" w:cs="Times New Roman"/>
          <w:sz w:val="28"/>
          <w:szCs w:val="28"/>
        </w:rPr>
        <w:t xml:space="preserve"> </w:t>
      </w:r>
      <w:r w:rsidR="00F346C8" w:rsidRPr="00295435">
        <w:rPr>
          <w:rFonts w:ascii="Times New Roman" w:hAnsi="Times New Roman" w:cs="Times New Roman"/>
          <w:sz w:val="28"/>
          <w:szCs w:val="28"/>
        </w:rPr>
        <w:t>Запись.</w:t>
      </w:r>
    </w:p>
    <w:p w:rsidR="00362F73" w:rsidRPr="00295435" w:rsidRDefault="00F346C8" w:rsidP="00295435">
      <w:pPr>
        <w:spacing w:before="3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sz w:val="28"/>
          <w:szCs w:val="28"/>
        </w:rPr>
        <w:t xml:space="preserve">В России живут </w:t>
      </w:r>
      <w:r w:rsidR="00093D28" w:rsidRPr="00295435">
        <w:rPr>
          <w:rFonts w:ascii="Times New Roman" w:hAnsi="Times New Roman" w:cs="Times New Roman"/>
          <w:sz w:val="28"/>
          <w:szCs w:val="28"/>
        </w:rPr>
        <w:t xml:space="preserve">Татары. </w:t>
      </w:r>
    </w:p>
    <w:p w:rsidR="00AE1FBE" w:rsidRPr="00295435" w:rsidRDefault="00C31C3B" w:rsidP="00295435">
      <w:pPr>
        <w:spacing w:before="3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5435">
        <w:rPr>
          <w:rFonts w:ascii="Times New Roman" w:eastAsia="Times New Roman" w:hAnsi="Times New Roman" w:cs="Times New Roman"/>
          <w:sz w:val="28"/>
          <w:szCs w:val="28"/>
        </w:rPr>
        <w:t>Л</w:t>
      </w:r>
      <w:r w:rsidR="00AE1FBE" w:rsidRPr="00295435">
        <w:rPr>
          <w:rFonts w:ascii="Times New Roman" w:eastAsia="Times New Roman" w:hAnsi="Times New Roman" w:cs="Times New Roman"/>
          <w:sz w:val="28"/>
          <w:szCs w:val="28"/>
        </w:rPr>
        <w:t>юди честные, не злые.</w:t>
      </w:r>
    </w:p>
    <w:p w:rsidR="00DD7279" w:rsidRPr="00295435" w:rsidRDefault="00AE1FBE" w:rsidP="00295435">
      <w:pPr>
        <w:pStyle w:val="a3"/>
        <w:shd w:val="clear" w:color="auto" w:fill="FFFFFF"/>
        <w:spacing w:before="3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95435">
        <w:rPr>
          <w:color w:val="000000"/>
          <w:sz w:val="28"/>
          <w:szCs w:val="28"/>
        </w:rPr>
        <w:t xml:space="preserve">Мы с вами знаем, что у каждой национальности есть свой национальный костюм. </w:t>
      </w:r>
      <w:r w:rsidR="00F346C8" w:rsidRPr="00295435">
        <w:rPr>
          <w:color w:val="000000"/>
          <w:sz w:val="28"/>
          <w:szCs w:val="28"/>
        </w:rPr>
        <w:t>Дима нам принёс татарскую тюбетейку.</w:t>
      </w:r>
    </w:p>
    <w:p w:rsidR="00F346C8" w:rsidRPr="00295435" w:rsidRDefault="00F346C8" w:rsidP="00295435">
      <w:pPr>
        <w:pStyle w:val="a3"/>
        <w:shd w:val="clear" w:color="auto" w:fill="FFFFFF"/>
        <w:spacing w:before="3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95435">
        <w:rPr>
          <w:b/>
          <w:color w:val="000000"/>
          <w:sz w:val="28"/>
          <w:szCs w:val="28"/>
          <w:u w:val="single"/>
        </w:rPr>
        <w:t>Дима:</w:t>
      </w:r>
      <w:r w:rsidRPr="00295435">
        <w:rPr>
          <w:color w:val="000000"/>
          <w:sz w:val="28"/>
          <w:szCs w:val="28"/>
        </w:rPr>
        <w:t xml:space="preserve">  Разноцветные узоры всеми красками горя,</w:t>
      </w:r>
    </w:p>
    <w:p w:rsidR="00F346C8" w:rsidRPr="00295435" w:rsidRDefault="00F346C8" w:rsidP="00295435">
      <w:pPr>
        <w:pStyle w:val="a3"/>
        <w:shd w:val="clear" w:color="auto" w:fill="FFFFFF"/>
        <w:spacing w:before="3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95435">
        <w:rPr>
          <w:color w:val="000000"/>
          <w:sz w:val="28"/>
          <w:szCs w:val="28"/>
        </w:rPr>
        <w:t>Украшают тюбетейку, посмотрите на меня.</w:t>
      </w:r>
    </w:p>
    <w:p w:rsidR="00F346C8" w:rsidRPr="00295435" w:rsidRDefault="00F346C8" w:rsidP="00295435">
      <w:pPr>
        <w:pStyle w:val="a3"/>
        <w:shd w:val="clear" w:color="auto" w:fill="FFFFFF"/>
        <w:spacing w:before="3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95435">
        <w:rPr>
          <w:color w:val="000000"/>
          <w:sz w:val="28"/>
          <w:szCs w:val="28"/>
        </w:rPr>
        <w:t>Тюбетейку я надену, песню звонко запою.</w:t>
      </w:r>
    </w:p>
    <w:p w:rsidR="00F346C8" w:rsidRPr="00295435" w:rsidRDefault="00F346C8" w:rsidP="00295435">
      <w:pPr>
        <w:pStyle w:val="a3"/>
        <w:shd w:val="clear" w:color="auto" w:fill="FFFFFF"/>
        <w:spacing w:before="3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95435">
        <w:rPr>
          <w:color w:val="000000"/>
          <w:sz w:val="28"/>
          <w:szCs w:val="28"/>
        </w:rPr>
        <w:t>И джигитом сразу стану.</w:t>
      </w:r>
    </w:p>
    <w:p w:rsidR="00F346C8" w:rsidRPr="00295435" w:rsidRDefault="00F346C8" w:rsidP="00295435">
      <w:pPr>
        <w:pStyle w:val="a3"/>
        <w:shd w:val="clear" w:color="auto" w:fill="FFFFFF"/>
        <w:spacing w:before="3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95435">
        <w:rPr>
          <w:color w:val="000000"/>
          <w:sz w:val="28"/>
          <w:szCs w:val="28"/>
        </w:rPr>
        <w:t>Лихо танцевать пойду.</w:t>
      </w:r>
    </w:p>
    <w:p w:rsidR="00AE1FBE" w:rsidRPr="00295435" w:rsidRDefault="00F346C8" w:rsidP="00295435">
      <w:pPr>
        <w:spacing w:before="30"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5435">
        <w:rPr>
          <w:rFonts w:ascii="Times New Roman" w:hAnsi="Times New Roman" w:cs="Times New Roman"/>
          <w:b/>
          <w:iCs/>
          <w:color w:val="010101"/>
          <w:sz w:val="28"/>
          <w:szCs w:val="28"/>
        </w:rPr>
        <w:t xml:space="preserve">Матушка-Русь: </w:t>
      </w:r>
      <w:r w:rsidR="00AE1FBE" w:rsidRPr="00295435">
        <w:rPr>
          <w:rFonts w:ascii="Times New Roman" w:hAnsi="Times New Roman" w:cs="Times New Roman"/>
          <w:iCs/>
          <w:color w:val="010101"/>
          <w:sz w:val="28"/>
          <w:szCs w:val="28"/>
        </w:rPr>
        <w:t xml:space="preserve">татарский народ очень </w:t>
      </w:r>
      <w:r w:rsidR="00A24392" w:rsidRPr="00295435">
        <w:rPr>
          <w:rFonts w:ascii="Times New Roman" w:hAnsi="Times New Roman" w:cs="Times New Roman"/>
          <w:iCs/>
          <w:color w:val="010101"/>
          <w:sz w:val="28"/>
          <w:szCs w:val="28"/>
        </w:rPr>
        <w:t>любим,</w:t>
      </w:r>
      <w:r w:rsidR="00AE1FBE" w:rsidRPr="00295435">
        <w:rPr>
          <w:rFonts w:ascii="Times New Roman" w:hAnsi="Times New Roman" w:cs="Times New Roman"/>
          <w:iCs/>
          <w:color w:val="010101"/>
          <w:sz w:val="28"/>
          <w:szCs w:val="28"/>
        </w:rPr>
        <w:t xml:space="preserve"> веселиться  и </w:t>
      </w:r>
      <w:r w:rsidR="00AE1FBE" w:rsidRPr="00295435">
        <w:rPr>
          <w:rFonts w:ascii="Times New Roman" w:eastAsia="Times New Roman" w:hAnsi="Times New Roman" w:cs="Times New Roman"/>
          <w:color w:val="111111"/>
          <w:sz w:val="28"/>
          <w:szCs w:val="28"/>
        </w:rPr>
        <w:t> один из них - это</w:t>
      </w:r>
      <w:r w:rsidR="00AE1FBE" w:rsidRPr="00295435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праздник Сабантуй</w:t>
      </w:r>
      <w:r w:rsidR="00AE1FBE" w:rsidRPr="0029543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</w:p>
    <w:p w:rsidR="007D54E3" w:rsidRPr="00295435" w:rsidRDefault="00AE1FBE" w:rsidP="00295435">
      <w:pPr>
        <w:spacing w:before="30"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543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Предлагаем  вам поиграть в  игру  </w:t>
      </w:r>
      <w:r w:rsidR="00E44B77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«Тюбе</w:t>
      </w:r>
      <w:r w:rsidRPr="00295435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тейка»</w:t>
      </w:r>
      <w:r w:rsidRPr="0029543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.</w:t>
      </w:r>
      <w:r w:rsidRPr="00295435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</w:p>
    <w:p w:rsidR="00AE1FBE" w:rsidRPr="00295435" w:rsidRDefault="00AE1FBE" w:rsidP="00295435">
      <w:pPr>
        <w:spacing w:before="30"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29543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lastRenderedPageBreak/>
        <w:t>Правила игры: (Мальчик в Тюбетейке выходит и начинает игру)</w:t>
      </w:r>
    </w:p>
    <w:p w:rsidR="00AE1FBE" w:rsidRPr="00295435" w:rsidRDefault="00AE1FBE" w:rsidP="00295435">
      <w:pPr>
        <w:pStyle w:val="a3"/>
        <w:shd w:val="clear" w:color="auto" w:fill="FFFFFF"/>
        <w:spacing w:before="3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295435">
        <w:rPr>
          <w:color w:val="111111"/>
          <w:sz w:val="28"/>
          <w:szCs w:val="28"/>
        </w:rPr>
        <w:t>Тюбетейка, тюбетейка</w:t>
      </w:r>
    </w:p>
    <w:p w:rsidR="00AE1FBE" w:rsidRPr="00295435" w:rsidRDefault="00AE1FBE" w:rsidP="00295435">
      <w:pPr>
        <w:pStyle w:val="a3"/>
        <w:shd w:val="clear" w:color="auto" w:fill="FFFFFF"/>
        <w:spacing w:before="3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295435">
        <w:rPr>
          <w:color w:val="111111"/>
          <w:sz w:val="28"/>
          <w:szCs w:val="28"/>
        </w:rPr>
        <w:t>Ты по кругу пробеги</w:t>
      </w:r>
    </w:p>
    <w:p w:rsidR="00AE1FBE" w:rsidRPr="00295435" w:rsidRDefault="00AE1FBE" w:rsidP="00295435">
      <w:pPr>
        <w:pStyle w:val="a3"/>
        <w:shd w:val="clear" w:color="auto" w:fill="FFFFFF"/>
        <w:spacing w:before="3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295435">
        <w:rPr>
          <w:color w:val="111111"/>
          <w:sz w:val="28"/>
          <w:szCs w:val="28"/>
        </w:rPr>
        <w:t>И на ком ты остановишься,</w:t>
      </w:r>
    </w:p>
    <w:p w:rsidR="00AE1FBE" w:rsidRPr="00295435" w:rsidRDefault="00AE1FBE" w:rsidP="00295435">
      <w:pPr>
        <w:pStyle w:val="a3"/>
        <w:shd w:val="clear" w:color="auto" w:fill="FFFFFF"/>
        <w:spacing w:before="3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295435">
        <w:rPr>
          <w:color w:val="111111"/>
          <w:sz w:val="28"/>
          <w:szCs w:val="28"/>
        </w:rPr>
        <w:t>Того в танце закружи.</w:t>
      </w:r>
    </w:p>
    <w:p w:rsidR="00AE1FBE" w:rsidRPr="00295435" w:rsidRDefault="00AE1FBE" w:rsidP="00295435">
      <w:pPr>
        <w:pStyle w:val="a3"/>
        <w:shd w:val="clear" w:color="auto" w:fill="FFFFFF"/>
        <w:spacing w:before="3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295435">
        <w:rPr>
          <w:color w:val="111111"/>
          <w:sz w:val="28"/>
          <w:szCs w:val="28"/>
        </w:rPr>
        <w:t>(Дети становятся в круг. Под татарскую мелодию они по очереди надевают тюбетейку на голову рядом стоящего ребенка. Музыка прекращается</w:t>
      </w:r>
      <w:r w:rsidR="00A24392" w:rsidRPr="00295435">
        <w:rPr>
          <w:color w:val="111111"/>
          <w:sz w:val="28"/>
          <w:szCs w:val="28"/>
        </w:rPr>
        <w:t xml:space="preserve"> </w:t>
      </w:r>
      <w:r w:rsidRPr="00295435">
        <w:rPr>
          <w:color w:val="111111"/>
          <w:sz w:val="28"/>
          <w:szCs w:val="28"/>
        </w:rPr>
        <w:t xml:space="preserve"> и на ком останется тюбетейка, выходит в круг и танцует)</w:t>
      </w:r>
    </w:p>
    <w:p w:rsidR="00F346C8" w:rsidRPr="00295435" w:rsidRDefault="00F346C8" w:rsidP="00295435">
      <w:pPr>
        <w:spacing w:before="30" w:after="0" w:line="36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543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Матушка-Русь: </w:t>
      </w:r>
      <w:r w:rsidR="00AE1FBE" w:rsidRPr="0029543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Татарский народ</w:t>
      </w:r>
      <w:r w:rsidRPr="0029543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– очень мудрый народ. </w:t>
      </w:r>
      <w:r w:rsidR="00C31C3B" w:rsidRPr="0029543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</w:t>
      </w:r>
      <w:r w:rsidRPr="00295435">
        <w:rPr>
          <w:rFonts w:ascii="Times New Roman" w:eastAsia="Times New Roman" w:hAnsi="Times New Roman" w:cs="Times New Roman"/>
          <w:color w:val="111111"/>
          <w:sz w:val="28"/>
          <w:szCs w:val="28"/>
        </w:rPr>
        <w:t>Послушайте татарский разговор.</w:t>
      </w:r>
    </w:p>
    <w:p w:rsidR="00F346C8" w:rsidRPr="00295435" w:rsidRDefault="00F346C8" w:rsidP="00295435">
      <w:pPr>
        <w:spacing w:before="30"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543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Саша:</w:t>
      </w:r>
      <w:r w:rsidRPr="0029543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Дедушка, о почему у меня рот и язык один, а уха и глаза два.</w:t>
      </w:r>
    </w:p>
    <w:p w:rsidR="00F346C8" w:rsidRPr="00295435" w:rsidRDefault="00F346C8" w:rsidP="00295435">
      <w:pPr>
        <w:spacing w:before="30"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543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Егор.</w:t>
      </w:r>
      <w:r w:rsidRPr="0029543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Это для того, чтобы ты меньше говорил а больше слушал.</w:t>
      </w:r>
      <w:r w:rsidR="00C62332" w:rsidRPr="0029543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295435">
        <w:rPr>
          <w:rFonts w:ascii="Times New Roman" w:eastAsia="Times New Roman" w:hAnsi="Times New Roman" w:cs="Times New Roman"/>
          <w:color w:val="111111"/>
          <w:sz w:val="28"/>
          <w:szCs w:val="28"/>
        </w:rPr>
        <w:t>И хорошо видел то, о чем будешь рассказывать.</w:t>
      </w:r>
    </w:p>
    <w:p w:rsidR="00C62332" w:rsidRPr="00295435" w:rsidRDefault="00C62332" w:rsidP="00295435">
      <w:pPr>
        <w:spacing w:before="30"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543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Матушка-Русь:</w:t>
      </w:r>
      <w:r w:rsidRPr="0029543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И конечно, самые мудрые татарские пословицы.</w:t>
      </w:r>
    </w:p>
    <w:p w:rsidR="00C62332" w:rsidRPr="00295435" w:rsidRDefault="00C62332" w:rsidP="00295435">
      <w:pPr>
        <w:spacing w:before="30"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5435">
        <w:rPr>
          <w:rFonts w:ascii="Times New Roman" w:eastAsia="Times New Roman" w:hAnsi="Times New Roman" w:cs="Times New Roman"/>
          <w:color w:val="111111"/>
          <w:sz w:val="28"/>
          <w:szCs w:val="28"/>
        </w:rPr>
        <w:t>- В хозяйстве и кривой гвоздь пригодится.</w:t>
      </w:r>
    </w:p>
    <w:p w:rsidR="00C62332" w:rsidRPr="00295435" w:rsidRDefault="00C62332" w:rsidP="00295435">
      <w:pPr>
        <w:spacing w:before="30"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5435">
        <w:rPr>
          <w:rFonts w:ascii="Times New Roman" w:eastAsia="Times New Roman" w:hAnsi="Times New Roman" w:cs="Times New Roman"/>
          <w:color w:val="111111"/>
          <w:sz w:val="28"/>
          <w:szCs w:val="28"/>
        </w:rPr>
        <w:t>- Трудись, трудись, трудись и ешь, если не трудишься – не ешь.</w:t>
      </w:r>
    </w:p>
    <w:p w:rsidR="00C62332" w:rsidRPr="00295435" w:rsidRDefault="00C62332" w:rsidP="00295435">
      <w:pPr>
        <w:spacing w:before="30"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5435">
        <w:rPr>
          <w:rFonts w:ascii="Times New Roman" w:eastAsia="Times New Roman" w:hAnsi="Times New Roman" w:cs="Times New Roman"/>
          <w:color w:val="111111"/>
          <w:sz w:val="28"/>
          <w:szCs w:val="28"/>
        </w:rPr>
        <w:t>-Не истопив печь, хлеба не испечёшь, без привычк</w:t>
      </w:r>
      <w:r w:rsidR="00C31C3B" w:rsidRPr="00295435">
        <w:rPr>
          <w:rFonts w:ascii="Times New Roman" w:eastAsia="Times New Roman" w:hAnsi="Times New Roman" w:cs="Times New Roman"/>
          <w:color w:val="111111"/>
          <w:sz w:val="28"/>
          <w:szCs w:val="28"/>
        </w:rPr>
        <w:t>и к труду хозяйства не наживёшь.</w:t>
      </w:r>
    </w:p>
    <w:p w:rsidR="00C31C3B" w:rsidRPr="00295435" w:rsidRDefault="00C31C3B" w:rsidP="00295435">
      <w:pPr>
        <w:spacing w:before="30"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5435">
        <w:rPr>
          <w:rFonts w:ascii="Times New Roman" w:eastAsia="Times New Roman" w:hAnsi="Times New Roman" w:cs="Times New Roman"/>
          <w:color w:val="111111"/>
          <w:sz w:val="28"/>
          <w:szCs w:val="28"/>
        </w:rPr>
        <w:t>__________________________________________________________</w:t>
      </w:r>
    </w:p>
    <w:p w:rsidR="00C62332" w:rsidRPr="00295435" w:rsidRDefault="00C62332" w:rsidP="00295435">
      <w:pPr>
        <w:spacing w:before="30"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543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Матушка-Русь</w:t>
      </w:r>
      <w:r w:rsidRPr="00295435">
        <w:rPr>
          <w:rFonts w:ascii="Times New Roman" w:eastAsia="Times New Roman" w:hAnsi="Times New Roman" w:cs="Times New Roman"/>
          <w:color w:val="111111"/>
          <w:sz w:val="28"/>
          <w:szCs w:val="28"/>
        </w:rPr>
        <w:t>:  Послушайте красивую народную музыку.</w:t>
      </w:r>
      <w:r w:rsidR="00C31C3B" w:rsidRPr="0029543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4 </w:t>
      </w:r>
      <w:r w:rsidRPr="0029543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(Белорусская)</w:t>
      </w:r>
    </w:p>
    <w:p w:rsidR="00C62332" w:rsidRPr="00295435" w:rsidRDefault="00C62332" w:rsidP="00295435">
      <w:pPr>
        <w:spacing w:before="3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954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ДОБРЫ ДЗЕНЬ – так здороваются белорусы.  Белоруссы -  миролюбивый народ. Песни и потешки наполнены любовью к людям.</w:t>
      </w:r>
    </w:p>
    <w:p w:rsidR="00C62332" w:rsidRPr="00295435" w:rsidRDefault="00C62332" w:rsidP="00295435">
      <w:pPr>
        <w:spacing w:before="3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954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Послушаем детей Группы «Радуга».</w:t>
      </w:r>
    </w:p>
    <w:p w:rsidR="00C62332" w:rsidRPr="00295435" w:rsidRDefault="00FC5BF4" w:rsidP="00295435">
      <w:pPr>
        <w:spacing w:before="3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954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__________________________________________________________</w:t>
      </w:r>
    </w:p>
    <w:p w:rsidR="00C62332" w:rsidRPr="00295435" w:rsidRDefault="00C62332" w:rsidP="00295435">
      <w:pPr>
        <w:spacing w:before="3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9543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Матушка- Русь</w:t>
      </w:r>
      <w:r w:rsidRPr="002954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r w:rsidR="005859BA" w:rsidRPr="002954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Ещё в России живут чуваши. Послушайте красивую чувашскую песню. </w:t>
      </w:r>
      <w:r w:rsidR="00FC5BF4" w:rsidRPr="002954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5. </w:t>
      </w:r>
      <w:r w:rsidR="005859BA" w:rsidRPr="002954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(Запись).</w:t>
      </w:r>
    </w:p>
    <w:p w:rsidR="005859BA" w:rsidRPr="00295435" w:rsidRDefault="005859BA" w:rsidP="00295435">
      <w:pPr>
        <w:spacing w:before="3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954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_ А ещё у чувашского народа  очень ласковые колыбельные. Послушайте как мама-чувашка укачивает своего ребёнка.</w:t>
      </w:r>
    </w:p>
    <w:p w:rsidR="005859BA" w:rsidRPr="00295435" w:rsidRDefault="005859BA" w:rsidP="00295435">
      <w:pPr>
        <w:spacing w:before="3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9543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Лиза</w:t>
      </w:r>
      <w:r w:rsidRPr="002954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Агу-гу! Агу-гу!</w:t>
      </w:r>
    </w:p>
    <w:p w:rsidR="005859BA" w:rsidRPr="00295435" w:rsidRDefault="005859BA" w:rsidP="00295435">
      <w:pPr>
        <w:spacing w:before="3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954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Наши утки на лугу.</w:t>
      </w:r>
    </w:p>
    <w:p w:rsidR="005859BA" w:rsidRPr="00295435" w:rsidRDefault="005859BA" w:rsidP="00295435">
      <w:pPr>
        <w:spacing w:before="3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954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Семь журавушек в воде!</w:t>
      </w:r>
    </w:p>
    <w:p w:rsidR="005859BA" w:rsidRPr="00295435" w:rsidRDefault="005859BA" w:rsidP="00295435">
      <w:pPr>
        <w:spacing w:before="3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954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Детки </w:t>
      </w:r>
      <w:r w:rsidR="00A737A9" w:rsidRPr="002954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поле, во дворе!</w:t>
      </w:r>
    </w:p>
    <w:p w:rsidR="00A737A9" w:rsidRPr="00295435" w:rsidRDefault="00A737A9" w:rsidP="00295435">
      <w:pPr>
        <w:spacing w:before="3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954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Спи,сыночек, на заре – нежно я ему пою:</w:t>
      </w:r>
    </w:p>
    <w:p w:rsidR="00A737A9" w:rsidRPr="00295435" w:rsidRDefault="00A737A9" w:rsidP="00295435">
      <w:pPr>
        <w:spacing w:before="3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954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Баю-баюшки-баю!</w:t>
      </w:r>
    </w:p>
    <w:p w:rsidR="00FC5BF4" w:rsidRPr="00295435" w:rsidRDefault="00A737A9" w:rsidP="00295435">
      <w:pPr>
        <w:spacing w:before="3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9543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Матушка-Русь</w:t>
      </w:r>
      <w:r w:rsidRPr="002954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Ребёнок уснул.А вы послушайте </w:t>
      </w:r>
    </w:p>
    <w:p w:rsidR="00A737A9" w:rsidRPr="00295435" w:rsidRDefault="00A737A9" w:rsidP="00295435">
      <w:pPr>
        <w:spacing w:before="3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954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Разговор перевод с чув. Л.Яхнина.</w:t>
      </w:r>
    </w:p>
    <w:p w:rsidR="00A737A9" w:rsidRPr="00295435" w:rsidRDefault="00A737A9" w:rsidP="00295435">
      <w:pPr>
        <w:spacing w:before="3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9543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Саша:</w:t>
      </w:r>
      <w:r w:rsidRPr="002954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Кукушка кукует: Ку-ку!</w:t>
      </w:r>
    </w:p>
    <w:p w:rsidR="00A737A9" w:rsidRPr="00295435" w:rsidRDefault="00A737A9" w:rsidP="00295435">
      <w:pPr>
        <w:spacing w:before="3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954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Голубь воркует; Гу-гу!</w:t>
      </w:r>
    </w:p>
    <w:p w:rsidR="00A737A9" w:rsidRPr="00295435" w:rsidRDefault="00A737A9" w:rsidP="00295435">
      <w:pPr>
        <w:spacing w:before="3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954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Петух зорюет: Ку-ка-ре-ку!</w:t>
      </w:r>
    </w:p>
    <w:p w:rsidR="00A737A9" w:rsidRPr="00295435" w:rsidRDefault="00A737A9" w:rsidP="00295435">
      <w:pPr>
        <w:spacing w:before="3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954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Филин кричит в ночи:Угу!</w:t>
      </w:r>
    </w:p>
    <w:p w:rsidR="00A737A9" w:rsidRPr="00295435" w:rsidRDefault="00A737A9" w:rsidP="00295435">
      <w:pPr>
        <w:spacing w:before="3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954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рыба молчит: Ни гу-гу!</w:t>
      </w:r>
    </w:p>
    <w:p w:rsidR="00A737A9" w:rsidRPr="00295435" w:rsidRDefault="00A737A9" w:rsidP="00295435">
      <w:pPr>
        <w:spacing w:before="30" w:after="0"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295435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Приглашаю всех детей группы «Солнышко» рассказать чувашскую считалку </w:t>
      </w:r>
    </w:p>
    <w:p w:rsidR="00A737A9" w:rsidRPr="00295435" w:rsidRDefault="00A737A9" w:rsidP="00295435">
      <w:pPr>
        <w:spacing w:before="3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954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Путь,путь,путеле.</w:t>
      </w:r>
    </w:p>
    <w:p w:rsidR="008C2937" w:rsidRPr="00295435" w:rsidRDefault="00A737A9" w:rsidP="00295435">
      <w:pPr>
        <w:spacing w:before="3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954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Суть,суть,сутеле</w:t>
      </w:r>
    </w:p>
    <w:p w:rsidR="00FC5BF4" w:rsidRPr="00295435" w:rsidRDefault="00FC5BF4" w:rsidP="00295435">
      <w:pPr>
        <w:spacing w:before="3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954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________________________________________________________</w:t>
      </w:r>
    </w:p>
    <w:p w:rsidR="008C2937" w:rsidRPr="00295435" w:rsidRDefault="00FC5BF4" w:rsidP="00295435">
      <w:pPr>
        <w:spacing w:before="3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954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6.</w:t>
      </w:r>
      <w:r w:rsidR="008C2937" w:rsidRPr="002954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Звучит казахская народная песня. </w:t>
      </w:r>
    </w:p>
    <w:p w:rsidR="008C2937" w:rsidRPr="00295435" w:rsidRDefault="00CE373D" w:rsidP="00295435">
      <w:pPr>
        <w:spacing w:before="3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b/>
          <w:sz w:val="28"/>
          <w:szCs w:val="28"/>
        </w:rPr>
        <w:t xml:space="preserve">Матушка – Русь: </w:t>
      </w:r>
      <w:r w:rsidR="008C2937" w:rsidRPr="002954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2937" w:rsidRPr="00295435">
        <w:rPr>
          <w:rFonts w:ascii="Times New Roman" w:hAnsi="Times New Roman" w:cs="Times New Roman"/>
          <w:sz w:val="28"/>
          <w:szCs w:val="28"/>
        </w:rPr>
        <w:t>Песню поют казахские девушки. Казахи живут рядом с нами. Казахи</w:t>
      </w:r>
      <w:r w:rsidR="00FC5BF4" w:rsidRPr="00295435">
        <w:rPr>
          <w:rFonts w:ascii="Times New Roman" w:hAnsi="Times New Roman" w:cs="Times New Roman"/>
          <w:sz w:val="28"/>
          <w:szCs w:val="28"/>
        </w:rPr>
        <w:t xml:space="preserve"> </w:t>
      </w:r>
      <w:r w:rsidR="008C2937" w:rsidRPr="00295435">
        <w:rPr>
          <w:rFonts w:ascii="Times New Roman" w:hAnsi="Times New Roman" w:cs="Times New Roman"/>
          <w:sz w:val="28"/>
          <w:szCs w:val="28"/>
        </w:rPr>
        <w:t>- смелые и гостеприимные люди Они славятся своей дружбой и умением всегда придти на помощь. Диас представитель казахского народа и он нам расскажет казахские пословицы.</w:t>
      </w:r>
    </w:p>
    <w:p w:rsidR="008C2937" w:rsidRPr="00295435" w:rsidRDefault="008C2937" w:rsidP="00295435">
      <w:pPr>
        <w:spacing w:before="3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sz w:val="28"/>
          <w:szCs w:val="28"/>
        </w:rPr>
        <w:t xml:space="preserve"> - Без птиц озеро пустеет, без людей земля сиротеет.</w:t>
      </w:r>
    </w:p>
    <w:p w:rsidR="008C2937" w:rsidRPr="00295435" w:rsidRDefault="008C2937" w:rsidP="00295435">
      <w:pPr>
        <w:spacing w:before="3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sz w:val="28"/>
          <w:szCs w:val="28"/>
        </w:rPr>
        <w:t>-Без мук труда не будет и радости.</w:t>
      </w:r>
    </w:p>
    <w:p w:rsidR="008C2937" w:rsidRPr="00295435" w:rsidRDefault="008C2937" w:rsidP="00295435">
      <w:pPr>
        <w:spacing w:before="3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sz w:val="28"/>
          <w:szCs w:val="28"/>
        </w:rPr>
        <w:t>-Сила птицы в крыльях – сила человека в дружбе.</w:t>
      </w:r>
    </w:p>
    <w:p w:rsidR="00FC5BF4" w:rsidRPr="00295435" w:rsidRDefault="00FC5BF4" w:rsidP="00295435">
      <w:pPr>
        <w:spacing w:before="3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p w:rsidR="008C2937" w:rsidRPr="00295435" w:rsidRDefault="008C2937" w:rsidP="00295435">
      <w:pPr>
        <w:spacing w:before="3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b/>
          <w:sz w:val="28"/>
          <w:szCs w:val="28"/>
        </w:rPr>
        <w:t>Матушка –Русь</w:t>
      </w:r>
      <w:r w:rsidRPr="00295435">
        <w:rPr>
          <w:rFonts w:ascii="Times New Roman" w:hAnsi="Times New Roman" w:cs="Times New Roman"/>
          <w:sz w:val="28"/>
          <w:szCs w:val="28"/>
        </w:rPr>
        <w:t>:</w:t>
      </w:r>
      <w:r w:rsidR="005D5B7D" w:rsidRPr="00295435">
        <w:rPr>
          <w:rFonts w:ascii="Times New Roman" w:hAnsi="Times New Roman" w:cs="Times New Roman"/>
          <w:sz w:val="28"/>
          <w:szCs w:val="28"/>
        </w:rPr>
        <w:t xml:space="preserve">  Башкиры, </w:t>
      </w:r>
      <w:r w:rsidRPr="00295435">
        <w:rPr>
          <w:rFonts w:ascii="Times New Roman" w:hAnsi="Times New Roman" w:cs="Times New Roman"/>
          <w:sz w:val="28"/>
          <w:szCs w:val="28"/>
        </w:rPr>
        <w:t>киргизы</w:t>
      </w:r>
      <w:r w:rsidR="005D5B7D" w:rsidRPr="00295435">
        <w:rPr>
          <w:rFonts w:ascii="Times New Roman" w:hAnsi="Times New Roman" w:cs="Times New Roman"/>
          <w:sz w:val="28"/>
          <w:szCs w:val="28"/>
        </w:rPr>
        <w:t xml:space="preserve">, армяне </w:t>
      </w:r>
      <w:r w:rsidRPr="00295435">
        <w:rPr>
          <w:rFonts w:ascii="Times New Roman" w:hAnsi="Times New Roman" w:cs="Times New Roman"/>
          <w:sz w:val="28"/>
          <w:szCs w:val="28"/>
        </w:rPr>
        <w:t xml:space="preserve"> –  народы России.  Каждый из них имеют большую историю своего народа. Красивы башкирский и киргизский</w:t>
      </w:r>
      <w:r w:rsidR="00FC5BF4" w:rsidRPr="00295435">
        <w:rPr>
          <w:rFonts w:ascii="Times New Roman" w:hAnsi="Times New Roman" w:cs="Times New Roman"/>
          <w:sz w:val="28"/>
          <w:szCs w:val="28"/>
        </w:rPr>
        <w:t>,</w:t>
      </w:r>
      <w:r w:rsidRPr="00295435">
        <w:rPr>
          <w:rFonts w:ascii="Times New Roman" w:hAnsi="Times New Roman" w:cs="Times New Roman"/>
          <w:sz w:val="28"/>
          <w:szCs w:val="28"/>
        </w:rPr>
        <w:t xml:space="preserve"> </w:t>
      </w:r>
      <w:r w:rsidR="005D5B7D" w:rsidRPr="00295435">
        <w:rPr>
          <w:rFonts w:ascii="Times New Roman" w:hAnsi="Times New Roman" w:cs="Times New Roman"/>
          <w:sz w:val="28"/>
          <w:szCs w:val="28"/>
        </w:rPr>
        <w:t xml:space="preserve"> и армянский </w:t>
      </w:r>
      <w:r w:rsidRPr="00295435">
        <w:rPr>
          <w:rFonts w:ascii="Times New Roman" w:hAnsi="Times New Roman" w:cs="Times New Roman"/>
          <w:sz w:val="28"/>
          <w:szCs w:val="28"/>
        </w:rPr>
        <w:t>языки. Красив и многообразен их фольклор.</w:t>
      </w:r>
    </w:p>
    <w:p w:rsidR="00892E29" w:rsidRPr="00295435" w:rsidRDefault="008C2937" w:rsidP="00295435">
      <w:pPr>
        <w:spacing w:before="30"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95435">
        <w:rPr>
          <w:rFonts w:ascii="Times New Roman" w:hAnsi="Times New Roman" w:cs="Times New Roman"/>
          <w:b/>
          <w:i/>
          <w:sz w:val="28"/>
          <w:szCs w:val="28"/>
        </w:rPr>
        <w:lastRenderedPageBreak/>
        <w:t>Дети группы «Радуга» расскажут башкирские и киргизские потешки.</w:t>
      </w:r>
    </w:p>
    <w:p w:rsidR="005D5B7D" w:rsidRPr="00295435" w:rsidRDefault="005D5B7D" w:rsidP="00295435">
      <w:pPr>
        <w:spacing w:before="30"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5435">
        <w:rPr>
          <w:rFonts w:ascii="Times New Roman" w:hAnsi="Times New Roman" w:cs="Times New Roman"/>
          <w:b/>
          <w:sz w:val="28"/>
          <w:szCs w:val="28"/>
        </w:rPr>
        <w:t>Марина Коробкова расскажет армянскую закличку.</w:t>
      </w:r>
    </w:p>
    <w:p w:rsidR="005D5B7D" w:rsidRPr="00295435" w:rsidRDefault="005D5B7D" w:rsidP="00295435">
      <w:pPr>
        <w:spacing w:before="3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sz w:val="28"/>
          <w:szCs w:val="28"/>
        </w:rPr>
        <w:t>Ласточка-тивит, тивит.</w:t>
      </w:r>
    </w:p>
    <w:p w:rsidR="005D5B7D" w:rsidRPr="00295435" w:rsidRDefault="005D5B7D" w:rsidP="00295435">
      <w:pPr>
        <w:spacing w:before="3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sz w:val="28"/>
          <w:szCs w:val="28"/>
        </w:rPr>
        <w:t>К нам летит, ах, к нам летит.</w:t>
      </w:r>
    </w:p>
    <w:p w:rsidR="005D5B7D" w:rsidRPr="00295435" w:rsidRDefault="005D5B7D" w:rsidP="00295435">
      <w:pPr>
        <w:spacing w:before="3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sz w:val="28"/>
          <w:szCs w:val="28"/>
        </w:rPr>
        <w:t xml:space="preserve">А под крылышком её </w:t>
      </w:r>
    </w:p>
    <w:p w:rsidR="005D5B7D" w:rsidRPr="00295435" w:rsidRDefault="005D5B7D" w:rsidP="00295435">
      <w:pPr>
        <w:spacing w:before="3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sz w:val="28"/>
          <w:szCs w:val="28"/>
        </w:rPr>
        <w:t>Весна сидит, ах, весна сидит.</w:t>
      </w:r>
    </w:p>
    <w:p w:rsidR="00FC5BF4" w:rsidRPr="00295435" w:rsidRDefault="00FC5BF4" w:rsidP="00295435">
      <w:pPr>
        <w:spacing w:before="3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</w:p>
    <w:p w:rsidR="008C2937" w:rsidRPr="00295435" w:rsidRDefault="00FC5BF4" w:rsidP="00295435">
      <w:pPr>
        <w:spacing w:before="30" w:after="0"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 w:themeFill="background1"/>
        </w:rPr>
      </w:pPr>
      <w:r w:rsidRPr="00295435">
        <w:rPr>
          <w:rFonts w:ascii="Times New Roman" w:hAnsi="Times New Roman" w:cs="Times New Roman"/>
          <w:sz w:val="28"/>
          <w:szCs w:val="28"/>
        </w:rPr>
        <w:t xml:space="preserve">7, </w:t>
      </w:r>
      <w:r w:rsidR="00892E29" w:rsidRPr="00295435">
        <w:rPr>
          <w:rFonts w:ascii="Times New Roman" w:hAnsi="Times New Roman" w:cs="Times New Roman"/>
          <w:sz w:val="28"/>
          <w:szCs w:val="28"/>
        </w:rPr>
        <w:t xml:space="preserve">Звучит мордовская песня. Весёлая песня? Это поёт мордовский народ. Мордовцы </w:t>
      </w:r>
      <w:r w:rsidR="00892E29" w:rsidRPr="00295435">
        <w:rPr>
          <w:rFonts w:ascii="Times New Roman" w:hAnsi="Times New Roman" w:cs="Times New Roman"/>
          <w:color w:val="212121"/>
          <w:sz w:val="28"/>
          <w:szCs w:val="28"/>
          <w:shd w:val="clear" w:color="auto" w:fill="FFFFFF" w:themeFill="background1"/>
        </w:rPr>
        <w:t xml:space="preserve"> гостеприимны, помогают друг другу, имеют  чувство собственного до</w:t>
      </w:r>
      <w:r w:rsidRPr="00295435">
        <w:rPr>
          <w:rFonts w:ascii="Times New Roman" w:hAnsi="Times New Roman" w:cs="Times New Roman"/>
          <w:color w:val="212121"/>
          <w:sz w:val="28"/>
          <w:szCs w:val="28"/>
          <w:shd w:val="clear" w:color="auto" w:fill="FFFFFF" w:themeFill="background1"/>
        </w:rPr>
        <w:t>стоинства</w:t>
      </w:r>
      <w:r w:rsidR="00892E29" w:rsidRPr="00295435">
        <w:rPr>
          <w:rFonts w:ascii="Times New Roman" w:hAnsi="Times New Roman" w:cs="Times New Roman"/>
          <w:color w:val="212121"/>
          <w:sz w:val="28"/>
          <w:szCs w:val="28"/>
          <w:shd w:val="clear" w:color="auto" w:fill="FFFFFF" w:themeFill="background1"/>
        </w:rPr>
        <w:t>.</w:t>
      </w:r>
      <w:r w:rsidR="00892E29" w:rsidRPr="00295435">
        <w:rPr>
          <w:rFonts w:ascii="Times New Roman" w:hAnsi="Times New Roman" w:cs="Times New Roman"/>
          <w:color w:val="212121"/>
          <w:sz w:val="28"/>
          <w:szCs w:val="28"/>
          <w:shd w:val="clear" w:color="auto" w:fill="FFFFFF" w:themeFill="background1"/>
        </w:rPr>
        <w:br/>
      </w:r>
      <w:r w:rsidR="002E2FBF" w:rsidRPr="00295435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 w:themeFill="background1"/>
        </w:rPr>
        <w:t>Матушка-русь</w:t>
      </w:r>
      <w:r w:rsidR="002E2FBF" w:rsidRPr="00295435">
        <w:rPr>
          <w:rFonts w:ascii="Times New Roman" w:hAnsi="Times New Roman" w:cs="Times New Roman"/>
          <w:color w:val="212121"/>
          <w:sz w:val="28"/>
          <w:szCs w:val="28"/>
          <w:shd w:val="clear" w:color="auto" w:fill="FFFFFF" w:themeFill="background1"/>
        </w:rPr>
        <w:t xml:space="preserve">: </w:t>
      </w:r>
      <w:r w:rsidR="00892E29" w:rsidRPr="00295435">
        <w:rPr>
          <w:rFonts w:ascii="Times New Roman" w:hAnsi="Times New Roman" w:cs="Times New Roman"/>
          <w:color w:val="212121"/>
          <w:sz w:val="28"/>
          <w:szCs w:val="28"/>
          <w:shd w:val="clear" w:color="auto" w:fill="FFFFFF" w:themeFill="background1"/>
        </w:rPr>
        <w:t>Давайте послушаем мордовскую колыбельную.</w:t>
      </w:r>
    </w:p>
    <w:p w:rsidR="00892E29" w:rsidRPr="00295435" w:rsidRDefault="00892E29" w:rsidP="00295435">
      <w:pPr>
        <w:spacing w:before="30" w:after="0"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 w:themeFill="background1"/>
        </w:rPr>
      </w:pPr>
      <w:r w:rsidRPr="00295435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 w:themeFill="background1"/>
        </w:rPr>
        <w:t xml:space="preserve">Даша: </w:t>
      </w:r>
      <w:r w:rsidRPr="00295435">
        <w:rPr>
          <w:rFonts w:ascii="Times New Roman" w:hAnsi="Times New Roman" w:cs="Times New Roman"/>
          <w:color w:val="212121"/>
          <w:sz w:val="28"/>
          <w:szCs w:val="28"/>
          <w:shd w:val="clear" w:color="auto" w:fill="FFFFFF" w:themeFill="background1"/>
        </w:rPr>
        <w:t>Ложись-ка, доченька,</w:t>
      </w:r>
    </w:p>
    <w:p w:rsidR="00892E29" w:rsidRPr="00295435" w:rsidRDefault="00892E29" w:rsidP="00295435">
      <w:pPr>
        <w:spacing w:before="30" w:after="0"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 w:themeFill="background1"/>
        </w:rPr>
      </w:pPr>
      <w:r w:rsidRPr="00295435">
        <w:rPr>
          <w:rFonts w:ascii="Times New Roman" w:hAnsi="Times New Roman" w:cs="Times New Roman"/>
          <w:color w:val="212121"/>
          <w:sz w:val="28"/>
          <w:szCs w:val="28"/>
          <w:shd w:val="clear" w:color="auto" w:fill="FFFFFF" w:themeFill="background1"/>
        </w:rPr>
        <w:t>Ложись-ка, лапонька!</w:t>
      </w:r>
    </w:p>
    <w:p w:rsidR="00892E29" w:rsidRPr="00295435" w:rsidRDefault="00892E29" w:rsidP="00295435">
      <w:pPr>
        <w:spacing w:before="30" w:after="0"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 w:themeFill="background1"/>
        </w:rPr>
      </w:pPr>
      <w:r w:rsidRPr="00295435">
        <w:rPr>
          <w:rFonts w:ascii="Times New Roman" w:hAnsi="Times New Roman" w:cs="Times New Roman"/>
          <w:color w:val="212121"/>
          <w:sz w:val="28"/>
          <w:szCs w:val="28"/>
          <w:shd w:val="clear" w:color="auto" w:fill="FFFFFF" w:themeFill="background1"/>
        </w:rPr>
        <w:t>Под головку положу высокую подушечку.</w:t>
      </w:r>
    </w:p>
    <w:p w:rsidR="00892E29" w:rsidRPr="00295435" w:rsidRDefault="00892E29" w:rsidP="00295435">
      <w:pPr>
        <w:spacing w:before="30" w:after="0"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 w:themeFill="background1"/>
        </w:rPr>
      </w:pPr>
      <w:r w:rsidRPr="00295435">
        <w:rPr>
          <w:rFonts w:ascii="Times New Roman" w:hAnsi="Times New Roman" w:cs="Times New Roman"/>
          <w:color w:val="212121"/>
          <w:sz w:val="28"/>
          <w:szCs w:val="28"/>
          <w:shd w:val="clear" w:color="auto" w:fill="FFFFFF" w:themeFill="background1"/>
        </w:rPr>
        <w:t>Постелю тебе мягкую постельку.</w:t>
      </w:r>
    </w:p>
    <w:p w:rsidR="008C2937" w:rsidRPr="00295435" w:rsidRDefault="002E2FBF" w:rsidP="00295435">
      <w:pPr>
        <w:spacing w:before="30"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5435">
        <w:rPr>
          <w:rFonts w:ascii="Times New Roman" w:hAnsi="Times New Roman" w:cs="Times New Roman"/>
          <w:b/>
          <w:sz w:val="28"/>
          <w:szCs w:val="28"/>
        </w:rPr>
        <w:t xml:space="preserve">Дети группы «Солнышко» разучили мордовские пословицы. </w:t>
      </w:r>
    </w:p>
    <w:p w:rsidR="002E2FBF" w:rsidRPr="00295435" w:rsidRDefault="002E2FBF" w:rsidP="00295435">
      <w:pPr>
        <w:spacing w:before="30"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5435">
        <w:rPr>
          <w:rFonts w:ascii="Times New Roman" w:hAnsi="Times New Roman" w:cs="Times New Roman"/>
          <w:b/>
          <w:sz w:val="28"/>
          <w:szCs w:val="28"/>
        </w:rPr>
        <w:t>-  Рано встанешь-много сделаешь.</w:t>
      </w:r>
    </w:p>
    <w:p w:rsidR="002E2FBF" w:rsidRPr="00295435" w:rsidRDefault="002E2FBF" w:rsidP="00295435">
      <w:pPr>
        <w:spacing w:before="30"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5435">
        <w:rPr>
          <w:rFonts w:ascii="Times New Roman" w:hAnsi="Times New Roman" w:cs="Times New Roman"/>
          <w:b/>
          <w:sz w:val="28"/>
          <w:szCs w:val="28"/>
        </w:rPr>
        <w:t>- Какова яблоня-таково и яблоко.</w:t>
      </w:r>
    </w:p>
    <w:p w:rsidR="002E2FBF" w:rsidRPr="00295435" w:rsidRDefault="002E2FBF" w:rsidP="00295435">
      <w:pPr>
        <w:spacing w:before="30"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5435">
        <w:rPr>
          <w:rFonts w:ascii="Times New Roman" w:hAnsi="Times New Roman" w:cs="Times New Roman"/>
          <w:b/>
          <w:sz w:val="28"/>
          <w:szCs w:val="28"/>
        </w:rPr>
        <w:t xml:space="preserve">Матушка-Русь. </w:t>
      </w:r>
    </w:p>
    <w:p w:rsidR="00CE373D" w:rsidRPr="00295435" w:rsidRDefault="002E2FBF" w:rsidP="00295435">
      <w:pPr>
        <w:spacing w:before="3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95435">
        <w:rPr>
          <w:rFonts w:ascii="Times New Roman" w:hAnsi="Times New Roman" w:cs="Times New Roman"/>
          <w:sz w:val="28"/>
          <w:szCs w:val="28"/>
        </w:rPr>
        <w:t>В</w:t>
      </w:r>
      <w:r w:rsidR="00CE373D" w:rsidRPr="00295435">
        <w:rPr>
          <w:rFonts w:ascii="Times New Roman" w:hAnsi="Times New Roman" w:cs="Times New Roman"/>
          <w:sz w:val="28"/>
          <w:szCs w:val="28"/>
        </w:rPr>
        <w:t xml:space="preserve">далеке уже виднеются высокие </w:t>
      </w:r>
      <w:r w:rsidRPr="00295435">
        <w:rPr>
          <w:rFonts w:ascii="Times New Roman" w:hAnsi="Times New Roman" w:cs="Times New Roman"/>
          <w:sz w:val="28"/>
          <w:szCs w:val="28"/>
        </w:rPr>
        <w:t xml:space="preserve">кавказские </w:t>
      </w:r>
      <w:r w:rsidR="00CE373D" w:rsidRPr="00295435">
        <w:rPr>
          <w:rFonts w:ascii="Times New Roman" w:hAnsi="Times New Roman" w:cs="Times New Roman"/>
          <w:sz w:val="28"/>
          <w:szCs w:val="28"/>
        </w:rPr>
        <w:t xml:space="preserve">горы </w:t>
      </w:r>
      <w:r w:rsidRPr="00295435">
        <w:rPr>
          <w:rFonts w:ascii="Times New Roman" w:hAnsi="Times New Roman" w:cs="Times New Roman"/>
          <w:sz w:val="28"/>
          <w:szCs w:val="28"/>
        </w:rPr>
        <w:t>.</w:t>
      </w:r>
    </w:p>
    <w:p w:rsidR="00726B26" w:rsidRPr="00295435" w:rsidRDefault="00726B26" w:rsidP="00295435">
      <w:pPr>
        <w:pStyle w:val="ad"/>
        <w:spacing w:before="30" w:line="360" w:lineRule="auto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sz w:val="28"/>
          <w:szCs w:val="28"/>
        </w:rPr>
        <w:t xml:space="preserve"> На Кавказе любят</w:t>
      </w:r>
    </w:p>
    <w:p w:rsidR="00726B26" w:rsidRPr="00295435" w:rsidRDefault="002E2FBF" w:rsidP="00295435">
      <w:pPr>
        <w:pStyle w:val="ad"/>
        <w:spacing w:before="30" w:line="360" w:lineRule="auto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sz w:val="28"/>
          <w:szCs w:val="28"/>
        </w:rPr>
        <w:t xml:space="preserve">   </w:t>
      </w:r>
      <w:r w:rsidR="00726B26" w:rsidRPr="00295435">
        <w:rPr>
          <w:rFonts w:ascii="Times New Roman" w:hAnsi="Times New Roman" w:cs="Times New Roman"/>
          <w:sz w:val="28"/>
          <w:szCs w:val="28"/>
        </w:rPr>
        <w:t>Музыку и пляски</w:t>
      </w:r>
    </w:p>
    <w:p w:rsidR="00726B26" w:rsidRPr="00295435" w:rsidRDefault="00FC5BF4" w:rsidP="00295435">
      <w:pPr>
        <w:pStyle w:val="ad"/>
        <w:spacing w:before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sz w:val="28"/>
          <w:szCs w:val="28"/>
        </w:rPr>
        <w:t xml:space="preserve">  </w:t>
      </w:r>
      <w:r w:rsidR="00726B26" w:rsidRPr="00295435">
        <w:rPr>
          <w:rFonts w:ascii="Times New Roman" w:hAnsi="Times New Roman" w:cs="Times New Roman"/>
          <w:sz w:val="28"/>
          <w:szCs w:val="28"/>
        </w:rPr>
        <w:t xml:space="preserve"> На конях джигиты</w:t>
      </w:r>
    </w:p>
    <w:p w:rsidR="00726B26" w:rsidRPr="00295435" w:rsidRDefault="00FC5BF4" w:rsidP="00295435">
      <w:pPr>
        <w:spacing w:before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sz w:val="28"/>
          <w:szCs w:val="28"/>
        </w:rPr>
        <w:t xml:space="preserve">  </w:t>
      </w:r>
      <w:r w:rsidR="00726B26" w:rsidRPr="00295435">
        <w:rPr>
          <w:rFonts w:ascii="Times New Roman" w:hAnsi="Times New Roman" w:cs="Times New Roman"/>
          <w:sz w:val="28"/>
          <w:szCs w:val="28"/>
        </w:rPr>
        <w:t xml:space="preserve"> Скачут без опаски</w:t>
      </w:r>
    </w:p>
    <w:p w:rsidR="002E2FBF" w:rsidRPr="00295435" w:rsidRDefault="002E2FBF" w:rsidP="00295435">
      <w:pPr>
        <w:pStyle w:val="ad"/>
        <w:spacing w:before="3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95435">
        <w:rPr>
          <w:rFonts w:ascii="Times New Roman" w:hAnsi="Times New Roman" w:cs="Times New Roman"/>
          <w:b/>
          <w:sz w:val="28"/>
          <w:szCs w:val="28"/>
        </w:rPr>
        <w:t>Матушка-Русь:</w:t>
      </w:r>
      <w:r w:rsidRPr="00295435">
        <w:rPr>
          <w:rFonts w:ascii="Times New Roman" w:hAnsi="Times New Roman" w:cs="Times New Roman"/>
          <w:sz w:val="28"/>
          <w:szCs w:val="28"/>
        </w:rPr>
        <w:t xml:space="preserve"> </w:t>
      </w:r>
      <w:r w:rsidR="00FC5BF4" w:rsidRPr="00295435">
        <w:rPr>
          <w:rFonts w:ascii="Times New Roman" w:hAnsi="Times New Roman" w:cs="Times New Roman"/>
          <w:sz w:val="28"/>
          <w:szCs w:val="28"/>
        </w:rPr>
        <w:t xml:space="preserve">Сейчас вы </w:t>
      </w:r>
      <w:r w:rsidRPr="00295435">
        <w:rPr>
          <w:rFonts w:ascii="Times New Roman" w:hAnsi="Times New Roman" w:cs="Times New Roman"/>
          <w:sz w:val="28"/>
          <w:szCs w:val="28"/>
        </w:rPr>
        <w:t xml:space="preserve"> </w:t>
      </w:r>
      <w:r w:rsidR="00FC5BF4" w:rsidRPr="00295435">
        <w:rPr>
          <w:rFonts w:ascii="Times New Roman" w:hAnsi="Times New Roman" w:cs="Times New Roman"/>
          <w:sz w:val="28"/>
          <w:szCs w:val="28"/>
        </w:rPr>
        <w:t>у</w:t>
      </w:r>
      <w:r w:rsidRPr="00295435">
        <w:rPr>
          <w:rFonts w:ascii="Times New Roman" w:hAnsi="Times New Roman" w:cs="Times New Roman"/>
          <w:sz w:val="28"/>
          <w:szCs w:val="28"/>
        </w:rPr>
        <w:t>слыш</w:t>
      </w:r>
      <w:r w:rsidR="00FC5BF4" w:rsidRPr="00295435">
        <w:rPr>
          <w:rFonts w:ascii="Times New Roman" w:hAnsi="Times New Roman" w:cs="Times New Roman"/>
          <w:sz w:val="28"/>
          <w:szCs w:val="28"/>
        </w:rPr>
        <w:t xml:space="preserve">ите  национальную кавказскую </w:t>
      </w:r>
      <w:r w:rsidR="00710529" w:rsidRPr="00295435">
        <w:rPr>
          <w:rFonts w:ascii="Times New Roman" w:hAnsi="Times New Roman" w:cs="Times New Roman"/>
          <w:sz w:val="28"/>
          <w:szCs w:val="28"/>
        </w:rPr>
        <w:t xml:space="preserve">8. </w:t>
      </w:r>
      <w:r w:rsidR="00FC5BF4" w:rsidRPr="00295435">
        <w:rPr>
          <w:rFonts w:ascii="Times New Roman" w:hAnsi="Times New Roman" w:cs="Times New Roman"/>
          <w:sz w:val="28"/>
          <w:szCs w:val="28"/>
        </w:rPr>
        <w:t>музыку</w:t>
      </w:r>
      <w:r w:rsidRPr="00295435">
        <w:rPr>
          <w:rFonts w:ascii="Times New Roman" w:hAnsi="Times New Roman" w:cs="Times New Roman"/>
          <w:sz w:val="28"/>
          <w:szCs w:val="28"/>
        </w:rPr>
        <w:t>.</w:t>
      </w:r>
    </w:p>
    <w:p w:rsidR="00726B26" w:rsidRPr="00295435" w:rsidRDefault="002E2FBF" w:rsidP="00295435">
      <w:pPr>
        <w:pStyle w:val="ad"/>
        <w:spacing w:before="30" w:line="360" w:lineRule="auto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sz w:val="28"/>
          <w:szCs w:val="28"/>
        </w:rPr>
        <w:t>Дима и Л</w:t>
      </w:r>
      <w:r w:rsidR="00FC5BF4" w:rsidRPr="00295435">
        <w:rPr>
          <w:rFonts w:ascii="Times New Roman" w:hAnsi="Times New Roman" w:cs="Times New Roman"/>
          <w:sz w:val="28"/>
          <w:szCs w:val="28"/>
        </w:rPr>
        <w:t>иза исполня</w:t>
      </w:r>
      <w:r w:rsidRPr="00295435">
        <w:rPr>
          <w:rFonts w:ascii="Times New Roman" w:hAnsi="Times New Roman" w:cs="Times New Roman"/>
          <w:sz w:val="28"/>
          <w:szCs w:val="28"/>
        </w:rPr>
        <w:t>т кавказский танец «Лезгинка» .</w:t>
      </w:r>
    </w:p>
    <w:p w:rsidR="002E2FBF" w:rsidRPr="00295435" w:rsidRDefault="00CD5646" w:rsidP="00295435">
      <w:pPr>
        <w:pStyle w:val="ad"/>
        <w:spacing w:before="30" w:line="360" w:lineRule="auto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b/>
          <w:sz w:val="28"/>
          <w:szCs w:val="28"/>
        </w:rPr>
        <w:lastRenderedPageBreak/>
        <w:t>Матушка – Русь:</w:t>
      </w:r>
      <w:r w:rsidR="00382EFA" w:rsidRPr="00295435">
        <w:rPr>
          <w:rFonts w:ascii="Times New Roman" w:hAnsi="Times New Roman" w:cs="Times New Roman"/>
          <w:sz w:val="28"/>
          <w:szCs w:val="28"/>
        </w:rPr>
        <w:t xml:space="preserve"> </w:t>
      </w:r>
      <w:r w:rsidR="002E2FBF" w:rsidRPr="00295435">
        <w:rPr>
          <w:rFonts w:ascii="Times New Roman" w:hAnsi="Times New Roman" w:cs="Times New Roman"/>
          <w:sz w:val="28"/>
          <w:szCs w:val="28"/>
        </w:rPr>
        <w:t xml:space="preserve"> Мужчины чеченцы, дагестанцы – гордые, смелые и сильные люди. Ещё они славные воины. А женщины – преданные и умелые хозяйки.</w:t>
      </w:r>
    </w:p>
    <w:p w:rsidR="002E2FBF" w:rsidRPr="00295435" w:rsidRDefault="002E2FBF" w:rsidP="00295435">
      <w:pPr>
        <w:pStyle w:val="ad"/>
        <w:spacing w:before="3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95435">
        <w:rPr>
          <w:rFonts w:ascii="Times New Roman" w:hAnsi="Times New Roman" w:cs="Times New Roman"/>
          <w:b/>
          <w:i/>
          <w:sz w:val="28"/>
          <w:szCs w:val="28"/>
        </w:rPr>
        <w:t>Послушайте колыбельную чеченского народа.</w:t>
      </w:r>
    </w:p>
    <w:p w:rsidR="002E2FBF" w:rsidRPr="00295435" w:rsidRDefault="003C2F22" w:rsidP="00295435">
      <w:pPr>
        <w:pStyle w:val="ad"/>
        <w:spacing w:before="30" w:line="360" w:lineRule="auto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b/>
          <w:sz w:val="28"/>
          <w:szCs w:val="28"/>
        </w:rPr>
        <w:t>Женя:</w:t>
      </w:r>
      <w:r w:rsidRPr="00295435">
        <w:rPr>
          <w:rFonts w:ascii="Times New Roman" w:hAnsi="Times New Roman" w:cs="Times New Roman"/>
          <w:sz w:val="28"/>
          <w:szCs w:val="28"/>
        </w:rPr>
        <w:t xml:space="preserve"> Спи, моё дитя, спи, моё дитя.</w:t>
      </w:r>
    </w:p>
    <w:p w:rsidR="003C2F22" w:rsidRPr="00295435" w:rsidRDefault="003C2F22" w:rsidP="00295435">
      <w:pPr>
        <w:pStyle w:val="ad"/>
        <w:spacing w:before="30" w:line="360" w:lineRule="auto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sz w:val="28"/>
          <w:szCs w:val="28"/>
        </w:rPr>
        <w:t>Я наняла тебе няньку</w:t>
      </w:r>
    </w:p>
    <w:p w:rsidR="003C2F22" w:rsidRPr="00295435" w:rsidRDefault="003C2F22" w:rsidP="00295435">
      <w:pPr>
        <w:pStyle w:val="ad"/>
        <w:spacing w:before="30" w:line="360" w:lineRule="auto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sz w:val="28"/>
          <w:szCs w:val="28"/>
        </w:rPr>
        <w:t>Ветер, солнце и орла.</w:t>
      </w:r>
    </w:p>
    <w:p w:rsidR="003C2F22" w:rsidRPr="00295435" w:rsidRDefault="003C2F22" w:rsidP="00295435">
      <w:pPr>
        <w:pStyle w:val="ad"/>
        <w:spacing w:before="30" w:line="360" w:lineRule="auto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sz w:val="28"/>
          <w:szCs w:val="28"/>
        </w:rPr>
        <w:t>Орёл улетел к себе домой.</w:t>
      </w:r>
    </w:p>
    <w:p w:rsidR="003C2F22" w:rsidRPr="00295435" w:rsidRDefault="003C2F22" w:rsidP="00295435">
      <w:pPr>
        <w:pStyle w:val="ad"/>
        <w:spacing w:before="30" w:line="360" w:lineRule="auto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sz w:val="28"/>
          <w:szCs w:val="28"/>
        </w:rPr>
        <w:t>Солнце спряталось за горой.</w:t>
      </w:r>
    </w:p>
    <w:p w:rsidR="003C2F22" w:rsidRPr="00295435" w:rsidRDefault="003C2F22" w:rsidP="00295435">
      <w:pPr>
        <w:pStyle w:val="ad"/>
        <w:spacing w:before="30" w:line="360" w:lineRule="auto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sz w:val="28"/>
          <w:szCs w:val="28"/>
        </w:rPr>
        <w:t xml:space="preserve">После трёх ночей </w:t>
      </w:r>
    </w:p>
    <w:p w:rsidR="003C2F22" w:rsidRPr="00295435" w:rsidRDefault="003C2F22" w:rsidP="00295435">
      <w:pPr>
        <w:pStyle w:val="ad"/>
        <w:spacing w:before="30" w:line="360" w:lineRule="auto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sz w:val="28"/>
          <w:szCs w:val="28"/>
        </w:rPr>
        <w:t>Ветер к маме умчался.</w:t>
      </w:r>
    </w:p>
    <w:p w:rsidR="003C2F22" w:rsidRPr="00295435" w:rsidRDefault="003C2F22" w:rsidP="00295435">
      <w:pPr>
        <w:pStyle w:val="ad"/>
        <w:spacing w:before="30" w:line="360" w:lineRule="auto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b/>
          <w:sz w:val="28"/>
          <w:szCs w:val="28"/>
        </w:rPr>
        <w:t>Матушка-Русь</w:t>
      </w:r>
      <w:r w:rsidRPr="00295435">
        <w:rPr>
          <w:rFonts w:ascii="Times New Roman" w:hAnsi="Times New Roman" w:cs="Times New Roman"/>
          <w:sz w:val="28"/>
          <w:szCs w:val="28"/>
        </w:rPr>
        <w:t>: Артём расскажет нам дагестанскую считалку.</w:t>
      </w:r>
    </w:p>
    <w:p w:rsidR="003C2F22" w:rsidRPr="00295435" w:rsidRDefault="003C2F22" w:rsidP="00295435">
      <w:pPr>
        <w:pStyle w:val="ad"/>
        <w:spacing w:before="30" w:line="360" w:lineRule="auto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sz w:val="28"/>
          <w:szCs w:val="28"/>
        </w:rPr>
        <w:t>Печке полено,</w:t>
      </w:r>
    </w:p>
    <w:p w:rsidR="003C2F22" w:rsidRPr="00295435" w:rsidRDefault="003C2F22" w:rsidP="00295435">
      <w:pPr>
        <w:pStyle w:val="ad"/>
        <w:spacing w:before="30" w:line="360" w:lineRule="auto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sz w:val="28"/>
          <w:szCs w:val="28"/>
        </w:rPr>
        <w:t>Корове-сено,</w:t>
      </w:r>
    </w:p>
    <w:p w:rsidR="003C2F22" w:rsidRPr="00295435" w:rsidRDefault="003C2F22" w:rsidP="00295435">
      <w:pPr>
        <w:pStyle w:val="ad"/>
        <w:spacing w:before="30" w:line="360" w:lineRule="auto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sz w:val="28"/>
          <w:szCs w:val="28"/>
        </w:rPr>
        <w:t>Трава-телёнку,</w:t>
      </w:r>
    </w:p>
    <w:p w:rsidR="003C2F22" w:rsidRPr="00295435" w:rsidRDefault="003C2F22" w:rsidP="00295435">
      <w:pPr>
        <w:pStyle w:val="ad"/>
        <w:spacing w:before="30" w:line="360" w:lineRule="auto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sz w:val="28"/>
          <w:szCs w:val="28"/>
        </w:rPr>
        <w:t xml:space="preserve">А тебе ,сыночек, </w:t>
      </w:r>
    </w:p>
    <w:p w:rsidR="003C2F22" w:rsidRPr="00295435" w:rsidRDefault="003C2F22" w:rsidP="00295435">
      <w:pPr>
        <w:pStyle w:val="ad"/>
        <w:spacing w:before="30" w:line="360" w:lineRule="auto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sz w:val="28"/>
          <w:szCs w:val="28"/>
        </w:rPr>
        <w:t>Сахару кусочек.</w:t>
      </w:r>
    </w:p>
    <w:p w:rsidR="00CD5646" w:rsidRPr="00295435" w:rsidRDefault="004B7A4E" w:rsidP="00295435">
      <w:pPr>
        <w:pStyle w:val="ad"/>
        <w:spacing w:before="30" w:line="360" w:lineRule="auto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b/>
          <w:sz w:val="28"/>
          <w:szCs w:val="28"/>
        </w:rPr>
        <w:t>Матушка-Русь</w:t>
      </w:r>
      <w:r w:rsidRPr="00295435">
        <w:rPr>
          <w:rFonts w:ascii="Times New Roman" w:hAnsi="Times New Roman" w:cs="Times New Roman"/>
          <w:sz w:val="28"/>
          <w:szCs w:val="28"/>
        </w:rPr>
        <w:t xml:space="preserve">: </w:t>
      </w:r>
      <w:r w:rsidR="00382EFA" w:rsidRPr="00295435">
        <w:rPr>
          <w:rFonts w:ascii="Times New Roman" w:hAnsi="Times New Roman" w:cs="Times New Roman"/>
          <w:sz w:val="28"/>
          <w:szCs w:val="28"/>
        </w:rPr>
        <w:t>Вы слышите? Ч</w:t>
      </w:r>
      <w:r w:rsidRPr="00295435">
        <w:rPr>
          <w:rFonts w:ascii="Times New Roman" w:hAnsi="Times New Roman" w:cs="Times New Roman"/>
          <w:sz w:val="28"/>
          <w:szCs w:val="28"/>
        </w:rPr>
        <w:t>то это за</w:t>
      </w:r>
      <w:r w:rsidR="00CD5646" w:rsidRPr="00295435">
        <w:rPr>
          <w:rFonts w:ascii="Times New Roman" w:hAnsi="Times New Roman" w:cs="Times New Roman"/>
          <w:sz w:val="28"/>
          <w:szCs w:val="28"/>
        </w:rPr>
        <w:t xml:space="preserve"> звуки?</w:t>
      </w:r>
    </w:p>
    <w:p w:rsidR="00CD5646" w:rsidRPr="00295435" w:rsidRDefault="00710529" w:rsidP="00295435">
      <w:pPr>
        <w:pStyle w:val="ad"/>
        <w:spacing w:before="30" w:line="360" w:lineRule="auto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sz w:val="28"/>
          <w:szCs w:val="28"/>
        </w:rPr>
        <w:t>Мне</w:t>
      </w:r>
      <w:r w:rsidR="00CD5646" w:rsidRPr="00295435">
        <w:rPr>
          <w:rFonts w:ascii="Times New Roman" w:hAnsi="Times New Roman" w:cs="Times New Roman"/>
          <w:sz w:val="28"/>
          <w:szCs w:val="28"/>
        </w:rPr>
        <w:t xml:space="preserve"> кажется</w:t>
      </w:r>
      <w:r w:rsidR="00382EFA" w:rsidRPr="00295435">
        <w:rPr>
          <w:rFonts w:ascii="Times New Roman" w:hAnsi="Times New Roman" w:cs="Times New Roman"/>
          <w:sz w:val="28"/>
          <w:szCs w:val="28"/>
        </w:rPr>
        <w:t>,</w:t>
      </w:r>
      <w:r w:rsidR="00CD5646" w:rsidRPr="00295435">
        <w:rPr>
          <w:rFonts w:ascii="Times New Roman" w:hAnsi="Times New Roman" w:cs="Times New Roman"/>
          <w:sz w:val="28"/>
          <w:szCs w:val="28"/>
        </w:rPr>
        <w:t xml:space="preserve"> это дует ветер, и стало как- то холодно.</w:t>
      </w:r>
      <w:r w:rsidR="004B7A4E" w:rsidRPr="00295435">
        <w:rPr>
          <w:rFonts w:ascii="Times New Roman" w:hAnsi="Times New Roman" w:cs="Times New Roman"/>
          <w:sz w:val="28"/>
          <w:szCs w:val="28"/>
        </w:rPr>
        <w:t xml:space="preserve">  Э</w:t>
      </w:r>
      <w:r w:rsidR="00CD5646" w:rsidRPr="00295435">
        <w:rPr>
          <w:rFonts w:ascii="Times New Roman" w:hAnsi="Times New Roman" w:cs="Times New Roman"/>
          <w:sz w:val="28"/>
          <w:szCs w:val="28"/>
        </w:rPr>
        <w:t xml:space="preserve">то </w:t>
      </w:r>
      <w:r w:rsidR="004B7A4E" w:rsidRPr="00295435">
        <w:rPr>
          <w:rFonts w:ascii="Times New Roman" w:hAnsi="Times New Roman" w:cs="Times New Roman"/>
          <w:sz w:val="28"/>
          <w:szCs w:val="28"/>
        </w:rPr>
        <w:t xml:space="preserve">Якутия. Якуты </w:t>
      </w:r>
      <w:r w:rsidR="005D5B7D" w:rsidRPr="00295435">
        <w:rPr>
          <w:rFonts w:ascii="Times New Roman" w:hAnsi="Times New Roman" w:cs="Times New Roman"/>
          <w:sz w:val="28"/>
          <w:szCs w:val="28"/>
        </w:rPr>
        <w:t xml:space="preserve">выносливый, трудолюбивый народ, любят и берегут природу. </w:t>
      </w:r>
      <w:r w:rsidR="004B7A4E" w:rsidRPr="00295435">
        <w:rPr>
          <w:rFonts w:ascii="Times New Roman" w:hAnsi="Times New Roman" w:cs="Times New Roman"/>
          <w:sz w:val="28"/>
          <w:szCs w:val="28"/>
        </w:rPr>
        <w:t xml:space="preserve">Наши девочки исполнят якутский танец. </w:t>
      </w:r>
    </w:p>
    <w:p w:rsidR="005D5B7D" w:rsidRPr="00295435" w:rsidRDefault="005D5B7D" w:rsidP="00295435">
      <w:pPr>
        <w:pStyle w:val="ad"/>
        <w:spacing w:before="3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95435">
        <w:rPr>
          <w:rFonts w:ascii="Times New Roman" w:hAnsi="Times New Roman" w:cs="Times New Roman"/>
          <w:b/>
          <w:i/>
          <w:sz w:val="28"/>
          <w:szCs w:val="28"/>
        </w:rPr>
        <w:t>Якутский танец.</w:t>
      </w:r>
    </w:p>
    <w:p w:rsidR="005D5B7D" w:rsidRPr="00295435" w:rsidRDefault="005D5B7D" w:rsidP="00295435">
      <w:pPr>
        <w:pStyle w:val="ad"/>
        <w:spacing w:before="30" w:line="360" w:lineRule="auto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b/>
          <w:sz w:val="28"/>
          <w:szCs w:val="28"/>
        </w:rPr>
        <w:t>Матушка-Русь:</w:t>
      </w:r>
      <w:r w:rsidR="00E44B77">
        <w:rPr>
          <w:rFonts w:ascii="Times New Roman" w:hAnsi="Times New Roman" w:cs="Times New Roman"/>
          <w:sz w:val="28"/>
          <w:szCs w:val="28"/>
        </w:rPr>
        <w:t xml:space="preserve">  </w:t>
      </w:r>
      <w:r w:rsidRPr="00295435">
        <w:rPr>
          <w:rFonts w:ascii="Times New Roman" w:hAnsi="Times New Roman" w:cs="Times New Roman"/>
          <w:sz w:val="28"/>
          <w:szCs w:val="28"/>
        </w:rPr>
        <w:t xml:space="preserve"> Ратмир расскажет нам потешку азербайджан</w:t>
      </w:r>
      <w:r w:rsidR="00E44B77">
        <w:rPr>
          <w:rFonts w:ascii="Times New Roman" w:hAnsi="Times New Roman" w:cs="Times New Roman"/>
          <w:sz w:val="28"/>
          <w:szCs w:val="28"/>
        </w:rPr>
        <w:t>скую</w:t>
      </w:r>
      <w:r w:rsidRPr="00295435">
        <w:rPr>
          <w:rFonts w:ascii="Times New Roman" w:hAnsi="Times New Roman" w:cs="Times New Roman"/>
          <w:sz w:val="28"/>
          <w:szCs w:val="28"/>
        </w:rPr>
        <w:t>.</w:t>
      </w:r>
    </w:p>
    <w:p w:rsidR="005D5B7D" w:rsidRPr="00295435" w:rsidRDefault="005D5B7D" w:rsidP="00295435">
      <w:pPr>
        <w:pStyle w:val="ad"/>
        <w:spacing w:before="30" w:line="360" w:lineRule="auto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sz w:val="28"/>
          <w:szCs w:val="28"/>
        </w:rPr>
        <w:t>Шерсть чесать-рука болит.</w:t>
      </w:r>
    </w:p>
    <w:p w:rsidR="005D5B7D" w:rsidRPr="00295435" w:rsidRDefault="005D5B7D" w:rsidP="00295435">
      <w:pPr>
        <w:pStyle w:val="ad"/>
        <w:spacing w:before="30" w:line="360" w:lineRule="auto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sz w:val="28"/>
          <w:szCs w:val="28"/>
        </w:rPr>
        <w:t>Письмо писать-рука болит.</w:t>
      </w:r>
    </w:p>
    <w:p w:rsidR="005D5B7D" w:rsidRPr="00295435" w:rsidRDefault="005D5B7D" w:rsidP="00295435">
      <w:pPr>
        <w:pStyle w:val="ad"/>
        <w:spacing w:before="30" w:line="360" w:lineRule="auto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sz w:val="28"/>
          <w:szCs w:val="28"/>
        </w:rPr>
        <w:t>Воду носить-рука болит.</w:t>
      </w:r>
    </w:p>
    <w:p w:rsidR="005D5B7D" w:rsidRPr="00295435" w:rsidRDefault="005D5B7D" w:rsidP="00295435">
      <w:pPr>
        <w:pStyle w:val="ad"/>
        <w:spacing w:before="30" w:line="360" w:lineRule="auto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sz w:val="28"/>
          <w:szCs w:val="28"/>
        </w:rPr>
        <w:t>Кашу варить-рука болит.</w:t>
      </w:r>
    </w:p>
    <w:p w:rsidR="005D5B7D" w:rsidRPr="00295435" w:rsidRDefault="005D5B7D" w:rsidP="00295435">
      <w:pPr>
        <w:spacing w:before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sz w:val="28"/>
          <w:szCs w:val="28"/>
        </w:rPr>
        <w:t xml:space="preserve">А каша готова-рука здорова. </w:t>
      </w:r>
    </w:p>
    <w:p w:rsidR="00CD5646" w:rsidRPr="00295435" w:rsidRDefault="00CD5646" w:rsidP="00295435">
      <w:pPr>
        <w:spacing w:before="3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C31B9" w:rsidRPr="00295435" w:rsidRDefault="000C31B9" w:rsidP="00295435">
      <w:pPr>
        <w:spacing w:before="3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b/>
          <w:sz w:val="28"/>
          <w:szCs w:val="28"/>
        </w:rPr>
        <w:t>Матушка – Русь:</w:t>
      </w:r>
      <w:r w:rsidR="0040441F" w:rsidRPr="00295435">
        <w:rPr>
          <w:rFonts w:ascii="Times New Roman" w:hAnsi="Times New Roman" w:cs="Times New Roman"/>
          <w:sz w:val="28"/>
          <w:szCs w:val="28"/>
        </w:rPr>
        <w:t xml:space="preserve"> </w:t>
      </w:r>
      <w:r w:rsidR="00C31C3B" w:rsidRPr="00295435">
        <w:rPr>
          <w:rFonts w:ascii="Times New Roman" w:hAnsi="Times New Roman" w:cs="Times New Roman"/>
          <w:sz w:val="28"/>
          <w:szCs w:val="28"/>
        </w:rPr>
        <w:t xml:space="preserve">Россия многонациональная страна. Более 190 национальностей проживает на её территории. </w:t>
      </w:r>
      <w:r w:rsidR="0040441F" w:rsidRPr="00295435">
        <w:rPr>
          <w:rFonts w:ascii="Times New Roman" w:hAnsi="Times New Roman" w:cs="Times New Roman"/>
          <w:sz w:val="28"/>
          <w:szCs w:val="28"/>
        </w:rPr>
        <w:t>Приглашаю всех на др</w:t>
      </w:r>
      <w:r w:rsidR="00C31C3B" w:rsidRPr="00295435">
        <w:rPr>
          <w:rFonts w:ascii="Times New Roman" w:hAnsi="Times New Roman" w:cs="Times New Roman"/>
          <w:sz w:val="28"/>
          <w:szCs w:val="28"/>
        </w:rPr>
        <w:t>ужный многонациональный хоровод «Шире круг».</w:t>
      </w:r>
    </w:p>
    <w:p w:rsidR="0040441F" w:rsidRDefault="0040441F" w:rsidP="00295435">
      <w:pPr>
        <w:spacing w:before="3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b/>
          <w:sz w:val="28"/>
          <w:szCs w:val="28"/>
        </w:rPr>
        <w:t>Матушка – Русь:</w:t>
      </w:r>
      <w:r w:rsidRPr="00295435">
        <w:rPr>
          <w:rFonts w:ascii="Times New Roman" w:hAnsi="Times New Roman" w:cs="Times New Roman"/>
          <w:sz w:val="28"/>
          <w:szCs w:val="28"/>
        </w:rPr>
        <w:t xml:space="preserve"> Посмотрите, как нас много, какие мы все разные, но всё – равно мы вместе. П</w:t>
      </w:r>
      <w:r w:rsidR="00710529" w:rsidRPr="00295435">
        <w:rPr>
          <w:rFonts w:ascii="Times New Roman" w:hAnsi="Times New Roman" w:cs="Times New Roman"/>
          <w:sz w:val="28"/>
          <w:szCs w:val="28"/>
        </w:rPr>
        <w:t>о</w:t>
      </w:r>
      <w:r w:rsidRPr="00295435">
        <w:rPr>
          <w:rFonts w:ascii="Times New Roman" w:hAnsi="Times New Roman" w:cs="Times New Roman"/>
          <w:sz w:val="28"/>
          <w:szCs w:val="28"/>
        </w:rPr>
        <w:t>здравляю с ДНЁМ НАРОДНОГО ЕДИНСТВА! УРА!</w:t>
      </w:r>
    </w:p>
    <w:p w:rsidR="00295435" w:rsidRPr="00295435" w:rsidRDefault="00295435" w:rsidP="00295435">
      <w:pPr>
        <w:spacing w:before="3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435">
        <w:rPr>
          <w:rFonts w:ascii="Times New Roman" w:hAnsi="Times New Roman" w:cs="Times New Roman"/>
          <w:b/>
          <w:sz w:val="28"/>
          <w:szCs w:val="28"/>
        </w:rPr>
        <w:t>Матушка – Русь</w:t>
      </w:r>
      <w:r w:rsidR="00E44B7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44B77" w:rsidRPr="00E44B77">
        <w:rPr>
          <w:rFonts w:ascii="Times New Roman" w:hAnsi="Times New Roman" w:cs="Times New Roman"/>
          <w:sz w:val="28"/>
          <w:szCs w:val="28"/>
        </w:rPr>
        <w:t>Приглашаю всех попробовать</w:t>
      </w:r>
      <w:r w:rsidR="00E44B77">
        <w:rPr>
          <w:rFonts w:ascii="Times New Roman" w:hAnsi="Times New Roman" w:cs="Times New Roman"/>
          <w:sz w:val="28"/>
          <w:szCs w:val="28"/>
        </w:rPr>
        <w:t xml:space="preserve"> вкусные белорусские шанги.</w:t>
      </w:r>
      <w:r w:rsidR="00E44B7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F0B5B" w:rsidRDefault="00E44B77" w:rsidP="00E44B77">
      <w:pPr>
        <w:spacing w:before="3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4092" cy="3445124"/>
            <wp:effectExtent l="19050" t="0" r="1058" b="0"/>
            <wp:docPr id="2" name="Рисунок 1" descr="C:\Users\1\Downloads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age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774" t="11687" r="22692" b="22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092" cy="344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B77" w:rsidRDefault="00872261" w:rsidP="00E44B77">
      <w:pPr>
        <w:spacing w:before="3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Даша читает</w:t>
      </w:r>
      <w:r w:rsidR="00E44B77">
        <w:rPr>
          <w:rFonts w:ascii="Times New Roman" w:hAnsi="Times New Roman" w:cs="Times New Roman"/>
          <w:sz w:val="28"/>
          <w:szCs w:val="28"/>
        </w:rPr>
        <w:t xml:space="preserve"> чувашскую колыбельную.</w:t>
      </w:r>
    </w:p>
    <w:p w:rsidR="00E44B77" w:rsidRDefault="00E44B77" w:rsidP="00E44B77">
      <w:pPr>
        <w:spacing w:before="3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26800" cy="2657475"/>
            <wp:effectExtent l="19050" t="0" r="0" b="0"/>
            <wp:docPr id="3" name="Рисунок 2" descr="C:\Users\1\Downloads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age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389" t="24145" r="14217" b="23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8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261" w:rsidRDefault="00872261" w:rsidP="00E44B77">
      <w:pPr>
        <w:spacing w:before="3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исполняют кавказский танец</w:t>
      </w:r>
    </w:p>
    <w:p w:rsidR="00872261" w:rsidRDefault="00872261" w:rsidP="00E44B77">
      <w:pPr>
        <w:spacing w:before="3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88421" cy="3105150"/>
            <wp:effectExtent l="19050" t="0" r="0" b="0"/>
            <wp:docPr id="6" name="Рисунок 3" descr="C:\Users\1\Download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age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317" t="13895" r="17226" b="16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421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261" w:rsidRDefault="00872261" w:rsidP="00E44B77">
      <w:pPr>
        <w:spacing w:before="3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Сценка по мотивам белорусской потешки</w:t>
      </w:r>
    </w:p>
    <w:p w:rsidR="00872261" w:rsidRDefault="00872261" w:rsidP="00E44B77">
      <w:pPr>
        <w:spacing w:before="3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38625" cy="2467121"/>
            <wp:effectExtent l="19050" t="0" r="9525" b="0"/>
            <wp:docPr id="7" name="Рисунок 4" descr="C:\Users\1\Download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age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751" r="11972" b="27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46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261" w:rsidRDefault="00872261" w:rsidP="00E44B77">
      <w:pPr>
        <w:spacing w:before="3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Исполнение детьми якутского танца</w:t>
      </w:r>
    </w:p>
    <w:p w:rsidR="00872261" w:rsidRDefault="00872261" w:rsidP="00E44B77">
      <w:pPr>
        <w:spacing w:before="3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42940" cy="2447794"/>
            <wp:effectExtent l="19050" t="0" r="0" b="0"/>
            <wp:docPr id="8" name="Рисунок 5" descr="C:\Users\1\Downloads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age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75" cy="244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261" w:rsidRPr="00295435" w:rsidRDefault="00872261" w:rsidP="00872261">
      <w:pPr>
        <w:spacing w:before="3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Хоровод дружбы «Шире круг»</w:t>
      </w:r>
    </w:p>
    <w:sectPr w:rsidR="00872261" w:rsidRPr="00295435" w:rsidSect="00A375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2E34" w:rsidRDefault="00E42E34" w:rsidP="00173C00">
      <w:pPr>
        <w:spacing w:after="0" w:line="240" w:lineRule="auto"/>
      </w:pPr>
      <w:r>
        <w:separator/>
      </w:r>
    </w:p>
  </w:endnote>
  <w:endnote w:type="continuationSeparator" w:id="1">
    <w:p w:rsidR="00E42E34" w:rsidRDefault="00E42E34" w:rsidP="00173C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2E34" w:rsidRDefault="00E42E34" w:rsidP="00173C00">
      <w:pPr>
        <w:spacing w:after="0" w:line="240" w:lineRule="auto"/>
      </w:pPr>
      <w:r>
        <w:separator/>
      </w:r>
    </w:p>
  </w:footnote>
  <w:footnote w:type="continuationSeparator" w:id="1">
    <w:p w:rsidR="00E42E34" w:rsidRDefault="00E42E34" w:rsidP="00173C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62F73"/>
    <w:rsid w:val="000402B8"/>
    <w:rsid w:val="00081FE3"/>
    <w:rsid w:val="00093D28"/>
    <w:rsid w:val="000C31B9"/>
    <w:rsid w:val="0014762A"/>
    <w:rsid w:val="00173C00"/>
    <w:rsid w:val="001A76BD"/>
    <w:rsid w:val="001D6D22"/>
    <w:rsid w:val="00266BDD"/>
    <w:rsid w:val="002862B5"/>
    <w:rsid w:val="00295435"/>
    <w:rsid w:val="002A2509"/>
    <w:rsid w:val="002D4069"/>
    <w:rsid w:val="002E2FBF"/>
    <w:rsid w:val="00355BFC"/>
    <w:rsid w:val="00362F73"/>
    <w:rsid w:val="00371014"/>
    <w:rsid w:val="00382EFA"/>
    <w:rsid w:val="003C2F22"/>
    <w:rsid w:val="003F1012"/>
    <w:rsid w:val="0040441F"/>
    <w:rsid w:val="00441AD6"/>
    <w:rsid w:val="00460A0D"/>
    <w:rsid w:val="00483DE4"/>
    <w:rsid w:val="00493F73"/>
    <w:rsid w:val="004B7A4E"/>
    <w:rsid w:val="00516584"/>
    <w:rsid w:val="00536441"/>
    <w:rsid w:val="00555FE3"/>
    <w:rsid w:val="005859BA"/>
    <w:rsid w:val="005D5B7D"/>
    <w:rsid w:val="005E57FF"/>
    <w:rsid w:val="006B5F9D"/>
    <w:rsid w:val="00710529"/>
    <w:rsid w:val="00726B26"/>
    <w:rsid w:val="007D54E3"/>
    <w:rsid w:val="00872261"/>
    <w:rsid w:val="00892E29"/>
    <w:rsid w:val="008C10EC"/>
    <w:rsid w:val="008C2937"/>
    <w:rsid w:val="008D00CF"/>
    <w:rsid w:val="00957171"/>
    <w:rsid w:val="00977A74"/>
    <w:rsid w:val="009D6DDD"/>
    <w:rsid w:val="00A24392"/>
    <w:rsid w:val="00A375CF"/>
    <w:rsid w:val="00A450F2"/>
    <w:rsid w:val="00A737A9"/>
    <w:rsid w:val="00AC6196"/>
    <w:rsid w:val="00AD708D"/>
    <w:rsid w:val="00AE1FBE"/>
    <w:rsid w:val="00B23D32"/>
    <w:rsid w:val="00B25692"/>
    <w:rsid w:val="00B84795"/>
    <w:rsid w:val="00BB337E"/>
    <w:rsid w:val="00BC69F0"/>
    <w:rsid w:val="00C0297D"/>
    <w:rsid w:val="00C31C3B"/>
    <w:rsid w:val="00C35D45"/>
    <w:rsid w:val="00C62332"/>
    <w:rsid w:val="00C95E36"/>
    <w:rsid w:val="00CB2D62"/>
    <w:rsid w:val="00CB70C7"/>
    <w:rsid w:val="00CD5646"/>
    <w:rsid w:val="00CE373D"/>
    <w:rsid w:val="00D07C4F"/>
    <w:rsid w:val="00D325E9"/>
    <w:rsid w:val="00DC3640"/>
    <w:rsid w:val="00DD7279"/>
    <w:rsid w:val="00E42E34"/>
    <w:rsid w:val="00E44B77"/>
    <w:rsid w:val="00ED3DE1"/>
    <w:rsid w:val="00ED6C4D"/>
    <w:rsid w:val="00EF53E7"/>
    <w:rsid w:val="00F346C8"/>
    <w:rsid w:val="00F97277"/>
    <w:rsid w:val="00FC5BF4"/>
    <w:rsid w:val="00FF0B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5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">
    <w:name w:val="c5"/>
    <w:basedOn w:val="a0"/>
    <w:rsid w:val="00AE1FBE"/>
  </w:style>
  <w:style w:type="paragraph" w:customStyle="1" w:styleId="c1">
    <w:name w:val="c1"/>
    <w:basedOn w:val="a"/>
    <w:rsid w:val="00AE1F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AE1F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E1FBE"/>
    <w:rPr>
      <w:b/>
      <w:bCs/>
    </w:rPr>
  </w:style>
  <w:style w:type="character" w:styleId="a5">
    <w:name w:val="Emphasis"/>
    <w:basedOn w:val="a0"/>
    <w:uiPriority w:val="20"/>
    <w:qFormat/>
    <w:rsid w:val="00AE1FBE"/>
    <w:rPr>
      <w:i/>
      <w:iCs/>
    </w:rPr>
  </w:style>
  <w:style w:type="character" w:customStyle="1" w:styleId="c4">
    <w:name w:val="c4"/>
    <w:basedOn w:val="a0"/>
    <w:rsid w:val="00AE1FBE"/>
  </w:style>
  <w:style w:type="paragraph" w:styleId="a6">
    <w:name w:val="header"/>
    <w:basedOn w:val="a"/>
    <w:link w:val="a7"/>
    <w:uiPriority w:val="99"/>
    <w:semiHidden/>
    <w:unhideWhenUsed/>
    <w:rsid w:val="00173C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73C00"/>
  </w:style>
  <w:style w:type="paragraph" w:styleId="a8">
    <w:name w:val="footer"/>
    <w:basedOn w:val="a"/>
    <w:link w:val="a9"/>
    <w:uiPriority w:val="99"/>
    <w:semiHidden/>
    <w:unhideWhenUsed/>
    <w:rsid w:val="00173C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73C00"/>
  </w:style>
  <w:style w:type="character" w:customStyle="1" w:styleId="c0">
    <w:name w:val="c0"/>
    <w:basedOn w:val="a0"/>
    <w:rsid w:val="00B25692"/>
  </w:style>
  <w:style w:type="character" w:customStyle="1" w:styleId="c8">
    <w:name w:val="c8"/>
    <w:basedOn w:val="a0"/>
    <w:rsid w:val="00B25692"/>
  </w:style>
  <w:style w:type="character" w:customStyle="1" w:styleId="c9">
    <w:name w:val="c9"/>
    <w:basedOn w:val="a0"/>
    <w:rsid w:val="00B25692"/>
  </w:style>
  <w:style w:type="paragraph" w:styleId="aa">
    <w:name w:val="Balloon Text"/>
    <w:basedOn w:val="a"/>
    <w:link w:val="ab"/>
    <w:uiPriority w:val="99"/>
    <w:semiHidden/>
    <w:unhideWhenUsed/>
    <w:rsid w:val="00AC6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C6196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CB7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59"/>
    <w:rsid w:val="00CB70C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C31C3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94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44534-C3EB-40F4-A21C-8563E3F45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1366</Words>
  <Characters>7792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Ольга</cp:lastModifiedBy>
  <cp:revision>2</cp:revision>
  <dcterms:created xsi:type="dcterms:W3CDTF">2024-11-13T08:18:00Z</dcterms:created>
  <dcterms:modified xsi:type="dcterms:W3CDTF">2024-11-13T08:18:00Z</dcterms:modified>
</cp:coreProperties>
</file>