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9F09" w14:textId="77777777" w:rsidR="00A0593C" w:rsidRDefault="00A0593C" w:rsidP="00AE0381">
      <w:pPr>
        <w:rPr>
          <w:rFonts w:ascii="Times New Roman" w:hAnsi="Times New Roman" w:cs="Times New Roman"/>
          <w:sz w:val="28"/>
          <w:szCs w:val="28"/>
        </w:rPr>
      </w:pPr>
    </w:p>
    <w:p w14:paraId="08FFF06B" w14:textId="77777777" w:rsidR="005761B4" w:rsidRPr="00AE0381" w:rsidRDefault="005761B4" w:rsidP="00AE03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81">
        <w:rPr>
          <w:rFonts w:ascii="Times New Roman" w:hAnsi="Times New Roman" w:cs="Times New Roman"/>
          <w:b/>
          <w:sz w:val="28"/>
          <w:szCs w:val="28"/>
        </w:rPr>
        <w:t>Конспект развлекательного мероприятия</w:t>
      </w:r>
    </w:p>
    <w:p w14:paraId="5DB6EBAC" w14:textId="77777777" w:rsidR="005761B4" w:rsidRDefault="005761B4" w:rsidP="00AE03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81">
        <w:rPr>
          <w:rFonts w:ascii="Times New Roman" w:hAnsi="Times New Roman" w:cs="Times New Roman"/>
          <w:b/>
          <w:sz w:val="28"/>
          <w:szCs w:val="28"/>
        </w:rPr>
        <w:t>« Яблонька»</w:t>
      </w:r>
    </w:p>
    <w:p w14:paraId="4D7C052B" w14:textId="77777777" w:rsidR="00AE0381" w:rsidRPr="00AE0381" w:rsidRDefault="00AE0381" w:rsidP="00AE03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F1ABD" w14:textId="77777777" w:rsidR="00AE0381" w:rsidRDefault="00AE0381" w:rsidP="00AE038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Подготовили: Глухова Светлана Васильевна, </w:t>
      </w:r>
    </w:p>
    <w:p w14:paraId="6F118F83" w14:textId="77777777" w:rsidR="00AE0381" w:rsidRDefault="00AE0381" w:rsidP="00AE038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9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Ишина</w:t>
      </w:r>
      <w:proofErr w:type="spellEnd"/>
      <w:r w:rsidRPr="0089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Ивановна, </w:t>
      </w:r>
    </w:p>
    <w:p w14:paraId="0FBB800A" w14:textId="77777777" w:rsidR="00AE0381" w:rsidRDefault="00AE0381" w:rsidP="00AE038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9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Аржевикина</w:t>
      </w:r>
      <w:proofErr w:type="spellEnd"/>
      <w:r w:rsidRPr="0089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Ивановна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9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72BC565" w14:textId="77777777" w:rsidR="00AE0381" w:rsidRDefault="00AE0381" w:rsidP="00AE038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 МБДОУ «Детский сад №18 г.Красноармейск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9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55406B4A" w14:textId="77777777" w:rsidR="00AE0381" w:rsidRPr="008960C4" w:rsidRDefault="00AE0381" w:rsidP="00AE038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0C72F" w14:textId="77777777" w:rsidR="002B4514" w:rsidRDefault="00AE0381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 w:rsidRPr="00AE0381">
        <w:rPr>
          <w:rFonts w:ascii="Times New Roman" w:hAnsi="Times New Roman" w:cs="Times New Roman"/>
          <w:b/>
          <w:sz w:val="28"/>
          <w:szCs w:val="28"/>
        </w:rPr>
        <w:t>Цель</w:t>
      </w:r>
      <w:r w:rsidR="002B4514" w:rsidRPr="00AE0381">
        <w:rPr>
          <w:rFonts w:ascii="Times New Roman" w:hAnsi="Times New Roman" w:cs="Times New Roman"/>
          <w:b/>
          <w:sz w:val="28"/>
          <w:szCs w:val="28"/>
        </w:rPr>
        <w:t>:</w:t>
      </w:r>
      <w:r w:rsidR="002B4514">
        <w:rPr>
          <w:rFonts w:ascii="Times New Roman" w:hAnsi="Times New Roman" w:cs="Times New Roman"/>
          <w:sz w:val="28"/>
          <w:szCs w:val="28"/>
        </w:rPr>
        <w:t xml:space="preserve"> познакомить детей  с тем, как появляются на яблоне яблоки»</w:t>
      </w:r>
    </w:p>
    <w:p w14:paraId="52C60C9F" w14:textId="77777777" w:rsidR="002B4514" w:rsidRDefault="002B4514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 w:rsidRPr="00AE038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Ведущий – рассказчица, Яблонька, Цветочки,</w:t>
      </w:r>
      <w:r w:rsidR="00A0593C">
        <w:rPr>
          <w:rFonts w:ascii="Times New Roman" w:hAnsi="Times New Roman" w:cs="Times New Roman"/>
          <w:sz w:val="28"/>
          <w:szCs w:val="28"/>
        </w:rPr>
        <w:t xml:space="preserve"> </w:t>
      </w:r>
      <w:r w:rsidR="00CF3B12">
        <w:rPr>
          <w:rFonts w:ascii="Times New Roman" w:hAnsi="Times New Roman" w:cs="Times New Roman"/>
          <w:sz w:val="28"/>
          <w:szCs w:val="28"/>
        </w:rPr>
        <w:t xml:space="preserve">Бабочки, </w:t>
      </w:r>
      <w:r>
        <w:rPr>
          <w:rFonts w:ascii="Times New Roman" w:hAnsi="Times New Roman" w:cs="Times New Roman"/>
          <w:sz w:val="28"/>
          <w:szCs w:val="28"/>
        </w:rPr>
        <w:t>Пчелки, Яблочки</w:t>
      </w:r>
      <w:r w:rsidR="00B74073">
        <w:rPr>
          <w:rFonts w:ascii="Times New Roman" w:hAnsi="Times New Roman" w:cs="Times New Roman"/>
          <w:sz w:val="28"/>
          <w:szCs w:val="28"/>
        </w:rPr>
        <w:t>, Листочки.</w:t>
      </w:r>
    </w:p>
    <w:p w14:paraId="12DF1298" w14:textId="77777777" w:rsidR="00C370AB" w:rsidRDefault="00AE0381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З</w:t>
      </w:r>
      <w:r w:rsidR="00C370AB" w:rsidRPr="00C370AB">
        <w:rPr>
          <w:rFonts w:ascii="Times New Roman" w:hAnsi="Times New Roman" w:cs="Times New Roman"/>
          <w:sz w:val="28"/>
          <w:szCs w:val="28"/>
        </w:rPr>
        <w:t xml:space="preserve">дравствуйте </w:t>
      </w:r>
      <w:r w:rsidR="002B4514">
        <w:rPr>
          <w:rFonts w:ascii="Times New Roman" w:hAnsi="Times New Roman" w:cs="Times New Roman"/>
          <w:sz w:val="28"/>
          <w:szCs w:val="28"/>
        </w:rPr>
        <w:t>ребята</w:t>
      </w:r>
      <w:r w:rsidR="00C370AB" w:rsidRPr="00C370AB">
        <w:rPr>
          <w:rFonts w:ascii="Times New Roman" w:hAnsi="Times New Roman" w:cs="Times New Roman"/>
          <w:sz w:val="28"/>
          <w:szCs w:val="28"/>
        </w:rPr>
        <w:t>! Будьте здоровы и счастливы! А наша встреча пусть будет весёлой и радостной</w:t>
      </w:r>
      <w:r w:rsidR="002B4514">
        <w:rPr>
          <w:rFonts w:ascii="Times New Roman" w:hAnsi="Times New Roman" w:cs="Times New Roman"/>
          <w:sz w:val="28"/>
          <w:szCs w:val="28"/>
        </w:rPr>
        <w:t>! Ребята, вы любите яблоки?</w:t>
      </w:r>
    </w:p>
    <w:p w14:paraId="12D91B1A" w14:textId="77777777" w:rsidR="002B4514" w:rsidRDefault="002B4514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14:paraId="2DF16BAB" w14:textId="77777777" w:rsidR="002B4514" w:rsidRDefault="002B4514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Тогда сегодня мы расскажем вам</w:t>
      </w:r>
      <w:r w:rsidR="00AE03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же появляются яблоки на Яблоньке. Готовы?</w:t>
      </w:r>
    </w:p>
    <w:p w14:paraId="21BC53F1" w14:textId="77777777" w:rsidR="002B4514" w:rsidRDefault="002B4514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14:paraId="50ED0FB4" w14:textId="77777777" w:rsidR="002B4514" w:rsidRDefault="002B4514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Сказка начинается! Недалеко от студеной говорливой речки жила была Яблонька. </w:t>
      </w:r>
      <w:r w:rsidR="00AE0381">
        <w:rPr>
          <w:rFonts w:ascii="Times New Roman" w:hAnsi="Times New Roman" w:cs="Times New Roman"/>
          <w:sz w:val="28"/>
          <w:szCs w:val="28"/>
        </w:rPr>
        <w:t>(</w:t>
      </w:r>
      <w:r w:rsidR="00A92BAF">
        <w:rPr>
          <w:rFonts w:ascii="Times New Roman" w:hAnsi="Times New Roman" w:cs="Times New Roman"/>
          <w:sz w:val="28"/>
          <w:szCs w:val="28"/>
        </w:rPr>
        <w:t>Под музыку выходит девочка в костюме Яблоньки).</w:t>
      </w:r>
      <w:r w:rsidR="00AE0381" w:rsidRPr="00AE0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нее была гладкая коричневая кора и тоненькие зеленые ручки – веточки. А на этих веточках</w:t>
      </w:r>
      <w:r w:rsidR="00B74073">
        <w:rPr>
          <w:rFonts w:ascii="Times New Roman" w:hAnsi="Times New Roman" w:cs="Times New Roman"/>
          <w:sz w:val="28"/>
          <w:szCs w:val="28"/>
        </w:rPr>
        <w:t xml:space="preserve"> росли листочки. Наступила осень и листочки стали опадать.</w:t>
      </w:r>
    </w:p>
    <w:p w14:paraId="31804D59" w14:textId="77777777" w:rsidR="00B74073" w:rsidRDefault="00B74073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Листочков (Музыка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А.Филлипенко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2242AD2" w14:textId="77777777" w:rsidR="00B74073" w:rsidRDefault="00AE0381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B74073">
        <w:rPr>
          <w:rFonts w:ascii="Times New Roman" w:hAnsi="Times New Roman" w:cs="Times New Roman"/>
          <w:sz w:val="28"/>
          <w:szCs w:val="28"/>
        </w:rPr>
        <w:t xml:space="preserve">: А когда листочки опали, на их месте появились </w:t>
      </w:r>
      <w:r w:rsidR="00F2539A">
        <w:rPr>
          <w:rFonts w:ascii="Times New Roman" w:hAnsi="Times New Roman" w:cs="Times New Roman"/>
          <w:sz w:val="28"/>
          <w:szCs w:val="28"/>
        </w:rPr>
        <w:t xml:space="preserve">красно – бурые почки  </w:t>
      </w:r>
      <w:r w:rsidR="00A92BAF">
        <w:rPr>
          <w:rFonts w:ascii="Times New Roman" w:hAnsi="Times New Roman" w:cs="Times New Roman"/>
          <w:sz w:val="28"/>
          <w:szCs w:val="28"/>
        </w:rPr>
        <w:t>(</w:t>
      </w:r>
      <w:r w:rsidR="00F2539A">
        <w:rPr>
          <w:rFonts w:ascii="Times New Roman" w:hAnsi="Times New Roman" w:cs="Times New Roman"/>
          <w:sz w:val="28"/>
          <w:szCs w:val="28"/>
        </w:rPr>
        <w:t>картинки). Выпал снег и Яблонька уснула. Ей снились красивые и яркие сны: солнечное лето, теплый дождь  и много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2539A">
        <w:rPr>
          <w:rFonts w:ascii="Times New Roman" w:hAnsi="Times New Roman" w:cs="Times New Roman"/>
          <w:sz w:val="28"/>
          <w:szCs w:val="28"/>
        </w:rPr>
        <w:t xml:space="preserve"> много цветов, она просто купалась в них.</w:t>
      </w:r>
    </w:p>
    <w:p w14:paraId="608B8BCF" w14:textId="77777777" w:rsidR="00F2539A" w:rsidRDefault="00F2539A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="00D36A89">
        <w:rPr>
          <w:rFonts w:ascii="Times New Roman" w:hAnsi="Times New Roman" w:cs="Times New Roman"/>
          <w:sz w:val="28"/>
          <w:szCs w:val="28"/>
        </w:rPr>
        <w:t xml:space="preserve">Яблоньки и </w:t>
      </w:r>
      <w:r>
        <w:rPr>
          <w:rFonts w:ascii="Times New Roman" w:hAnsi="Times New Roman" w:cs="Times New Roman"/>
          <w:sz w:val="28"/>
          <w:szCs w:val="28"/>
        </w:rPr>
        <w:t>цветов</w:t>
      </w:r>
      <w:r w:rsidR="00AE0381">
        <w:rPr>
          <w:rFonts w:ascii="Times New Roman" w:hAnsi="Times New Roman" w:cs="Times New Roman"/>
          <w:sz w:val="28"/>
          <w:szCs w:val="28"/>
        </w:rPr>
        <w:t xml:space="preserve"> (</w:t>
      </w:r>
      <w:r w:rsidR="00A92BAF">
        <w:rPr>
          <w:rFonts w:ascii="Times New Roman" w:hAnsi="Times New Roman" w:cs="Times New Roman"/>
          <w:sz w:val="28"/>
          <w:szCs w:val="28"/>
        </w:rPr>
        <w:t>музыка П.И. Чайковского из балета «Щелкунчик»)</w:t>
      </w:r>
    </w:p>
    <w:p w14:paraId="647F7603" w14:textId="77777777" w:rsidR="00DE0662" w:rsidRDefault="00A92BAF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Вот в таких сладких сновидениях и провела зиму Яблонька. Наступила весна.</w:t>
      </w:r>
      <w:r w:rsidR="001454F8">
        <w:rPr>
          <w:rFonts w:ascii="Times New Roman" w:hAnsi="Times New Roman" w:cs="Times New Roman"/>
          <w:sz w:val="28"/>
          <w:szCs w:val="28"/>
        </w:rPr>
        <w:t xml:space="preserve"> Яблонька проснулась и потянулась к солнышку.</w:t>
      </w:r>
    </w:p>
    <w:p w14:paraId="08DF4DED" w14:textId="77777777" w:rsidR="00A46A93" w:rsidRDefault="00A46A93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Яблонька: Я проснулась! Как красиво вокруг!</w:t>
      </w:r>
    </w:p>
    <w:p w14:paraId="79BD21BC" w14:textId="77777777" w:rsidR="00962CAB" w:rsidRDefault="00A46A93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145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1454F8">
        <w:rPr>
          <w:rFonts w:ascii="Times New Roman" w:hAnsi="Times New Roman" w:cs="Times New Roman"/>
          <w:sz w:val="28"/>
          <w:szCs w:val="28"/>
        </w:rPr>
        <w:t xml:space="preserve"> почки набухли и стали больше и чем больше светило солнышко, тем больше становились почки. </w:t>
      </w:r>
    </w:p>
    <w:p w14:paraId="67C422AE" w14:textId="77777777" w:rsidR="00962CAB" w:rsidRDefault="00962CAB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Яблонька: Посмотрите, какие </w:t>
      </w:r>
      <w:r w:rsidR="001454F8">
        <w:rPr>
          <w:rFonts w:ascii="Times New Roman" w:hAnsi="Times New Roman" w:cs="Times New Roman"/>
          <w:sz w:val="28"/>
          <w:szCs w:val="28"/>
        </w:rPr>
        <w:t xml:space="preserve">  зеленые листочки</w:t>
      </w:r>
      <w:r w:rsidR="00AE0381">
        <w:rPr>
          <w:rFonts w:ascii="Times New Roman" w:hAnsi="Times New Roman" w:cs="Times New Roman"/>
          <w:sz w:val="28"/>
          <w:szCs w:val="28"/>
        </w:rPr>
        <w:t xml:space="preserve"> появились из почек</w:t>
      </w:r>
      <w:r w:rsidR="00A46A93">
        <w:rPr>
          <w:rFonts w:ascii="Times New Roman" w:hAnsi="Times New Roman" w:cs="Times New Roman"/>
          <w:sz w:val="28"/>
          <w:szCs w:val="28"/>
        </w:rPr>
        <w:t>.</w:t>
      </w:r>
    </w:p>
    <w:p w14:paraId="6A7350F0" w14:textId="77777777" w:rsidR="00962CAB" w:rsidRDefault="00962CAB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Вед: </w:t>
      </w:r>
      <w:r w:rsidR="00A46A93">
        <w:rPr>
          <w:rFonts w:ascii="Times New Roman" w:hAnsi="Times New Roman" w:cs="Times New Roman"/>
          <w:sz w:val="28"/>
          <w:szCs w:val="28"/>
        </w:rPr>
        <w:t xml:space="preserve"> </w:t>
      </w:r>
      <w:r w:rsidR="001454F8">
        <w:rPr>
          <w:rFonts w:ascii="Times New Roman" w:hAnsi="Times New Roman" w:cs="Times New Roman"/>
          <w:sz w:val="28"/>
          <w:szCs w:val="28"/>
        </w:rPr>
        <w:t xml:space="preserve">А между листочками набирали силу стебельки с </w:t>
      </w:r>
      <w:r w:rsidR="00AE0381">
        <w:rPr>
          <w:rFonts w:ascii="Times New Roman" w:hAnsi="Times New Roman" w:cs="Times New Roman"/>
          <w:sz w:val="28"/>
          <w:szCs w:val="28"/>
        </w:rPr>
        <w:t>плотными шишечками  наверху. (К</w:t>
      </w:r>
      <w:r w:rsidR="001454F8">
        <w:rPr>
          <w:rFonts w:ascii="Times New Roman" w:hAnsi="Times New Roman" w:cs="Times New Roman"/>
          <w:sz w:val="28"/>
          <w:szCs w:val="28"/>
        </w:rPr>
        <w:t>артинки). А когда соцветия  раскрылись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5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454F8">
        <w:rPr>
          <w:rFonts w:ascii="Times New Roman" w:hAnsi="Times New Roman" w:cs="Times New Roman"/>
          <w:sz w:val="28"/>
          <w:szCs w:val="28"/>
        </w:rPr>
        <w:t xml:space="preserve">о из них появились розовые цветочки. </w:t>
      </w:r>
    </w:p>
    <w:p w14:paraId="64F4FE52" w14:textId="77777777" w:rsidR="00A92BAF" w:rsidRDefault="00962CAB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 кружится: Какие красивые цветы, а какой у них</w:t>
      </w:r>
      <w:r w:rsidR="001454F8">
        <w:rPr>
          <w:rFonts w:ascii="Times New Roman" w:hAnsi="Times New Roman" w:cs="Times New Roman"/>
          <w:sz w:val="28"/>
          <w:szCs w:val="28"/>
        </w:rPr>
        <w:t xml:space="preserve"> аромат</w:t>
      </w:r>
      <w:r>
        <w:rPr>
          <w:rFonts w:ascii="Times New Roman" w:hAnsi="Times New Roman" w:cs="Times New Roman"/>
          <w:sz w:val="28"/>
          <w:szCs w:val="28"/>
        </w:rPr>
        <w:t>! П</w:t>
      </w:r>
      <w:r w:rsidR="001454F8">
        <w:rPr>
          <w:rFonts w:ascii="Times New Roman" w:hAnsi="Times New Roman" w:cs="Times New Roman"/>
          <w:sz w:val="28"/>
          <w:szCs w:val="28"/>
        </w:rPr>
        <w:t>челк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454F8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454F8">
        <w:rPr>
          <w:rFonts w:ascii="Times New Roman" w:hAnsi="Times New Roman" w:cs="Times New Roman"/>
          <w:sz w:val="28"/>
          <w:szCs w:val="28"/>
        </w:rPr>
        <w:t>абочк</w:t>
      </w:r>
      <w:r>
        <w:rPr>
          <w:rFonts w:ascii="Times New Roman" w:hAnsi="Times New Roman" w:cs="Times New Roman"/>
          <w:sz w:val="28"/>
          <w:szCs w:val="28"/>
        </w:rPr>
        <w:t>и прилетайте ко мне в гости, я угощу вас сладким нежным нектаром.</w:t>
      </w:r>
      <w:r w:rsidR="001454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D88A6" w14:textId="77777777" w:rsidR="00A0593C" w:rsidRDefault="00A0593C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Пчелки и Бабочки не просто так питались нектаром </w:t>
      </w:r>
      <w:r w:rsidR="00AE0381">
        <w:rPr>
          <w:rFonts w:ascii="Times New Roman" w:hAnsi="Times New Roman" w:cs="Times New Roman"/>
          <w:sz w:val="28"/>
          <w:szCs w:val="28"/>
        </w:rPr>
        <w:t>цветов, они помогали яблочкам (</w:t>
      </w:r>
      <w:r>
        <w:rPr>
          <w:rFonts w:ascii="Times New Roman" w:hAnsi="Times New Roman" w:cs="Times New Roman"/>
          <w:sz w:val="28"/>
          <w:szCs w:val="28"/>
        </w:rPr>
        <w:t>картинка цветка яблока в разрезе). Объясняю детям, как помогают пчелки и бабочки яблочкам.</w:t>
      </w:r>
    </w:p>
    <w:p w14:paraId="5900219E" w14:textId="77777777" w:rsidR="00DE0662" w:rsidRDefault="001454F8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  <w:r w:rsidR="00DE0662">
        <w:rPr>
          <w:rFonts w:ascii="Times New Roman" w:hAnsi="Times New Roman" w:cs="Times New Roman"/>
          <w:sz w:val="28"/>
          <w:szCs w:val="28"/>
        </w:rPr>
        <w:t xml:space="preserve"> - игра</w:t>
      </w:r>
      <w:r>
        <w:rPr>
          <w:rFonts w:ascii="Times New Roman" w:hAnsi="Times New Roman" w:cs="Times New Roman"/>
          <w:sz w:val="28"/>
          <w:szCs w:val="28"/>
        </w:rPr>
        <w:t xml:space="preserve"> Цветов, Пчел, Бабочек (</w:t>
      </w:r>
      <w:proofErr w:type="spellStart"/>
      <w:r w:rsidR="00DE0662">
        <w:rPr>
          <w:rFonts w:ascii="Times New Roman" w:hAnsi="Times New Roman" w:cs="Times New Roman"/>
          <w:sz w:val="28"/>
          <w:szCs w:val="28"/>
        </w:rPr>
        <w:t>Н.Горяйнова</w:t>
      </w:r>
      <w:proofErr w:type="spellEnd"/>
      <w:r w:rsidR="00DE0662">
        <w:rPr>
          <w:rFonts w:ascii="Times New Roman" w:hAnsi="Times New Roman" w:cs="Times New Roman"/>
          <w:sz w:val="28"/>
          <w:szCs w:val="28"/>
        </w:rPr>
        <w:t>, Е Бурлаченко).</w:t>
      </w:r>
    </w:p>
    <w:p w14:paraId="75169804" w14:textId="77777777" w:rsidR="00D36A89" w:rsidRDefault="00D36A89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14:paraId="7ED2C7B0" w14:textId="77777777" w:rsidR="00D36A89" w:rsidRDefault="00D36A89" w:rsidP="00AE03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часть цветка, мужская, славная</w:t>
      </w:r>
    </w:p>
    <w:p w14:paraId="77439D0D" w14:textId="77777777" w:rsidR="00D36A89" w:rsidRDefault="00D36A89" w:rsidP="00AE0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пыльце храню частицы главные</w:t>
      </w:r>
    </w:p>
    <w:p w14:paraId="77ECEE23" w14:textId="77777777" w:rsidR="00D36A89" w:rsidRDefault="00D36A89" w:rsidP="00AE0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Меня, как правило, много в цветке,</w:t>
      </w:r>
    </w:p>
    <w:p w14:paraId="57789CA4" w14:textId="77777777" w:rsidR="00D36A89" w:rsidRDefault="00D36A89" w:rsidP="00AE0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опыленье я в ответе. (Тычинка)</w:t>
      </w:r>
    </w:p>
    <w:p w14:paraId="491E1705" w14:textId="77777777" w:rsidR="00370580" w:rsidRDefault="00370580" w:rsidP="00AE0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65F3AF" w14:textId="77777777" w:rsidR="00D36A89" w:rsidRDefault="00D36A89" w:rsidP="00AE03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меня – зародыш, семена, родимые</w:t>
      </w:r>
    </w:p>
    <w:p w14:paraId="3C424463" w14:textId="77777777" w:rsidR="00D36A89" w:rsidRDefault="00D36A89" w:rsidP="00AE0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меня </w:t>
      </w:r>
      <w:r w:rsidR="00370580">
        <w:rPr>
          <w:rFonts w:ascii="Times New Roman" w:hAnsi="Times New Roman" w:cs="Times New Roman"/>
          <w:sz w:val="28"/>
          <w:szCs w:val="28"/>
        </w:rPr>
        <w:t>пыльца должна попасть,</w:t>
      </w:r>
    </w:p>
    <w:p w14:paraId="55464C33" w14:textId="77777777" w:rsidR="00370580" w:rsidRPr="00D36A89" w:rsidRDefault="00370580" w:rsidP="00AE0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плод завязался, и жизнь началась (Пестик)</w:t>
      </w:r>
    </w:p>
    <w:p w14:paraId="04E63040" w14:textId="77777777" w:rsidR="001454F8" w:rsidRDefault="00DE0662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Пчелки и Бабочки не просто так питались  нектаром  цветов, они опыляли цветочки. И вскоре на месте цветков появились маленькие яблочки</w:t>
      </w:r>
      <w:r w:rsidR="00962CAB">
        <w:rPr>
          <w:rFonts w:ascii="Times New Roman" w:hAnsi="Times New Roman" w:cs="Times New Roman"/>
          <w:sz w:val="28"/>
          <w:szCs w:val="28"/>
        </w:rPr>
        <w:t>.</w:t>
      </w:r>
    </w:p>
    <w:p w14:paraId="0DD5B40F" w14:textId="77777777" w:rsidR="00962CAB" w:rsidRPr="00C370AB" w:rsidRDefault="00CF3B12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чем ярче светило солнышк</w:t>
      </w:r>
      <w:r w:rsidR="00D36A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тем яблочки на дереве становились спелее. Яблоки были  очень красивыми: один бочок был красным, а другой желтым. И Яблонька просто светилась от радости, потому что все восхищались ее яблоками.</w:t>
      </w:r>
    </w:p>
    <w:p w14:paraId="5A696EC0" w14:textId="77777777" w:rsidR="00CF3B12" w:rsidRDefault="00CF3B12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14:paraId="19CAAAA6" w14:textId="77777777" w:rsidR="00CE394F" w:rsidRPr="00CE394F" w:rsidRDefault="00CF3B12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394F" w:rsidRPr="00CE394F">
        <w:rPr>
          <w:rFonts w:ascii="Times New Roman" w:hAnsi="Times New Roman" w:cs="Times New Roman"/>
          <w:sz w:val="28"/>
          <w:szCs w:val="28"/>
        </w:rPr>
        <w:t>Высоко на дереве яблоки созрели,</w:t>
      </w:r>
    </w:p>
    <w:p w14:paraId="0F014F31" w14:textId="77777777" w:rsidR="00CE394F" w:rsidRPr="00CE394F" w:rsidRDefault="00CE394F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 w:rsidRPr="00CE394F">
        <w:rPr>
          <w:rFonts w:ascii="Times New Roman" w:hAnsi="Times New Roman" w:cs="Times New Roman"/>
          <w:sz w:val="28"/>
          <w:szCs w:val="28"/>
        </w:rPr>
        <w:t>Солнышком напитаны спелые бока;</w:t>
      </w:r>
    </w:p>
    <w:p w14:paraId="4047B6B6" w14:textId="77777777" w:rsidR="00CE394F" w:rsidRPr="00CE394F" w:rsidRDefault="00CF3B12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394F" w:rsidRPr="00CE394F">
        <w:rPr>
          <w:rFonts w:ascii="Times New Roman" w:hAnsi="Times New Roman" w:cs="Times New Roman"/>
          <w:sz w:val="28"/>
          <w:szCs w:val="28"/>
        </w:rPr>
        <w:t>Мы такие яблочки никогда не ели</w:t>
      </w:r>
    </w:p>
    <w:p w14:paraId="1A392888" w14:textId="77777777" w:rsidR="00CE394F" w:rsidRPr="00CE394F" w:rsidRDefault="00CE394F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 w:rsidRPr="00CE394F">
        <w:rPr>
          <w:rFonts w:ascii="Times New Roman" w:hAnsi="Times New Roman" w:cs="Times New Roman"/>
          <w:sz w:val="28"/>
          <w:szCs w:val="28"/>
        </w:rPr>
        <w:t>И никто не пробовал, уж наверняка.</w:t>
      </w:r>
    </w:p>
    <w:p w14:paraId="1DD496AA" w14:textId="77777777" w:rsidR="00CE394F" w:rsidRPr="00CE394F" w:rsidRDefault="00CF3B12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394F" w:rsidRPr="00CE394F">
        <w:rPr>
          <w:rFonts w:ascii="Times New Roman" w:hAnsi="Times New Roman" w:cs="Times New Roman"/>
          <w:sz w:val="28"/>
          <w:szCs w:val="28"/>
        </w:rPr>
        <w:t>Сладкие и вкусные, золотисто-красные,</w:t>
      </w:r>
    </w:p>
    <w:p w14:paraId="7FA4C681" w14:textId="77777777" w:rsidR="00CE394F" w:rsidRPr="00CE394F" w:rsidRDefault="00CE394F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 w:rsidRPr="00CE394F">
        <w:rPr>
          <w:rFonts w:ascii="Times New Roman" w:hAnsi="Times New Roman" w:cs="Times New Roman"/>
          <w:sz w:val="28"/>
          <w:szCs w:val="28"/>
        </w:rPr>
        <w:t>Запах – удивительный, теплые в руке.</w:t>
      </w:r>
    </w:p>
    <w:p w14:paraId="6F603F64" w14:textId="77777777" w:rsidR="00CE394F" w:rsidRPr="00CE394F" w:rsidRDefault="00CF3B12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E394F" w:rsidRPr="00CE394F">
        <w:rPr>
          <w:rFonts w:ascii="Times New Roman" w:hAnsi="Times New Roman" w:cs="Times New Roman"/>
          <w:sz w:val="28"/>
          <w:szCs w:val="28"/>
        </w:rPr>
        <w:t>Уродила яблонька яблочки прекрасные,</w:t>
      </w:r>
    </w:p>
    <w:p w14:paraId="5A6CDB55" w14:textId="77777777" w:rsidR="00CE394F" w:rsidRDefault="00CE394F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 w:rsidRPr="00CE394F">
        <w:rPr>
          <w:rFonts w:ascii="Times New Roman" w:hAnsi="Times New Roman" w:cs="Times New Roman"/>
          <w:sz w:val="28"/>
          <w:szCs w:val="28"/>
        </w:rPr>
        <w:t>Нет вкуснее яблок на нашем деревце!</w:t>
      </w:r>
    </w:p>
    <w:p w14:paraId="1D273D66" w14:textId="77777777" w:rsidR="00CF3B12" w:rsidRDefault="00CF3B12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Яблонька: Я стала совсем взрослая и теперь у меня каждый год будут такие же красивые и сочные яблоки.</w:t>
      </w:r>
    </w:p>
    <w:p w14:paraId="056B2CA7" w14:textId="77777777" w:rsidR="00CF3B12" w:rsidRDefault="00CF3B12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ну что, ребята, вам понравилось развлечение? Вы поняли, как на Яблоньке появились яблоки?</w:t>
      </w:r>
    </w:p>
    <w:p w14:paraId="7B9CB7CA" w14:textId="77777777" w:rsidR="00CF3B12" w:rsidRPr="00CE394F" w:rsidRDefault="00CF3B12" w:rsidP="00AE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то, что вы были такими активными и внимательными мы с Яблонькой угости</w:t>
      </w:r>
      <w:r w:rsidR="003705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вас вкусными яблоками.</w:t>
      </w:r>
    </w:p>
    <w:p w14:paraId="4643B845" w14:textId="77777777" w:rsidR="00CE394F" w:rsidRDefault="00CE394F" w:rsidP="00962CAB">
      <w:pPr>
        <w:rPr>
          <w:rFonts w:ascii="Times New Roman" w:hAnsi="Times New Roman" w:cs="Times New Roman"/>
          <w:sz w:val="28"/>
          <w:szCs w:val="28"/>
        </w:rPr>
      </w:pPr>
    </w:p>
    <w:p w14:paraId="2F00FA85" w14:textId="77777777" w:rsidR="005761B4" w:rsidRPr="005761B4" w:rsidRDefault="005761B4" w:rsidP="00962CAB">
      <w:pPr>
        <w:rPr>
          <w:rFonts w:ascii="Times New Roman" w:hAnsi="Times New Roman" w:cs="Times New Roman"/>
          <w:sz w:val="28"/>
          <w:szCs w:val="28"/>
        </w:rPr>
      </w:pPr>
    </w:p>
    <w:sectPr w:rsidR="005761B4" w:rsidRPr="005761B4" w:rsidSect="0066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46B18"/>
    <w:multiLevelType w:val="hybridMultilevel"/>
    <w:tmpl w:val="5C8C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0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A8"/>
    <w:rsid w:val="001454F8"/>
    <w:rsid w:val="002B4514"/>
    <w:rsid w:val="00370580"/>
    <w:rsid w:val="004F0DA8"/>
    <w:rsid w:val="005761B4"/>
    <w:rsid w:val="0066422C"/>
    <w:rsid w:val="008A3795"/>
    <w:rsid w:val="0096195F"/>
    <w:rsid w:val="00962CAB"/>
    <w:rsid w:val="00A0593C"/>
    <w:rsid w:val="00A46A93"/>
    <w:rsid w:val="00A92BAF"/>
    <w:rsid w:val="00AE0381"/>
    <w:rsid w:val="00B74073"/>
    <w:rsid w:val="00C370AB"/>
    <w:rsid w:val="00C955D0"/>
    <w:rsid w:val="00CE394F"/>
    <w:rsid w:val="00CF3B12"/>
    <w:rsid w:val="00D36A89"/>
    <w:rsid w:val="00DE0662"/>
    <w:rsid w:val="00F2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6542"/>
  <w15:docId w15:val="{87FCF173-9017-40E8-A887-3D446732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Ольга</cp:lastModifiedBy>
  <cp:revision>2</cp:revision>
  <dcterms:created xsi:type="dcterms:W3CDTF">2025-08-13T06:49:00Z</dcterms:created>
  <dcterms:modified xsi:type="dcterms:W3CDTF">2025-08-13T06:49:00Z</dcterms:modified>
</cp:coreProperties>
</file>