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7B" w:rsidRPr="00982E7B" w:rsidRDefault="00982E7B" w:rsidP="004F43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E7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</w:t>
      </w:r>
      <w:proofErr w:type="gramStart"/>
      <w:r w:rsidRPr="00982E7B">
        <w:rPr>
          <w:rFonts w:ascii="Times New Roman" w:hAnsi="Times New Roman" w:cs="Times New Roman"/>
          <w:b/>
          <w:i/>
          <w:sz w:val="28"/>
          <w:szCs w:val="28"/>
        </w:rPr>
        <w:t>:К</w:t>
      </w:r>
      <w:proofErr w:type="gramEnd"/>
      <w:r w:rsidRPr="00982E7B">
        <w:rPr>
          <w:rFonts w:ascii="Times New Roman" w:hAnsi="Times New Roman" w:cs="Times New Roman"/>
          <w:b/>
          <w:i/>
          <w:sz w:val="28"/>
          <w:szCs w:val="28"/>
        </w:rPr>
        <w:t>ригер Татьяна Сергеевна, воспитатель.</w:t>
      </w:r>
    </w:p>
    <w:p w:rsidR="00982E7B" w:rsidRPr="00982E7B" w:rsidRDefault="00982E7B" w:rsidP="004F43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E7B">
        <w:rPr>
          <w:rFonts w:ascii="Times New Roman" w:hAnsi="Times New Roman" w:cs="Times New Roman"/>
          <w:b/>
          <w:i/>
          <w:sz w:val="28"/>
          <w:szCs w:val="28"/>
        </w:rPr>
        <w:t>МБДОУ «Детский сад №18 г. Красноармейска Саратовской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6EA3" w:rsidRPr="00982E7B" w:rsidRDefault="0043016D" w:rsidP="004F43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2E7B">
        <w:rPr>
          <w:rFonts w:ascii="Times New Roman" w:hAnsi="Times New Roman" w:cs="Times New Roman"/>
          <w:b/>
          <w:i/>
          <w:sz w:val="28"/>
          <w:szCs w:val="28"/>
        </w:rPr>
        <w:t>Сценарий осенн</w:t>
      </w:r>
      <w:r w:rsidR="00FE0B1D" w:rsidRPr="00982E7B">
        <w:rPr>
          <w:rFonts w:ascii="Times New Roman" w:hAnsi="Times New Roman" w:cs="Times New Roman"/>
          <w:b/>
          <w:i/>
          <w:sz w:val="28"/>
          <w:szCs w:val="28"/>
        </w:rPr>
        <w:t>его утренника для детей 4-5 лет «Дорогая осень!»</w:t>
      </w:r>
    </w:p>
    <w:p w:rsidR="0043016D" w:rsidRPr="004C5E77" w:rsidRDefault="0043016D" w:rsidP="004C5E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sz w:val="28"/>
          <w:szCs w:val="28"/>
        </w:rPr>
        <w:t>Цель: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sz w:val="28"/>
          <w:szCs w:val="28"/>
        </w:rPr>
        <w:t>создание праздничного настроения у детей,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sz w:val="28"/>
          <w:szCs w:val="28"/>
        </w:rPr>
        <w:t>способствовать развитию у детей музыкально-эстетического вкуса и чувств,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</w:t>
      </w:r>
      <w:r w:rsidR="005F764E" w:rsidRPr="004C5E77">
        <w:rPr>
          <w:rFonts w:ascii="Times New Roman" w:hAnsi="Times New Roman" w:cs="Times New Roman"/>
          <w:sz w:val="28"/>
          <w:szCs w:val="28"/>
        </w:rPr>
        <w:t>воспитывать культуру поведения на массовых мероприятиях,</w:t>
      </w:r>
      <w:r w:rsidR="005F764E"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развивать у детей чувства коллективизма и доброжелательного отношения друг к другу.</w:t>
      </w:r>
    </w:p>
    <w:p w:rsidR="005F764E" w:rsidRPr="004C5E77" w:rsidRDefault="005F764E" w:rsidP="004C5E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5F764E" w:rsidRPr="004C5E77" w:rsidRDefault="005F764E" w:rsidP="004C5E7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Обобщить представление детей об осени;</w:t>
      </w:r>
    </w:p>
    <w:p w:rsidR="005F764E" w:rsidRPr="004C5E77" w:rsidRDefault="005F764E" w:rsidP="004C5E7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Воспитывать дружеские отношения со сверстниками</w:t>
      </w:r>
    </w:p>
    <w:p w:rsidR="005F764E" w:rsidRPr="004C5E77" w:rsidRDefault="005F764E" w:rsidP="004C5E7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sz w:val="28"/>
          <w:szCs w:val="28"/>
        </w:rPr>
        <w:t>ориентировку в пространстве,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sz w:val="28"/>
          <w:szCs w:val="28"/>
        </w:rPr>
        <w:t>ловкость и быстроту.</w:t>
      </w:r>
    </w:p>
    <w:p w:rsidR="005F764E" w:rsidRPr="004C5E77" w:rsidRDefault="005F764E" w:rsidP="004C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Оборудование:</w:t>
      </w:r>
      <w:r w:rsidR="00FE0B1D" w:rsidRPr="004C5E77">
        <w:rPr>
          <w:rFonts w:ascii="Times New Roman" w:hAnsi="Times New Roman" w:cs="Times New Roman"/>
          <w:sz w:val="28"/>
          <w:szCs w:val="28"/>
        </w:rPr>
        <w:t xml:space="preserve"> два игрушечных грузовика, муляжи овощей и фруктов, зонты, муляжи грибов.</w:t>
      </w:r>
    </w:p>
    <w:p w:rsidR="005F764E" w:rsidRPr="004C5E77" w:rsidRDefault="005F764E" w:rsidP="004C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По музыку дети входят в зал.</w:t>
      </w:r>
    </w:p>
    <w:p w:rsidR="005F764E" w:rsidRPr="004C5E77" w:rsidRDefault="005F764E" w:rsidP="004C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77">
        <w:rPr>
          <w:rFonts w:ascii="Times New Roman" w:hAnsi="Times New Roman" w:cs="Times New Roman"/>
          <w:sz w:val="28"/>
          <w:szCs w:val="28"/>
        </w:rPr>
        <w:t>Ведущий: Здравствуйте, ребята! Посмотрите</w:t>
      </w:r>
      <w:proofErr w:type="gramStart"/>
      <w:r w:rsidRPr="004C5E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E77">
        <w:rPr>
          <w:rFonts w:ascii="Times New Roman" w:hAnsi="Times New Roman" w:cs="Times New Roman"/>
          <w:sz w:val="28"/>
          <w:szCs w:val="28"/>
        </w:rPr>
        <w:t xml:space="preserve"> как вокруг красиво, сколько разноцветных листочков</w:t>
      </w:r>
      <w:r w:rsidR="004C34E3" w:rsidRPr="004C5E77">
        <w:rPr>
          <w:rFonts w:ascii="Times New Roman" w:hAnsi="Times New Roman" w:cs="Times New Roman"/>
          <w:sz w:val="28"/>
          <w:szCs w:val="28"/>
        </w:rPr>
        <w:t>, как будто мы с вами оказались в сказочном лесу!</w:t>
      </w:r>
    </w:p>
    <w:p w:rsidR="004C34E3" w:rsidRPr="004C5E77" w:rsidRDefault="004C34E3" w:rsidP="004C5E77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Слякоть. Лужи. Непогода.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Дождевое время года.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Тучи небо бороздят,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парке пёстрый листопад.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песни завывает,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кучи листики сметает.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льёт как из ведра.</w:t>
      </w:r>
      <w:r w:rsidRPr="004C5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4C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дивная пора?! 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(Осень)</w:t>
      </w:r>
    </w:p>
    <w:p w:rsidR="004C34E3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Правильно ребята.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я вам предлагаю исполнить песенку про осень.</w:t>
      </w:r>
    </w:p>
    <w:p w:rsidR="00F45BE4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песня «Осенняя» </w:t>
      </w:r>
      <w:proofErr w:type="spell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В.Алексеев</w:t>
      </w:r>
      <w:proofErr w:type="spell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И.Лейме</w:t>
      </w:r>
      <w:proofErr w:type="spell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45BE4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шум шагов.</w:t>
      </w:r>
    </w:p>
    <w:p w:rsidR="00F45BE4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Слышите, ребята? Кто-то услышал нашу песенку и идет к нам на праздник.</w:t>
      </w:r>
    </w:p>
    <w:p w:rsidR="00F45BE4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осень.</w:t>
      </w:r>
    </w:p>
    <w:p w:rsidR="00F45BE4" w:rsidRPr="004C5E77" w:rsidRDefault="00F45BE4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мои дорогие</w:t>
      </w:r>
      <w:proofErr w:type="gram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юные друзья.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вам за праздник, который вы приготовили для меня.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Услыхала я вашу замечательную песенку и сразу </w:t>
      </w:r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поспешила к вам.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Осень, </w:t>
      </w:r>
      <w:proofErr w:type="gram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наверное</w:t>
      </w:r>
      <w:proofErr w:type="gram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 бежала к нам, устала. Ты присядь пока</w:t>
      </w:r>
      <w:proofErr w:type="gram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ребята расскажут тебе стихи.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рассказываются стихи про осень, по выбору воспитателя).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 Какие молодцы ребята.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замечательные стихи знают.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Ребята, а </w:t>
      </w:r>
      <w:proofErr w:type="gramStart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знаете ли вы какие дары приносит</w:t>
      </w:r>
      <w:proofErr w:type="gramEnd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</w:t>
      </w:r>
      <w:r w:rsidR="006D5FA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осень? </w:t>
      </w:r>
    </w:p>
    <w:p w:rsidR="006D5FA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Осень: </w:t>
      </w:r>
      <w:r w:rsidR="006D5FA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Загадаю вам загадки, а вы постарайтесь их отгадать.</w:t>
      </w:r>
    </w:p>
    <w:p w:rsidR="006D5FA9" w:rsidRPr="004C5E77" w:rsidRDefault="004C5E77" w:rsidP="004C5E77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1.</w:t>
      </w:r>
      <w:r w:rsidR="006D5FA9" w:rsidRPr="004C5E7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Я длинный и зеленый, вкусен я соленый, вкусен и сырой. Кто же я такой? </w:t>
      </w:r>
      <w:r w:rsidR="006D5FA9" w:rsidRPr="004C5E77">
        <w:rPr>
          <w:rStyle w:val="a4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(Ответ — огурец.)</w:t>
      </w:r>
    </w:p>
    <w:p w:rsidR="006D5FA9" w:rsidRPr="004C5E77" w:rsidRDefault="004C5E77" w:rsidP="004C5E77">
      <w:pPr>
        <w:pStyle w:val="a3"/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2.</w:t>
      </w:r>
      <w:r w:rsidR="006D5FA9" w:rsidRPr="004C5E7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Растут на грядке зеленые ветки, а на них – красные детки. </w:t>
      </w:r>
      <w:r w:rsidR="006D5FA9" w:rsidRPr="004C5E77">
        <w:rPr>
          <w:rStyle w:val="a4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(Ответ — помидоры.)</w:t>
      </w:r>
    </w:p>
    <w:p w:rsidR="006D5FA9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Она прячется от солнца Под кустом в глубокой норке, Бурая – не мишка, В норке – но не мышка</w:t>
      </w:r>
      <w:proofErr w:type="gramStart"/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.(</w:t>
      </w:r>
      <w:proofErr w:type="gramEnd"/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картофель)</w:t>
      </w:r>
    </w:p>
    <w:p w:rsidR="006D5FA9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надела сто рубах, Захрустела на зубах</w:t>
      </w:r>
      <w:proofErr w:type="gramStart"/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.(</w:t>
      </w:r>
      <w:proofErr w:type="gramEnd"/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капуста)</w:t>
      </w:r>
    </w:p>
    <w:p w:rsidR="006D5FA9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</w:t>
      </w:r>
      <w:r w:rsidR="006D5FA9"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Корешок оранжевый под землей сидит, Кладезь витаминов он в себе хранит, Помогает деткам здоровее стать, Что это за овощ, можете сказать? (морковь)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6.Круглое, румяное,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расту на ветке.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Любят меня взрослые,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маленькие детки</w:t>
      </w:r>
      <w:proofErr w:type="gramStart"/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proofErr w:type="gramEnd"/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блоко)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7.К нам приехали с бахчи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Полосатые мячи (арбуз).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8.Была зеленой маленькой,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Потом я стала аленькой,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 солнце почернела я,</w:t>
      </w:r>
    </w:p>
    <w:p w:rsidR="004C5E77" w:rsidRPr="004C5E77" w:rsidRDefault="004C5E77" w:rsidP="004C5E7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5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вот теперь я спелая (вишня)</w:t>
      </w:r>
    </w:p>
    <w:p w:rsidR="00287679" w:rsidRPr="004C5E77" w:rsidRDefault="004C5E77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олодцы ребята! Все знаете. </w:t>
      </w:r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Скажите, а вы любите играть</w:t>
      </w:r>
      <w:proofErr w:type="gramStart"/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да).Тогда предлагаю вам поиграть в игру.</w:t>
      </w:r>
    </w:p>
    <w:p w:rsidR="00287679" w:rsidRPr="004C5E77" w:rsidRDefault="00E46C66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делятся на две команды, оборудование: два грузовика</w:t>
      </w:r>
      <w:proofErr w:type="gramStart"/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муляжи овощей и фруктов)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 Я прин</w:t>
      </w:r>
      <w:r w:rsidR="00015C4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есла с собой урожай, но разделить на овощи и фрукты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его не успела, помогите мне ребята.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Одна команда собирает фрукты, другая команда собирает овощи.</w:t>
      </w:r>
    </w:p>
    <w:p w:rsidR="00E46C66" w:rsidRPr="004C5E77" w:rsidRDefault="00E46C66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«Овощи и фрукты»</w:t>
      </w:r>
    </w:p>
    <w:p w:rsidR="00E46C66" w:rsidRPr="004C5E77" w:rsidRDefault="00FE0B1D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 Спасибо тебе</w:t>
      </w:r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5C4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осень за </w:t>
      </w:r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веселую игру</w:t>
      </w:r>
      <w:r w:rsidR="00015C4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 твои дары</w:t>
      </w:r>
      <w:r w:rsidR="00E46C66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Ребята тоже приготовили тебе сюрприз.</w:t>
      </w:r>
    </w:p>
    <w:p w:rsidR="00E46C66" w:rsidRPr="004C5E77" w:rsidRDefault="00E46C66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танец с зонтиками «</w:t>
      </w:r>
      <w:r w:rsidR="00333E01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Непогодица» под музыку </w:t>
      </w:r>
      <w:proofErr w:type="spellStart"/>
      <w:r w:rsidR="00333E01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И.Бейня</w:t>
      </w:r>
      <w:proofErr w:type="spellEnd"/>
      <w:r w:rsidR="00333E01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Дождик»</w:t>
      </w:r>
      <w:r w:rsidR="00333E01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97283" w:rsidRPr="004C5E77" w:rsidRDefault="00E97283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Осень: Какие вы молодцы ребята, и поете и танцуете. За ваши стихи, </w:t>
      </w:r>
      <w:r w:rsidR="00333E01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ваши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песни и танцы я приготовила вам угощенье, но нужно его сначала найти.</w:t>
      </w:r>
      <w:r w:rsidR="00FE0B1D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20497A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 с вами пойдем в лес и будем искать грибочки.</w:t>
      </w:r>
    </w:p>
    <w:p w:rsidR="0020497A" w:rsidRPr="004C5E77" w:rsidRDefault="004F4330" w:rsidP="004C5E77">
      <w:pPr>
        <w:pStyle w:val="a6"/>
        <w:shd w:val="clear" w:color="auto" w:fill="FDFDFC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C5E77">
        <w:rPr>
          <w:rStyle w:val="a4"/>
          <w:b w:val="0"/>
          <w:color w:val="000000" w:themeColor="text1"/>
          <w:sz w:val="28"/>
          <w:szCs w:val="28"/>
        </w:rPr>
        <w:t xml:space="preserve">Игра </w:t>
      </w:r>
      <w:r w:rsidR="0020497A" w:rsidRPr="004C5E77">
        <w:rPr>
          <w:rStyle w:val="a4"/>
          <w:b w:val="0"/>
          <w:color w:val="000000" w:themeColor="text1"/>
          <w:sz w:val="28"/>
          <w:szCs w:val="28"/>
        </w:rPr>
        <w:t>«Соберем грибы»</w:t>
      </w:r>
    </w:p>
    <w:p w:rsidR="0020497A" w:rsidRPr="004C5E77" w:rsidRDefault="0020497A" w:rsidP="004C5E77">
      <w:pPr>
        <w:pStyle w:val="a6"/>
        <w:shd w:val="clear" w:color="auto" w:fill="FDFDFC"/>
        <w:spacing w:before="0" w:beforeAutospacing="0" w:after="0" w:afterAutospacing="0" w:line="360" w:lineRule="auto"/>
        <w:jc w:val="both"/>
        <w:rPr>
          <w:color w:val="22251E"/>
          <w:sz w:val="28"/>
          <w:szCs w:val="28"/>
        </w:rPr>
      </w:pPr>
      <w:r w:rsidRPr="004C5E77">
        <w:rPr>
          <w:color w:val="22251E"/>
          <w:sz w:val="28"/>
          <w:szCs w:val="28"/>
        </w:rPr>
        <w:t xml:space="preserve">Дети собирают грибы и складывают их в корзину к воспитателю. </w:t>
      </w:r>
      <w:r w:rsidR="00333E01" w:rsidRPr="004C5E77">
        <w:rPr>
          <w:color w:val="22251E"/>
          <w:sz w:val="28"/>
          <w:szCs w:val="28"/>
        </w:rPr>
        <w:t>Как только зазвенит колокольчик, начинается дождь. Дети убегают и прячутся под зонтик. Одновременно</w:t>
      </w:r>
      <w:r w:rsidRPr="004C5E77">
        <w:rPr>
          <w:color w:val="22251E"/>
          <w:sz w:val="28"/>
          <w:szCs w:val="28"/>
        </w:rPr>
        <w:t xml:space="preserve"> другой взрослый незаметно рассыпает</w:t>
      </w:r>
      <w:r w:rsidR="00333E01" w:rsidRPr="004C5E77">
        <w:rPr>
          <w:color w:val="22251E"/>
          <w:sz w:val="28"/>
          <w:szCs w:val="28"/>
        </w:rPr>
        <w:t xml:space="preserve"> грибы, и воспитатель зовет </w:t>
      </w:r>
      <w:r w:rsidRPr="004C5E77">
        <w:rPr>
          <w:color w:val="22251E"/>
          <w:sz w:val="28"/>
          <w:szCs w:val="28"/>
        </w:rPr>
        <w:t xml:space="preserve"> детей снова в лес за грибами: «дождик кончился». Так повторяет</w:t>
      </w:r>
      <w:r w:rsidR="00E268C6" w:rsidRPr="004C5E77">
        <w:rPr>
          <w:color w:val="22251E"/>
          <w:sz w:val="28"/>
          <w:szCs w:val="28"/>
        </w:rPr>
        <w:t>ся два-три раза</w:t>
      </w:r>
      <w:r w:rsidRPr="004C5E77">
        <w:rPr>
          <w:color w:val="22251E"/>
          <w:sz w:val="28"/>
          <w:szCs w:val="28"/>
        </w:rPr>
        <w:t>. Когда  дети в третий раз пойдут в лес за грибами, они найдут</w:t>
      </w:r>
      <w:r w:rsidR="00E268C6" w:rsidRPr="004C5E77">
        <w:rPr>
          <w:color w:val="22251E"/>
          <w:sz w:val="28"/>
          <w:szCs w:val="28"/>
        </w:rPr>
        <w:t xml:space="preserve"> самый большой гриб, в  котором</w:t>
      </w:r>
      <w:r w:rsidRPr="004C5E77">
        <w:rPr>
          <w:color w:val="22251E"/>
          <w:sz w:val="28"/>
          <w:szCs w:val="28"/>
        </w:rPr>
        <w:t xml:space="preserve"> спрятаны сладости.</w:t>
      </w:r>
    </w:p>
    <w:p w:rsidR="00287679" w:rsidRPr="004C5E77" w:rsidRDefault="0020497A" w:rsidP="004C5E7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 Настала пора прощат</w:t>
      </w:r>
      <w:r w:rsidR="00D70824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ся,</w:t>
      </w:r>
      <w:r w:rsidR="004F433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пасибо вам за праздник!</w:t>
      </w:r>
      <w:r w:rsidR="004F433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 все молодцы!</w:t>
      </w:r>
      <w:r w:rsidRPr="004C5E77">
        <w:rPr>
          <w:rFonts w:ascii="Times New Roman" w:hAnsi="Times New Roman" w:cs="Times New Roman"/>
          <w:color w:val="111111"/>
          <w:sz w:val="28"/>
          <w:szCs w:val="28"/>
        </w:rPr>
        <w:t xml:space="preserve"> Мне пора</w:t>
      </w:r>
      <w:r w:rsidR="00FE0B1D" w:rsidRPr="004C5E7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C5E77">
        <w:rPr>
          <w:rFonts w:ascii="Times New Roman" w:hAnsi="Times New Roman" w:cs="Times New Roman"/>
          <w:color w:val="111111"/>
          <w:sz w:val="28"/>
          <w:szCs w:val="28"/>
        </w:rPr>
        <w:t>ждут меня еще дела!</w:t>
      </w:r>
      <w:r w:rsidR="004F4330" w:rsidRPr="004C5E7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color w:val="111111"/>
          <w:sz w:val="28"/>
          <w:szCs w:val="28"/>
        </w:rPr>
        <w:t>До свидания,</w:t>
      </w:r>
      <w:r w:rsidR="004F4330" w:rsidRPr="004C5E7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C5E77">
        <w:rPr>
          <w:rFonts w:ascii="Times New Roman" w:hAnsi="Times New Roman" w:cs="Times New Roman"/>
          <w:color w:val="111111"/>
          <w:sz w:val="28"/>
          <w:szCs w:val="28"/>
        </w:rPr>
        <w:t>детв</w:t>
      </w:r>
      <w:r w:rsidR="00D70824" w:rsidRPr="004C5E77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4C5E77">
        <w:rPr>
          <w:rFonts w:ascii="Times New Roman" w:hAnsi="Times New Roman" w:cs="Times New Roman"/>
          <w:color w:val="111111"/>
          <w:sz w:val="28"/>
          <w:szCs w:val="28"/>
        </w:rPr>
        <w:t>ра!</w:t>
      </w:r>
    </w:p>
    <w:p w:rsidR="0020497A" w:rsidRPr="004C5E77" w:rsidRDefault="0020497A" w:rsidP="004C5E7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C5E77">
        <w:rPr>
          <w:rFonts w:ascii="Times New Roman" w:hAnsi="Times New Roman" w:cs="Times New Roman"/>
          <w:color w:val="111111"/>
          <w:sz w:val="28"/>
          <w:szCs w:val="28"/>
        </w:rPr>
        <w:t>Осень уходит по музыку.</w:t>
      </w:r>
    </w:p>
    <w:p w:rsidR="0020497A" w:rsidRPr="004C5E77" w:rsidRDefault="0020497A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Вот и подошел наш праздник к концу.</w:t>
      </w:r>
      <w:r w:rsidR="004F4330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давайте не будем грустить, в следующем году снова позовем осень к нам на праздник!</w:t>
      </w:r>
    </w:p>
    <w:p w:rsidR="00287679" w:rsidRPr="004C5E77" w:rsidRDefault="0020497A" w:rsidP="004C5E77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уводит детей из зала под музыку.</w:t>
      </w:r>
      <w:r w:rsidR="00287679" w:rsidRPr="004C5E7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287679" w:rsidRPr="004C5E77" w:rsidRDefault="00287679" w:rsidP="004C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4E3" w:rsidRPr="004C5E77" w:rsidRDefault="004C34E3" w:rsidP="004C5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34E3" w:rsidRPr="004C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41E"/>
    <w:multiLevelType w:val="hybridMultilevel"/>
    <w:tmpl w:val="1C3481AE"/>
    <w:lvl w:ilvl="0" w:tplc="02B05D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6EDD"/>
    <w:multiLevelType w:val="hybridMultilevel"/>
    <w:tmpl w:val="F6547526"/>
    <w:lvl w:ilvl="0" w:tplc="27AEAE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5E2"/>
    <w:multiLevelType w:val="hybridMultilevel"/>
    <w:tmpl w:val="0324E64C"/>
    <w:lvl w:ilvl="0" w:tplc="6BF6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6D"/>
    <w:rsid w:val="00015C40"/>
    <w:rsid w:val="0020497A"/>
    <w:rsid w:val="00287679"/>
    <w:rsid w:val="00333E01"/>
    <w:rsid w:val="0043016D"/>
    <w:rsid w:val="004C34E3"/>
    <w:rsid w:val="004C5E77"/>
    <w:rsid w:val="004F4330"/>
    <w:rsid w:val="005F764E"/>
    <w:rsid w:val="006D5FA9"/>
    <w:rsid w:val="00725FDC"/>
    <w:rsid w:val="00926EA3"/>
    <w:rsid w:val="00982E7B"/>
    <w:rsid w:val="00D70824"/>
    <w:rsid w:val="00E268C6"/>
    <w:rsid w:val="00E46C66"/>
    <w:rsid w:val="00E97283"/>
    <w:rsid w:val="00F45BE4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4E"/>
    <w:pPr>
      <w:ind w:left="720"/>
      <w:contextualSpacing/>
    </w:pPr>
  </w:style>
  <w:style w:type="character" w:styleId="a4">
    <w:name w:val="Strong"/>
    <w:basedOn w:val="a0"/>
    <w:uiPriority w:val="22"/>
    <w:qFormat/>
    <w:rsid w:val="006D5FA9"/>
    <w:rPr>
      <w:b/>
      <w:bCs/>
    </w:rPr>
  </w:style>
  <w:style w:type="character" w:styleId="a5">
    <w:name w:val="Hyperlink"/>
    <w:basedOn w:val="a0"/>
    <w:uiPriority w:val="99"/>
    <w:semiHidden/>
    <w:unhideWhenUsed/>
    <w:rsid w:val="006D5F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4E"/>
    <w:pPr>
      <w:ind w:left="720"/>
      <w:contextualSpacing/>
    </w:pPr>
  </w:style>
  <w:style w:type="character" w:styleId="a4">
    <w:name w:val="Strong"/>
    <w:basedOn w:val="a0"/>
    <w:uiPriority w:val="22"/>
    <w:qFormat/>
    <w:rsid w:val="006D5FA9"/>
    <w:rPr>
      <w:b/>
      <w:bCs/>
    </w:rPr>
  </w:style>
  <w:style w:type="character" w:styleId="a5">
    <w:name w:val="Hyperlink"/>
    <w:basedOn w:val="a0"/>
    <w:uiPriority w:val="99"/>
    <w:semiHidden/>
    <w:unhideWhenUsed/>
    <w:rsid w:val="006D5F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2021-10-22T11:18:00Z</dcterms:created>
  <dcterms:modified xsi:type="dcterms:W3CDTF">2021-11-08T16:00:00Z</dcterms:modified>
</cp:coreProperties>
</file>